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B704" w14:textId="77777777" w:rsidR="00B97AF5" w:rsidRPr="008A0239" w:rsidRDefault="00B97AF5" w:rsidP="00B97AF5">
      <w:pPr>
        <w:pStyle w:val="Ttulo"/>
      </w:pPr>
      <w:r w:rsidRPr="008A0239">
        <w:t>ANEXOS PR</w:t>
      </w:r>
      <w:r w:rsidR="006D4D76" w:rsidRPr="008A0239">
        <w:t>ÁCt</w:t>
      </w:r>
      <w:r w:rsidRPr="008A0239">
        <w:t>ICOS</w:t>
      </w:r>
    </w:p>
    <w:p w14:paraId="732EFA5A" w14:textId="77777777" w:rsidR="006D4D76" w:rsidRPr="008A0239" w:rsidRDefault="006D4D76" w:rsidP="006D4D76">
      <w:pPr>
        <w:rPr>
          <w:sz w:val="20"/>
        </w:rPr>
      </w:pPr>
    </w:p>
    <w:p w14:paraId="6C475018" w14:textId="77777777" w:rsidR="006D4D76" w:rsidRPr="008A0239" w:rsidRDefault="006D4D76" w:rsidP="006D4D76">
      <w:pPr>
        <w:pStyle w:val="Ttulo2"/>
        <w:jc w:val="both"/>
        <w:rPr>
          <w:sz w:val="28"/>
        </w:rPr>
      </w:pPr>
      <w:r w:rsidRPr="008A0239">
        <w:rPr>
          <w:sz w:val="28"/>
        </w:rPr>
        <w:t>Anexo 1 – Cartel informativo</w:t>
      </w:r>
    </w:p>
    <w:p w14:paraId="06D89D3C" w14:textId="77777777" w:rsidR="006D4D76" w:rsidRPr="008A0239" w:rsidRDefault="006D4D76" w:rsidP="006D4D76">
      <w:pPr>
        <w:pStyle w:val="Ttulo2"/>
        <w:jc w:val="both"/>
        <w:rPr>
          <w:sz w:val="28"/>
        </w:rPr>
      </w:pPr>
      <w:r w:rsidRPr="008A0239">
        <w:rPr>
          <w:sz w:val="28"/>
        </w:rPr>
        <w:t>Anexo 2 – Firma en correo electrónico</w:t>
      </w:r>
    </w:p>
    <w:p w14:paraId="3F14CBA8" w14:textId="77777777" w:rsidR="006D4D76" w:rsidRPr="008A0239" w:rsidRDefault="006D4D76" w:rsidP="006D4D76">
      <w:pPr>
        <w:pStyle w:val="Ttulo2"/>
        <w:jc w:val="both"/>
        <w:rPr>
          <w:sz w:val="28"/>
        </w:rPr>
      </w:pPr>
      <w:r w:rsidRPr="008A0239">
        <w:rPr>
          <w:sz w:val="28"/>
        </w:rPr>
        <w:t>Anexo 3 –</w:t>
      </w:r>
      <w:r w:rsidR="00E26A33" w:rsidRPr="008A0239">
        <w:rPr>
          <w:sz w:val="28"/>
        </w:rPr>
        <w:t xml:space="preserve"> Clá</w:t>
      </w:r>
      <w:r w:rsidRPr="008A0239">
        <w:rPr>
          <w:sz w:val="28"/>
        </w:rPr>
        <w:t>usulas para documentación</w:t>
      </w:r>
    </w:p>
    <w:p w14:paraId="1BD5C31A" w14:textId="77777777" w:rsidR="006D4D76" w:rsidRPr="008A0239" w:rsidRDefault="006D4D76" w:rsidP="006D4D76">
      <w:pPr>
        <w:pStyle w:val="Ttulo2"/>
        <w:jc w:val="both"/>
        <w:rPr>
          <w:sz w:val="28"/>
        </w:rPr>
      </w:pPr>
      <w:r w:rsidRPr="008A0239">
        <w:rPr>
          <w:sz w:val="28"/>
        </w:rPr>
        <w:t>Anexo 4 – Contrato encargado de tratamiento</w:t>
      </w:r>
    </w:p>
    <w:p w14:paraId="72AA7277" w14:textId="77777777" w:rsidR="006D4D76" w:rsidRPr="008A0239" w:rsidRDefault="006D4D76" w:rsidP="006D4D76">
      <w:pPr>
        <w:pStyle w:val="Ttulo2"/>
        <w:jc w:val="both"/>
        <w:rPr>
          <w:sz w:val="28"/>
        </w:rPr>
      </w:pPr>
      <w:r w:rsidRPr="008A0239">
        <w:rPr>
          <w:sz w:val="28"/>
        </w:rPr>
        <w:t>Anexo 5 – Cesión de datos personales</w:t>
      </w:r>
    </w:p>
    <w:p w14:paraId="0FF63E03" w14:textId="77777777" w:rsidR="006D4D76" w:rsidRPr="008A0239" w:rsidRDefault="006D4D76" w:rsidP="008F2A1E">
      <w:pPr>
        <w:pStyle w:val="Ttulo2"/>
        <w:jc w:val="both"/>
        <w:rPr>
          <w:sz w:val="28"/>
        </w:rPr>
      </w:pPr>
      <w:r w:rsidRPr="008A0239">
        <w:rPr>
          <w:sz w:val="28"/>
        </w:rPr>
        <w:t>Anexo 6 – Plantillas ejercicio de derechos ARSULIPO:</w:t>
      </w:r>
    </w:p>
    <w:p w14:paraId="74B5B973"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acceso</w:t>
      </w:r>
    </w:p>
    <w:p w14:paraId="7A98721A"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acceso</w:t>
      </w:r>
    </w:p>
    <w:p w14:paraId="455E3D11"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rectificación</w:t>
      </w:r>
    </w:p>
    <w:p w14:paraId="4B598520"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rectificación</w:t>
      </w:r>
    </w:p>
    <w:p w14:paraId="4454EF32"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oposición</w:t>
      </w:r>
    </w:p>
    <w:p w14:paraId="09693173"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oposición</w:t>
      </w:r>
    </w:p>
    <w:p w14:paraId="239ACBEA"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supresión</w:t>
      </w:r>
    </w:p>
    <w:p w14:paraId="048DA043"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supresión</w:t>
      </w:r>
    </w:p>
    <w:p w14:paraId="4849CC0F"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limitación</w:t>
      </w:r>
    </w:p>
    <w:p w14:paraId="52262B3F"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limitación</w:t>
      </w:r>
    </w:p>
    <w:p w14:paraId="1D55FAE3"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Solicitud ejercicio de derecho de portabilidad</w:t>
      </w:r>
    </w:p>
    <w:p w14:paraId="068698A1" w14:textId="77777777" w:rsidR="006D4D76" w:rsidRPr="008A0239" w:rsidRDefault="006D4D76" w:rsidP="008F2A1E">
      <w:pPr>
        <w:pStyle w:val="Ttulo2"/>
        <w:numPr>
          <w:ilvl w:val="0"/>
          <w:numId w:val="10"/>
        </w:numPr>
        <w:ind w:left="851"/>
        <w:jc w:val="both"/>
        <w:rPr>
          <w:rStyle w:val="nfasissutil"/>
          <w:i w:val="0"/>
          <w:color w:val="auto"/>
          <w:sz w:val="20"/>
          <w:szCs w:val="20"/>
        </w:rPr>
      </w:pPr>
      <w:r w:rsidRPr="008A0239">
        <w:rPr>
          <w:rStyle w:val="nfasissutil"/>
          <w:i w:val="0"/>
          <w:color w:val="auto"/>
          <w:sz w:val="20"/>
          <w:szCs w:val="20"/>
        </w:rPr>
        <w:t>Resolución ejercicio derecho de portabilidad</w:t>
      </w:r>
    </w:p>
    <w:p w14:paraId="749A1ADF" w14:textId="77777777" w:rsidR="006D4D76" w:rsidRPr="008A0239" w:rsidRDefault="006D4D76" w:rsidP="008F2A1E">
      <w:pPr>
        <w:pStyle w:val="Ttulo2"/>
        <w:numPr>
          <w:ilvl w:val="0"/>
          <w:numId w:val="10"/>
        </w:numPr>
        <w:ind w:left="851"/>
        <w:jc w:val="both"/>
        <w:rPr>
          <w:rStyle w:val="nfasissutil"/>
          <w:i w:val="0"/>
          <w:iCs w:val="0"/>
          <w:color w:val="auto"/>
          <w:sz w:val="20"/>
          <w:szCs w:val="20"/>
        </w:rPr>
      </w:pPr>
      <w:r w:rsidRPr="008A0239">
        <w:rPr>
          <w:rStyle w:val="nfasissutil"/>
          <w:i w:val="0"/>
          <w:color w:val="auto"/>
          <w:sz w:val="20"/>
          <w:szCs w:val="20"/>
        </w:rPr>
        <w:t>Solicitud ejercicio de derecho a no ser objeto de decisiones individuales automatizadas</w:t>
      </w:r>
    </w:p>
    <w:p w14:paraId="5705DAAA" w14:textId="77777777" w:rsidR="006D4D76" w:rsidRPr="008A0239" w:rsidRDefault="006D4D76" w:rsidP="006D4D76"/>
    <w:p w14:paraId="16A29D21" w14:textId="77777777" w:rsidR="006D4D76" w:rsidRPr="008A0239" w:rsidRDefault="006D4D76" w:rsidP="006D4D76"/>
    <w:p w14:paraId="7772A7A4" w14:textId="77777777" w:rsidR="006D4D76" w:rsidRPr="008A0239" w:rsidRDefault="006D4D76" w:rsidP="006D4D76"/>
    <w:p w14:paraId="049648AD" w14:textId="77777777" w:rsidR="006D4D76" w:rsidRPr="008A0239" w:rsidRDefault="006D4D76" w:rsidP="006D4D76"/>
    <w:p w14:paraId="146EBF56" w14:textId="77777777" w:rsidR="008F2A1E" w:rsidRPr="008A0239" w:rsidRDefault="008F2A1E" w:rsidP="006D4D76"/>
    <w:p w14:paraId="77AEF957" w14:textId="77777777" w:rsidR="00B97AF5" w:rsidRPr="008A0239" w:rsidRDefault="00B97AF5" w:rsidP="006D4D76">
      <w:pPr>
        <w:pStyle w:val="Ttulo1"/>
        <w:jc w:val="left"/>
        <w:rPr>
          <w:b/>
          <w:sz w:val="44"/>
        </w:rPr>
      </w:pPr>
      <w:r w:rsidRPr="008A0239">
        <w:rPr>
          <w:b/>
          <w:sz w:val="44"/>
        </w:rPr>
        <w:lastRenderedPageBreak/>
        <w:t>Anexo 1 - CARTEL INFORMATIVO</w:t>
      </w:r>
    </w:p>
    <w:p w14:paraId="0EA07A2A" w14:textId="77777777" w:rsidR="00B97AF5" w:rsidRPr="008A0239" w:rsidRDefault="00B97AF5" w:rsidP="00B97AF5">
      <w:pPr>
        <w:jc w:val="both"/>
        <w:rPr>
          <w:sz w:val="22"/>
        </w:rPr>
      </w:pPr>
      <w:r w:rsidRPr="008A0239">
        <w:rPr>
          <w:sz w:val="22"/>
        </w:rPr>
        <w:t>En primer lugar, debe usted utilizar el presente cartel informativo, colocándolo en un lugar visible y accesible de su establecimiento o local para el público en general. En el mismo se establecen el aviso de recogida de datos personales por parte de la organización de forma lícita y ajustada a la legalidad vigente, incluyendo en el mismo la identificación del responsable del tratamiento de los datos, la finalidad del tratamiento, así como la posibilidad que ofrece la organización a los usuarios de la misma a que ejerzan sus derechos inherentes de conformidad con el RGPD y la LOPDDGG:</w:t>
      </w:r>
    </w:p>
    <w:p w14:paraId="3D7B64F7" w14:textId="77777777" w:rsidR="00B97AF5" w:rsidRPr="008A0239" w:rsidRDefault="00B97AF5" w:rsidP="00B97AF5">
      <w:pPr>
        <w:jc w:val="both"/>
        <w:rPr>
          <w:sz w:val="22"/>
        </w:rPr>
      </w:pPr>
    </w:p>
    <w:p w14:paraId="41DD2B0D" w14:textId="77777777" w:rsidR="00C507FB" w:rsidRPr="008A0239" w:rsidRDefault="00C507FB" w:rsidP="00B97AF5">
      <w:pPr>
        <w:jc w:val="both"/>
        <w:rPr>
          <w:sz w:val="22"/>
        </w:rPr>
      </w:pPr>
    </w:p>
    <w:p w14:paraId="5CC96AF6" w14:textId="77777777" w:rsidR="00C507FB" w:rsidRPr="008A0239" w:rsidRDefault="00C507FB" w:rsidP="00B97AF5">
      <w:pPr>
        <w:jc w:val="both"/>
        <w:rPr>
          <w:sz w:val="22"/>
        </w:rPr>
      </w:pPr>
    </w:p>
    <w:p w14:paraId="36194605" w14:textId="77777777" w:rsidR="00C507FB" w:rsidRPr="008A0239" w:rsidRDefault="00C507FB" w:rsidP="00B97AF5">
      <w:pPr>
        <w:jc w:val="both"/>
        <w:rPr>
          <w:sz w:val="22"/>
        </w:rPr>
      </w:pPr>
    </w:p>
    <w:p w14:paraId="02A001D1" w14:textId="77777777" w:rsidR="00C507FB" w:rsidRPr="008A0239" w:rsidRDefault="00C507FB" w:rsidP="00B97AF5">
      <w:pPr>
        <w:jc w:val="both"/>
        <w:rPr>
          <w:sz w:val="22"/>
        </w:rPr>
      </w:pPr>
    </w:p>
    <w:p w14:paraId="4F7253CA" w14:textId="77777777" w:rsidR="00C507FB" w:rsidRPr="008A0239" w:rsidRDefault="00C507FB" w:rsidP="00B97AF5">
      <w:pPr>
        <w:jc w:val="both"/>
        <w:rPr>
          <w:sz w:val="22"/>
        </w:rPr>
      </w:pPr>
    </w:p>
    <w:p w14:paraId="7005544F" w14:textId="77777777" w:rsidR="00C507FB" w:rsidRPr="008A0239" w:rsidRDefault="00C507FB" w:rsidP="00B97AF5">
      <w:pPr>
        <w:jc w:val="both"/>
        <w:rPr>
          <w:sz w:val="22"/>
        </w:rPr>
      </w:pPr>
    </w:p>
    <w:p w14:paraId="17804912" w14:textId="77777777" w:rsidR="00C507FB" w:rsidRPr="008A0239" w:rsidRDefault="00C507FB" w:rsidP="00B97AF5">
      <w:pPr>
        <w:jc w:val="both"/>
        <w:rPr>
          <w:sz w:val="22"/>
        </w:rPr>
      </w:pPr>
    </w:p>
    <w:p w14:paraId="2F800072" w14:textId="77777777" w:rsidR="00C507FB" w:rsidRPr="008A0239" w:rsidRDefault="00C507FB" w:rsidP="00B97AF5">
      <w:pPr>
        <w:jc w:val="both"/>
        <w:rPr>
          <w:sz w:val="22"/>
        </w:rPr>
      </w:pPr>
    </w:p>
    <w:p w14:paraId="5C9DE523" w14:textId="77777777" w:rsidR="00C507FB" w:rsidRPr="008A0239" w:rsidRDefault="00C507FB" w:rsidP="00B97AF5">
      <w:pPr>
        <w:jc w:val="both"/>
        <w:rPr>
          <w:sz w:val="22"/>
        </w:rPr>
      </w:pPr>
    </w:p>
    <w:p w14:paraId="306C53BF" w14:textId="77777777" w:rsidR="00C507FB" w:rsidRPr="008A0239" w:rsidRDefault="00C507FB" w:rsidP="00B97AF5">
      <w:pPr>
        <w:jc w:val="both"/>
        <w:rPr>
          <w:sz w:val="22"/>
        </w:rPr>
      </w:pPr>
    </w:p>
    <w:p w14:paraId="46D58CAB" w14:textId="77777777" w:rsidR="00C507FB" w:rsidRPr="008A0239" w:rsidRDefault="00C507FB" w:rsidP="00B97AF5">
      <w:pPr>
        <w:jc w:val="both"/>
        <w:rPr>
          <w:sz w:val="22"/>
        </w:rPr>
      </w:pPr>
    </w:p>
    <w:p w14:paraId="09826480" w14:textId="77777777" w:rsidR="00C507FB" w:rsidRPr="008A0239" w:rsidRDefault="00C507FB" w:rsidP="00B97AF5">
      <w:pPr>
        <w:jc w:val="both"/>
        <w:rPr>
          <w:sz w:val="22"/>
        </w:rPr>
      </w:pPr>
    </w:p>
    <w:p w14:paraId="6A5636F3" w14:textId="77777777" w:rsidR="00C507FB" w:rsidRPr="008A0239" w:rsidRDefault="00C507FB" w:rsidP="00B97AF5">
      <w:pPr>
        <w:jc w:val="both"/>
        <w:rPr>
          <w:sz w:val="22"/>
        </w:rPr>
      </w:pPr>
    </w:p>
    <w:p w14:paraId="0886E7D1" w14:textId="77777777" w:rsidR="00C507FB" w:rsidRPr="008A0239" w:rsidRDefault="00C507FB" w:rsidP="00B97AF5">
      <w:pPr>
        <w:jc w:val="both"/>
        <w:rPr>
          <w:sz w:val="22"/>
        </w:rPr>
      </w:pPr>
    </w:p>
    <w:p w14:paraId="3A77E0BE" w14:textId="77777777" w:rsidR="00C507FB" w:rsidRPr="008A0239" w:rsidRDefault="00C507FB" w:rsidP="00B97AF5">
      <w:pPr>
        <w:jc w:val="both"/>
        <w:rPr>
          <w:sz w:val="22"/>
        </w:rPr>
      </w:pPr>
    </w:p>
    <w:p w14:paraId="23F5AC1F" w14:textId="77777777" w:rsidR="00C507FB" w:rsidRPr="008A0239" w:rsidRDefault="00C507FB" w:rsidP="00B97AF5">
      <w:pPr>
        <w:jc w:val="both"/>
        <w:rPr>
          <w:sz w:val="22"/>
        </w:rPr>
      </w:pPr>
    </w:p>
    <w:p w14:paraId="22D8E599" w14:textId="77777777" w:rsidR="00C507FB" w:rsidRPr="008A0239" w:rsidRDefault="00C507FB" w:rsidP="00B97AF5">
      <w:pPr>
        <w:jc w:val="both"/>
        <w:rPr>
          <w:sz w:val="22"/>
        </w:rPr>
      </w:pPr>
    </w:p>
    <w:p w14:paraId="75ECEB3B" w14:textId="77777777" w:rsidR="00C507FB" w:rsidRPr="008A0239" w:rsidRDefault="009D69A0" w:rsidP="00B97AF5">
      <w:pPr>
        <w:jc w:val="both"/>
        <w:rPr>
          <w:sz w:val="22"/>
        </w:rPr>
      </w:pPr>
      <w:r w:rsidRPr="008A0239">
        <w:rPr>
          <w:noProof/>
          <w:sz w:val="22"/>
          <w:lang w:eastAsia="es-ES"/>
        </w:rPr>
        <w:lastRenderedPageBreak/>
        <mc:AlternateContent>
          <mc:Choice Requires="wps">
            <w:drawing>
              <wp:anchor distT="0" distB="0" distL="114300" distR="114300" simplePos="0" relativeHeight="251660288" behindDoc="1" locked="0" layoutInCell="1" allowOverlap="1" wp14:anchorId="5E6FCE6C" wp14:editId="024EDB1B">
                <wp:simplePos x="0" y="0"/>
                <wp:positionH relativeFrom="column">
                  <wp:posOffset>-1760619</wp:posOffset>
                </wp:positionH>
                <wp:positionV relativeFrom="paragraph">
                  <wp:posOffset>439907</wp:posOffset>
                </wp:positionV>
                <wp:extent cx="8346558" cy="9058940"/>
                <wp:effectExtent l="0" t="0" r="16510" b="27940"/>
                <wp:wrapNone/>
                <wp:docPr id="3" name="Rectángulo 3"/>
                <wp:cNvGraphicFramePr/>
                <a:graphic xmlns:a="http://schemas.openxmlformats.org/drawingml/2006/main">
                  <a:graphicData uri="http://schemas.microsoft.com/office/word/2010/wordprocessingShape">
                    <wps:wsp>
                      <wps:cNvSpPr/>
                      <wps:spPr>
                        <a:xfrm>
                          <a:off x="0" y="0"/>
                          <a:ext cx="8346558" cy="905894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406D3" id="Rectángulo 3" o:spid="_x0000_s1026" style="position:absolute;margin-left:-138.65pt;margin-top:34.65pt;width:657.2pt;height:71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" fillcolor="#d8e2eb [661]" strokecolor="#1a495c [1604]" strokeweight="1pt"/>
            </w:pict>
          </mc:Fallback>
        </mc:AlternateContent>
      </w:r>
      <w:r w:rsidRPr="008A0239">
        <w:rPr>
          <w:noProof/>
          <w:sz w:val="22"/>
          <w:lang w:eastAsia="es-ES"/>
        </w:rPr>
        <mc:AlternateContent>
          <mc:Choice Requires="wps">
            <w:drawing>
              <wp:anchor distT="45720" distB="45720" distL="114300" distR="114300" simplePos="0" relativeHeight="251663360" behindDoc="0" locked="0" layoutInCell="1" allowOverlap="1" wp14:anchorId="2638546E" wp14:editId="5A0BCD96">
                <wp:simplePos x="0" y="0"/>
                <wp:positionH relativeFrom="column">
                  <wp:posOffset>-1080135</wp:posOffset>
                </wp:positionH>
                <wp:positionV relativeFrom="paragraph">
                  <wp:posOffset>503555</wp:posOffset>
                </wp:positionV>
                <wp:extent cx="7548245" cy="142430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8245" cy="1424305"/>
                        </a:xfrm>
                        <a:prstGeom prst="rect">
                          <a:avLst/>
                        </a:prstGeom>
                        <a:noFill/>
                        <a:ln w="9525">
                          <a:noFill/>
                          <a:miter lim="800000"/>
                          <a:headEnd/>
                          <a:tailEnd/>
                        </a:ln>
                      </wps:spPr>
                      <wps:txbx>
                        <w:txbxContent>
                          <w:p w14:paraId="3753865D" w14:textId="77777777" w:rsidR="0033508A" w:rsidRPr="009D69A0" w:rsidRDefault="0033508A" w:rsidP="009D69A0">
                            <w:pPr>
                              <w:jc w:val="center"/>
                              <w:rPr>
                                <w:rFonts w:asciiTheme="majorHAnsi" w:hAnsiTheme="majorHAnsi"/>
                                <w:color w:val="FFFFFF" w:themeColor="background1"/>
                                <w:sz w:val="32"/>
                              </w:rPr>
                            </w:pPr>
                            <w:r w:rsidRPr="009D69A0">
                              <w:rPr>
                                <w:rFonts w:asciiTheme="majorHAnsi" w:hAnsiTheme="majorHAnsi" w:cs="Arial"/>
                                <w:b/>
                                <w:bCs/>
                                <w:color w:val="FFFFFF" w:themeColor="background1"/>
                                <w:sz w:val="48"/>
                                <w:szCs w:val="32"/>
                              </w:rPr>
                              <w:t>RECOGIDA DE DATOS PERSONALES DE ACUERDO CONEL RGPD</w:t>
                            </w:r>
                            <w:r w:rsidR="003F045D">
                              <w:rPr>
                                <w:rFonts w:asciiTheme="majorHAnsi" w:hAnsiTheme="majorHAnsi" w:cs="Arial"/>
                                <w:b/>
                                <w:bCs/>
                                <w:color w:val="FFFFFF" w:themeColor="background1"/>
                                <w:sz w:val="48"/>
                                <w:szCs w:val="32"/>
                              </w:rPr>
                              <w:t>GDD</w:t>
                            </w:r>
                            <w:r w:rsidRPr="009D69A0">
                              <w:rPr>
                                <w:rFonts w:asciiTheme="majorHAnsi" w:hAnsiTheme="majorHAnsi" w:cs="Arial"/>
                                <w:b/>
                                <w:bCs/>
                                <w:color w:val="FFFFFF" w:themeColor="background1"/>
                                <w:sz w:val="48"/>
                                <w:szCs w:val="32"/>
                              </w:rPr>
                              <w:t xml:space="preserve"> Y LA LEY ORGÁNICA DE PROTECCIÓN DE DATOS PERSONALES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5.05pt;margin-top:39.65pt;width:594.35pt;height:112.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" filled="f" stroked="f">
                <v:textbox>
                  <w:txbxContent>
                    <w:p w:rsidR="0033508A" w:rsidRPr="009D69A0" w:rsidRDefault="0033508A" w:rsidP="009D69A0">
                      <w:pPr>
                        <w:jc w:val="center"/>
                        <w:rPr>
                          <w:rFonts w:asciiTheme="majorHAnsi" w:hAnsiTheme="majorHAnsi"/>
                          <w:color w:val="FFFFFF" w:themeColor="background1"/>
                          <w:sz w:val="32"/>
                        </w:rPr>
                      </w:pPr>
                      <w:r w:rsidRPr="009D69A0">
                        <w:rPr>
                          <w:rFonts w:asciiTheme="majorHAnsi" w:hAnsiTheme="majorHAnsi" w:cs="Arial"/>
                          <w:b/>
                          <w:bCs/>
                          <w:color w:val="FFFFFF" w:themeColor="background1"/>
                          <w:sz w:val="48"/>
                          <w:szCs w:val="32"/>
                        </w:rPr>
                        <w:t>RECOGIDA DE DATOS PERSONALES DE ACUERDO CONEL RGPD</w:t>
                      </w:r>
                      <w:r w:rsidR="003F045D">
                        <w:rPr>
                          <w:rFonts w:asciiTheme="majorHAnsi" w:hAnsiTheme="majorHAnsi" w:cs="Arial"/>
                          <w:b/>
                          <w:bCs/>
                          <w:color w:val="FFFFFF" w:themeColor="background1"/>
                          <w:sz w:val="48"/>
                          <w:szCs w:val="32"/>
                        </w:rPr>
                        <w:t>GDD</w:t>
                      </w:r>
                      <w:r w:rsidRPr="009D69A0">
                        <w:rPr>
                          <w:rFonts w:asciiTheme="majorHAnsi" w:hAnsiTheme="majorHAnsi" w:cs="Arial"/>
                          <w:b/>
                          <w:bCs/>
                          <w:color w:val="FFFFFF" w:themeColor="background1"/>
                          <w:sz w:val="48"/>
                          <w:szCs w:val="32"/>
                        </w:rPr>
                        <w:t xml:space="preserve"> Y LA LEY ORGÁNICA DE PROTECCIÓN DE DATOS PERSONALES</w:t>
                      </w:r>
                    </w:p>
                  </w:txbxContent>
                </v:textbox>
                <w10:wrap type="square"/>
              </v:shape>
            </w:pict>
          </mc:Fallback>
        </mc:AlternateContent>
      </w:r>
      <w:r w:rsidR="00C507FB" w:rsidRPr="008A0239">
        <w:rPr>
          <w:noProof/>
          <w:sz w:val="22"/>
          <w:lang w:eastAsia="es-ES"/>
        </w:rPr>
        <mc:AlternateContent>
          <mc:Choice Requires="wps">
            <w:drawing>
              <wp:anchor distT="0" distB="0" distL="114300" distR="114300" simplePos="0" relativeHeight="251661312" behindDoc="1" locked="0" layoutInCell="1" allowOverlap="1" wp14:anchorId="11DAEB3B" wp14:editId="167EF3F4">
                <wp:simplePos x="0" y="0"/>
                <wp:positionH relativeFrom="column">
                  <wp:posOffset>-1154563</wp:posOffset>
                </wp:positionH>
                <wp:positionV relativeFrom="paragraph">
                  <wp:posOffset>-952959</wp:posOffset>
                </wp:positionV>
                <wp:extent cx="7644809" cy="2881423"/>
                <wp:effectExtent l="0" t="0" r="13335" b="14605"/>
                <wp:wrapNone/>
                <wp:docPr id="2" name="Rectángulo 2"/>
                <wp:cNvGraphicFramePr/>
                <a:graphic xmlns:a="http://schemas.openxmlformats.org/drawingml/2006/main">
                  <a:graphicData uri="http://schemas.microsoft.com/office/word/2010/wordprocessingShape">
                    <wps:wsp>
                      <wps:cNvSpPr/>
                      <wps:spPr>
                        <a:xfrm>
                          <a:off x="0" y="0"/>
                          <a:ext cx="7644809" cy="288142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5F09D" id="Rectángulo 2" o:spid="_x0000_s1026" style="position:absolute;margin-left:-90.9pt;margin-top:-75.05pt;width:601.95pt;height:226.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" fillcolor="#496f90 [3205]" strokecolor="#243747 [1605]" strokeweight="1pt"/>
            </w:pict>
          </mc:Fallback>
        </mc:AlternateContent>
      </w:r>
    </w:p>
    <w:p w14:paraId="1D092FAC" w14:textId="77777777" w:rsidR="00C507FB" w:rsidRPr="008A0239" w:rsidRDefault="00C507FB" w:rsidP="00B97AF5">
      <w:pPr>
        <w:jc w:val="both"/>
        <w:rPr>
          <w:sz w:val="22"/>
        </w:rPr>
      </w:pPr>
    </w:p>
    <w:p w14:paraId="04768911" w14:textId="77777777" w:rsidR="009D69A0" w:rsidRPr="008A0239" w:rsidRDefault="009D69A0" w:rsidP="009D69A0">
      <w:pPr>
        <w:pStyle w:val="Subttulo"/>
        <w:jc w:val="left"/>
        <w:rPr>
          <w:b/>
          <w:sz w:val="32"/>
        </w:rPr>
      </w:pPr>
      <w:r w:rsidRPr="008A0239">
        <w:rPr>
          <w:b/>
          <w:sz w:val="32"/>
        </w:rPr>
        <w:t>RESPONSABLE DEL TRATAMIENTO:</w:t>
      </w:r>
    </w:p>
    <w:p w14:paraId="527511C3" w14:textId="6D20E7C9" w:rsidR="009D69A0" w:rsidRPr="008A0239" w:rsidRDefault="008A0239" w:rsidP="009D69A0">
      <w:pPr>
        <w:jc w:val="both"/>
        <w:rPr>
          <w:sz w:val="24"/>
          <w:szCs w:val="24"/>
        </w:rPr>
      </w:pPr>
      <w:r w:rsidRPr="008A0239">
        <w:rPr>
          <w:sz w:val="24"/>
          <w:szCs w:val="24"/>
        </w:rPr>
        <w:t>${</w:t>
      </w:r>
      <w:proofErr w:type="spellStart"/>
      <w:r w:rsidRPr="008A0239">
        <w:rPr>
          <w:sz w:val="24"/>
          <w:szCs w:val="24"/>
        </w:rPr>
        <w:t>razon</w:t>
      </w:r>
      <w:proofErr w:type="spellEnd"/>
      <w:r w:rsidRPr="008A0239">
        <w:rPr>
          <w:sz w:val="24"/>
          <w:szCs w:val="24"/>
        </w:rPr>
        <w:t>}</w:t>
      </w:r>
      <w:r w:rsidR="009D69A0" w:rsidRPr="008A0239">
        <w:rPr>
          <w:sz w:val="24"/>
          <w:szCs w:val="24"/>
        </w:rPr>
        <w:t xml:space="preserve"> con CIF </w:t>
      </w:r>
      <w:r w:rsidRPr="008A0239">
        <w:rPr>
          <w:sz w:val="24"/>
          <w:szCs w:val="24"/>
        </w:rPr>
        <w:t>${</w:t>
      </w:r>
      <w:proofErr w:type="spellStart"/>
      <w:r w:rsidRPr="008A0239">
        <w:rPr>
          <w:sz w:val="24"/>
          <w:szCs w:val="24"/>
        </w:rPr>
        <w:t>cif</w:t>
      </w:r>
      <w:proofErr w:type="spellEnd"/>
      <w:r w:rsidRPr="008A0239">
        <w:rPr>
          <w:sz w:val="24"/>
          <w:szCs w:val="24"/>
        </w:rPr>
        <w:t>}</w:t>
      </w:r>
      <w:r w:rsidR="009D69A0" w:rsidRPr="008A0239">
        <w:rPr>
          <w:sz w:val="24"/>
          <w:szCs w:val="24"/>
        </w:rPr>
        <w:t xml:space="preserve">, domiciliada en </w:t>
      </w:r>
      <w:r w:rsidRPr="008A0239">
        <w:rPr>
          <w:sz w:val="24"/>
          <w:szCs w:val="24"/>
        </w:rPr>
        <w:t>${domicilio}</w:t>
      </w:r>
      <w:r w:rsidR="009D69A0" w:rsidRPr="008A0239">
        <w:rPr>
          <w:sz w:val="24"/>
          <w:szCs w:val="24"/>
        </w:rPr>
        <w:t xml:space="preserve"> y contacto a través del correo electrónico </w:t>
      </w:r>
      <w:r w:rsidRPr="008A0239">
        <w:rPr>
          <w:sz w:val="24"/>
          <w:szCs w:val="24"/>
        </w:rPr>
        <w:t>${email}</w:t>
      </w:r>
    </w:p>
    <w:p w14:paraId="703755B5" w14:textId="77777777" w:rsidR="009D69A0" w:rsidRPr="008A0239" w:rsidRDefault="009D69A0" w:rsidP="009D69A0">
      <w:pPr>
        <w:jc w:val="both"/>
        <w:rPr>
          <w:b/>
          <w:color w:val="373545" w:themeColor="text2"/>
          <w:sz w:val="32"/>
          <w:szCs w:val="28"/>
        </w:rPr>
      </w:pPr>
      <w:r w:rsidRPr="008A0239">
        <w:rPr>
          <w:b/>
          <w:color w:val="373545" w:themeColor="text2"/>
          <w:sz w:val="32"/>
          <w:szCs w:val="28"/>
        </w:rPr>
        <w:t>FINALIDAD DEL TRATAMIENTO:</w:t>
      </w:r>
    </w:p>
    <w:p w14:paraId="15DFE1DD" w14:textId="77777777" w:rsidR="009D69A0" w:rsidRPr="008A0239" w:rsidRDefault="009D69A0" w:rsidP="009D69A0">
      <w:pPr>
        <w:jc w:val="both"/>
        <w:rPr>
          <w:sz w:val="24"/>
          <w:szCs w:val="24"/>
        </w:rPr>
      </w:pPr>
      <w:r w:rsidRPr="008A0239">
        <w:rPr>
          <w:sz w:val="24"/>
          <w:szCs w:val="24"/>
        </w:rPr>
        <w:t>Los datos de carácter personal facilitados serán tratados por la organización solo a efectos de gestionar y prestar el servicio solicitado. Así como, si es el caso, avisar al interesado/a de la recepción del producto encargado por el medio que nos facilite. Solo en el caso de contar con su consentimiento, recibirá información sobre los servicios ofrecidos y en los que podría estar interesado/a.</w:t>
      </w:r>
    </w:p>
    <w:p w14:paraId="48E89E59" w14:textId="77777777" w:rsidR="009D69A0" w:rsidRPr="008A0239" w:rsidRDefault="009D69A0" w:rsidP="009D69A0">
      <w:pPr>
        <w:jc w:val="both"/>
        <w:rPr>
          <w:b/>
          <w:color w:val="373545" w:themeColor="text2"/>
          <w:sz w:val="32"/>
          <w:szCs w:val="28"/>
        </w:rPr>
      </w:pPr>
      <w:r w:rsidRPr="008A0239">
        <w:rPr>
          <w:b/>
          <w:color w:val="373545" w:themeColor="text2"/>
          <w:sz w:val="32"/>
          <w:szCs w:val="28"/>
        </w:rPr>
        <w:t>DERECHOS:</w:t>
      </w:r>
    </w:p>
    <w:p w14:paraId="1F0F859D" w14:textId="79BFE585" w:rsidR="009D69A0" w:rsidRPr="008A0239" w:rsidRDefault="009D69A0" w:rsidP="009D69A0">
      <w:pPr>
        <w:jc w:val="both"/>
        <w:rPr>
          <w:sz w:val="24"/>
          <w:szCs w:val="24"/>
        </w:rPr>
      </w:pPr>
      <w:r w:rsidRPr="008A0239">
        <w:rPr>
          <w:sz w:val="24"/>
          <w:szCs w:val="24"/>
        </w:rPr>
        <w:t xml:space="preserve">Podrá ejercer los derechos reconocidos en la Ley Orgánica 3/2018, de 5 de diciembre, de Protección de Datos Personales y Garantía de Derechos Digitales, y el Reglamento (UE) 2016/679 del Parlamento Europeo y del Consejo de 27 de abril de 2016. Para que pueda ejercerlos deberá contactar con nosotros a través de la siguiente dirección </w:t>
      </w:r>
      <w:r w:rsidR="008A0239" w:rsidRPr="008A0239">
        <w:rPr>
          <w:sz w:val="24"/>
          <w:szCs w:val="24"/>
        </w:rPr>
        <w:t>${domicilio}</w:t>
      </w:r>
      <w:r w:rsidRPr="008A0239">
        <w:rPr>
          <w:sz w:val="24"/>
          <w:szCs w:val="24"/>
        </w:rPr>
        <w:t xml:space="preserve"> o mediante la dirección de correo electrónico </w:t>
      </w:r>
      <w:r w:rsidR="008A0239" w:rsidRPr="008A0239">
        <w:rPr>
          <w:sz w:val="24"/>
          <w:szCs w:val="24"/>
        </w:rPr>
        <w:t>${email}</w:t>
      </w:r>
      <w:r w:rsidRPr="008A0239">
        <w:rPr>
          <w:sz w:val="24"/>
          <w:szCs w:val="24"/>
        </w:rPr>
        <w:t>.</w:t>
      </w:r>
    </w:p>
    <w:p w14:paraId="3185A43D" w14:textId="77777777" w:rsidR="007151EC" w:rsidRPr="008A0239" w:rsidRDefault="009D69A0" w:rsidP="007151EC">
      <w:pPr>
        <w:jc w:val="both"/>
        <w:rPr>
          <w:sz w:val="24"/>
          <w:szCs w:val="24"/>
        </w:rPr>
      </w:pPr>
      <w:r w:rsidRPr="008A0239">
        <w:rPr>
          <w:sz w:val="24"/>
          <w:szCs w:val="24"/>
        </w:rPr>
        <w:t>Puede solicitar más información acerca de cómo tratamos sus datos dirigiéndose al correo electrónico mencionado</w:t>
      </w:r>
    </w:p>
    <w:p w14:paraId="6EFA8795" w14:textId="77777777" w:rsidR="007151EC" w:rsidRPr="008A0239" w:rsidRDefault="007151EC" w:rsidP="007151EC">
      <w:pPr>
        <w:jc w:val="both"/>
        <w:rPr>
          <w:sz w:val="24"/>
          <w:szCs w:val="24"/>
        </w:rPr>
      </w:pPr>
    </w:p>
    <w:p w14:paraId="1C304DA7" w14:textId="77777777" w:rsidR="007151EC" w:rsidRPr="008A0239" w:rsidRDefault="007151EC" w:rsidP="007151EC">
      <w:pPr>
        <w:jc w:val="both"/>
        <w:rPr>
          <w:sz w:val="24"/>
          <w:szCs w:val="24"/>
        </w:rPr>
      </w:pPr>
    </w:p>
    <w:p w14:paraId="041FB027" w14:textId="77777777" w:rsidR="00B97AF5" w:rsidRPr="008A0239" w:rsidRDefault="00B97AF5" w:rsidP="007151EC">
      <w:pPr>
        <w:pStyle w:val="Ttulo1"/>
        <w:rPr>
          <w:b/>
        </w:rPr>
      </w:pPr>
      <w:r w:rsidRPr="008A0239">
        <w:rPr>
          <w:b/>
        </w:rPr>
        <w:lastRenderedPageBreak/>
        <w:t>Anexo 2 - FIRMA EN CORREO ELECTRÓNICO</w:t>
      </w:r>
    </w:p>
    <w:p w14:paraId="4EB56949" w14:textId="77777777" w:rsidR="007151EC" w:rsidRPr="008A0239" w:rsidRDefault="007151EC" w:rsidP="007151EC">
      <w:pPr>
        <w:jc w:val="both"/>
      </w:pPr>
      <w:r w:rsidRPr="008A0239">
        <w:t xml:space="preserve">En el caso de que se decida utilizar el correo electrónico como medio de comunicación con los usuarios de la organización, el Responsable de Tratamiento deberá incluir el texto que se prevé a continuación en la firma del correo electrónico. </w:t>
      </w:r>
    </w:p>
    <w:p w14:paraId="2094FA4D" w14:textId="77777777" w:rsidR="007151EC" w:rsidRPr="008A0239" w:rsidRDefault="007151EC" w:rsidP="007151EC">
      <w:pPr>
        <w:jc w:val="both"/>
      </w:pPr>
      <w:r w:rsidRPr="008A0239">
        <w:t>El objetivo de esta medida es informar de la finalidad de este sistema como medio de comunicación, así como establecer la cláusula de confidencialidad que alude a la privacidad y el deber de secreto de los destinatarios.</w:t>
      </w:r>
    </w:p>
    <w:p w14:paraId="0E531B37" w14:textId="77777777" w:rsidR="007151EC" w:rsidRPr="008A0239" w:rsidRDefault="007151EC" w:rsidP="007151EC">
      <w:pPr>
        <w:jc w:val="both"/>
      </w:pPr>
      <w:r w:rsidRPr="008A0239">
        <w:rPr>
          <w:noProof/>
          <w:lang w:eastAsia="es-ES"/>
        </w:rPr>
        <mc:AlternateContent>
          <mc:Choice Requires="wps">
            <w:drawing>
              <wp:anchor distT="45720" distB="45720" distL="114300" distR="114300" simplePos="0" relativeHeight="251665408" behindDoc="0" locked="0" layoutInCell="1" allowOverlap="1" wp14:anchorId="1F618FFD" wp14:editId="7CDDA729">
                <wp:simplePos x="0" y="0"/>
                <wp:positionH relativeFrom="column">
                  <wp:posOffset>36195</wp:posOffset>
                </wp:positionH>
                <wp:positionV relativeFrom="paragraph">
                  <wp:posOffset>389255</wp:posOffset>
                </wp:positionV>
                <wp:extent cx="5368925" cy="6283325"/>
                <wp:effectExtent l="0" t="0" r="22225" b="222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628332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009FD92A" w14:textId="1F5304B2" w:rsidR="0033508A" w:rsidRPr="007151EC" w:rsidRDefault="0033508A" w:rsidP="007151EC">
                            <w:pPr>
                              <w:jc w:val="both"/>
                              <w:rPr>
                                <w:sz w:val="20"/>
                                <w:szCs w:val="20"/>
                              </w:rPr>
                            </w:pPr>
                            <w:r w:rsidRPr="007151EC">
                              <w:rPr>
                                <w:sz w:val="20"/>
                                <w:szCs w:val="20"/>
                              </w:rPr>
                              <w:t xml:space="preserve">De conformidad con lo dispuesto en la Ley Orgánica 3/2018, 5 de diciembre, de Protección de Datos Personales y garantía de los derechos digitales y el Reglamento (UE) 2016/679 del Parlamento Europeo y del Consejo de 27 de abril de 2016, informamos que los datos personales </w:t>
                            </w:r>
                            <w:r>
                              <w:rPr>
                                <w:sz w:val="20"/>
                                <w:szCs w:val="20"/>
                              </w:rPr>
                              <w:t>se encuentran en</w:t>
                            </w:r>
                            <w:r w:rsidRPr="007151EC">
                              <w:rPr>
                                <w:sz w:val="20"/>
                                <w:szCs w:val="20"/>
                              </w:rPr>
                              <w:t xml:space="preserve"> un fichero titularidad y responsabilidad de </w:t>
                            </w:r>
                            <w:r w:rsidR="008A0239">
                              <w:rPr>
                                <w:sz w:val="20"/>
                                <w:szCs w:val="20"/>
                              </w:rPr>
                              <w:t>${</w:t>
                            </w:r>
                            <w:proofErr w:type="spellStart"/>
                            <w:r w:rsidR="008A0239">
                              <w:rPr>
                                <w:sz w:val="20"/>
                                <w:szCs w:val="20"/>
                              </w:rPr>
                              <w:t>razon</w:t>
                            </w:r>
                            <w:proofErr w:type="spellEnd"/>
                            <w:r w:rsidR="008A0239">
                              <w:rPr>
                                <w:sz w:val="20"/>
                                <w:szCs w:val="20"/>
                              </w:rPr>
                              <w:t>}</w:t>
                            </w:r>
                            <w:r w:rsidR="00DA2FEF">
                              <w:rPr>
                                <w:sz w:val="20"/>
                                <w:szCs w:val="20"/>
                              </w:rPr>
                              <w:t xml:space="preserve"> </w:t>
                            </w:r>
                            <w:r w:rsidRPr="007151EC">
                              <w:rPr>
                                <w:sz w:val="20"/>
                                <w:szCs w:val="20"/>
                              </w:rPr>
                              <w:t xml:space="preserve">con la finalidad de posibilitar las comunicaciones a través del correo electrónico de la misma con los distintos contactos que ésta mantiene dentro del ejercicio de su actividad. Podrá ejercer los derechos de acceso, rectificación, supresión y demás derechos reconocidos en la normativa mencionada, en la siguiente </w:t>
                            </w:r>
                            <w:r w:rsidRPr="00E178E6">
                              <w:rPr>
                                <w:sz w:val="20"/>
                                <w:szCs w:val="20"/>
                              </w:rPr>
                              <w:t xml:space="preserve">dirección: </w:t>
                            </w:r>
                            <w:r w:rsidR="008A0239" w:rsidRPr="00E178E6">
                              <w:rPr>
                                <w:sz w:val="20"/>
                                <w:szCs w:val="20"/>
                              </w:rPr>
                              <w:t>${</w:t>
                            </w:r>
                            <w:r w:rsidR="008A0239">
                              <w:rPr>
                                <w:sz w:val="20"/>
                                <w:szCs w:val="20"/>
                              </w:rPr>
                              <w:t>domicilio}</w:t>
                            </w:r>
                            <w:r w:rsidRPr="007151EC">
                              <w:rPr>
                                <w:sz w:val="20"/>
                                <w:szCs w:val="20"/>
                              </w:rPr>
                              <w:t>, o a través de la siguiente dirección de correo electrónico</w:t>
                            </w:r>
                            <w:r w:rsidR="008A0239">
                              <w:rPr>
                                <w:sz w:val="20"/>
                                <w:szCs w:val="20"/>
                              </w:rPr>
                              <w:t>: ${email}</w:t>
                            </w:r>
                            <w:r w:rsidRPr="007151EC">
                              <w:rPr>
                                <w:sz w:val="20"/>
                                <w:szCs w:val="20"/>
                              </w:rPr>
                              <w:t xml:space="preserve"> Solicite más información al correo indicado. </w:t>
                            </w:r>
                          </w:p>
                          <w:p w14:paraId="0F5ADD07" w14:textId="77777777" w:rsidR="0033508A" w:rsidRDefault="0033508A" w:rsidP="007151EC">
                            <w:pPr>
                              <w:jc w:val="both"/>
                              <w:rPr>
                                <w:sz w:val="20"/>
                                <w:szCs w:val="20"/>
                              </w:rPr>
                            </w:pPr>
                            <w:r w:rsidRPr="007151EC">
                              <w:rPr>
                                <w:sz w:val="20"/>
                                <w:szCs w:val="20"/>
                              </w:rPr>
                              <w:t xml:space="preserve">En virtud de la Ley 34/2002 de 11 de julio de Servicios de la Sociedad de la Información y Correo Electrónico (LSSI-CE), 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grabarlo total o parcialmente. </w:t>
                            </w:r>
                          </w:p>
                          <w:p w14:paraId="2BDE14EF" w14:textId="77777777" w:rsidR="0033508A" w:rsidRPr="007151EC" w:rsidRDefault="0033508A" w:rsidP="007151EC">
                            <w:pPr>
                              <w:jc w:val="both"/>
                              <w:rPr>
                                <w:sz w:val="20"/>
                                <w:szCs w:val="20"/>
                              </w:rPr>
                            </w:pPr>
                            <w:r w:rsidRPr="007151EC">
                              <w:rPr>
                                <w:sz w:val="20"/>
                                <w:szCs w:val="20"/>
                              </w:rPr>
                              <w:t xml:space="preserve">En caso de que sienta vulnerados sus derechos en lo concerniente a la protección de sus datos personales, especialmente cuando no haya obtenido satisfacción en el ejercicio de sus derechos, puede presentar una reclamación ante la Autoridad de Control en materia de Protección de Datos competente (Agencia Española de Protección de Datos), a través de su sitio web: </w:t>
                            </w:r>
                            <w:hyperlink r:id="rId7" w:history="1">
                              <w:r w:rsidRPr="007151EC">
                                <w:rPr>
                                  <w:rStyle w:val="Hipervnculo"/>
                                  <w:rFonts w:ascii="Gadugi" w:hAnsi="Gadugi"/>
                                  <w:sz w:val="20"/>
                                  <w:szCs w:val="20"/>
                                </w:rPr>
                                <w:t>www.agpd.es</w:t>
                              </w:r>
                            </w:hyperlink>
                          </w:p>
                          <w:p w14:paraId="01D5ED6E" w14:textId="5DD393F1" w:rsidR="0033508A" w:rsidRPr="007151EC" w:rsidRDefault="0033508A" w:rsidP="007151EC">
                            <w:pPr>
                              <w:jc w:val="both"/>
                              <w:rPr>
                                <w:sz w:val="20"/>
                                <w:szCs w:val="20"/>
                              </w:rPr>
                            </w:pPr>
                            <w:r w:rsidRPr="007151EC">
                              <w:rPr>
                                <w:sz w:val="20"/>
                                <w:szCs w:val="20"/>
                              </w:rPr>
                              <w:t xml:space="preserve">Si usted no desea recibir más correos como este, puede darse de baja enviando un correo electrónico a la dirección: </w:t>
                            </w:r>
                            <w:r w:rsidR="008A0239">
                              <w:rPr>
                                <w:sz w:val="20"/>
                                <w:szCs w:val="20"/>
                              </w:rPr>
                              <w:t>${email}</w:t>
                            </w:r>
                            <w:r w:rsidRPr="007151EC">
                              <w:rPr>
                                <w:sz w:val="20"/>
                                <w:szCs w:val="20"/>
                              </w:rPr>
                              <w:t>, con asunto “BAJAS”</w:t>
                            </w:r>
                          </w:p>
                          <w:p w14:paraId="07025391" w14:textId="77777777" w:rsidR="0033508A" w:rsidRDefault="00335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18FFD" id="_x0000_t202" coordsize="21600,21600" o:spt="202" path="m,l,21600r21600,l21600,xe">
                <v:stroke joinstyle="miter"/>
                <v:path gradientshapeok="t" o:connecttype="rect"/>
              </v:shapetype>
              <v:shape id="_x0000_s1027" type="#_x0000_t202" style="position:absolute;left:0;text-align:left;margin-left:2.85pt;margin-top:30.65pt;width:422.75pt;height:49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" fillcolor="white [3201]" strokecolor="#7a8c8e [3207]" strokeweight="1pt">
                <v:textbox>
                  <w:txbxContent>
                    <w:p w14:paraId="009FD92A" w14:textId="1F5304B2" w:rsidR="0033508A" w:rsidRPr="007151EC" w:rsidRDefault="0033508A" w:rsidP="007151EC">
                      <w:pPr>
                        <w:jc w:val="both"/>
                        <w:rPr>
                          <w:sz w:val="20"/>
                          <w:szCs w:val="20"/>
                        </w:rPr>
                      </w:pPr>
                      <w:r w:rsidRPr="007151EC">
                        <w:rPr>
                          <w:sz w:val="20"/>
                          <w:szCs w:val="20"/>
                        </w:rPr>
                        <w:t xml:space="preserve">De conformidad con lo dispuesto en la Ley Orgánica 3/2018, 5 de diciembre, de Protección de Datos Personales y garantía de los derechos digitales y el Reglamento (UE) 2016/679 del Parlamento Europeo y del Consejo de 27 de abril de 2016, informamos que los datos personales </w:t>
                      </w:r>
                      <w:r>
                        <w:rPr>
                          <w:sz w:val="20"/>
                          <w:szCs w:val="20"/>
                        </w:rPr>
                        <w:t>se encuentran en</w:t>
                      </w:r>
                      <w:r w:rsidRPr="007151EC">
                        <w:rPr>
                          <w:sz w:val="20"/>
                          <w:szCs w:val="20"/>
                        </w:rPr>
                        <w:t xml:space="preserve"> un fichero titularidad y responsabilidad de </w:t>
                      </w:r>
                      <w:r w:rsidR="008A0239">
                        <w:rPr>
                          <w:sz w:val="20"/>
                          <w:szCs w:val="20"/>
                        </w:rPr>
                        <w:t>${</w:t>
                      </w:r>
                      <w:proofErr w:type="spellStart"/>
                      <w:r w:rsidR="008A0239">
                        <w:rPr>
                          <w:sz w:val="20"/>
                          <w:szCs w:val="20"/>
                        </w:rPr>
                        <w:t>razon</w:t>
                      </w:r>
                      <w:proofErr w:type="spellEnd"/>
                      <w:r w:rsidR="008A0239">
                        <w:rPr>
                          <w:sz w:val="20"/>
                          <w:szCs w:val="20"/>
                        </w:rPr>
                        <w:t>}</w:t>
                      </w:r>
                      <w:r w:rsidR="00DA2FEF">
                        <w:rPr>
                          <w:sz w:val="20"/>
                          <w:szCs w:val="20"/>
                        </w:rPr>
                        <w:t xml:space="preserve"> </w:t>
                      </w:r>
                      <w:r w:rsidRPr="007151EC">
                        <w:rPr>
                          <w:sz w:val="20"/>
                          <w:szCs w:val="20"/>
                        </w:rPr>
                        <w:t xml:space="preserve">con la finalidad de posibilitar las comunicaciones a través del correo electrónico de la misma con los distintos contactos que ésta mantiene dentro del ejercicio de su actividad. Podrá ejercer los derechos de acceso, rectificación, supresión y demás derechos reconocidos en la normativa mencionada, en la siguiente </w:t>
                      </w:r>
                      <w:r w:rsidRPr="00E178E6">
                        <w:rPr>
                          <w:sz w:val="20"/>
                          <w:szCs w:val="20"/>
                        </w:rPr>
                        <w:t xml:space="preserve">dirección: </w:t>
                      </w:r>
                      <w:r w:rsidR="008A0239" w:rsidRPr="00E178E6">
                        <w:rPr>
                          <w:sz w:val="20"/>
                          <w:szCs w:val="20"/>
                        </w:rPr>
                        <w:t>${</w:t>
                      </w:r>
                      <w:r w:rsidR="008A0239">
                        <w:rPr>
                          <w:sz w:val="20"/>
                          <w:szCs w:val="20"/>
                        </w:rPr>
                        <w:t>domicilio}</w:t>
                      </w:r>
                      <w:r w:rsidRPr="007151EC">
                        <w:rPr>
                          <w:sz w:val="20"/>
                          <w:szCs w:val="20"/>
                        </w:rPr>
                        <w:t>, o a través de la siguiente dirección de correo electrónico</w:t>
                      </w:r>
                      <w:r w:rsidR="008A0239">
                        <w:rPr>
                          <w:sz w:val="20"/>
                          <w:szCs w:val="20"/>
                        </w:rPr>
                        <w:t>: ${email}</w:t>
                      </w:r>
                      <w:r w:rsidRPr="007151EC">
                        <w:rPr>
                          <w:sz w:val="20"/>
                          <w:szCs w:val="20"/>
                        </w:rPr>
                        <w:t xml:space="preserve"> Solicite más información al correo indicado. </w:t>
                      </w:r>
                    </w:p>
                    <w:p w14:paraId="0F5ADD07" w14:textId="77777777" w:rsidR="0033508A" w:rsidRDefault="0033508A" w:rsidP="007151EC">
                      <w:pPr>
                        <w:jc w:val="both"/>
                        <w:rPr>
                          <w:sz w:val="20"/>
                          <w:szCs w:val="20"/>
                        </w:rPr>
                      </w:pPr>
                      <w:r w:rsidRPr="007151EC">
                        <w:rPr>
                          <w:sz w:val="20"/>
                          <w:szCs w:val="20"/>
                        </w:rPr>
                        <w:t xml:space="preserve">En virtud de la Ley 34/2002 de 11 de julio de Servicios de la Sociedad de la Información y Correo Electrónico (LSSI-CE), 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grabarlo total o parcialmente. </w:t>
                      </w:r>
                    </w:p>
                    <w:p w14:paraId="2BDE14EF" w14:textId="77777777" w:rsidR="0033508A" w:rsidRPr="007151EC" w:rsidRDefault="0033508A" w:rsidP="007151EC">
                      <w:pPr>
                        <w:jc w:val="both"/>
                        <w:rPr>
                          <w:sz w:val="20"/>
                          <w:szCs w:val="20"/>
                        </w:rPr>
                      </w:pPr>
                      <w:r w:rsidRPr="007151EC">
                        <w:rPr>
                          <w:sz w:val="20"/>
                          <w:szCs w:val="20"/>
                        </w:rPr>
                        <w:t xml:space="preserve">En caso de que sienta vulnerados sus derechos en lo concerniente a la protección de sus datos personales, especialmente cuando no haya obtenido satisfacción en el ejercicio de sus derechos, puede presentar una reclamación ante la Autoridad de Control en materia de Protección de Datos competente (Agencia Española de Protección de Datos), a través de su sitio web: </w:t>
                      </w:r>
                      <w:hyperlink r:id="rId8" w:history="1">
                        <w:r w:rsidRPr="007151EC">
                          <w:rPr>
                            <w:rStyle w:val="Hipervnculo"/>
                            <w:rFonts w:ascii="Gadugi" w:hAnsi="Gadugi"/>
                            <w:sz w:val="20"/>
                            <w:szCs w:val="20"/>
                          </w:rPr>
                          <w:t>www.agpd.es</w:t>
                        </w:r>
                      </w:hyperlink>
                    </w:p>
                    <w:p w14:paraId="01D5ED6E" w14:textId="5DD393F1" w:rsidR="0033508A" w:rsidRPr="007151EC" w:rsidRDefault="0033508A" w:rsidP="007151EC">
                      <w:pPr>
                        <w:jc w:val="both"/>
                        <w:rPr>
                          <w:sz w:val="20"/>
                          <w:szCs w:val="20"/>
                        </w:rPr>
                      </w:pPr>
                      <w:r w:rsidRPr="007151EC">
                        <w:rPr>
                          <w:sz w:val="20"/>
                          <w:szCs w:val="20"/>
                        </w:rPr>
                        <w:t xml:space="preserve">Si usted no desea recibir más correos como este, puede darse de baja enviando un correo electrónico a la dirección: </w:t>
                      </w:r>
                      <w:r w:rsidR="008A0239">
                        <w:rPr>
                          <w:sz w:val="20"/>
                          <w:szCs w:val="20"/>
                        </w:rPr>
                        <w:t>${email}</w:t>
                      </w:r>
                      <w:r w:rsidRPr="007151EC">
                        <w:rPr>
                          <w:sz w:val="20"/>
                          <w:szCs w:val="20"/>
                        </w:rPr>
                        <w:t>, con asunto “BAJAS”</w:t>
                      </w:r>
                    </w:p>
                    <w:p w14:paraId="07025391" w14:textId="77777777" w:rsidR="0033508A" w:rsidRDefault="0033508A"/>
                  </w:txbxContent>
                </v:textbox>
                <w10:wrap type="square"/>
              </v:shape>
            </w:pict>
          </mc:Fallback>
        </mc:AlternateContent>
      </w:r>
      <w:r w:rsidRPr="008A0239">
        <w:t>Dispone de dos modelos de firma:</w:t>
      </w:r>
    </w:p>
    <w:p w14:paraId="2547CC26" w14:textId="77777777" w:rsidR="007151EC" w:rsidRPr="008A0239" w:rsidRDefault="007151EC" w:rsidP="007151EC">
      <w:pPr>
        <w:jc w:val="both"/>
      </w:pPr>
      <w:r w:rsidRPr="008A0239">
        <w:rPr>
          <w:noProof/>
          <w:lang w:eastAsia="es-ES"/>
        </w:rPr>
        <w:lastRenderedPageBreak/>
        <mc:AlternateContent>
          <mc:Choice Requires="wps">
            <w:drawing>
              <wp:anchor distT="45720" distB="45720" distL="114300" distR="114300" simplePos="0" relativeHeight="251667456" behindDoc="0" locked="0" layoutInCell="1" allowOverlap="1" wp14:anchorId="5E62D052" wp14:editId="0FDEC085">
                <wp:simplePos x="0" y="0"/>
                <wp:positionH relativeFrom="column">
                  <wp:posOffset>-29845</wp:posOffset>
                </wp:positionH>
                <wp:positionV relativeFrom="paragraph">
                  <wp:posOffset>62230</wp:posOffset>
                </wp:positionV>
                <wp:extent cx="5414645" cy="3561715"/>
                <wp:effectExtent l="0" t="0" r="14605" b="1968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645" cy="356171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14:paraId="3982A092" w14:textId="2C1BD239" w:rsidR="0033508A" w:rsidRDefault="0033508A" w:rsidP="00E935ED">
                            <w:pPr>
                              <w:jc w:val="both"/>
                              <w:rPr>
                                <w:color w:val="201F1E"/>
                                <w:sz w:val="20"/>
                                <w:szCs w:val="20"/>
                                <w:bdr w:val="none" w:sz="0" w:space="0" w:color="auto" w:frame="1"/>
                                <w:lang w:eastAsia="es-ES"/>
                              </w:rPr>
                            </w:pPr>
                            <w:r w:rsidRPr="00E935ED">
                              <w:rPr>
                                <w:sz w:val="20"/>
                                <w:szCs w:val="20"/>
                                <w:bdr w:val="none" w:sz="0" w:space="0" w:color="auto" w:frame="1"/>
                                <w:shd w:val="clear" w:color="auto" w:fill="FFFFFF"/>
                                <w:lang w:eastAsia="es-ES"/>
                              </w:rPr>
                              <w:t>De conformidad con lo dispuesto en la L</w:t>
                            </w:r>
                            <w:r>
                              <w:rPr>
                                <w:sz w:val="20"/>
                                <w:szCs w:val="20"/>
                                <w:bdr w:val="none" w:sz="0" w:space="0" w:color="auto" w:frame="1"/>
                                <w:shd w:val="clear" w:color="auto" w:fill="FFFFFF"/>
                                <w:lang w:eastAsia="es-ES"/>
                              </w:rPr>
                              <w:t>OPD</w:t>
                            </w:r>
                            <w:r w:rsidR="00DA2FEF">
                              <w:rPr>
                                <w:sz w:val="20"/>
                                <w:szCs w:val="20"/>
                                <w:bdr w:val="none" w:sz="0" w:space="0" w:color="auto" w:frame="1"/>
                                <w:shd w:val="clear" w:color="auto" w:fill="FFFFFF"/>
                                <w:lang w:eastAsia="es-ES"/>
                              </w:rPr>
                              <w:t>GDD</w:t>
                            </w:r>
                            <w:r>
                              <w:rPr>
                                <w:sz w:val="20"/>
                                <w:szCs w:val="20"/>
                                <w:bdr w:val="none" w:sz="0" w:space="0" w:color="auto" w:frame="1"/>
                                <w:shd w:val="clear" w:color="auto" w:fill="FFFFFF"/>
                                <w:lang w:eastAsia="es-ES"/>
                              </w:rPr>
                              <w:t xml:space="preserve"> (LO 3/2018, de 15 de diciembre) </w:t>
                            </w:r>
                            <w:r w:rsidRPr="00E935ED">
                              <w:rPr>
                                <w:sz w:val="20"/>
                                <w:szCs w:val="20"/>
                                <w:bdr w:val="none" w:sz="0" w:space="0" w:color="auto" w:frame="1"/>
                                <w:shd w:val="clear" w:color="auto" w:fill="FFFFFF"/>
                                <w:lang w:eastAsia="es-ES"/>
                              </w:rPr>
                              <w:t>y el R</w:t>
                            </w:r>
                            <w:r>
                              <w:rPr>
                                <w:sz w:val="20"/>
                                <w:szCs w:val="20"/>
                                <w:bdr w:val="none" w:sz="0" w:space="0" w:color="auto" w:frame="1"/>
                                <w:shd w:val="clear" w:color="auto" w:fill="FFFFFF"/>
                                <w:lang w:eastAsia="es-ES"/>
                              </w:rPr>
                              <w:t xml:space="preserve">GPD </w:t>
                            </w:r>
                            <w:r w:rsidRPr="00E935ED">
                              <w:rPr>
                                <w:sz w:val="20"/>
                                <w:szCs w:val="20"/>
                                <w:bdr w:val="none" w:sz="0" w:space="0" w:color="auto" w:frame="1"/>
                                <w:shd w:val="clear" w:color="auto" w:fill="FFFFFF"/>
                                <w:lang w:eastAsia="es-ES"/>
                              </w:rPr>
                              <w:t xml:space="preserve">(UE) 2016/679 </w:t>
                            </w:r>
                            <w:r>
                              <w:rPr>
                                <w:sz w:val="20"/>
                                <w:szCs w:val="20"/>
                                <w:bdr w:val="none" w:sz="0" w:space="0" w:color="auto" w:frame="1"/>
                                <w:shd w:val="clear" w:color="auto" w:fill="FFFFFF"/>
                                <w:lang w:eastAsia="es-ES"/>
                              </w:rPr>
                              <w:t xml:space="preserve">le informamos que sus datos se encuentran en el </w:t>
                            </w:r>
                            <w:r w:rsidRPr="00E935ED">
                              <w:rPr>
                                <w:sz w:val="20"/>
                                <w:szCs w:val="20"/>
                                <w:bdr w:val="none" w:sz="0" w:space="0" w:color="auto" w:frame="1"/>
                                <w:shd w:val="clear" w:color="auto" w:fill="FFFFFF"/>
                                <w:lang w:eastAsia="es-ES"/>
                              </w:rPr>
                              <w:t xml:space="preserve">fichero titularidad y responsabilidad de </w:t>
                            </w:r>
                            <w:r w:rsidR="008A0239">
                              <w:rPr>
                                <w:sz w:val="20"/>
                                <w:szCs w:val="20"/>
                                <w:bdr w:val="none" w:sz="0" w:space="0" w:color="auto" w:frame="1"/>
                                <w:shd w:val="clear" w:color="auto" w:fill="FFFFFF"/>
                                <w:lang w:eastAsia="es-ES"/>
                              </w:rPr>
                              <w:t>${</w:t>
                            </w:r>
                            <w:proofErr w:type="spellStart"/>
                            <w:r w:rsidR="008A0239">
                              <w:rPr>
                                <w:sz w:val="20"/>
                                <w:szCs w:val="20"/>
                                <w:bdr w:val="none" w:sz="0" w:space="0" w:color="auto" w:frame="1"/>
                                <w:shd w:val="clear" w:color="auto" w:fill="FFFFFF"/>
                                <w:lang w:eastAsia="es-ES"/>
                              </w:rPr>
                              <w:t>razon</w:t>
                            </w:r>
                            <w:proofErr w:type="spellEnd"/>
                            <w:r w:rsidR="008A0239">
                              <w:rPr>
                                <w:sz w:val="20"/>
                                <w:szCs w:val="20"/>
                                <w:bdr w:val="none" w:sz="0" w:space="0" w:color="auto" w:frame="1"/>
                                <w:shd w:val="clear" w:color="auto" w:fill="FFFFFF"/>
                                <w:lang w:eastAsia="es-ES"/>
                              </w:rPr>
                              <w:t>}</w:t>
                            </w:r>
                            <w:r w:rsidRPr="00E935ED">
                              <w:rPr>
                                <w:color w:val="201F1E"/>
                                <w:sz w:val="20"/>
                                <w:szCs w:val="20"/>
                                <w:bdr w:val="none" w:sz="0" w:space="0" w:color="auto" w:frame="1"/>
                                <w:lang w:eastAsia="es-ES"/>
                              </w:rPr>
                              <w:t xml:space="preserve"> con la finalidad de posibilitar las comunicaciones. Podrá ejercer los derechos reconocidos en la normativa mencionada, en la siguiente dirección: </w:t>
                            </w:r>
                            <w:r w:rsidR="008A0239">
                              <w:rPr>
                                <w:color w:val="201F1E"/>
                                <w:sz w:val="20"/>
                                <w:szCs w:val="20"/>
                                <w:bdr w:val="none" w:sz="0" w:space="0" w:color="auto" w:frame="1"/>
                                <w:lang w:eastAsia="es-ES"/>
                              </w:rPr>
                              <w:t>${domicilio}</w:t>
                            </w:r>
                          </w:p>
                          <w:p w14:paraId="6356C84B" w14:textId="77777777" w:rsidR="0033508A" w:rsidRDefault="0033508A" w:rsidP="00E935ED">
                            <w:pPr>
                              <w:jc w:val="both"/>
                              <w:rPr>
                                <w:sz w:val="20"/>
                                <w:szCs w:val="20"/>
                                <w:bdr w:val="none" w:sz="0" w:space="0" w:color="auto" w:frame="1"/>
                                <w:shd w:val="clear" w:color="auto" w:fill="FFFFFF"/>
                                <w:lang w:eastAsia="es-ES"/>
                              </w:rPr>
                            </w:pPr>
                            <w:r>
                              <w:rPr>
                                <w:sz w:val="20"/>
                                <w:szCs w:val="20"/>
                                <w:bdr w:val="none" w:sz="0" w:space="0" w:color="auto" w:frame="1"/>
                                <w:shd w:val="clear" w:color="auto" w:fill="FFFFFF"/>
                                <w:lang w:eastAsia="es-ES"/>
                              </w:rPr>
                              <w:t xml:space="preserve">En virtud de la LSSI-CE (Ley 34/2002 de 11 de julio) </w:t>
                            </w:r>
                            <w:r w:rsidRPr="00E935ED">
                              <w:rPr>
                                <w:sz w:val="20"/>
                                <w:szCs w:val="20"/>
                                <w:bdr w:val="none" w:sz="0" w:space="0" w:color="auto" w:frame="1"/>
                                <w:shd w:val="clear" w:color="auto" w:fill="FFFFFF"/>
                                <w:lang w:eastAsia="es-ES"/>
                              </w:rPr>
                              <w:t xml:space="preserve">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w:t>
                            </w:r>
                            <w:r>
                              <w:rPr>
                                <w:sz w:val="20"/>
                                <w:szCs w:val="20"/>
                                <w:bdr w:val="none" w:sz="0" w:space="0" w:color="auto" w:frame="1"/>
                                <w:shd w:val="clear" w:color="auto" w:fill="FFFFFF"/>
                                <w:lang w:eastAsia="es-ES"/>
                              </w:rPr>
                              <w:t xml:space="preserve">grabarlo total o parcialmente. </w:t>
                            </w:r>
                          </w:p>
                          <w:p w14:paraId="134EDB7C" w14:textId="77777777" w:rsidR="0033508A" w:rsidRPr="00E935ED" w:rsidRDefault="0033508A" w:rsidP="00E935ED">
                            <w:pPr>
                              <w:jc w:val="both"/>
                              <w:rPr>
                                <w:color w:val="201F1E"/>
                                <w:sz w:val="20"/>
                                <w:szCs w:val="20"/>
                                <w:lang w:eastAsia="es-ES"/>
                              </w:rPr>
                            </w:pPr>
                            <w:r w:rsidRPr="00E935ED">
                              <w:rPr>
                                <w:sz w:val="20"/>
                                <w:szCs w:val="20"/>
                                <w:bdr w:val="none" w:sz="0" w:space="0" w:color="auto" w:frame="1"/>
                                <w:shd w:val="clear" w:color="auto" w:fill="FFFFFF"/>
                                <w:lang w:eastAsia="es-ES"/>
                              </w:rPr>
                              <w:t>n caso de que sienta vulnerados sus derechos en lo concerniente a la prot</w:t>
                            </w:r>
                            <w:r>
                              <w:rPr>
                                <w:sz w:val="20"/>
                                <w:szCs w:val="20"/>
                                <w:bdr w:val="none" w:sz="0" w:space="0" w:color="auto" w:frame="1"/>
                                <w:shd w:val="clear" w:color="auto" w:fill="FFFFFF"/>
                                <w:lang w:eastAsia="es-ES"/>
                              </w:rPr>
                              <w:t>ección de sus datos personales</w:t>
                            </w:r>
                            <w:r w:rsidRPr="00E935ED">
                              <w:rPr>
                                <w:sz w:val="20"/>
                                <w:szCs w:val="20"/>
                                <w:bdr w:val="none" w:sz="0" w:space="0" w:color="auto" w:frame="1"/>
                                <w:shd w:val="clear" w:color="auto" w:fill="FFFFFF"/>
                                <w:lang w:eastAsia="es-ES"/>
                              </w:rPr>
                              <w:t xml:space="preserve">, puede presentar una reclamación ante la Agencia </w:t>
                            </w:r>
                            <w:r>
                              <w:rPr>
                                <w:sz w:val="20"/>
                                <w:szCs w:val="20"/>
                                <w:bdr w:val="none" w:sz="0" w:space="0" w:color="auto" w:frame="1"/>
                                <w:shd w:val="clear" w:color="auto" w:fill="FFFFFF"/>
                                <w:lang w:eastAsia="es-ES"/>
                              </w:rPr>
                              <w:t>Española de Protección de Datos</w:t>
                            </w:r>
                            <w:r w:rsidRPr="00E935ED">
                              <w:rPr>
                                <w:sz w:val="20"/>
                                <w:szCs w:val="20"/>
                                <w:bdr w:val="none" w:sz="0" w:space="0" w:color="auto" w:frame="1"/>
                                <w:shd w:val="clear" w:color="auto" w:fill="FFFFFF"/>
                                <w:lang w:eastAsia="es-ES"/>
                              </w:rPr>
                              <w:t>, a través de su sitio web: </w:t>
                            </w:r>
                            <w:hyperlink r:id="rId9" w:tgtFrame="_blank" w:history="1">
                              <w:r w:rsidRPr="00E935ED">
                                <w:rPr>
                                  <w:rStyle w:val="Hipervnculo"/>
                                  <w:rFonts w:ascii="Century Gothic" w:hAnsi="Century Gothic"/>
                                  <w:sz w:val="20"/>
                                  <w:szCs w:val="20"/>
                                  <w:bdr w:val="none" w:sz="0" w:space="0" w:color="auto" w:frame="1"/>
                                  <w:lang w:eastAsia="es-ES"/>
                                </w:rPr>
                                <w:t>www.agpd.es</w:t>
                              </w:r>
                            </w:hyperlink>
                            <w:r w:rsidRPr="00E935ED">
                              <w:rPr>
                                <w:color w:val="201F1E"/>
                                <w:sz w:val="20"/>
                                <w:szCs w:val="20"/>
                                <w:bdr w:val="none" w:sz="0" w:space="0" w:color="auto" w:frame="1"/>
                                <w:lang w:eastAsia="es-ES"/>
                              </w:rPr>
                              <w:t>  </w:t>
                            </w:r>
                          </w:p>
                          <w:p w14:paraId="5346EFA6" w14:textId="77777777" w:rsidR="0033508A" w:rsidRDefault="00335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2D052" id="_x0000_s1028" type="#_x0000_t202" style="position:absolute;left:0;text-align:left;margin-left:-2.35pt;margin-top:4.9pt;width:426.35pt;height:280.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" fillcolor="white [3201]" strokecolor="#7a8c8e [3207]" strokeweight="1pt">
                <v:textbox>
                  <w:txbxContent>
                    <w:p w14:paraId="3982A092" w14:textId="2C1BD239" w:rsidR="0033508A" w:rsidRDefault="0033508A" w:rsidP="00E935ED">
                      <w:pPr>
                        <w:jc w:val="both"/>
                        <w:rPr>
                          <w:color w:val="201F1E"/>
                          <w:sz w:val="20"/>
                          <w:szCs w:val="20"/>
                          <w:bdr w:val="none" w:sz="0" w:space="0" w:color="auto" w:frame="1"/>
                          <w:lang w:eastAsia="es-ES"/>
                        </w:rPr>
                      </w:pPr>
                      <w:r w:rsidRPr="00E935ED">
                        <w:rPr>
                          <w:sz w:val="20"/>
                          <w:szCs w:val="20"/>
                          <w:bdr w:val="none" w:sz="0" w:space="0" w:color="auto" w:frame="1"/>
                          <w:shd w:val="clear" w:color="auto" w:fill="FFFFFF"/>
                          <w:lang w:eastAsia="es-ES"/>
                        </w:rPr>
                        <w:t>De conformidad con lo dispuesto en la L</w:t>
                      </w:r>
                      <w:r>
                        <w:rPr>
                          <w:sz w:val="20"/>
                          <w:szCs w:val="20"/>
                          <w:bdr w:val="none" w:sz="0" w:space="0" w:color="auto" w:frame="1"/>
                          <w:shd w:val="clear" w:color="auto" w:fill="FFFFFF"/>
                          <w:lang w:eastAsia="es-ES"/>
                        </w:rPr>
                        <w:t>OPD</w:t>
                      </w:r>
                      <w:r w:rsidR="00DA2FEF">
                        <w:rPr>
                          <w:sz w:val="20"/>
                          <w:szCs w:val="20"/>
                          <w:bdr w:val="none" w:sz="0" w:space="0" w:color="auto" w:frame="1"/>
                          <w:shd w:val="clear" w:color="auto" w:fill="FFFFFF"/>
                          <w:lang w:eastAsia="es-ES"/>
                        </w:rPr>
                        <w:t>GDD</w:t>
                      </w:r>
                      <w:r>
                        <w:rPr>
                          <w:sz w:val="20"/>
                          <w:szCs w:val="20"/>
                          <w:bdr w:val="none" w:sz="0" w:space="0" w:color="auto" w:frame="1"/>
                          <w:shd w:val="clear" w:color="auto" w:fill="FFFFFF"/>
                          <w:lang w:eastAsia="es-ES"/>
                        </w:rPr>
                        <w:t xml:space="preserve"> (LO 3/2018, de 15 de diciembre) </w:t>
                      </w:r>
                      <w:r w:rsidRPr="00E935ED">
                        <w:rPr>
                          <w:sz w:val="20"/>
                          <w:szCs w:val="20"/>
                          <w:bdr w:val="none" w:sz="0" w:space="0" w:color="auto" w:frame="1"/>
                          <w:shd w:val="clear" w:color="auto" w:fill="FFFFFF"/>
                          <w:lang w:eastAsia="es-ES"/>
                        </w:rPr>
                        <w:t>y el R</w:t>
                      </w:r>
                      <w:r>
                        <w:rPr>
                          <w:sz w:val="20"/>
                          <w:szCs w:val="20"/>
                          <w:bdr w:val="none" w:sz="0" w:space="0" w:color="auto" w:frame="1"/>
                          <w:shd w:val="clear" w:color="auto" w:fill="FFFFFF"/>
                          <w:lang w:eastAsia="es-ES"/>
                        </w:rPr>
                        <w:t xml:space="preserve">GPD </w:t>
                      </w:r>
                      <w:r w:rsidRPr="00E935ED">
                        <w:rPr>
                          <w:sz w:val="20"/>
                          <w:szCs w:val="20"/>
                          <w:bdr w:val="none" w:sz="0" w:space="0" w:color="auto" w:frame="1"/>
                          <w:shd w:val="clear" w:color="auto" w:fill="FFFFFF"/>
                          <w:lang w:eastAsia="es-ES"/>
                        </w:rPr>
                        <w:t xml:space="preserve">(UE) 2016/679 </w:t>
                      </w:r>
                      <w:r>
                        <w:rPr>
                          <w:sz w:val="20"/>
                          <w:szCs w:val="20"/>
                          <w:bdr w:val="none" w:sz="0" w:space="0" w:color="auto" w:frame="1"/>
                          <w:shd w:val="clear" w:color="auto" w:fill="FFFFFF"/>
                          <w:lang w:eastAsia="es-ES"/>
                        </w:rPr>
                        <w:t xml:space="preserve">le informamos que sus datos se encuentran en el </w:t>
                      </w:r>
                      <w:r w:rsidRPr="00E935ED">
                        <w:rPr>
                          <w:sz w:val="20"/>
                          <w:szCs w:val="20"/>
                          <w:bdr w:val="none" w:sz="0" w:space="0" w:color="auto" w:frame="1"/>
                          <w:shd w:val="clear" w:color="auto" w:fill="FFFFFF"/>
                          <w:lang w:eastAsia="es-ES"/>
                        </w:rPr>
                        <w:t xml:space="preserve">fichero titularidad y responsabilidad de </w:t>
                      </w:r>
                      <w:r w:rsidR="008A0239">
                        <w:rPr>
                          <w:sz w:val="20"/>
                          <w:szCs w:val="20"/>
                          <w:bdr w:val="none" w:sz="0" w:space="0" w:color="auto" w:frame="1"/>
                          <w:shd w:val="clear" w:color="auto" w:fill="FFFFFF"/>
                          <w:lang w:eastAsia="es-ES"/>
                        </w:rPr>
                        <w:t>${</w:t>
                      </w:r>
                      <w:proofErr w:type="spellStart"/>
                      <w:r w:rsidR="008A0239">
                        <w:rPr>
                          <w:sz w:val="20"/>
                          <w:szCs w:val="20"/>
                          <w:bdr w:val="none" w:sz="0" w:space="0" w:color="auto" w:frame="1"/>
                          <w:shd w:val="clear" w:color="auto" w:fill="FFFFFF"/>
                          <w:lang w:eastAsia="es-ES"/>
                        </w:rPr>
                        <w:t>razon</w:t>
                      </w:r>
                      <w:proofErr w:type="spellEnd"/>
                      <w:r w:rsidR="008A0239">
                        <w:rPr>
                          <w:sz w:val="20"/>
                          <w:szCs w:val="20"/>
                          <w:bdr w:val="none" w:sz="0" w:space="0" w:color="auto" w:frame="1"/>
                          <w:shd w:val="clear" w:color="auto" w:fill="FFFFFF"/>
                          <w:lang w:eastAsia="es-ES"/>
                        </w:rPr>
                        <w:t>}</w:t>
                      </w:r>
                      <w:r w:rsidRPr="00E935ED">
                        <w:rPr>
                          <w:color w:val="201F1E"/>
                          <w:sz w:val="20"/>
                          <w:szCs w:val="20"/>
                          <w:bdr w:val="none" w:sz="0" w:space="0" w:color="auto" w:frame="1"/>
                          <w:lang w:eastAsia="es-ES"/>
                        </w:rPr>
                        <w:t xml:space="preserve"> con la finalidad de posibilitar las comunicaciones. Podrá ejercer los derechos reconocidos en la normativa mencionada, en la siguiente dirección: </w:t>
                      </w:r>
                      <w:r w:rsidR="008A0239">
                        <w:rPr>
                          <w:color w:val="201F1E"/>
                          <w:sz w:val="20"/>
                          <w:szCs w:val="20"/>
                          <w:bdr w:val="none" w:sz="0" w:space="0" w:color="auto" w:frame="1"/>
                          <w:lang w:eastAsia="es-ES"/>
                        </w:rPr>
                        <w:t>${domicilio}</w:t>
                      </w:r>
                    </w:p>
                    <w:p w14:paraId="6356C84B" w14:textId="77777777" w:rsidR="0033508A" w:rsidRDefault="0033508A" w:rsidP="00E935ED">
                      <w:pPr>
                        <w:jc w:val="both"/>
                        <w:rPr>
                          <w:sz w:val="20"/>
                          <w:szCs w:val="20"/>
                          <w:bdr w:val="none" w:sz="0" w:space="0" w:color="auto" w:frame="1"/>
                          <w:shd w:val="clear" w:color="auto" w:fill="FFFFFF"/>
                          <w:lang w:eastAsia="es-ES"/>
                        </w:rPr>
                      </w:pPr>
                      <w:r>
                        <w:rPr>
                          <w:sz w:val="20"/>
                          <w:szCs w:val="20"/>
                          <w:bdr w:val="none" w:sz="0" w:space="0" w:color="auto" w:frame="1"/>
                          <w:shd w:val="clear" w:color="auto" w:fill="FFFFFF"/>
                          <w:lang w:eastAsia="es-ES"/>
                        </w:rPr>
                        <w:t xml:space="preserve">En virtud de la LSSI-CE (Ley 34/2002 de 11 de julio) </w:t>
                      </w:r>
                      <w:r w:rsidRPr="00E935ED">
                        <w:rPr>
                          <w:sz w:val="20"/>
                          <w:szCs w:val="20"/>
                          <w:bdr w:val="none" w:sz="0" w:space="0" w:color="auto" w:frame="1"/>
                          <w:shd w:val="clear" w:color="auto" w:fill="FFFFFF"/>
                          <w:lang w:eastAsia="es-ES"/>
                        </w:rPr>
                        <w:t xml:space="preserve">este mensaje y sus archivos adjuntos pueden contener información confidencial, por lo que se informa de que su uso no autorizado está prohibido por la ley. Si ha recibido este mensaje por equivocación, por favor notifíquelo inmediatamente a través de esta misma vía y borre el mensaje original junto con sus ficheros adjuntos sin leerlo o </w:t>
                      </w:r>
                      <w:r>
                        <w:rPr>
                          <w:sz w:val="20"/>
                          <w:szCs w:val="20"/>
                          <w:bdr w:val="none" w:sz="0" w:space="0" w:color="auto" w:frame="1"/>
                          <w:shd w:val="clear" w:color="auto" w:fill="FFFFFF"/>
                          <w:lang w:eastAsia="es-ES"/>
                        </w:rPr>
                        <w:t xml:space="preserve">grabarlo total o parcialmente. </w:t>
                      </w:r>
                    </w:p>
                    <w:p w14:paraId="134EDB7C" w14:textId="77777777" w:rsidR="0033508A" w:rsidRPr="00E935ED" w:rsidRDefault="0033508A" w:rsidP="00E935ED">
                      <w:pPr>
                        <w:jc w:val="both"/>
                        <w:rPr>
                          <w:color w:val="201F1E"/>
                          <w:sz w:val="20"/>
                          <w:szCs w:val="20"/>
                          <w:lang w:eastAsia="es-ES"/>
                        </w:rPr>
                      </w:pPr>
                      <w:r w:rsidRPr="00E935ED">
                        <w:rPr>
                          <w:sz w:val="20"/>
                          <w:szCs w:val="20"/>
                          <w:bdr w:val="none" w:sz="0" w:space="0" w:color="auto" w:frame="1"/>
                          <w:shd w:val="clear" w:color="auto" w:fill="FFFFFF"/>
                          <w:lang w:eastAsia="es-ES"/>
                        </w:rPr>
                        <w:t>n caso de que sienta vulnerados sus derechos en lo concerniente a la prot</w:t>
                      </w:r>
                      <w:r>
                        <w:rPr>
                          <w:sz w:val="20"/>
                          <w:szCs w:val="20"/>
                          <w:bdr w:val="none" w:sz="0" w:space="0" w:color="auto" w:frame="1"/>
                          <w:shd w:val="clear" w:color="auto" w:fill="FFFFFF"/>
                          <w:lang w:eastAsia="es-ES"/>
                        </w:rPr>
                        <w:t>ección de sus datos personales</w:t>
                      </w:r>
                      <w:r w:rsidRPr="00E935ED">
                        <w:rPr>
                          <w:sz w:val="20"/>
                          <w:szCs w:val="20"/>
                          <w:bdr w:val="none" w:sz="0" w:space="0" w:color="auto" w:frame="1"/>
                          <w:shd w:val="clear" w:color="auto" w:fill="FFFFFF"/>
                          <w:lang w:eastAsia="es-ES"/>
                        </w:rPr>
                        <w:t xml:space="preserve">, puede presentar una reclamación ante la Agencia </w:t>
                      </w:r>
                      <w:r>
                        <w:rPr>
                          <w:sz w:val="20"/>
                          <w:szCs w:val="20"/>
                          <w:bdr w:val="none" w:sz="0" w:space="0" w:color="auto" w:frame="1"/>
                          <w:shd w:val="clear" w:color="auto" w:fill="FFFFFF"/>
                          <w:lang w:eastAsia="es-ES"/>
                        </w:rPr>
                        <w:t>Española de Protección de Datos</w:t>
                      </w:r>
                      <w:r w:rsidRPr="00E935ED">
                        <w:rPr>
                          <w:sz w:val="20"/>
                          <w:szCs w:val="20"/>
                          <w:bdr w:val="none" w:sz="0" w:space="0" w:color="auto" w:frame="1"/>
                          <w:shd w:val="clear" w:color="auto" w:fill="FFFFFF"/>
                          <w:lang w:eastAsia="es-ES"/>
                        </w:rPr>
                        <w:t>, a través de su sitio web: </w:t>
                      </w:r>
                      <w:hyperlink r:id="rId10" w:tgtFrame="_blank" w:history="1">
                        <w:r w:rsidRPr="00E935ED">
                          <w:rPr>
                            <w:rStyle w:val="Hipervnculo"/>
                            <w:rFonts w:ascii="Century Gothic" w:hAnsi="Century Gothic"/>
                            <w:sz w:val="20"/>
                            <w:szCs w:val="20"/>
                            <w:bdr w:val="none" w:sz="0" w:space="0" w:color="auto" w:frame="1"/>
                            <w:lang w:eastAsia="es-ES"/>
                          </w:rPr>
                          <w:t>www.agpd.es</w:t>
                        </w:r>
                      </w:hyperlink>
                      <w:r w:rsidRPr="00E935ED">
                        <w:rPr>
                          <w:color w:val="201F1E"/>
                          <w:sz w:val="20"/>
                          <w:szCs w:val="20"/>
                          <w:bdr w:val="none" w:sz="0" w:space="0" w:color="auto" w:frame="1"/>
                          <w:lang w:eastAsia="es-ES"/>
                        </w:rPr>
                        <w:t>  </w:t>
                      </w:r>
                    </w:p>
                    <w:p w14:paraId="5346EFA6" w14:textId="77777777" w:rsidR="0033508A" w:rsidRDefault="0033508A"/>
                  </w:txbxContent>
                </v:textbox>
                <w10:wrap type="square"/>
              </v:shape>
            </w:pict>
          </mc:Fallback>
        </mc:AlternateContent>
      </w:r>
    </w:p>
    <w:p w14:paraId="4E6F8600" w14:textId="77777777" w:rsidR="007151EC" w:rsidRPr="008A0239" w:rsidRDefault="007151EC" w:rsidP="007151EC">
      <w:pPr>
        <w:jc w:val="both"/>
      </w:pPr>
    </w:p>
    <w:p w14:paraId="277490AF" w14:textId="77777777" w:rsidR="00E935ED" w:rsidRPr="008A0239" w:rsidRDefault="00E935ED" w:rsidP="007151EC">
      <w:pPr>
        <w:jc w:val="both"/>
      </w:pPr>
    </w:p>
    <w:p w14:paraId="3DDF4584" w14:textId="77777777" w:rsidR="00E935ED" w:rsidRPr="008A0239" w:rsidRDefault="00E935ED" w:rsidP="007151EC">
      <w:pPr>
        <w:jc w:val="both"/>
      </w:pPr>
    </w:p>
    <w:p w14:paraId="397ABEC8" w14:textId="77777777" w:rsidR="00E935ED" w:rsidRPr="008A0239" w:rsidRDefault="00E935ED" w:rsidP="007151EC">
      <w:pPr>
        <w:jc w:val="both"/>
      </w:pPr>
    </w:p>
    <w:p w14:paraId="34F5D2BA" w14:textId="77777777" w:rsidR="00E935ED" w:rsidRPr="008A0239" w:rsidRDefault="00E935ED" w:rsidP="007151EC">
      <w:pPr>
        <w:jc w:val="both"/>
      </w:pPr>
    </w:p>
    <w:p w14:paraId="55A1FBC4" w14:textId="77777777" w:rsidR="00E935ED" w:rsidRPr="008A0239" w:rsidRDefault="00E935ED" w:rsidP="007151EC">
      <w:pPr>
        <w:jc w:val="both"/>
      </w:pPr>
    </w:p>
    <w:p w14:paraId="42447202" w14:textId="77777777" w:rsidR="00E935ED" w:rsidRPr="008A0239" w:rsidRDefault="00E935ED" w:rsidP="007151EC">
      <w:pPr>
        <w:jc w:val="both"/>
      </w:pPr>
    </w:p>
    <w:p w14:paraId="56D68E77" w14:textId="77777777" w:rsidR="00E935ED" w:rsidRPr="008A0239" w:rsidRDefault="00E935ED" w:rsidP="007151EC">
      <w:pPr>
        <w:jc w:val="both"/>
      </w:pPr>
    </w:p>
    <w:p w14:paraId="00245FF9" w14:textId="77777777" w:rsidR="00E935ED" w:rsidRPr="008A0239" w:rsidRDefault="00E935ED" w:rsidP="007151EC">
      <w:pPr>
        <w:jc w:val="both"/>
      </w:pPr>
    </w:p>
    <w:p w14:paraId="0E8286C9" w14:textId="77777777" w:rsidR="00E935ED" w:rsidRPr="008A0239" w:rsidRDefault="00E935ED" w:rsidP="007151EC">
      <w:pPr>
        <w:jc w:val="both"/>
      </w:pPr>
    </w:p>
    <w:p w14:paraId="407990C2" w14:textId="77777777" w:rsidR="00E935ED" w:rsidRPr="008A0239" w:rsidRDefault="00E935ED" w:rsidP="007151EC">
      <w:pPr>
        <w:jc w:val="both"/>
      </w:pPr>
    </w:p>
    <w:p w14:paraId="12B32C1E" w14:textId="77777777" w:rsidR="00E935ED" w:rsidRPr="008A0239" w:rsidRDefault="00E935ED" w:rsidP="007151EC">
      <w:pPr>
        <w:jc w:val="both"/>
      </w:pPr>
    </w:p>
    <w:p w14:paraId="7EB02514" w14:textId="77777777" w:rsidR="00B97AF5" w:rsidRPr="008A0239" w:rsidRDefault="00B97AF5" w:rsidP="00B97AF5">
      <w:pPr>
        <w:pStyle w:val="Ttulo1"/>
        <w:rPr>
          <w:b/>
        </w:rPr>
      </w:pPr>
      <w:r w:rsidRPr="008A0239">
        <w:rPr>
          <w:b/>
        </w:rPr>
        <w:lastRenderedPageBreak/>
        <w:t>Anexo 3 - CLÁUSULAS PARA DOCUMENTACIÓN (facturas/presupuestos/albaranes)</w:t>
      </w:r>
    </w:p>
    <w:p w14:paraId="468B7A95" w14:textId="77777777" w:rsidR="00D62802" w:rsidRPr="008A0239" w:rsidRDefault="00D62802" w:rsidP="00D62802">
      <w:pPr>
        <w:jc w:val="both"/>
        <w:rPr>
          <w:rFonts w:eastAsiaTheme="majorEastAsia"/>
        </w:rPr>
      </w:pPr>
    </w:p>
    <w:p w14:paraId="6FEA8BF4" w14:textId="77777777" w:rsidR="000A441A" w:rsidRPr="008A0239" w:rsidRDefault="000A441A" w:rsidP="00D62802">
      <w:pPr>
        <w:jc w:val="both"/>
        <w:rPr>
          <w:rFonts w:eastAsiaTheme="majorEastAsia"/>
        </w:rPr>
      </w:pPr>
      <w:r w:rsidRPr="008A0239">
        <w:rPr>
          <w:rFonts w:eastAsiaTheme="majorEastAsia"/>
        </w:rPr>
        <w:t>PARA FACTURA</w:t>
      </w:r>
    </w:p>
    <w:p w14:paraId="14080A14" w14:textId="78C43F99" w:rsidR="000A441A" w:rsidRPr="008A0239" w:rsidRDefault="000A441A" w:rsidP="00D62802">
      <w:pPr>
        <w:jc w:val="both"/>
        <w:rPr>
          <w:rFonts w:eastAsiaTheme="majorEastAsia"/>
        </w:rPr>
      </w:pPr>
      <w:r w:rsidRPr="008A0239">
        <w:rPr>
          <w:rFonts w:eastAsiaTheme="majorEastAsia"/>
        </w:rPr>
        <w:t xml:space="preserve">De conformidad con lo dispuesto en el RGPD y LOPDGDD, le informamos que los datos personales serán tratados por </w:t>
      </w:r>
      <w:r w:rsidR="008A0239" w:rsidRPr="008A0239">
        <w:rPr>
          <w:rFonts w:eastAsiaTheme="majorEastAsia"/>
        </w:rPr>
        <w:t>${</w:t>
      </w:r>
      <w:proofErr w:type="spellStart"/>
      <w:r w:rsidR="008A0239" w:rsidRPr="008A0239">
        <w:rPr>
          <w:rFonts w:eastAsiaTheme="majorEastAsia"/>
        </w:rPr>
        <w:t>razon</w:t>
      </w:r>
      <w:proofErr w:type="spellEnd"/>
      <w:r w:rsidR="008A0239" w:rsidRPr="008A0239">
        <w:rPr>
          <w:rFonts w:eastAsiaTheme="majorEastAsia"/>
        </w:rPr>
        <w:t>}</w:t>
      </w:r>
      <w:r w:rsidR="00DA2FEF" w:rsidRPr="008A0239">
        <w:rPr>
          <w:rFonts w:eastAsiaTheme="majorEastAsia"/>
        </w:rPr>
        <w:t xml:space="preserve"> </w:t>
      </w:r>
      <w:r w:rsidRPr="008A0239">
        <w:rPr>
          <w:rFonts w:eastAsiaTheme="majorEastAsia"/>
        </w:rPr>
        <w:t xml:space="preserve">para cumplir con la obligación tributaria de emitir facturas. Podrá solicitar más información, y ejercer sus derechos escribiendo a </w:t>
      </w:r>
      <w:r w:rsidR="008A0239" w:rsidRPr="008A0239">
        <w:rPr>
          <w:rFonts w:eastAsiaTheme="majorEastAsia"/>
        </w:rPr>
        <w:t>${email}</w:t>
      </w:r>
      <w:r w:rsidRPr="008A0239">
        <w:rPr>
          <w:rFonts w:eastAsiaTheme="majorEastAsia"/>
        </w:rPr>
        <w:t xml:space="preserve"> o mediante correo postal a la dirección </w:t>
      </w:r>
      <w:r w:rsidR="008A0239" w:rsidRPr="008A0239">
        <w:rPr>
          <w:rFonts w:eastAsiaTheme="majorEastAsia"/>
        </w:rPr>
        <w:t>${domicilio}</w:t>
      </w:r>
      <w:r w:rsidRPr="008A0239">
        <w:rPr>
          <w:rFonts w:eastAsiaTheme="majorEastAsia"/>
        </w:rPr>
        <w:t xml:space="preserve">. Si siente vulnerados sus derechos puede presentar una reclamación ante la AEPD, en su web: </w:t>
      </w:r>
      <w:hyperlink r:id="rId11" w:history="1">
        <w:r w:rsidRPr="008A0239">
          <w:rPr>
            <w:rStyle w:val="Hipervnculo"/>
            <w:rFonts w:eastAsiaTheme="majorEastAsia"/>
          </w:rPr>
          <w:t>www.aepd.es</w:t>
        </w:r>
      </w:hyperlink>
    </w:p>
    <w:p w14:paraId="13774D40" w14:textId="77777777" w:rsidR="00D62802" w:rsidRPr="008A0239" w:rsidRDefault="00D62802" w:rsidP="00D62802">
      <w:pPr>
        <w:jc w:val="both"/>
        <w:rPr>
          <w:rFonts w:eastAsiaTheme="majorEastAsia"/>
        </w:rPr>
      </w:pPr>
    </w:p>
    <w:p w14:paraId="62DB5BA0" w14:textId="77777777" w:rsidR="000A441A" w:rsidRPr="008A0239" w:rsidRDefault="000A441A" w:rsidP="00D62802">
      <w:pPr>
        <w:jc w:val="both"/>
        <w:rPr>
          <w:rFonts w:eastAsiaTheme="majorEastAsia"/>
        </w:rPr>
      </w:pPr>
      <w:r w:rsidRPr="008A0239">
        <w:rPr>
          <w:rFonts w:eastAsiaTheme="majorEastAsia"/>
        </w:rPr>
        <w:t>PARA PRESUPUESTO</w:t>
      </w:r>
    </w:p>
    <w:p w14:paraId="1456FEFD" w14:textId="0FC4F964" w:rsidR="000A441A" w:rsidRPr="008A0239" w:rsidRDefault="000A441A" w:rsidP="00D62802">
      <w:pPr>
        <w:jc w:val="both"/>
        <w:rPr>
          <w:rFonts w:eastAsiaTheme="majorEastAsia"/>
        </w:rPr>
      </w:pPr>
      <w:r w:rsidRPr="008A0239">
        <w:rPr>
          <w:rFonts w:eastAsiaTheme="majorEastAsia"/>
        </w:rPr>
        <w:t xml:space="preserve">Según el RGPD y LOPDGDD, sus datos serán utilizados por </w:t>
      </w:r>
      <w:r w:rsidR="008A0239" w:rsidRPr="008A0239">
        <w:rPr>
          <w:rFonts w:eastAsiaTheme="majorEastAsia"/>
        </w:rPr>
        <w:t>${</w:t>
      </w:r>
      <w:proofErr w:type="spellStart"/>
      <w:r w:rsidR="008A0239" w:rsidRPr="008A0239">
        <w:rPr>
          <w:rFonts w:eastAsiaTheme="majorEastAsia"/>
        </w:rPr>
        <w:t>razon</w:t>
      </w:r>
      <w:proofErr w:type="spellEnd"/>
      <w:r w:rsidR="008A0239" w:rsidRPr="008A0239">
        <w:rPr>
          <w:rFonts w:eastAsiaTheme="majorEastAsia"/>
        </w:rPr>
        <w:t>}</w:t>
      </w:r>
      <w:r w:rsidRPr="008A0239">
        <w:rPr>
          <w:rFonts w:eastAsiaTheme="majorEastAsia"/>
        </w:rPr>
        <w:t xml:space="preserve">, para facilitarle el presupuesto solicitado. Podrá solicitar más información, y ejercer sus derechos escribiendo a </w:t>
      </w:r>
      <w:r w:rsidR="008A0239" w:rsidRPr="008A0239">
        <w:rPr>
          <w:rFonts w:eastAsiaTheme="majorEastAsia"/>
        </w:rPr>
        <w:t>${email}</w:t>
      </w:r>
      <w:r w:rsidRPr="008A0239">
        <w:rPr>
          <w:rFonts w:eastAsiaTheme="majorEastAsia"/>
        </w:rPr>
        <w:t xml:space="preserve"> o mediante correo postal a la dirección </w:t>
      </w:r>
      <w:r w:rsidR="008A0239" w:rsidRPr="008A0239">
        <w:rPr>
          <w:rFonts w:eastAsiaTheme="majorEastAsia"/>
        </w:rPr>
        <w:t>${domicilio}</w:t>
      </w:r>
      <w:r w:rsidRPr="008A0239">
        <w:rPr>
          <w:rFonts w:eastAsiaTheme="majorEastAsia"/>
        </w:rPr>
        <w:t xml:space="preserve">. Si siente vulnerados sus derechos puede presentar una reclamación ante la AEPD, en su web: </w:t>
      </w:r>
      <w:hyperlink r:id="rId12" w:history="1">
        <w:r w:rsidRPr="008A0239">
          <w:rPr>
            <w:rStyle w:val="Hipervnculo"/>
            <w:rFonts w:eastAsiaTheme="majorEastAsia"/>
          </w:rPr>
          <w:t>www.aepd.es</w:t>
        </w:r>
      </w:hyperlink>
    </w:p>
    <w:p w14:paraId="6880FF08" w14:textId="77777777" w:rsidR="00D62802" w:rsidRPr="008A0239" w:rsidRDefault="00D62802" w:rsidP="00D62802">
      <w:pPr>
        <w:jc w:val="both"/>
        <w:rPr>
          <w:rFonts w:eastAsiaTheme="majorEastAsia"/>
        </w:rPr>
      </w:pPr>
    </w:p>
    <w:p w14:paraId="37C4CEEB" w14:textId="77777777" w:rsidR="000A441A" w:rsidRPr="008A0239" w:rsidRDefault="000A441A" w:rsidP="00D62802">
      <w:pPr>
        <w:jc w:val="both"/>
        <w:rPr>
          <w:rFonts w:eastAsiaTheme="majorEastAsia"/>
        </w:rPr>
      </w:pPr>
      <w:r w:rsidRPr="008A0239">
        <w:rPr>
          <w:rFonts w:eastAsiaTheme="majorEastAsia"/>
        </w:rPr>
        <w:t>PARA ALBARÁN</w:t>
      </w:r>
    </w:p>
    <w:p w14:paraId="1442CE43" w14:textId="18E7CCA1" w:rsidR="00B97AF5" w:rsidRPr="008A0239" w:rsidRDefault="000A441A" w:rsidP="00D62802">
      <w:pPr>
        <w:jc w:val="both"/>
        <w:rPr>
          <w:rFonts w:eastAsiaTheme="majorEastAsia"/>
        </w:rPr>
      </w:pPr>
      <w:r w:rsidRPr="008A0239">
        <w:rPr>
          <w:rFonts w:eastAsiaTheme="majorEastAsia"/>
        </w:rPr>
        <w:t xml:space="preserve">Según el RGPD y LOPDGDD, los datos personales facilitados serán tratados por </w:t>
      </w:r>
      <w:r w:rsidR="008A0239" w:rsidRPr="008A0239">
        <w:rPr>
          <w:rFonts w:eastAsiaTheme="majorEastAsia"/>
        </w:rPr>
        <w:t>${</w:t>
      </w:r>
      <w:proofErr w:type="spellStart"/>
      <w:r w:rsidR="008A0239" w:rsidRPr="008A0239">
        <w:rPr>
          <w:rFonts w:eastAsiaTheme="majorEastAsia"/>
        </w:rPr>
        <w:t>razon</w:t>
      </w:r>
      <w:proofErr w:type="spellEnd"/>
      <w:r w:rsidR="008A0239" w:rsidRPr="008A0239">
        <w:rPr>
          <w:rFonts w:eastAsiaTheme="majorEastAsia"/>
        </w:rPr>
        <w:t>}</w:t>
      </w:r>
      <w:r w:rsidRPr="008A0239">
        <w:rPr>
          <w:rFonts w:eastAsiaTheme="majorEastAsia"/>
        </w:rPr>
        <w:t xml:space="preserve">, para acreditar la entrega del producto. </w:t>
      </w:r>
      <w:r w:rsidR="00D62802" w:rsidRPr="008A0239">
        <w:rPr>
          <w:rFonts w:eastAsiaTheme="majorEastAsia"/>
        </w:rPr>
        <w:t xml:space="preserve">Podrá solicitar más información, y ejercer sus derechos escribiendo a </w:t>
      </w:r>
      <w:r w:rsidR="008A0239" w:rsidRPr="008A0239">
        <w:rPr>
          <w:rFonts w:eastAsiaTheme="majorEastAsia"/>
        </w:rPr>
        <w:t>${email}</w:t>
      </w:r>
      <w:r w:rsidR="00D62802" w:rsidRPr="008A0239">
        <w:rPr>
          <w:rFonts w:eastAsiaTheme="majorEastAsia"/>
        </w:rPr>
        <w:t xml:space="preserve"> o mediante correo postal a la dirección </w:t>
      </w:r>
      <w:r w:rsidR="008A0239" w:rsidRPr="008A0239">
        <w:rPr>
          <w:rFonts w:eastAsiaTheme="majorEastAsia"/>
        </w:rPr>
        <w:t>${domicilio}</w:t>
      </w:r>
      <w:r w:rsidR="00D62802" w:rsidRPr="008A0239">
        <w:rPr>
          <w:rFonts w:eastAsiaTheme="majorEastAsia"/>
        </w:rPr>
        <w:t xml:space="preserve">. Si siente vulnerados sus derechos puede presentar una reclamación ante la AEPD, en su web: </w:t>
      </w:r>
      <w:hyperlink r:id="rId13" w:history="1">
        <w:r w:rsidR="00D62802" w:rsidRPr="008A0239">
          <w:rPr>
            <w:rStyle w:val="Hipervnculo"/>
            <w:rFonts w:eastAsiaTheme="majorEastAsia"/>
          </w:rPr>
          <w:t>www.aepd.es</w:t>
        </w:r>
      </w:hyperlink>
    </w:p>
    <w:p w14:paraId="61EF9F5A" w14:textId="77777777" w:rsidR="00D62802" w:rsidRPr="008A0239" w:rsidRDefault="00D62802" w:rsidP="00D62802">
      <w:pPr>
        <w:jc w:val="both"/>
        <w:rPr>
          <w:rFonts w:eastAsiaTheme="majorEastAsia"/>
        </w:rPr>
      </w:pPr>
    </w:p>
    <w:p w14:paraId="40C136AF" w14:textId="77777777" w:rsidR="00D62802" w:rsidRPr="008A0239" w:rsidRDefault="00D62802" w:rsidP="00D62802">
      <w:pPr>
        <w:jc w:val="both"/>
        <w:rPr>
          <w:rFonts w:eastAsiaTheme="majorEastAsia"/>
        </w:rPr>
      </w:pPr>
    </w:p>
    <w:p w14:paraId="4F5B9C22" w14:textId="77777777" w:rsidR="00D62802" w:rsidRPr="008A0239" w:rsidRDefault="00D62802" w:rsidP="00D62802">
      <w:pPr>
        <w:jc w:val="both"/>
        <w:rPr>
          <w:rFonts w:eastAsiaTheme="majorEastAsia"/>
        </w:rPr>
      </w:pPr>
    </w:p>
    <w:p w14:paraId="0881A5E9" w14:textId="77777777" w:rsidR="00D62802" w:rsidRPr="008A0239" w:rsidRDefault="00D62802" w:rsidP="00D62802">
      <w:pPr>
        <w:jc w:val="both"/>
        <w:rPr>
          <w:rFonts w:eastAsiaTheme="majorEastAsia"/>
        </w:rPr>
      </w:pPr>
    </w:p>
    <w:p w14:paraId="70C6A226" w14:textId="77777777" w:rsidR="00D62802" w:rsidRPr="008A0239" w:rsidRDefault="00D62802" w:rsidP="00D62802">
      <w:pPr>
        <w:jc w:val="both"/>
        <w:rPr>
          <w:rFonts w:eastAsiaTheme="majorEastAsia"/>
        </w:rPr>
      </w:pPr>
    </w:p>
    <w:p w14:paraId="0F478917" w14:textId="77777777" w:rsidR="00D62802" w:rsidRPr="008A0239" w:rsidRDefault="00D62802" w:rsidP="00D62802">
      <w:pPr>
        <w:jc w:val="both"/>
        <w:rPr>
          <w:rFonts w:eastAsiaTheme="majorEastAsia"/>
        </w:rPr>
      </w:pPr>
    </w:p>
    <w:p w14:paraId="4662DF71" w14:textId="77777777" w:rsidR="00B97AF5" w:rsidRPr="008A0239" w:rsidRDefault="00B97AF5" w:rsidP="00B97AF5">
      <w:pPr>
        <w:pStyle w:val="Ttulo1"/>
        <w:rPr>
          <w:b/>
        </w:rPr>
      </w:pPr>
      <w:r w:rsidRPr="008A0239">
        <w:rPr>
          <w:b/>
        </w:rPr>
        <w:lastRenderedPageBreak/>
        <w:t>Anexo 4 - CONTRATO ENCARGADO DE TRATAMIENTO</w:t>
      </w:r>
    </w:p>
    <w:p w14:paraId="5A22D2B5" w14:textId="77777777" w:rsidR="00106C07" w:rsidRPr="008A0239" w:rsidRDefault="00106C07" w:rsidP="009E7146">
      <w:pPr>
        <w:pStyle w:val="Subttulo"/>
        <w:rPr>
          <w:rFonts w:eastAsiaTheme="majorEastAsia"/>
          <w:b/>
        </w:rPr>
      </w:pPr>
    </w:p>
    <w:p w14:paraId="04FA4FBC" w14:textId="77777777" w:rsidR="009E7146" w:rsidRPr="008A0239" w:rsidRDefault="009E7146" w:rsidP="009E7146">
      <w:pPr>
        <w:pStyle w:val="Subttulo"/>
        <w:rPr>
          <w:rFonts w:eastAsiaTheme="majorEastAsia"/>
          <w:b/>
        </w:rPr>
      </w:pPr>
      <w:r w:rsidRPr="008A0239">
        <w:rPr>
          <w:rFonts w:eastAsiaTheme="majorEastAsia"/>
          <w:b/>
        </w:rPr>
        <w:t>CONTRATO ENCARGADO DE TRATAMIENTO DE DATOS PERSONALES</w:t>
      </w:r>
    </w:p>
    <w:p w14:paraId="11D19AF1" w14:textId="77777777" w:rsidR="009E7146" w:rsidRPr="008A0239" w:rsidRDefault="009E7146" w:rsidP="009E7146">
      <w:pPr>
        <w:jc w:val="right"/>
        <w:rPr>
          <w:rFonts w:eastAsiaTheme="majorEastAsia"/>
        </w:rPr>
      </w:pPr>
      <w:r w:rsidRPr="008A0239">
        <w:rPr>
          <w:rFonts w:eastAsiaTheme="majorEastAsia"/>
        </w:rPr>
        <w:t>Fecha</w:t>
      </w:r>
    </w:p>
    <w:p w14:paraId="3131D982" w14:textId="77777777" w:rsidR="009E7146" w:rsidRPr="008A0239" w:rsidRDefault="009E7146" w:rsidP="009E7146">
      <w:pPr>
        <w:jc w:val="both"/>
        <w:rPr>
          <w:rFonts w:eastAsiaTheme="majorEastAsia"/>
          <w:b/>
        </w:rPr>
      </w:pPr>
      <w:r w:rsidRPr="008A0239">
        <w:rPr>
          <w:rFonts w:eastAsiaTheme="majorEastAsia"/>
          <w:b/>
        </w:rPr>
        <w:t>REUNIDOS</w:t>
      </w:r>
    </w:p>
    <w:p w14:paraId="60720E6A" w14:textId="77777777" w:rsidR="009E7146" w:rsidRPr="008A0239" w:rsidRDefault="009E7146" w:rsidP="009E7146">
      <w:pPr>
        <w:jc w:val="both"/>
        <w:rPr>
          <w:rFonts w:eastAsiaTheme="majorEastAsia"/>
        </w:rPr>
      </w:pPr>
      <w:r w:rsidRPr="008A0239">
        <w:rPr>
          <w:rFonts w:eastAsiaTheme="majorEastAsia"/>
        </w:rPr>
        <w:t xml:space="preserve">De una parte, _____________________________ con domicilio en _____________________________________ y NIF nº ____________ en adelante RESPONSABLE DEL FICHERO. </w:t>
      </w:r>
    </w:p>
    <w:p w14:paraId="129FEF92" w14:textId="77777777" w:rsidR="009E7146" w:rsidRPr="008A0239" w:rsidRDefault="009E7146" w:rsidP="009E7146">
      <w:pPr>
        <w:jc w:val="both"/>
        <w:rPr>
          <w:rFonts w:eastAsiaTheme="majorEastAsia"/>
        </w:rPr>
      </w:pPr>
      <w:r w:rsidRPr="008A0239">
        <w:rPr>
          <w:rFonts w:eastAsiaTheme="majorEastAsia"/>
        </w:rPr>
        <w:t xml:space="preserve">De otra parte, ____________________ con domicilio en ______________________________________ y NIF nº ____________ en adelante ENCARGADO DEL TRATAMIENTO. </w:t>
      </w:r>
    </w:p>
    <w:p w14:paraId="1CB67F92" w14:textId="77777777" w:rsidR="009E7146" w:rsidRPr="008A0239" w:rsidRDefault="009E7146" w:rsidP="009E7146">
      <w:pPr>
        <w:jc w:val="both"/>
        <w:rPr>
          <w:rFonts w:eastAsiaTheme="majorEastAsia"/>
        </w:rPr>
      </w:pPr>
      <w:r w:rsidRPr="008A0239">
        <w:rPr>
          <w:rFonts w:eastAsiaTheme="majorEastAsia"/>
        </w:rPr>
        <w:t xml:space="preserve">Ambas partes se reconocen mutuamente la capacidad legal suficiente para suscribir este contrato de encargo de tratamiento de datos personales y para quedar obligadas en la representación en que respectivamente actúan, en los términos convenidos en él. A tal fin, </w:t>
      </w:r>
    </w:p>
    <w:p w14:paraId="2048BB1D" w14:textId="77777777" w:rsidR="009E7146" w:rsidRPr="008A0239" w:rsidRDefault="009E7146" w:rsidP="009E7146">
      <w:pPr>
        <w:jc w:val="both"/>
        <w:rPr>
          <w:rFonts w:eastAsiaTheme="majorEastAsia"/>
          <w:b/>
        </w:rPr>
      </w:pPr>
      <w:r w:rsidRPr="008A0239">
        <w:rPr>
          <w:rFonts w:eastAsiaTheme="majorEastAsia"/>
          <w:b/>
        </w:rPr>
        <w:t xml:space="preserve">MANIFIESTAN </w:t>
      </w:r>
    </w:p>
    <w:p w14:paraId="213F0E6B" w14:textId="77777777" w:rsidR="009E7146" w:rsidRPr="008A0239" w:rsidRDefault="009E7146" w:rsidP="009E7146">
      <w:pPr>
        <w:pStyle w:val="Prrafodelista"/>
        <w:numPr>
          <w:ilvl w:val="0"/>
          <w:numId w:val="2"/>
        </w:numPr>
        <w:ind w:left="709"/>
        <w:jc w:val="both"/>
        <w:rPr>
          <w:rFonts w:eastAsiaTheme="majorEastAsia"/>
        </w:rPr>
      </w:pPr>
      <w:r w:rsidRPr="008A0239">
        <w:rPr>
          <w:rFonts w:eastAsiaTheme="majorEastAsia"/>
        </w:rPr>
        <w:t xml:space="preserve">Que ambas partes se encuentran vinculadas por una relación contractual de carácter mercantil para la prestación de ___________________ </w:t>
      </w:r>
      <w:r w:rsidRPr="008A0239">
        <w:rPr>
          <w:rFonts w:eastAsiaTheme="majorEastAsia"/>
          <w:color w:val="FF0000"/>
        </w:rPr>
        <w:t>completar con descripción del servicio prestado</w:t>
      </w:r>
      <w:r w:rsidRPr="008A0239">
        <w:rPr>
          <w:rFonts w:eastAsiaTheme="majorEastAsia"/>
        </w:rPr>
        <w:t xml:space="preserve"> _________________ (en adelante SERVICIO). </w:t>
      </w:r>
    </w:p>
    <w:p w14:paraId="0B18F245" w14:textId="77777777" w:rsidR="009E7146" w:rsidRPr="008A0239" w:rsidRDefault="009E7146" w:rsidP="009E7146">
      <w:pPr>
        <w:pStyle w:val="Prrafodelista"/>
        <w:numPr>
          <w:ilvl w:val="0"/>
          <w:numId w:val="2"/>
        </w:numPr>
        <w:ind w:left="709"/>
        <w:jc w:val="both"/>
        <w:rPr>
          <w:rFonts w:eastAsiaTheme="majorEastAsia"/>
        </w:rPr>
      </w:pPr>
      <w:r w:rsidRPr="008A0239">
        <w:rPr>
          <w:rFonts w:eastAsiaTheme="majorEastAsia"/>
        </w:rPr>
        <w:t xml:space="preserve">Que para la prestación de dicho servicio es necesario que el ENCARGADO DEL TRATAMIENTO tenga acceso y realice tratamientos de datos de carácter personal de los _____________ </w:t>
      </w:r>
      <w:r w:rsidRPr="008A0239">
        <w:rPr>
          <w:rFonts w:eastAsiaTheme="majorEastAsia"/>
          <w:color w:val="FF0000"/>
        </w:rPr>
        <w:t xml:space="preserve">indicar sobre qué sujetos realiza el tratamiento de los datos personales </w:t>
      </w:r>
      <w:r w:rsidRPr="008A0239">
        <w:rPr>
          <w:rFonts w:eastAsiaTheme="majorEastAsia"/>
        </w:rPr>
        <w:t xml:space="preserve">_______________ responsabilidad del RESPONSABLE DEL FICHERO, por lo que asume las funciones y obligaciones que el Reglamento (UE) 2016/679 del Parlamento Europeo y del Consejo, de 27 de abril de 2016, relativo a la protección de las personas físicas en lo que respecta al tratamiento de datos personales y a la libre circulación de estos datos, estipula para los Encargados de Tratamiento </w:t>
      </w:r>
    </w:p>
    <w:p w14:paraId="5712FAE9" w14:textId="77777777" w:rsidR="009E7146" w:rsidRPr="008A0239" w:rsidRDefault="009E7146" w:rsidP="009E7146">
      <w:pPr>
        <w:pStyle w:val="Prrafodelista"/>
        <w:numPr>
          <w:ilvl w:val="0"/>
          <w:numId w:val="2"/>
        </w:numPr>
        <w:ind w:left="709"/>
        <w:jc w:val="both"/>
        <w:rPr>
          <w:rFonts w:eastAsiaTheme="majorEastAsia"/>
        </w:rPr>
      </w:pPr>
      <w:r w:rsidRPr="008A0239">
        <w:rPr>
          <w:rFonts w:eastAsiaTheme="majorEastAsia"/>
        </w:rPr>
        <w:t>Ambas partes reconocen cumplir con todas las obligaciones derivadas de la normativa comunitaria y nacional en materia de protección de datos, en especial las relativas al derecho de información, consentimiento y deber de secreto, y a la adopción de las medidas de seguridad técnicas y organizativas que garanticen la seguridad de los datos personales</w:t>
      </w:r>
    </w:p>
    <w:p w14:paraId="0E309F2E" w14:textId="77777777" w:rsidR="009E7146" w:rsidRPr="008A0239" w:rsidRDefault="009E7146" w:rsidP="009E7146">
      <w:pPr>
        <w:pStyle w:val="Prrafodelista"/>
        <w:numPr>
          <w:ilvl w:val="0"/>
          <w:numId w:val="2"/>
        </w:numPr>
        <w:ind w:left="709"/>
        <w:jc w:val="both"/>
        <w:rPr>
          <w:rFonts w:eastAsiaTheme="majorEastAsia"/>
        </w:rPr>
      </w:pPr>
      <w:r w:rsidRPr="008A0239">
        <w:rPr>
          <w:rFonts w:eastAsiaTheme="majorEastAsia"/>
        </w:rPr>
        <w:lastRenderedPageBreak/>
        <w:t xml:space="preserve">Que, en cumplimiento del artículo 28 del RGPD, ambas partes de forma libre y espontánea voluntad acuerdan regular este acceso y tratamiento de datos de carácter personal de conformidad con las siguientes: </w:t>
      </w:r>
    </w:p>
    <w:p w14:paraId="7A5755B7" w14:textId="77777777" w:rsidR="009E7146" w:rsidRPr="008A0239" w:rsidRDefault="009E7146" w:rsidP="009E7146">
      <w:pPr>
        <w:jc w:val="both"/>
        <w:rPr>
          <w:rFonts w:eastAsiaTheme="majorEastAsia"/>
        </w:rPr>
      </w:pPr>
    </w:p>
    <w:p w14:paraId="03803B8E" w14:textId="77777777" w:rsidR="009E7146" w:rsidRPr="008A0239" w:rsidRDefault="009E7146" w:rsidP="009E7146">
      <w:pPr>
        <w:jc w:val="both"/>
        <w:rPr>
          <w:rFonts w:eastAsiaTheme="majorEastAsia"/>
          <w:b/>
        </w:rPr>
      </w:pPr>
      <w:r w:rsidRPr="008A0239">
        <w:rPr>
          <w:rFonts w:eastAsiaTheme="majorEastAsia"/>
          <w:b/>
        </w:rPr>
        <w:t xml:space="preserve">ESTIPULACIONES </w:t>
      </w:r>
    </w:p>
    <w:p w14:paraId="6979639E" w14:textId="77777777" w:rsidR="009E7146" w:rsidRPr="008A0239" w:rsidRDefault="009E7146" w:rsidP="009E7146">
      <w:pPr>
        <w:jc w:val="both"/>
        <w:rPr>
          <w:rFonts w:eastAsiaTheme="majorEastAsia"/>
          <w:u w:val="single"/>
        </w:rPr>
      </w:pPr>
      <w:r w:rsidRPr="008A0239">
        <w:rPr>
          <w:rFonts w:eastAsiaTheme="majorEastAsia"/>
          <w:u w:val="single"/>
        </w:rPr>
        <w:t xml:space="preserve">PRIMERO: OBJETO DEL CONTRATO </w:t>
      </w:r>
    </w:p>
    <w:p w14:paraId="70EF849B" w14:textId="77777777" w:rsidR="009E7146" w:rsidRPr="008A0239" w:rsidRDefault="009E7146" w:rsidP="009E7146">
      <w:pPr>
        <w:jc w:val="both"/>
        <w:rPr>
          <w:rFonts w:eastAsiaTheme="majorEastAsia"/>
        </w:rPr>
      </w:pPr>
      <w:r w:rsidRPr="008A0239">
        <w:rPr>
          <w:rFonts w:eastAsiaTheme="majorEastAsia"/>
        </w:rPr>
        <w:t xml:space="preserve">Mediante las presentes cláusulas se habilita a la entidad ENCARGADA DE TRATAMIENTO, para tratar por cuenta del, RESPONSABLE DEL TRATAMIENTO, los datos de carácter personal necesarios para prestar el servicio anteriormente descrito. </w:t>
      </w:r>
    </w:p>
    <w:p w14:paraId="2FBF10D7" w14:textId="77777777" w:rsidR="009E7146" w:rsidRPr="008A0239" w:rsidRDefault="009E7146" w:rsidP="009E7146">
      <w:pPr>
        <w:jc w:val="both"/>
        <w:rPr>
          <w:rFonts w:eastAsiaTheme="majorEastAsia"/>
          <w:u w:val="single"/>
        </w:rPr>
      </w:pPr>
      <w:r w:rsidRPr="008A0239">
        <w:rPr>
          <w:rFonts w:eastAsiaTheme="majorEastAsia"/>
          <w:u w:val="single"/>
        </w:rPr>
        <w:t xml:space="preserve">SEGUNDO: IDENTIFICACIÓN DE LA INFORMACIÓN AFECTADA </w:t>
      </w:r>
    </w:p>
    <w:p w14:paraId="4FF5DC8D" w14:textId="77777777" w:rsidR="009E7146" w:rsidRPr="008A0239" w:rsidRDefault="009E7146" w:rsidP="009E7146">
      <w:pPr>
        <w:jc w:val="both"/>
        <w:rPr>
          <w:rFonts w:eastAsiaTheme="majorEastAsia"/>
        </w:rPr>
      </w:pPr>
      <w:r w:rsidRPr="008A0239">
        <w:rPr>
          <w:rFonts w:eastAsiaTheme="majorEastAsia"/>
        </w:rPr>
        <w:t xml:space="preserve">Para la ejecución de las prestaciones derivadas del cumplimiento del objeto de este encargo, el RESPONSABLE DEL TRATAMIENTO, pone a disposición del ENCARGADO DEL TRATAMIENTO, la información que se describe a continuación: </w:t>
      </w:r>
    </w:p>
    <w:p w14:paraId="261ADBE6" w14:textId="77777777" w:rsidR="009E7146" w:rsidRPr="008A0239" w:rsidRDefault="009E7146" w:rsidP="009E7146">
      <w:pPr>
        <w:pStyle w:val="Prrafodelista"/>
        <w:numPr>
          <w:ilvl w:val="0"/>
          <w:numId w:val="4"/>
        </w:numPr>
        <w:jc w:val="both"/>
        <w:rPr>
          <w:rFonts w:eastAsiaTheme="majorEastAsia"/>
          <w:color w:val="FF0000"/>
        </w:rPr>
      </w:pPr>
      <w:r w:rsidRPr="008A0239">
        <w:rPr>
          <w:rFonts w:eastAsiaTheme="majorEastAsia"/>
          <w:color w:val="FF0000"/>
        </w:rPr>
        <w:t>indicar información y datos personales que se facilitan</w:t>
      </w:r>
    </w:p>
    <w:p w14:paraId="6F72D5C0"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w:t>
      </w:r>
    </w:p>
    <w:p w14:paraId="237F26BB"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w:t>
      </w:r>
    </w:p>
    <w:p w14:paraId="5FFD90B3" w14:textId="77777777" w:rsidR="009E7146" w:rsidRPr="008A0239" w:rsidRDefault="009E7146" w:rsidP="009E7146">
      <w:pPr>
        <w:jc w:val="both"/>
        <w:rPr>
          <w:rFonts w:eastAsiaTheme="majorEastAsia"/>
          <w:u w:val="single"/>
        </w:rPr>
      </w:pPr>
      <w:r w:rsidRPr="008A0239">
        <w:rPr>
          <w:rFonts w:eastAsiaTheme="majorEastAsia"/>
          <w:u w:val="single"/>
        </w:rPr>
        <w:t xml:space="preserve">TERCERO: DURACIÓN </w:t>
      </w:r>
    </w:p>
    <w:p w14:paraId="1DA508C8" w14:textId="77777777" w:rsidR="009E7146" w:rsidRPr="008A0239" w:rsidRDefault="009E7146" w:rsidP="009E7146">
      <w:pPr>
        <w:jc w:val="both"/>
        <w:rPr>
          <w:rFonts w:eastAsiaTheme="majorEastAsia"/>
        </w:rPr>
      </w:pPr>
      <w:r w:rsidRPr="008A0239">
        <w:rPr>
          <w:rFonts w:eastAsiaTheme="majorEastAsia"/>
        </w:rPr>
        <w:t xml:space="preserve">El presente acuerdo tiene una duración de _______________________ </w:t>
      </w:r>
    </w:p>
    <w:p w14:paraId="5F4EADC2" w14:textId="77777777" w:rsidR="009E7146" w:rsidRPr="008A0239" w:rsidRDefault="009E7146" w:rsidP="009E7146">
      <w:pPr>
        <w:jc w:val="both"/>
        <w:rPr>
          <w:rFonts w:eastAsiaTheme="majorEastAsia"/>
        </w:rPr>
      </w:pPr>
      <w:r w:rsidRPr="008A0239">
        <w:rPr>
          <w:rFonts w:eastAsiaTheme="majorEastAsia"/>
        </w:rPr>
        <w:t xml:space="preserve">Una vez finalice el presente contrato, el ENCARGADO DE TRATAMIENTO debe suprimir/devolver al RESPONSABLE, o devolver a otro encargado que designe el RESPONSABLE los datos personales y suprimir cualquier copia que esté en su poder. </w:t>
      </w:r>
    </w:p>
    <w:p w14:paraId="686CC1CB" w14:textId="77777777" w:rsidR="009E7146" w:rsidRPr="008A0239" w:rsidRDefault="009E7146" w:rsidP="009E7146">
      <w:pPr>
        <w:jc w:val="both"/>
        <w:rPr>
          <w:rFonts w:eastAsiaTheme="majorEastAsia"/>
          <w:u w:val="single"/>
        </w:rPr>
      </w:pPr>
      <w:r w:rsidRPr="008A0239">
        <w:rPr>
          <w:rFonts w:eastAsiaTheme="majorEastAsia"/>
          <w:u w:val="single"/>
        </w:rPr>
        <w:t>CUARTO: OBLIGACIONES DEL ENCARGADO DE TRATAMIENTO</w:t>
      </w:r>
    </w:p>
    <w:p w14:paraId="2F536C2D" w14:textId="77777777" w:rsidR="009E7146" w:rsidRPr="008A0239" w:rsidRDefault="009E7146" w:rsidP="009E7146">
      <w:pPr>
        <w:jc w:val="both"/>
        <w:rPr>
          <w:rFonts w:eastAsiaTheme="majorEastAsia"/>
        </w:rPr>
      </w:pPr>
      <w:r w:rsidRPr="008A0239">
        <w:rPr>
          <w:rFonts w:eastAsiaTheme="majorEastAsia"/>
        </w:rPr>
        <w:t xml:space="preserve">El ENCARGADO DEL TRATAMIENTO y todo su personal se obliga a: </w:t>
      </w:r>
    </w:p>
    <w:p w14:paraId="2E69D59D" w14:textId="77777777" w:rsidR="009E7146" w:rsidRPr="008A0239" w:rsidRDefault="009E7146" w:rsidP="009E7146">
      <w:pPr>
        <w:jc w:val="both"/>
        <w:rPr>
          <w:rFonts w:eastAsiaTheme="majorEastAsia"/>
        </w:rPr>
      </w:pPr>
      <w:r w:rsidRPr="008A0239">
        <w:rPr>
          <w:rFonts w:eastAsiaTheme="majorEastAsia"/>
        </w:rPr>
        <w:t xml:space="preserve">1-. Utilizar los datos personales objeto de tratamiento, o los que recoja para su inclusión sólo para la finalidad objeto de este encargo. En ningún caso podrá utilizar los datos para fines propios. </w:t>
      </w:r>
    </w:p>
    <w:p w14:paraId="2D34A4A7" w14:textId="77777777" w:rsidR="009E7146" w:rsidRPr="008A0239" w:rsidRDefault="009E7146" w:rsidP="009E7146">
      <w:pPr>
        <w:jc w:val="both"/>
        <w:rPr>
          <w:rFonts w:eastAsiaTheme="majorEastAsia"/>
        </w:rPr>
      </w:pPr>
      <w:r w:rsidRPr="008A0239">
        <w:rPr>
          <w:rFonts w:eastAsiaTheme="majorEastAsia"/>
        </w:rPr>
        <w:t xml:space="preserve">2-. Tratar los datos de acuerdo con las instrucciones del responsable del tratamiento. Si el ENCARGADO DEL TRATAMIENTO considera que alguna de las instrucciones infringe el Reglamento (UE) 2016/679 o cualquier otra disposición en materia de protección de datos de la Unión o de los Estados miembros, el encargado informará inmediatamente al responsable. </w:t>
      </w:r>
    </w:p>
    <w:p w14:paraId="579D727C" w14:textId="77777777" w:rsidR="009E7146" w:rsidRPr="008A0239" w:rsidRDefault="009E7146" w:rsidP="009E7146">
      <w:pPr>
        <w:jc w:val="both"/>
        <w:rPr>
          <w:rFonts w:eastAsiaTheme="majorEastAsia"/>
        </w:rPr>
      </w:pPr>
      <w:r w:rsidRPr="008A0239">
        <w:rPr>
          <w:rFonts w:eastAsiaTheme="majorEastAsia"/>
        </w:rPr>
        <w:t>3-. Llevar, por escrito, un registro de todas las categorías de actividades de tratamiento efectuadas por cuenta del responsable, que contenga:</w:t>
      </w:r>
    </w:p>
    <w:p w14:paraId="4E3DD464"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 xml:space="preserve">El nombre y los datos de contacto del encargado o encargados y de cada responsable por cuenta del cual actúe el encargado y, en su caso, </w:t>
      </w:r>
      <w:r w:rsidRPr="008A0239">
        <w:rPr>
          <w:rFonts w:eastAsiaTheme="majorEastAsia"/>
        </w:rPr>
        <w:lastRenderedPageBreak/>
        <w:t xml:space="preserve">del representante del responsable o del encargado y del delegado de protección de datos. </w:t>
      </w:r>
    </w:p>
    <w:p w14:paraId="3509D5E6"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 xml:space="preserve">Las categorías de tratamientos efectuados por cuenta de cada responsable. </w:t>
      </w:r>
    </w:p>
    <w:p w14:paraId="555F9CAA"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 xml:space="preserve">En su caso, las transferencias de datos personales a un tercer país u organización internacional, incluida la identificación de dicho tercer país u organización internacional y, en el caso de las transferencias indicadas en el artículo 49 apartado 1, párrafo segundo del Reglamento (UE) 2016/679, la documentación de garantías adecuadas. </w:t>
      </w:r>
    </w:p>
    <w:p w14:paraId="500A03DE" w14:textId="77777777" w:rsidR="009E7146" w:rsidRPr="008A0239" w:rsidRDefault="009E7146" w:rsidP="009E7146">
      <w:pPr>
        <w:pStyle w:val="Prrafodelista"/>
        <w:numPr>
          <w:ilvl w:val="0"/>
          <w:numId w:val="4"/>
        </w:numPr>
        <w:jc w:val="both"/>
        <w:rPr>
          <w:rFonts w:eastAsiaTheme="majorEastAsia"/>
        </w:rPr>
      </w:pPr>
      <w:r w:rsidRPr="008A0239">
        <w:rPr>
          <w:rFonts w:eastAsiaTheme="majorEastAsia"/>
        </w:rPr>
        <w:t xml:space="preserve">Una descripción general de las medidas técnicas y organizativas de seguridad relativas a: la </w:t>
      </w:r>
      <w:proofErr w:type="spellStart"/>
      <w:r w:rsidRPr="008A0239">
        <w:rPr>
          <w:rFonts w:eastAsiaTheme="majorEastAsia"/>
        </w:rPr>
        <w:t>seudoanimización</w:t>
      </w:r>
      <w:proofErr w:type="spellEnd"/>
      <w:r w:rsidRPr="008A0239">
        <w:rPr>
          <w:rFonts w:eastAsiaTheme="majorEastAsia"/>
        </w:rPr>
        <w:t xml:space="preserve"> y el cifrado de datos personales, la capacidad de garantizar la confidencialidad, integridad, disponibilidad y resiliencia permanentes de los sistemas y servicios de tratamiento, la capacidad de restaurar la disponibilidad y el acceso a los datos personales de forma rápida, en caso de incidente físico o técnico y el proceso de verificación, evaluación y valoración regulares de la eficacia de las medidas técnicas y organizativas para garantizar la seguridad del tratamiento. </w:t>
      </w:r>
    </w:p>
    <w:p w14:paraId="2B433AE2" w14:textId="77777777" w:rsidR="009E7146" w:rsidRPr="008A0239" w:rsidRDefault="009E7146" w:rsidP="009E7146">
      <w:pPr>
        <w:jc w:val="both"/>
        <w:rPr>
          <w:rFonts w:eastAsiaTheme="majorEastAsia"/>
        </w:rPr>
      </w:pPr>
      <w:r w:rsidRPr="008A0239">
        <w:rPr>
          <w:rFonts w:eastAsiaTheme="majorEastAsia"/>
        </w:rPr>
        <w:t xml:space="preserve">4-. No comunicar los datos a terceras personas, salvo que cuente con la autorización expresa del responsable del tratamiento, en los supuestos legalmente admisibles. El encargado puede comunicar los datos a otros encargados del tratamiento del mismo responsable, de acuerdo con las instrucciones del responsable. En este caso, el responsable identificará, de forma previa y por escrito, la entidad a la se deben comunicar los datos, los datos a comunicar y las medidas de seguridad a aplicar para proceder a la comunicación. Si el encargado debe transferir datos personales a un tercer país o a una organización internacional, en virtud del Derecho de la Unión o de los Estados miembros que le sea aplicable, informará al responsable de esa exigencia legal de manera previa, salvo que tal Derecho lo prohíba por razones importantes de interés público. </w:t>
      </w:r>
    </w:p>
    <w:p w14:paraId="4D36C4C5" w14:textId="77777777" w:rsidR="009E7146" w:rsidRPr="008A0239" w:rsidRDefault="009E7146" w:rsidP="009E7146">
      <w:pPr>
        <w:jc w:val="both"/>
        <w:rPr>
          <w:rFonts w:eastAsiaTheme="majorEastAsia"/>
        </w:rPr>
      </w:pPr>
      <w:r w:rsidRPr="008A0239">
        <w:rPr>
          <w:rFonts w:eastAsiaTheme="majorEastAsia"/>
        </w:rPr>
        <w:t xml:space="preserve">5. Subcontratación. </w:t>
      </w:r>
      <w:r w:rsidRPr="008A0239">
        <w:rPr>
          <w:rFonts w:eastAsiaTheme="majorEastAsia"/>
          <w:color w:val="FF0000"/>
        </w:rPr>
        <w:t xml:space="preserve">(Escoger una de las opciones) </w:t>
      </w:r>
    </w:p>
    <w:p w14:paraId="49279D25" w14:textId="77777777" w:rsidR="009E7146" w:rsidRPr="008A0239" w:rsidRDefault="009E7146" w:rsidP="009E7146">
      <w:pPr>
        <w:jc w:val="both"/>
        <w:rPr>
          <w:rFonts w:eastAsiaTheme="majorEastAsia"/>
        </w:rPr>
      </w:pPr>
      <w:r w:rsidRPr="008A0239">
        <w:rPr>
          <w:rFonts w:eastAsiaTheme="majorEastAsia"/>
          <w:b/>
          <w:i/>
        </w:rPr>
        <w:t>Opción A</w:t>
      </w:r>
      <w:r w:rsidRPr="008A0239">
        <w:rPr>
          <w:rFonts w:eastAsiaTheme="majorEastAsia"/>
        </w:rPr>
        <w:t xml:space="preserve"> No subcontratar ninguna de las prestaciones que formen parte del objeto de este contrato que comporten el tratamiento de datos personales, salvo los servicios auxiliares necesarios para el normal funcionamiento de los servicios del ENCARGADO. Si fuera necesario subcontratar algún tratamiento, este hecho se deberá comunicar previamente y por escrito al responsable, con una antelación de 72 horas, indicando los tratamientos que se pretende subcontratar e identificando de forma clara e inequívoca la empresa subcontratista y sus datos de contacto. La subcontratación podrá llevarse a cabo si el responsable no manifiesta su oposición en el plazo establecido. El subcontratista, que también tendrá la condición de ENCARGADO DEL TRATAMIENTO, está obligado igualmente a cumplir las obligaciones establecidas en este documento para el ENCARGADO DEL TRATAMIENTO y las instrucciones que dicte el responsable. </w:t>
      </w:r>
    </w:p>
    <w:p w14:paraId="0FC47DA5" w14:textId="77777777" w:rsidR="009E7146" w:rsidRPr="008A0239" w:rsidRDefault="009E7146" w:rsidP="009E7146">
      <w:pPr>
        <w:jc w:val="both"/>
        <w:rPr>
          <w:rFonts w:eastAsiaTheme="majorEastAsia"/>
        </w:rPr>
      </w:pPr>
      <w:r w:rsidRPr="008A0239">
        <w:rPr>
          <w:rFonts w:eastAsiaTheme="majorEastAsia"/>
        </w:rPr>
        <w:lastRenderedPageBreak/>
        <w:t xml:space="preserve">Corresponde al ENCARGADO inicial regular la nueva relación de forma que el nuevo encargado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w:t>
      </w:r>
      <w:proofErr w:type="spellStart"/>
      <w:r w:rsidRPr="008A0239">
        <w:rPr>
          <w:rFonts w:eastAsiaTheme="majorEastAsia"/>
        </w:rPr>
        <w:t>subencargado</w:t>
      </w:r>
      <w:proofErr w:type="spellEnd"/>
      <w:r w:rsidRPr="008A0239">
        <w:rPr>
          <w:rFonts w:eastAsiaTheme="majorEastAsia"/>
        </w:rPr>
        <w:t xml:space="preserve">, el encargado inicial seguirá siendo plenamente responsable ante el responsable en lo referente al cumplimiento de las obligaciones. </w:t>
      </w:r>
    </w:p>
    <w:p w14:paraId="0014D752" w14:textId="77777777" w:rsidR="009E7146" w:rsidRPr="008A0239" w:rsidRDefault="009E7146" w:rsidP="009E7146">
      <w:pPr>
        <w:jc w:val="both"/>
        <w:rPr>
          <w:rFonts w:eastAsiaTheme="majorEastAsia"/>
        </w:rPr>
      </w:pPr>
      <w:r w:rsidRPr="008A0239">
        <w:rPr>
          <w:rFonts w:eastAsiaTheme="majorEastAsia"/>
          <w:b/>
          <w:i/>
        </w:rPr>
        <w:t>Opción B</w:t>
      </w:r>
      <w:r w:rsidRPr="008A0239">
        <w:rPr>
          <w:rFonts w:eastAsiaTheme="majorEastAsia"/>
        </w:rPr>
        <w:t xml:space="preserve"> Se autoriza al ENCARGADO a subcontratar con la empresa ___________________________ las prestaciones que comporten los tratamientos siguientes: ___________________________________. </w:t>
      </w:r>
    </w:p>
    <w:p w14:paraId="3A9516FE" w14:textId="77777777" w:rsidR="009E7146" w:rsidRPr="008A0239" w:rsidRDefault="009E7146" w:rsidP="009E7146">
      <w:pPr>
        <w:jc w:val="both"/>
        <w:rPr>
          <w:rFonts w:eastAsiaTheme="majorEastAsia"/>
        </w:rPr>
      </w:pPr>
      <w:r w:rsidRPr="008A0239">
        <w:rPr>
          <w:rFonts w:eastAsiaTheme="majorEastAsia"/>
        </w:rPr>
        <w:t xml:space="preserve">Para subcontratar con otras empresas, el encargado debe comunicarlo por escrito al responsable, identificando de forma clara e inequívoca la empresa subcontratista y sus datos de contacto. La subcontratación podrá llevarse a cabo si el responsable no manifiesta su oposición en el plazo de 72 horas. </w:t>
      </w:r>
    </w:p>
    <w:p w14:paraId="049FDC94" w14:textId="77777777" w:rsidR="009E7146" w:rsidRPr="008A0239" w:rsidRDefault="009E7146" w:rsidP="009E7146">
      <w:pPr>
        <w:jc w:val="both"/>
        <w:rPr>
          <w:rFonts w:eastAsiaTheme="majorEastAsia"/>
        </w:rPr>
      </w:pPr>
      <w:r w:rsidRPr="008A0239">
        <w:rPr>
          <w:rFonts w:eastAsiaTheme="majorEastAsia"/>
        </w:rPr>
        <w:t xml:space="preserve">El subcontratista, que también tiene la condición de ENCARGADO DEL TRATAMIENTO, está obligado igualmente a cumplir las obligaciones establecidas en este documento para el ENCARGADO DEL TRATAMIENTO y las instrucciones que dicte el responsable. Corresponde al encargado inicial regular la nueva relación, de forma que el nuevo encargado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w:t>
      </w:r>
      <w:proofErr w:type="spellStart"/>
      <w:r w:rsidRPr="008A0239">
        <w:rPr>
          <w:rFonts w:eastAsiaTheme="majorEastAsia"/>
        </w:rPr>
        <w:t>subencargado</w:t>
      </w:r>
      <w:proofErr w:type="spellEnd"/>
      <w:r w:rsidRPr="008A0239">
        <w:rPr>
          <w:rFonts w:eastAsiaTheme="majorEastAsia"/>
        </w:rPr>
        <w:t xml:space="preserve">, el encargado inicial seguirá siendo plenamente responsable ante el responsable en lo referente al cumplimiento de las obligaciones. </w:t>
      </w:r>
    </w:p>
    <w:p w14:paraId="03DDD3C4" w14:textId="77777777" w:rsidR="009E7146" w:rsidRPr="008A0239" w:rsidRDefault="009E7146" w:rsidP="009E7146">
      <w:pPr>
        <w:jc w:val="both"/>
        <w:rPr>
          <w:rFonts w:eastAsiaTheme="majorEastAsia"/>
        </w:rPr>
      </w:pPr>
      <w:r w:rsidRPr="008A0239">
        <w:rPr>
          <w:rFonts w:eastAsiaTheme="majorEastAsia"/>
        </w:rPr>
        <w:t xml:space="preserve">6-. El ENCARGADO DEL TRATAMIENTO deberá observar en todo momento, y en relación con los ficheros de datos de carácter personal a los que tuviera acceso o le pudieren ser entregados por el Responsable, para la realización en cada caso de los trabajos y servicios que pudieren acordarse, el deber de confidencialidad y secreto profesional que, de conformidad con lo dispuesto en la normativa de Protección de Datos, subsistirá aun después de finalizar la relación de los trabajos encargados en relación con cualquier fichero así como, en su caso, tras la finalización por cualquier causa del presente contrato. </w:t>
      </w:r>
    </w:p>
    <w:p w14:paraId="7011A9F1" w14:textId="77777777" w:rsidR="009E7146" w:rsidRPr="008A0239" w:rsidRDefault="009E7146" w:rsidP="009E7146">
      <w:pPr>
        <w:jc w:val="both"/>
        <w:rPr>
          <w:rFonts w:eastAsiaTheme="majorEastAsia"/>
        </w:rPr>
      </w:pPr>
      <w:r w:rsidRPr="008A0239">
        <w:rPr>
          <w:rFonts w:eastAsiaTheme="majorEastAsia"/>
        </w:rPr>
        <w:t xml:space="preserve">7-. Garantizar que las personas autorizadas para tratar datos personales se comprometan, de forma expresa y por escrito, a respetar la confidencialidad y a cumplir las medidas de seguridad correspondientes, de las que hay que informarles convenientemente </w:t>
      </w:r>
    </w:p>
    <w:p w14:paraId="70B1750A" w14:textId="77777777" w:rsidR="009E7146" w:rsidRPr="008A0239" w:rsidRDefault="009E7146" w:rsidP="009E7146">
      <w:pPr>
        <w:jc w:val="both"/>
        <w:rPr>
          <w:rFonts w:eastAsiaTheme="majorEastAsia"/>
        </w:rPr>
      </w:pPr>
      <w:r w:rsidRPr="008A0239">
        <w:rPr>
          <w:rFonts w:eastAsiaTheme="majorEastAsia"/>
        </w:rPr>
        <w:t xml:space="preserve">8-. Mantener a disposición del responsable la documentación acreditativa del cumplimiento de la obligación establecida en el apartado anterior. </w:t>
      </w:r>
    </w:p>
    <w:p w14:paraId="62E3EF73" w14:textId="77777777" w:rsidR="009E7146" w:rsidRPr="008A0239" w:rsidRDefault="009E7146" w:rsidP="009E7146">
      <w:pPr>
        <w:jc w:val="both"/>
        <w:rPr>
          <w:rFonts w:eastAsiaTheme="majorEastAsia"/>
        </w:rPr>
      </w:pPr>
      <w:r w:rsidRPr="008A0239">
        <w:rPr>
          <w:rFonts w:eastAsiaTheme="majorEastAsia"/>
        </w:rPr>
        <w:lastRenderedPageBreak/>
        <w:t xml:space="preserve">9-. Garantizar la formación necesaria en materia de protección de datos personales de las personas autorizadas para tratar datos personales. </w:t>
      </w:r>
    </w:p>
    <w:p w14:paraId="5D66017E" w14:textId="77777777" w:rsidR="009E7146" w:rsidRPr="008A0239" w:rsidRDefault="009E7146" w:rsidP="009E7146">
      <w:pPr>
        <w:jc w:val="both"/>
        <w:rPr>
          <w:rFonts w:eastAsiaTheme="majorEastAsia"/>
        </w:rPr>
      </w:pPr>
      <w:r w:rsidRPr="008A0239">
        <w:rPr>
          <w:rFonts w:eastAsiaTheme="majorEastAsia"/>
        </w:rPr>
        <w:t xml:space="preserve">10-. Asistir al responsable del tratamiento en la respuesta al ejercicio de los derechos de: </w:t>
      </w:r>
    </w:p>
    <w:p w14:paraId="2D541C23"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Acceso, rectificación, supresión y oposición </w:t>
      </w:r>
    </w:p>
    <w:p w14:paraId="0EC82AA2"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Limitación del tratamiento </w:t>
      </w:r>
    </w:p>
    <w:p w14:paraId="30183A01"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Portabilidad de datos </w:t>
      </w:r>
    </w:p>
    <w:p w14:paraId="2C761833"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A no ser objeto de decisiones individualizadas automatizadas (incluida la elaboración de perfiles) </w:t>
      </w:r>
    </w:p>
    <w:p w14:paraId="498B1C37" w14:textId="77777777" w:rsidR="009E7146" w:rsidRPr="008A0239" w:rsidRDefault="009E7146" w:rsidP="009E7146">
      <w:pPr>
        <w:jc w:val="both"/>
        <w:rPr>
          <w:rFonts w:eastAsiaTheme="majorEastAsia"/>
        </w:rPr>
      </w:pPr>
      <w:r w:rsidRPr="008A0239">
        <w:rPr>
          <w:rFonts w:eastAsiaTheme="majorEastAsia"/>
        </w:rPr>
        <w:t xml:space="preserve">El ENCARGADO DEL TRATAMIENTO debe resolver, por cuenta del responsable, y dentro del plazo establecido, las solicitudes de ejercicio de los derechos de acceso, rectificación, supresión y oposición, limitación del tratamiento, portabilidad de datos y a no ser objeto de decisiones individualizadas automatizadas, en relación con los datos objeto del encargo. </w:t>
      </w:r>
    </w:p>
    <w:p w14:paraId="78C652F4" w14:textId="77777777" w:rsidR="009E7146" w:rsidRPr="008A0239" w:rsidRDefault="009E7146" w:rsidP="009E7146">
      <w:pPr>
        <w:jc w:val="both"/>
        <w:rPr>
          <w:rFonts w:eastAsiaTheme="majorEastAsia"/>
        </w:rPr>
      </w:pPr>
      <w:r w:rsidRPr="008A0239">
        <w:rPr>
          <w:rFonts w:eastAsiaTheme="majorEastAsia"/>
        </w:rPr>
        <w:t xml:space="preserve">11-. Derecho de información </w:t>
      </w:r>
    </w:p>
    <w:p w14:paraId="6B6946D6" w14:textId="77777777" w:rsidR="009E7146" w:rsidRPr="008A0239" w:rsidRDefault="009E7146" w:rsidP="009E7146">
      <w:pPr>
        <w:jc w:val="both"/>
        <w:rPr>
          <w:rFonts w:eastAsiaTheme="majorEastAsia"/>
        </w:rPr>
      </w:pPr>
      <w:r w:rsidRPr="008A0239">
        <w:rPr>
          <w:rFonts w:eastAsiaTheme="majorEastAsia"/>
        </w:rPr>
        <w:t xml:space="preserve">El ENCARGADO DEL TRATAMIENTO, en el momento de la recogida de los datos, debe facilitar la información relativa a los tratamientos de datos que se van a realizar. La redacción y el formato en que se facilitará la información se debe consensuar con el responsable antes del inicio de la recogida de los datos. </w:t>
      </w:r>
    </w:p>
    <w:p w14:paraId="40CF64AC" w14:textId="77777777" w:rsidR="009E7146" w:rsidRPr="008A0239" w:rsidRDefault="009E7146" w:rsidP="009E7146">
      <w:pPr>
        <w:jc w:val="both"/>
        <w:rPr>
          <w:rFonts w:eastAsiaTheme="majorEastAsia"/>
        </w:rPr>
      </w:pPr>
      <w:r w:rsidRPr="008A0239">
        <w:rPr>
          <w:rFonts w:eastAsiaTheme="majorEastAsia"/>
        </w:rPr>
        <w:t xml:space="preserve">12-. Notificación de violaciones de la seguridad de los datos </w:t>
      </w:r>
    </w:p>
    <w:p w14:paraId="6F55E7BC" w14:textId="77777777" w:rsidR="009E7146" w:rsidRPr="008A0239" w:rsidRDefault="009E7146" w:rsidP="009E7146">
      <w:pPr>
        <w:jc w:val="both"/>
        <w:rPr>
          <w:rFonts w:eastAsiaTheme="majorEastAsia"/>
        </w:rPr>
      </w:pPr>
      <w:r w:rsidRPr="008A0239">
        <w:rPr>
          <w:rFonts w:eastAsiaTheme="majorEastAsia"/>
        </w:rPr>
        <w:t xml:space="preserve">El ENCARGADO DEL TRATAMIENTO notificará al responsable del tratamiento, sin dilación indebida, y en cualquier caso antes del plazo máximo de 72 horas, y a través de correo electrónico con confirmación de lectura, las violaciones de la seguridad de los datos personales a su cargo de las que tenga conocimiento, juntamente con toda la información relevante para la documentación y comunicación de la incidencia. No será necesaria la notificación cuando sea improbable que dicha violación de la seguridad constituya un riesgo para los derechos y las libertades de las personas físicas. </w:t>
      </w:r>
    </w:p>
    <w:p w14:paraId="4DA7FB8D" w14:textId="77777777" w:rsidR="009E7146" w:rsidRPr="008A0239" w:rsidRDefault="009E7146" w:rsidP="009E7146">
      <w:pPr>
        <w:jc w:val="both"/>
        <w:rPr>
          <w:rFonts w:eastAsiaTheme="majorEastAsia"/>
        </w:rPr>
      </w:pPr>
      <w:r w:rsidRPr="008A0239">
        <w:rPr>
          <w:rFonts w:eastAsiaTheme="majorEastAsia"/>
        </w:rPr>
        <w:t xml:space="preserve">Si se dispone de ella se facilitará, como mínimo, la información siguiente: </w:t>
      </w:r>
    </w:p>
    <w:p w14:paraId="406A2B8F"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Descripción de la naturaleza de la violación de la seguridad de los datos personales, inclusive, cuando sea posible, las categorías y el número aproximado de interesados afectados, y las categorías y el número aproximado de registros de datos personales afectados. </w:t>
      </w:r>
    </w:p>
    <w:p w14:paraId="4415F6E6"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El nombre y los datos de contacto del delegado de protección de datos o de otro punto de contacto en el que pueda obtenerse más información. </w:t>
      </w:r>
    </w:p>
    <w:p w14:paraId="19ADA941"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Descripción de las posibles consecuencias de la violación de la seguridad de los datos personales. </w:t>
      </w:r>
    </w:p>
    <w:p w14:paraId="3642D1F8"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lastRenderedPageBreak/>
        <w:t xml:space="preserve">Descripción de las medidas adoptadas o propuestas para poner remedio a la violación de la seguridad de los datos personales, incluyendo, si procede, las medidas adoptadas para mitigar los posibles efectos negativos. </w:t>
      </w:r>
    </w:p>
    <w:p w14:paraId="3C7DE924"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Si no es posible facilitar la información simultáneamente, y en la medida en que no lo sea, la información se facilitará de manera gradual sin dilación indebida. </w:t>
      </w:r>
    </w:p>
    <w:p w14:paraId="4565DFF2" w14:textId="77777777" w:rsidR="009E7146" w:rsidRPr="008A0239" w:rsidRDefault="009E7146" w:rsidP="009E7146">
      <w:pPr>
        <w:jc w:val="both"/>
        <w:rPr>
          <w:rFonts w:eastAsiaTheme="majorEastAsia"/>
          <w:color w:val="FF0000"/>
        </w:rPr>
      </w:pPr>
      <w:r w:rsidRPr="008A0239">
        <w:rPr>
          <w:rFonts w:eastAsiaTheme="majorEastAsia"/>
          <w:color w:val="FF0000"/>
        </w:rPr>
        <w:t>(Escoger alguna o las dos opciones)</w:t>
      </w:r>
    </w:p>
    <w:p w14:paraId="704D26E5" w14:textId="77777777" w:rsidR="009E7146" w:rsidRPr="008A0239" w:rsidRDefault="009E7146" w:rsidP="009E7146">
      <w:pPr>
        <w:jc w:val="both"/>
        <w:rPr>
          <w:rFonts w:eastAsiaTheme="majorEastAsia"/>
          <w:b/>
          <w:i/>
        </w:rPr>
      </w:pPr>
      <w:r w:rsidRPr="008A0239">
        <w:rPr>
          <w:rFonts w:eastAsiaTheme="majorEastAsia"/>
          <w:b/>
          <w:i/>
        </w:rPr>
        <w:t xml:space="preserve">Opción A </w:t>
      </w:r>
    </w:p>
    <w:p w14:paraId="5ADA132E" w14:textId="77777777" w:rsidR="009E7146" w:rsidRPr="008A0239" w:rsidRDefault="009E7146" w:rsidP="009E7146">
      <w:pPr>
        <w:jc w:val="both"/>
        <w:rPr>
          <w:rFonts w:eastAsiaTheme="majorEastAsia"/>
        </w:rPr>
      </w:pPr>
      <w:r w:rsidRPr="008A0239">
        <w:rPr>
          <w:rFonts w:eastAsiaTheme="majorEastAsia"/>
        </w:rPr>
        <w:t xml:space="preserve">Corresponde al RESPONSABLE DEL TRATAMIENTO comunicar las violaciones de la seguridad de los datos a la Autoridad de Protección de Datos y a los interesados. </w:t>
      </w:r>
    </w:p>
    <w:p w14:paraId="7B1EAC71" w14:textId="77777777" w:rsidR="009E7146" w:rsidRPr="008A0239" w:rsidRDefault="009E7146" w:rsidP="009E7146">
      <w:pPr>
        <w:jc w:val="both"/>
        <w:rPr>
          <w:rFonts w:eastAsiaTheme="majorEastAsia"/>
        </w:rPr>
      </w:pPr>
      <w:r w:rsidRPr="008A0239">
        <w:rPr>
          <w:rFonts w:eastAsiaTheme="majorEastAsia"/>
        </w:rPr>
        <w:t xml:space="preserve">La comunicación contendrá, como mínimo, la información siguiente: </w:t>
      </w:r>
    </w:p>
    <w:p w14:paraId="62CA57FF" w14:textId="77777777" w:rsidR="009E7146" w:rsidRPr="008A0239" w:rsidRDefault="009E7146" w:rsidP="009E7146">
      <w:pPr>
        <w:jc w:val="both"/>
        <w:rPr>
          <w:rFonts w:eastAsiaTheme="majorEastAsia"/>
        </w:rPr>
      </w:pPr>
      <w:r w:rsidRPr="008A0239">
        <w:rPr>
          <w:rFonts w:eastAsiaTheme="majorEastAsia"/>
        </w:rPr>
        <w:t xml:space="preserve">Descripción de la naturaleza de la violación de la seguridad de los datos personales, inclusive, cuando sea posible, las categorías y el número aproximado de interesados afectados, y las categorías y el número aproximado de registros de datos personales afectados. </w:t>
      </w:r>
    </w:p>
    <w:p w14:paraId="079EAFAD" w14:textId="77777777" w:rsidR="009E7146" w:rsidRPr="008A0239" w:rsidRDefault="009E7146" w:rsidP="009E7146">
      <w:pPr>
        <w:jc w:val="both"/>
        <w:rPr>
          <w:rFonts w:eastAsiaTheme="majorEastAsia"/>
        </w:rPr>
      </w:pPr>
      <w:r w:rsidRPr="008A0239">
        <w:rPr>
          <w:rFonts w:eastAsiaTheme="majorEastAsia"/>
        </w:rPr>
        <w:t xml:space="preserve">Nombre y datos de contacto del delegado de protección de datos o de otro punto de contacto en el que pueda obtenerse más información. </w:t>
      </w:r>
    </w:p>
    <w:p w14:paraId="6DC631BF" w14:textId="77777777" w:rsidR="009E7146" w:rsidRPr="008A0239" w:rsidRDefault="009E7146" w:rsidP="009E7146">
      <w:pPr>
        <w:jc w:val="both"/>
        <w:rPr>
          <w:rFonts w:eastAsiaTheme="majorEastAsia"/>
        </w:rPr>
      </w:pPr>
      <w:r w:rsidRPr="008A0239">
        <w:rPr>
          <w:rFonts w:eastAsiaTheme="majorEastAsia"/>
        </w:rPr>
        <w:t xml:space="preserve">Descripción de las posibles consecuencias de la violación de la seguridad de los datos personales. </w:t>
      </w:r>
    </w:p>
    <w:p w14:paraId="676F6B8A" w14:textId="77777777" w:rsidR="009E7146" w:rsidRPr="008A0239" w:rsidRDefault="009E7146" w:rsidP="009E7146">
      <w:pPr>
        <w:jc w:val="both"/>
        <w:rPr>
          <w:rFonts w:eastAsiaTheme="majorEastAsia"/>
        </w:rPr>
      </w:pPr>
      <w:r w:rsidRPr="008A0239">
        <w:rPr>
          <w:rFonts w:eastAsiaTheme="majorEastAsia"/>
        </w:rPr>
        <w:t xml:space="preserve">Descripción de las medidas adoptadas o propuestas para poner remedio a la violación de la seguridad de los datos personales, incluyendo, si procede, las medidas adoptadas para mitigar los posibles efectos negativos. Si no es posible facilitar la información simultáneamente, y en la medida en que no lo sea, la información se facilitará de manera gradual sin dilación indebida. </w:t>
      </w:r>
    </w:p>
    <w:p w14:paraId="387D706A" w14:textId="77777777" w:rsidR="009E7146" w:rsidRPr="008A0239" w:rsidRDefault="009E7146" w:rsidP="009E7146">
      <w:pPr>
        <w:jc w:val="both"/>
        <w:rPr>
          <w:rFonts w:eastAsiaTheme="majorEastAsia"/>
          <w:b/>
          <w:i/>
        </w:rPr>
      </w:pPr>
      <w:r w:rsidRPr="008A0239">
        <w:rPr>
          <w:rFonts w:eastAsiaTheme="majorEastAsia"/>
          <w:b/>
          <w:i/>
        </w:rPr>
        <w:t>Opción B</w:t>
      </w:r>
    </w:p>
    <w:p w14:paraId="3F4E5FD6" w14:textId="77777777" w:rsidR="009E7146" w:rsidRPr="008A0239" w:rsidRDefault="009E7146" w:rsidP="009E7146">
      <w:pPr>
        <w:jc w:val="both"/>
        <w:rPr>
          <w:rFonts w:eastAsiaTheme="majorEastAsia"/>
        </w:rPr>
      </w:pPr>
      <w:r w:rsidRPr="008A0239">
        <w:rPr>
          <w:rFonts w:eastAsiaTheme="majorEastAsia"/>
        </w:rPr>
        <w:t xml:space="preserve">Corresponde al ENCARGADO DEL TRATAMIENTO comunicar en el menor tiempo posible las violaciones de la seguridad de los datos a los interesados, cuando sea probable que la violación suponga un alto riesgo para los derechos y las libertades de las personas físicas. </w:t>
      </w:r>
    </w:p>
    <w:p w14:paraId="3CBF599A" w14:textId="77777777" w:rsidR="009E7146" w:rsidRPr="008A0239" w:rsidRDefault="009E7146" w:rsidP="009E7146">
      <w:pPr>
        <w:jc w:val="both"/>
        <w:rPr>
          <w:rFonts w:eastAsiaTheme="majorEastAsia"/>
        </w:rPr>
      </w:pPr>
      <w:r w:rsidRPr="008A0239">
        <w:rPr>
          <w:rFonts w:eastAsiaTheme="majorEastAsia"/>
        </w:rPr>
        <w:t xml:space="preserve">La comunicación debe realizarse en un lenguaje claro y sencillo y deberá, como mínimo: </w:t>
      </w:r>
    </w:p>
    <w:p w14:paraId="13DD4004"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Explicar la naturaleza de la violación de datos. </w:t>
      </w:r>
    </w:p>
    <w:p w14:paraId="29ED8F7A"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Indicar el nombre y los datos de contacto del delegado de protección de datos o de otro punto de contacto en el que pueda obtenerse más información. </w:t>
      </w:r>
    </w:p>
    <w:p w14:paraId="19A613BD"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lastRenderedPageBreak/>
        <w:t xml:space="preserve">Describir las posibles consecuencias de la violación de la seguridad de los datos personales. </w:t>
      </w:r>
    </w:p>
    <w:p w14:paraId="134FFA07"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Describir las medidas adoptadas o propuestas por el RESPONSABLE DEL TRATAMIENTO para poner remedio a la violación de la seguridad de los datos personales, incluyendo, si procede, las medidas adoptadas para mitigar los posibles efectos negativos. </w:t>
      </w:r>
    </w:p>
    <w:p w14:paraId="7E379324" w14:textId="77777777" w:rsidR="009E7146" w:rsidRPr="008A0239" w:rsidRDefault="009E7146" w:rsidP="009E7146">
      <w:pPr>
        <w:jc w:val="both"/>
        <w:rPr>
          <w:rFonts w:eastAsiaTheme="majorEastAsia"/>
        </w:rPr>
      </w:pPr>
      <w:r w:rsidRPr="008A0239">
        <w:rPr>
          <w:rFonts w:eastAsiaTheme="majorEastAsia"/>
        </w:rPr>
        <w:t xml:space="preserve">13-. Dar apoyo al RESPONSABLE DEL TRATAMIENTO en la realización de las evaluaciones de impacto relativas a la protección de datos, cuando proceda. </w:t>
      </w:r>
    </w:p>
    <w:p w14:paraId="3514B98D" w14:textId="77777777" w:rsidR="009E7146" w:rsidRPr="008A0239" w:rsidRDefault="009E7146" w:rsidP="009E7146">
      <w:pPr>
        <w:jc w:val="both"/>
        <w:rPr>
          <w:rFonts w:eastAsiaTheme="majorEastAsia"/>
        </w:rPr>
      </w:pPr>
      <w:r w:rsidRPr="008A0239">
        <w:rPr>
          <w:rFonts w:eastAsiaTheme="majorEastAsia"/>
        </w:rPr>
        <w:t xml:space="preserve">14-. Dar apoyo al RESPONSABLE DEL TRATAMIENTO en la realización de las consultas previas a la autoridad de control, cuando proceda. </w:t>
      </w:r>
    </w:p>
    <w:p w14:paraId="771F183B" w14:textId="77777777" w:rsidR="009E7146" w:rsidRPr="008A0239" w:rsidRDefault="009E7146" w:rsidP="009E7146">
      <w:pPr>
        <w:jc w:val="both"/>
        <w:rPr>
          <w:rFonts w:eastAsiaTheme="majorEastAsia"/>
        </w:rPr>
      </w:pPr>
      <w:r w:rsidRPr="008A0239">
        <w:rPr>
          <w:rFonts w:eastAsiaTheme="majorEastAsia"/>
        </w:rPr>
        <w:t xml:space="preserve">15-. Poner disposición del responsable toda la información necesaria para demostrar el cumplimiento de sus obligaciones, así como para la realización de las auditorías o las inspecciones que realicen el responsable u otro auditor autorizado por él. </w:t>
      </w:r>
    </w:p>
    <w:p w14:paraId="7EF1909B" w14:textId="77777777" w:rsidR="009E7146" w:rsidRPr="008A0239" w:rsidRDefault="009E7146" w:rsidP="009E7146">
      <w:pPr>
        <w:jc w:val="both"/>
        <w:rPr>
          <w:rFonts w:eastAsiaTheme="majorEastAsia"/>
        </w:rPr>
      </w:pPr>
      <w:r w:rsidRPr="008A0239">
        <w:rPr>
          <w:rFonts w:eastAsiaTheme="majorEastAsia"/>
        </w:rPr>
        <w:t xml:space="preserve">16-. Implantar las medidas de seguridad siguientes: Todas aquellas necesarias para: </w:t>
      </w:r>
    </w:p>
    <w:p w14:paraId="14459035"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Garantizar la confidencialidad, integridad, disponibilidad y resiliencia permanentes de los sistemas y servicios de tratamiento. </w:t>
      </w:r>
    </w:p>
    <w:p w14:paraId="4BBA0B82"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Restaurar la disponibilidad y el acceso a los datos personales de forma rápida, en caso de incidente físico o técnico. </w:t>
      </w:r>
    </w:p>
    <w:p w14:paraId="3B58544A" w14:textId="77777777" w:rsidR="009E7146" w:rsidRPr="008A0239" w:rsidRDefault="009E7146" w:rsidP="00106C07">
      <w:pPr>
        <w:pStyle w:val="Prrafodelista"/>
        <w:numPr>
          <w:ilvl w:val="0"/>
          <w:numId w:val="4"/>
        </w:numPr>
        <w:jc w:val="both"/>
        <w:rPr>
          <w:rFonts w:eastAsiaTheme="majorEastAsia"/>
        </w:rPr>
      </w:pPr>
      <w:r w:rsidRPr="008A0239">
        <w:rPr>
          <w:rFonts w:eastAsiaTheme="majorEastAsia"/>
        </w:rPr>
        <w:t xml:space="preserve">Verificar, evaluar y valorar, de forma regular, la eficacia de las medidas técnicas y organizativas implantadas para garantizar la seguridad del tratamiento. </w:t>
      </w:r>
    </w:p>
    <w:p w14:paraId="46A68176" w14:textId="77777777" w:rsidR="009E7146" w:rsidRPr="008A0239" w:rsidRDefault="009E7146" w:rsidP="00106C07">
      <w:pPr>
        <w:pStyle w:val="Prrafodelista"/>
        <w:numPr>
          <w:ilvl w:val="0"/>
          <w:numId w:val="4"/>
        </w:numPr>
        <w:jc w:val="both"/>
        <w:rPr>
          <w:rFonts w:eastAsiaTheme="majorEastAsia"/>
        </w:rPr>
      </w:pPr>
      <w:proofErr w:type="spellStart"/>
      <w:r w:rsidRPr="008A0239">
        <w:rPr>
          <w:rFonts w:eastAsiaTheme="majorEastAsia"/>
        </w:rPr>
        <w:t>Seudonimizar</w:t>
      </w:r>
      <w:proofErr w:type="spellEnd"/>
      <w:r w:rsidRPr="008A0239">
        <w:rPr>
          <w:rFonts w:eastAsiaTheme="majorEastAsia"/>
        </w:rPr>
        <w:t xml:space="preserve"> y cifrar los datos personales, en su caso. </w:t>
      </w:r>
    </w:p>
    <w:p w14:paraId="7CC158E4" w14:textId="77777777" w:rsidR="009E7146" w:rsidRPr="008A0239" w:rsidRDefault="00106C07" w:rsidP="009E7146">
      <w:pPr>
        <w:jc w:val="both"/>
        <w:rPr>
          <w:rFonts w:eastAsiaTheme="majorEastAsia"/>
        </w:rPr>
      </w:pPr>
      <w:r w:rsidRPr="008A0239">
        <w:rPr>
          <w:rFonts w:eastAsiaTheme="majorEastAsia"/>
        </w:rPr>
        <w:t>17</w:t>
      </w:r>
      <w:r w:rsidR="009E7146" w:rsidRPr="008A0239">
        <w:rPr>
          <w:rFonts w:eastAsiaTheme="majorEastAsia"/>
        </w:rPr>
        <w:t xml:space="preserve">-. Destino de los datos: </w:t>
      </w:r>
      <w:r w:rsidR="009E7146" w:rsidRPr="008A0239">
        <w:rPr>
          <w:rFonts w:eastAsiaTheme="majorEastAsia"/>
          <w:color w:val="FF0000"/>
        </w:rPr>
        <w:t xml:space="preserve">(Escoger una de las 3 opciones siguientes) </w:t>
      </w:r>
    </w:p>
    <w:p w14:paraId="207C188B" w14:textId="77777777" w:rsidR="009E7146" w:rsidRPr="008A0239" w:rsidRDefault="009E7146" w:rsidP="009E7146">
      <w:pPr>
        <w:jc w:val="both"/>
        <w:rPr>
          <w:rFonts w:eastAsiaTheme="majorEastAsia"/>
          <w:b/>
          <w:i/>
        </w:rPr>
      </w:pPr>
      <w:r w:rsidRPr="008A0239">
        <w:rPr>
          <w:rFonts w:eastAsiaTheme="majorEastAsia"/>
          <w:b/>
          <w:i/>
        </w:rPr>
        <w:t xml:space="preserve">Opción A </w:t>
      </w:r>
    </w:p>
    <w:p w14:paraId="53C64DC2" w14:textId="77777777" w:rsidR="009E7146" w:rsidRPr="008A0239" w:rsidRDefault="009E7146" w:rsidP="009E7146">
      <w:pPr>
        <w:jc w:val="both"/>
        <w:rPr>
          <w:rFonts w:eastAsiaTheme="majorEastAsia"/>
        </w:rPr>
      </w:pPr>
      <w:r w:rsidRPr="008A0239">
        <w:rPr>
          <w:rFonts w:eastAsiaTheme="majorEastAsia"/>
        </w:rPr>
        <w:t xml:space="preserve">Devolver al RESPONSABLE DEL TRATAMIENTO los datos de carácter personal y, si procede, los soportes donde consten, una vez cumplida la prestación. La devolución debe comporta el borrado total de los datos existentes en los equipos informáticos utilizados por el encargado. No obstante, el ENCARGADO puede conservar una copia, con los datos debidamente bloqueados, mientras puedan derivarse responsabilidades de la ejecución de la prestación. </w:t>
      </w:r>
    </w:p>
    <w:p w14:paraId="79A1ED54" w14:textId="77777777" w:rsidR="009E7146" w:rsidRPr="008A0239" w:rsidRDefault="009E7146" w:rsidP="009E7146">
      <w:pPr>
        <w:jc w:val="both"/>
        <w:rPr>
          <w:rFonts w:eastAsiaTheme="majorEastAsia"/>
          <w:b/>
          <w:i/>
        </w:rPr>
      </w:pPr>
      <w:r w:rsidRPr="008A0239">
        <w:rPr>
          <w:rFonts w:eastAsiaTheme="majorEastAsia"/>
          <w:b/>
          <w:i/>
        </w:rPr>
        <w:t xml:space="preserve">Opción B </w:t>
      </w:r>
    </w:p>
    <w:p w14:paraId="541AB842" w14:textId="77777777" w:rsidR="009E7146" w:rsidRPr="008A0239" w:rsidRDefault="009E7146" w:rsidP="009E7146">
      <w:pPr>
        <w:jc w:val="both"/>
        <w:rPr>
          <w:rFonts w:eastAsiaTheme="majorEastAsia"/>
        </w:rPr>
      </w:pPr>
      <w:r w:rsidRPr="008A0239">
        <w:rPr>
          <w:rFonts w:eastAsiaTheme="majorEastAsia"/>
        </w:rPr>
        <w:t xml:space="preserve">Devolver al ENCARGADO que designe por escrito el RESPONSABLE DEL TRATAMIENTO, los datos de carácter personal y, si procede, los soportes donde consten, una vez cumplida prestación. La devolución debe comportar el borrado total de los datos existentes en los equipos informáticos utilizados por el encargado. No obstante, el ENCARGADO puede conservar una copia, con los datos debidamente bloqueados, mientras puedan derivarse responsabilidades de la ejecución de la prestación. </w:t>
      </w:r>
    </w:p>
    <w:p w14:paraId="201BA8DA" w14:textId="77777777" w:rsidR="009E7146" w:rsidRPr="008A0239" w:rsidRDefault="009E7146" w:rsidP="009E7146">
      <w:pPr>
        <w:jc w:val="both"/>
        <w:rPr>
          <w:rFonts w:eastAsiaTheme="majorEastAsia"/>
          <w:b/>
          <w:i/>
        </w:rPr>
      </w:pPr>
      <w:r w:rsidRPr="008A0239">
        <w:rPr>
          <w:rFonts w:eastAsiaTheme="majorEastAsia"/>
          <w:b/>
          <w:i/>
        </w:rPr>
        <w:lastRenderedPageBreak/>
        <w:t xml:space="preserve">Opción C </w:t>
      </w:r>
    </w:p>
    <w:p w14:paraId="602963BF" w14:textId="77777777" w:rsidR="009E7146" w:rsidRPr="008A0239" w:rsidRDefault="009E7146" w:rsidP="009E7146">
      <w:pPr>
        <w:jc w:val="both"/>
        <w:rPr>
          <w:rFonts w:eastAsiaTheme="majorEastAsia"/>
        </w:rPr>
      </w:pPr>
      <w:r w:rsidRPr="008A0239">
        <w:rPr>
          <w:rFonts w:eastAsiaTheme="majorEastAsia"/>
        </w:rPr>
        <w:t xml:space="preserve">Destruir los datos, una vez cumplida la prestación. Una vez destruidos, el encargado debe certificar su destrucción por escrito y debe entregar el certificado al RESPONSABLE DEL TRATAMIENTO. No obstante, el ENCARGADO puede conservar una copia, con los datos debidamente boqueados, mientras puedan derivarse responsabilidades de </w:t>
      </w:r>
      <w:r w:rsidR="00106C07" w:rsidRPr="008A0239">
        <w:rPr>
          <w:rFonts w:eastAsiaTheme="majorEastAsia"/>
        </w:rPr>
        <w:t xml:space="preserve">la ejecución de la prestación. </w:t>
      </w:r>
    </w:p>
    <w:p w14:paraId="2EE48B34" w14:textId="77777777" w:rsidR="00106C07" w:rsidRPr="008A0239" w:rsidRDefault="00106C07" w:rsidP="009E7146">
      <w:pPr>
        <w:jc w:val="both"/>
        <w:rPr>
          <w:rFonts w:eastAsiaTheme="majorEastAsia"/>
        </w:rPr>
      </w:pPr>
    </w:p>
    <w:p w14:paraId="10BD0430" w14:textId="77777777" w:rsidR="009E7146" w:rsidRPr="008A0239" w:rsidRDefault="009E7146" w:rsidP="009E7146">
      <w:pPr>
        <w:jc w:val="both"/>
        <w:rPr>
          <w:rFonts w:eastAsiaTheme="majorEastAsia"/>
          <w:u w:val="single"/>
        </w:rPr>
      </w:pPr>
      <w:r w:rsidRPr="008A0239">
        <w:rPr>
          <w:rFonts w:eastAsiaTheme="majorEastAsia"/>
          <w:u w:val="single"/>
        </w:rPr>
        <w:t xml:space="preserve">QUINTO: OBLIGACIONES DEL RESPONSABLE DEL TRATAMIENTO </w:t>
      </w:r>
    </w:p>
    <w:p w14:paraId="3E56650D" w14:textId="77777777" w:rsidR="009E7146" w:rsidRPr="008A0239" w:rsidRDefault="009E7146" w:rsidP="009E7146">
      <w:pPr>
        <w:jc w:val="both"/>
        <w:rPr>
          <w:rFonts w:eastAsiaTheme="majorEastAsia"/>
        </w:rPr>
      </w:pPr>
      <w:r w:rsidRPr="008A0239">
        <w:rPr>
          <w:rFonts w:eastAsiaTheme="majorEastAsia"/>
        </w:rPr>
        <w:t xml:space="preserve">Corresponde al RESPONSABLE DEL TRATAMIENTO: </w:t>
      </w:r>
    </w:p>
    <w:p w14:paraId="136F85BB" w14:textId="77777777" w:rsidR="009E7146" w:rsidRPr="008A0239" w:rsidRDefault="009E7146" w:rsidP="009E7146">
      <w:pPr>
        <w:jc w:val="both"/>
        <w:rPr>
          <w:rFonts w:eastAsiaTheme="majorEastAsia"/>
        </w:rPr>
      </w:pPr>
      <w:r w:rsidRPr="008A0239">
        <w:rPr>
          <w:rFonts w:eastAsiaTheme="majorEastAsia"/>
        </w:rPr>
        <w:t xml:space="preserve">1-. Entregar al encargado los datos a los que se refiere la cláusula 2 de este documento. </w:t>
      </w:r>
    </w:p>
    <w:p w14:paraId="386A20E3" w14:textId="77777777" w:rsidR="009E7146" w:rsidRPr="008A0239" w:rsidRDefault="009E7146" w:rsidP="009E7146">
      <w:pPr>
        <w:jc w:val="both"/>
        <w:rPr>
          <w:rFonts w:eastAsiaTheme="majorEastAsia"/>
        </w:rPr>
      </w:pPr>
      <w:r w:rsidRPr="008A0239">
        <w:rPr>
          <w:rFonts w:eastAsiaTheme="majorEastAsia"/>
        </w:rPr>
        <w:t xml:space="preserve">2-. Realizar una evaluación del impacto en la protección de datos personales de las operaciones de tratamiento a realizar por el encargado. </w:t>
      </w:r>
    </w:p>
    <w:p w14:paraId="5A7C8904" w14:textId="77777777" w:rsidR="009E7146" w:rsidRPr="008A0239" w:rsidRDefault="009E7146" w:rsidP="009E7146">
      <w:pPr>
        <w:jc w:val="both"/>
        <w:rPr>
          <w:rFonts w:eastAsiaTheme="majorEastAsia"/>
        </w:rPr>
      </w:pPr>
      <w:r w:rsidRPr="008A0239">
        <w:rPr>
          <w:rFonts w:eastAsiaTheme="majorEastAsia"/>
        </w:rPr>
        <w:t xml:space="preserve">3-. Realizar las consultas previas que corresponda. </w:t>
      </w:r>
    </w:p>
    <w:p w14:paraId="76A15583" w14:textId="77777777" w:rsidR="009E7146" w:rsidRPr="008A0239" w:rsidRDefault="009E7146" w:rsidP="009E7146">
      <w:pPr>
        <w:jc w:val="both"/>
        <w:rPr>
          <w:rFonts w:eastAsiaTheme="majorEastAsia"/>
        </w:rPr>
      </w:pPr>
      <w:r w:rsidRPr="008A0239">
        <w:rPr>
          <w:rFonts w:eastAsiaTheme="majorEastAsia"/>
        </w:rPr>
        <w:t xml:space="preserve">4-. Velar, de forma previa y durante todo el tratamiento, por el cumplimiento del Reglamento (UE) 2016/679 por parte del encargado. </w:t>
      </w:r>
    </w:p>
    <w:p w14:paraId="265A747C" w14:textId="77777777" w:rsidR="009E7146" w:rsidRPr="008A0239" w:rsidRDefault="009E7146" w:rsidP="009E7146">
      <w:pPr>
        <w:jc w:val="both"/>
        <w:rPr>
          <w:rFonts w:eastAsiaTheme="majorEastAsia"/>
        </w:rPr>
      </w:pPr>
      <w:r w:rsidRPr="008A0239">
        <w:rPr>
          <w:rFonts w:eastAsiaTheme="majorEastAsia"/>
        </w:rPr>
        <w:t xml:space="preserve">5-. Supervisar el tratamiento, incluida la realización de inspecciones y auditorías. </w:t>
      </w:r>
    </w:p>
    <w:p w14:paraId="7733701E" w14:textId="77777777" w:rsidR="009E7146" w:rsidRPr="008A0239" w:rsidRDefault="009E7146" w:rsidP="009E7146">
      <w:pPr>
        <w:jc w:val="both"/>
        <w:rPr>
          <w:rFonts w:eastAsiaTheme="majorEastAsia"/>
          <w:u w:val="single"/>
        </w:rPr>
      </w:pPr>
    </w:p>
    <w:p w14:paraId="0B611C26" w14:textId="77777777" w:rsidR="009E7146" w:rsidRPr="008A0239" w:rsidRDefault="009E7146" w:rsidP="009E7146">
      <w:pPr>
        <w:jc w:val="both"/>
        <w:rPr>
          <w:rFonts w:eastAsiaTheme="majorEastAsia"/>
          <w:u w:val="single"/>
        </w:rPr>
      </w:pPr>
      <w:r w:rsidRPr="008A0239">
        <w:rPr>
          <w:rFonts w:eastAsiaTheme="majorEastAsia"/>
          <w:u w:val="single"/>
        </w:rPr>
        <w:t xml:space="preserve">SEXTO: RESPONSABILIDAD DEL ENCARGADO DE TRATAMIENTO </w:t>
      </w:r>
    </w:p>
    <w:p w14:paraId="27818AFD" w14:textId="77777777" w:rsidR="009E7146" w:rsidRPr="008A0239" w:rsidRDefault="009E7146" w:rsidP="009E7146">
      <w:pPr>
        <w:jc w:val="both"/>
        <w:rPr>
          <w:rFonts w:eastAsiaTheme="majorEastAsia"/>
        </w:rPr>
      </w:pPr>
      <w:r w:rsidRPr="008A0239">
        <w:rPr>
          <w:rFonts w:eastAsiaTheme="majorEastAsia"/>
        </w:rPr>
        <w:t xml:space="preserve">1-. El ENCARGADO DEL TRATAMIENTO será considerado responsable del tratamiento en el caso de que destine los datos a otra finalidad, los comunique o los utilice incumpliendo el presente contrato. En estos casos, el ENCARGADO DEL TRATAMIENTO responderá de las infracciones en que hubiera incurrido personalmente. </w:t>
      </w:r>
    </w:p>
    <w:p w14:paraId="2FBDD3B1" w14:textId="77777777" w:rsidR="009E7146" w:rsidRPr="008A0239" w:rsidRDefault="009E7146" w:rsidP="009E7146">
      <w:pPr>
        <w:jc w:val="both"/>
        <w:rPr>
          <w:rFonts w:eastAsiaTheme="majorEastAsia"/>
        </w:rPr>
      </w:pPr>
      <w:r w:rsidRPr="008A0239">
        <w:rPr>
          <w:rFonts w:eastAsiaTheme="majorEastAsia"/>
        </w:rPr>
        <w:t xml:space="preserve">2.- El ENCARGADO DEL TRATAMIENTO indemnizará al RESPONSABLE DEL TRATAMIENTO por los daños y perjuicios, de cualquier naturaleza, que pudieran resultar del incumplimiento de las obligaciones contraídas en virtud del presente contrato. </w:t>
      </w:r>
    </w:p>
    <w:p w14:paraId="206F0797" w14:textId="77777777" w:rsidR="009E7146" w:rsidRPr="008A0239" w:rsidRDefault="009E7146" w:rsidP="009E7146">
      <w:pPr>
        <w:jc w:val="both"/>
        <w:rPr>
          <w:rFonts w:eastAsiaTheme="majorEastAsia"/>
        </w:rPr>
      </w:pPr>
      <w:r w:rsidRPr="008A0239">
        <w:rPr>
          <w:rFonts w:eastAsiaTheme="majorEastAsia"/>
        </w:rPr>
        <w:t xml:space="preserve">3.- A título enunciativo, y no limitativo, dicha indemnización incluirá los daños morales e imagen, costes publicitarios o de cualquier otra índole que pudieran resultar para su reparación. El ENCARGADO DEL TRATAMIENTO, asimismo, deberá responder de cualquier indemnización que a resultas de su incumplimiento tuviera que satisfacer a terceros. </w:t>
      </w:r>
    </w:p>
    <w:p w14:paraId="5E8300F9" w14:textId="77777777" w:rsidR="009E7146" w:rsidRPr="008A0239" w:rsidRDefault="009E7146" w:rsidP="009E7146">
      <w:pPr>
        <w:jc w:val="both"/>
        <w:rPr>
          <w:rFonts w:eastAsiaTheme="majorEastAsia"/>
        </w:rPr>
      </w:pPr>
      <w:r w:rsidRPr="008A0239">
        <w:rPr>
          <w:rFonts w:eastAsiaTheme="majorEastAsia"/>
        </w:rPr>
        <w:t xml:space="preserve">4.- La responsabilidad del ENCARGADO DEL TRATAMIENTO incluirá, además, el importe de cualquier sanción administrativa y/o resolución judicial condenatoria que pudiera resultar contra el RESPONSABLE DEL TRATAMIENTO, como resultado del </w:t>
      </w:r>
      <w:r w:rsidRPr="008A0239">
        <w:rPr>
          <w:rFonts w:eastAsiaTheme="majorEastAsia"/>
        </w:rPr>
        <w:lastRenderedPageBreak/>
        <w:t xml:space="preserve">incumplimiento del ENCARGADO DEL TRATAMIENTO de la normativa y de las obligaciones exigidas en el presente contrato. La indemnización comprenderá, además del importe de la sanción y/o resolución judicial, el de los intereses de demora, costas judiciales y el importe de la defensa del RESPONSABLE DEL TRATAMIENTO en cualquier proceso en el que pudiera resultar demandada por cualquiera de las causas anteriormente expuestas. </w:t>
      </w:r>
    </w:p>
    <w:p w14:paraId="62C9377B" w14:textId="77777777" w:rsidR="009E7146" w:rsidRPr="008A0239" w:rsidRDefault="009E7146" w:rsidP="009E7146">
      <w:pPr>
        <w:jc w:val="both"/>
        <w:rPr>
          <w:rFonts w:eastAsiaTheme="majorEastAsia"/>
        </w:rPr>
      </w:pPr>
    </w:p>
    <w:p w14:paraId="5C626085" w14:textId="77777777" w:rsidR="009E7146" w:rsidRPr="008A0239" w:rsidRDefault="009E7146" w:rsidP="009E7146">
      <w:pPr>
        <w:jc w:val="both"/>
        <w:rPr>
          <w:rFonts w:eastAsiaTheme="majorEastAsia"/>
          <w:u w:val="single"/>
        </w:rPr>
      </w:pPr>
      <w:r w:rsidRPr="008A0239">
        <w:rPr>
          <w:rFonts w:eastAsiaTheme="majorEastAsia"/>
          <w:u w:val="single"/>
        </w:rPr>
        <w:t xml:space="preserve">SÉPTIMO: CONTROLES Y AUDITORÍA </w:t>
      </w:r>
    </w:p>
    <w:p w14:paraId="451DAB4D" w14:textId="77777777" w:rsidR="009E7146" w:rsidRPr="008A0239" w:rsidRDefault="009E7146" w:rsidP="009E7146">
      <w:pPr>
        <w:jc w:val="both"/>
        <w:rPr>
          <w:rFonts w:eastAsiaTheme="majorEastAsia"/>
        </w:rPr>
      </w:pPr>
      <w:r w:rsidRPr="008A0239">
        <w:rPr>
          <w:rFonts w:eastAsiaTheme="majorEastAsia"/>
        </w:rPr>
        <w:t xml:space="preserve">El RESPONSABLE DEL TRATAMIENTO, en su condición, se reserva el derecho de efectuar en cualquier momento los controles y auditorías que estime oportunos para comprobar el correcto cumplimiento por parte del ENCARGADO DEL TRATAMIENTO del presente contrato. Por su parte, el Encargado deberá facilitar al RESPONSABLE DEL TRATAMIENTO cuantos datos o documentos le requiera para el adecuado cumplimiento de dichos controles y auditorías. </w:t>
      </w:r>
    </w:p>
    <w:p w14:paraId="1E4192C6" w14:textId="77777777" w:rsidR="009E7146" w:rsidRPr="008A0239" w:rsidRDefault="009E7146" w:rsidP="009E7146">
      <w:pPr>
        <w:jc w:val="both"/>
        <w:rPr>
          <w:rFonts w:eastAsiaTheme="majorEastAsia"/>
        </w:rPr>
      </w:pPr>
    </w:p>
    <w:p w14:paraId="54A87BB0" w14:textId="77777777" w:rsidR="009E7146" w:rsidRPr="008A0239" w:rsidRDefault="009E7146" w:rsidP="009E7146">
      <w:pPr>
        <w:jc w:val="both"/>
        <w:rPr>
          <w:rFonts w:eastAsiaTheme="majorEastAsia"/>
          <w:u w:val="single"/>
        </w:rPr>
      </w:pPr>
      <w:r w:rsidRPr="008A0239">
        <w:rPr>
          <w:rFonts w:eastAsiaTheme="majorEastAsia"/>
          <w:u w:val="single"/>
        </w:rPr>
        <w:t xml:space="preserve">OCHO: NOTIFICACIONES </w:t>
      </w:r>
    </w:p>
    <w:p w14:paraId="5E9DECE5" w14:textId="77777777" w:rsidR="009E7146" w:rsidRPr="008A0239" w:rsidRDefault="009E7146" w:rsidP="009E7146">
      <w:pPr>
        <w:jc w:val="both"/>
        <w:rPr>
          <w:rFonts w:eastAsiaTheme="majorEastAsia"/>
        </w:rPr>
      </w:pPr>
      <w:r w:rsidRPr="008A0239">
        <w:rPr>
          <w:rFonts w:eastAsiaTheme="majorEastAsia"/>
        </w:rPr>
        <w:t xml:space="preserve">1.- Cualquier notificación que se efectúe entre las partes se hará por escrito y será entregada personalmente o de cualquier otra forma que certifique la recepción por la parte notificada. </w:t>
      </w:r>
    </w:p>
    <w:p w14:paraId="6B9604D9" w14:textId="77777777" w:rsidR="009E7146" w:rsidRPr="008A0239" w:rsidRDefault="009E7146" w:rsidP="009E7146">
      <w:pPr>
        <w:jc w:val="both"/>
        <w:rPr>
          <w:rFonts w:eastAsiaTheme="majorEastAsia"/>
        </w:rPr>
      </w:pPr>
      <w:r w:rsidRPr="008A0239">
        <w:rPr>
          <w:rFonts w:eastAsiaTheme="majorEastAsia"/>
        </w:rPr>
        <w:t xml:space="preserve">2.- Cualquier cambio de domicilio de una de las partes deberá ser notificado a la otra de forma inmediata y por un medio que garantice la recepción del mensaje. </w:t>
      </w:r>
    </w:p>
    <w:p w14:paraId="7544FC1A" w14:textId="77777777" w:rsidR="009E7146" w:rsidRPr="008A0239" w:rsidRDefault="009E7146" w:rsidP="009E7146">
      <w:pPr>
        <w:jc w:val="both"/>
        <w:rPr>
          <w:rFonts w:eastAsiaTheme="majorEastAsia"/>
        </w:rPr>
      </w:pPr>
    </w:p>
    <w:p w14:paraId="72887AA3" w14:textId="77777777" w:rsidR="009E7146" w:rsidRPr="008A0239" w:rsidRDefault="009E7146" w:rsidP="009E7146">
      <w:pPr>
        <w:jc w:val="both"/>
        <w:rPr>
          <w:rFonts w:eastAsiaTheme="majorEastAsia"/>
          <w:u w:val="single"/>
        </w:rPr>
      </w:pPr>
      <w:r w:rsidRPr="008A0239">
        <w:rPr>
          <w:rFonts w:eastAsiaTheme="majorEastAsia"/>
          <w:u w:val="single"/>
        </w:rPr>
        <w:t xml:space="preserve">NUEVE: CLÁUSULAS GENERALES </w:t>
      </w:r>
    </w:p>
    <w:p w14:paraId="78D5AF87" w14:textId="77777777" w:rsidR="009E7146" w:rsidRPr="008A0239" w:rsidRDefault="009E7146" w:rsidP="009E7146">
      <w:pPr>
        <w:jc w:val="both"/>
        <w:rPr>
          <w:rFonts w:eastAsiaTheme="majorEastAsia"/>
        </w:rPr>
      </w:pPr>
      <w:r w:rsidRPr="008A0239">
        <w:rPr>
          <w:rFonts w:eastAsiaTheme="majorEastAsia"/>
        </w:rPr>
        <w:t xml:space="preserve">1.- La no exigencia por cualquiera de las partes de cualquiera de sus derechos, de conformidad con el presente Contrato, no se considerará que constituye una renuncia a dichos derechos en el futuro. </w:t>
      </w:r>
    </w:p>
    <w:p w14:paraId="38BBD909" w14:textId="77777777" w:rsidR="009E7146" w:rsidRPr="008A0239" w:rsidRDefault="009E7146" w:rsidP="009E7146">
      <w:pPr>
        <w:jc w:val="both"/>
        <w:rPr>
          <w:rFonts w:eastAsiaTheme="majorEastAsia"/>
        </w:rPr>
      </w:pPr>
      <w:r w:rsidRPr="008A0239">
        <w:rPr>
          <w:rFonts w:eastAsiaTheme="majorEastAsia"/>
        </w:rPr>
        <w:t xml:space="preserve">2.- La relación jurídica que se constituye entre las partes se rige por este único Contrato, siendo el único válido existente entre las partes y sustituye a cualquier tipo de acuerdo o compromiso anterior acerca del mismo objeto, ya sea escrito o verbal, y sólo podrá ser modificado por un acuerdo firmado por ambas partes. </w:t>
      </w:r>
    </w:p>
    <w:p w14:paraId="19820603" w14:textId="77777777" w:rsidR="009E7146" w:rsidRPr="008A0239" w:rsidRDefault="009E7146" w:rsidP="009E7146">
      <w:pPr>
        <w:jc w:val="both"/>
        <w:rPr>
          <w:rFonts w:eastAsiaTheme="majorEastAsia"/>
        </w:rPr>
      </w:pPr>
      <w:r w:rsidRPr="008A0239">
        <w:rPr>
          <w:rFonts w:eastAsiaTheme="majorEastAsia"/>
        </w:rPr>
        <w:t xml:space="preserve">3.- Si se llegara a demostrar que alguna de las estipulaciones contenidas en este Contrato es nula, ilegal o inexigible, la validez, legalidad y exigibilidad del resto de las estipulaciones no se verán afectadas o perjudicadas por aquélla. </w:t>
      </w:r>
    </w:p>
    <w:p w14:paraId="2C2D6F77" w14:textId="77777777" w:rsidR="009E7146" w:rsidRPr="008A0239" w:rsidRDefault="009E7146" w:rsidP="009E7146">
      <w:pPr>
        <w:jc w:val="both"/>
        <w:rPr>
          <w:rFonts w:eastAsiaTheme="majorEastAsia"/>
        </w:rPr>
      </w:pPr>
      <w:r w:rsidRPr="008A0239">
        <w:rPr>
          <w:rFonts w:eastAsiaTheme="majorEastAsia"/>
        </w:rPr>
        <w:t xml:space="preserve">4.- El presente Contrato y las relaciones entre el RESPONSABLE DEL TRATAMIENTO y el ENCARGADO DEL TRATAMIENTO no constituyen en ningún caso sociedad, empresa conjunta, agencia o contrato de trabajo entre las partes. </w:t>
      </w:r>
    </w:p>
    <w:p w14:paraId="661A01EB" w14:textId="77777777" w:rsidR="009E7146" w:rsidRPr="008A0239" w:rsidRDefault="009E7146" w:rsidP="009E7146">
      <w:pPr>
        <w:jc w:val="both"/>
        <w:rPr>
          <w:rFonts w:eastAsiaTheme="majorEastAsia"/>
        </w:rPr>
      </w:pPr>
      <w:r w:rsidRPr="008A0239">
        <w:rPr>
          <w:rFonts w:eastAsiaTheme="majorEastAsia"/>
        </w:rPr>
        <w:lastRenderedPageBreak/>
        <w:t xml:space="preserve">5.-Los encabezamientos de las distintas cláusulas son sólo a efectos informativos, y no afectarán, calificarán o ampliarán la interpretación de este Contrato. </w:t>
      </w:r>
    </w:p>
    <w:p w14:paraId="0EC87E79" w14:textId="77777777" w:rsidR="009E7146" w:rsidRPr="008A0239" w:rsidRDefault="009E7146" w:rsidP="009E7146">
      <w:pPr>
        <w:jc w:val="both"/>
        <w:rPr>
          <w:rFonts w:eastAsiaTheme="majorEastAsia"/>
        </w:rPr>
      </w:pPr>
    </w:p>
    <w:p w14:paraId="3CA8A33A" w14:textId="77777777" w:rsidR="009E7146" w:rsidRPr="008A0239" w:rsidRDefault="009E7146" w:rsidP="009E7146">
      <w:pPr>
        <w:jc w:val="both"/>
        <w:rPr>
          <w:rFonts w:eastAsiaTheme="majorEastAsia"/>
        </w:rPr>
      </w:pPr>
      <w:r w:rsidRPr="008A0239">
        <w:rPr>
          <w:rFonts w:eastAsiaTheme="majorEastAsia"/>
        </w:rPr>
        <w:t xml:space="preserve">En testimonio de lo cual formalizan el presente contrato, por duplicado, en el lugar y fecha indicados en el encabezamiento. </w:t>
      </w:r>
    </w:p>
    <w:p w14:paraId="2C8AB58C" w14:textId="77777777" w:rsidR="009E7146" w:rsidRPr="008A0239" w:rsidRDefault="009E7146" w:rsidP="009E7146">
      <w:pPr>
        <w:jc w:val="both"/>
        <w:rPr>
          <w:rFonts w:eastAsiaTheme="majorEastAsia"/>
        </w:rPr>
      </w:pPr>
    </w:p>
    <w:p w14:paraId="60638EA7" w14:textId="77777777" w:rsidR="009E7146" w:rsidRPr="008A0239" w:rsidRDefault="009E7146" w:rsidP="009E7146">
      <w:pPr>
        <w:jc w:val="both"/>
        <w:rPr>
          <w:rFonts w:eastAsiaTheme="majorEastAsia"/>
          <w:b/>
        </w:rPr>
      </w:pPr>
      <w:r w:rsidRPr="008A0239">
        <w:rPr>
          <w:rFonts w:eastAsiaTheme="majorEastAsia"/>
          <w:b/>
        </w:rPr>
        <w:t xml:space="preserve">En nombre de «EL RESPONSABLE» </w:t>
      </w:r>
      <w:r w:rsidRPr="008A0239">
        <w:rPr>
          <w:rFonts w:eastAsiaTheme="majorEastAsia"/>
          <w:b/>
        </w:rPr>
        <w:tab/>
      </w:r>
      <w:r w:rsidRPr="008A0239">
        <w:rPr>
          <w:rFonts w:eastAsiaTheme="majorEastAsia"/>
          <w:b/>
        </w:rPr>
        <w:tab/>
      </w:r>
      <w:r w:rsidRPr="008A0239">
        <w:rPr>
          <w:rFonts w:eastAsiaTheme="majorEastAsia"/>
          <w:b/>
        </w:rPr>
        <w:tab/>
        <w:t>En nombre de «EL ENCARGADO»</w:t>
      </w:r>
    </w:p>
    <w:p w14:paraId="666491DB" w14:textId="77777777" w:rsidR="00B97AF5" w:rsidRPr="008A0239" w:rsidRDefault="00B97AF5" w:rsidP="00D62802">
      <w:pPr>
        <w:rPr>
          <w:rFonts w:eastAsiaTheme="majorEastAsia"/>
        </w:rPr>
      </w:pPr>
    </w:p>
    <w:p w14:paraId="3B3C5BB2" w14:textId="77777777" w:rsidR="00106C07" w:rsidRPr="008A0239" w:rsidRDefault="00106C07" w:rsidP="00D62802">
      <w:pPr>
        <w:rPr>
          <w:rFonts w:eastAsiaTheme="majorEastAsia"/>
        </w:rPr>
      </w:pPr>
    </w:p>
    <w:p w14:paraId="15968D0A" w14:textId="77777777" w:rsidR="00106C07" w:rsidRPr="008A0239" w:rsidRDefault="00106C07" w:rsidP="00D62802">
      <w:pPr>
        <w:rPr>
          <w:rFonts w:eastAsiaTheme="majorEastAsia"/>
        </w:rPr>
      </w:pPr>
    </w:p>
    <w:p w14:paraId="4BAD7626" w14:textId="77777777" w:rsidR="00106C07" w:rsidRPr="008A0239" w:rsidRDefault="00106C07" w:rsidP="00D62802">
      <w:pPr>
        <w:rPr>
          <w:rFonts w:eastAsiaTheme="majorEastAsia"/>
        </w:rPr>
      </w:pPr>
    </w:p>
    <w:p w14:paraId="589A6E83" w14:textId="77777777" w:rsidR="00106C07" w:rsidRPr="008A0239" w:rsidRDefault="00106C07" w:rsidP="00D62802">
      <w:pPr>
        <w:rPr>
          <w:rFonts w:eastAsiaTheme="majorEastAsia"/>
        </w:rPr>
      </w:pPr>
    </w:p>
    <w:p w14:paraId="378E8835" w14:textId="77777777" w:rsidR="00106C07" w:rsidRPr="008A0239" w:rsidRDefault="00106C07" w:rsidP="00D62802">
      <w:pPr>
        <w:rPr>
          <w:rFonts w:eastAsiaTheme="majorEastAsia"/>
        </w:rPr>
      </w:pPr>
    </w:p>
    <w:p w14:paraId="720C3351" w14:textId="77777777" w:rsidR="00106C07" w:rsidRPr="008A0239" w:rsidRDefault="00106C07" w:rsidP="00D62802">
      <w:pPr>
        <w:rPr>
          <w:rFonts w:eastAsiaTheme="majorEastAsia"/>
        </w:rPr>
      </w:pPr>
    </w:p>
    <w:p w14:paraId="59199100" w14:textId="77777777" w:rsidR="00106C07" w:rsidRPr="008A0239" w:rsidRDefault="00106C07" w:rsidP="00D62802">
      <w:pPr>
        <w:rPr>
          <w:rFonts w:eastAsiaTheme="majorEastAsia"/>
        </w:rPr>
      </w:pPr>
    </w:p>
    <w:p w14:paraId="44DCA077" w14:textId="77777777" w:rsidR="00106C07" w:rsidRPr="008A0239" w:rsidRDefault="00106C07" w:rsidP="00D62802">
      <w:pPr>
        <w:rPr>
          <w:rFonts w:eastAsiaTheme="majorEastAsia"/>
        </w:rPr>
      </w:pPr>
    </w:p>
    <w:p w14:paraId="5F04CB8C" w14:textId="77777777" w:rsidR="00106C07" w:rsidRPr="008A0239" w:rsidRDefault="00106C07" w:rsidP="00D62802">
      <w:pPr>
        <w:rPr>
          <w:rFonts w:eastAsiaTheme="majorEastAsia"/>
        </w:rPr>
      </w:pPr>
    </w:p>
    <w:p w14:paraId="56019D4A" w14:textId="77777777" w:rsidR="00106C07" w:rsidRPr="008A0239" w:rsidRDefault="00106C07" w:rsidP="00D62802">
      <w:pPr>
        <w:rPr>
          <w:rFonts w:eastAsiaTheme="majorEastAsia"/>
        </w:rPr>
      </w:pPr>
    </w:p>
    <w:p w14:paraId="16FBFB26" w14:textId="77777777" w:rsidR="00106C07" w:rsidRPr="008A0239" w:rsidRDefault="00106C07" w:rsidP="00D62802">
      <w:pPr>
        <w:rPr>
          <w:rFonts w:eastAsiaTheme="majorEastAsia"/>
        </w:rPr>
      </w:pPr>
    </w:p>
    <w:p w14:paraId="5BDE9D6C" w14:textId="77777777" w:rsidR="00106C07" w:rsidRPr="008A0239" w:rsidRDefault="00106C07" w:rsidP="00D62802">
      <w:pPr>
        <w:rPr>
          <w:rFonts w:eastAsiaTheme="majorEastAsia"/>
        </w:rPr>
      </w:pPr>
    </w:p>
    <w:p w14:paraId="064A100E" w14:textId="77777777" w:rsidR="00106C07" w:rsidRPr="008A0239" w:rsidRDefault="00106C07" w:rsidP="00D62802">
      <w:pPr>
        <w:rPr>
          <w:rFonts w:eastAsiaTheme="majorEastAsia"/>
        </w:rPr>
      </w:pPr>
    </w:p>
    <w:p w14:paraId="62569810" w14:textId="77777777" w:rsidR="003D6111" w:rsidRPr="008A0239" w:rsidRDefault="003D6111" w:rsidP="00D62802">
      <w:pPr>
        <w:rPr>
          <w:rFonts w:eastAsiaTheme="majorEastAsia"/>
        </w:rPr>
      </w:pPr>
    </w:p>
    <w:p w14:paraId="2F1499BF" w14:textId="77777777" w:rsidR="003D6111" w:rsidRPr="008A0239" w:rsidRDefault="003D6111" w:rsidP="00D62802">
      <w:pPr>
        <w:rPr>
          <w:rFonts w:eastAsiaTheme="majorEastAsia"/>
        </w:rPr>
      </w:pPr>
    </w:p>
    <w:p w14:paraId="445AF87F" w14:textId="77777777" w:rsidR="003D6111" w:rsidRPr="008A0239" w:rsidRDefault="003D6111" w:rsidP="00D62802">
      <w:pPr>
        <w:rPr>
          <w:rFonts w:eastAsiaTheme="majorEastAsia"/>
        </w:rPr>
      </w:pPr>
    </w:p>
    <w:p w14:paraId="70FBFE3E" w14:textId="77777777" w:rsidR="003D6111" w:rsidRPr="008A0239" w:rsidRDefault="003D6111" w:rsidP="00D62802">
      <w:pPr>
        <w:rPr>
          <w:rFonts w:eastAsiaTheme="majorEastAsia"/>
        </w:rPr>
      </w:pPr>
    </w:p>
    <w:p w14:paraId="0E559620" w14:textId="77777777" w:rsidR="00106C07" w:rsidRPr="008A0239" w:rsidRDefault="00106C07" w:rsidP="00D62802">
      <w:pPr>
        <w:rPr>
          <w:rFonts w:eastAsiaTheme="majorEastAsia"/>
        </w:rPr>
      </w:pPr>
    </w:p>
    <w:p w14:paraId="046CF802" w14:textId="77777777" w:rsidR="00106C07" w:rsidRPr="008A0239" w:rsidRDefault="00106C07" w:rsidP="00D62802">
      <w:pPr>
        <w:rPr>
          <w:rFonts w:eastAsiaTheme="majorEastAsia"/>
        </w:rPr>
      </w:pPr>
    </w:p>
    <w:p w14:paraId="637328E9" w14:textId="77777777" w:rsidR="00B97AF5" w:rsidRPr="008A0239" w:rsidRDefault="00B97AF5" w:rsidP="00B97AF5">
      <w:pPr>
        <w:pStyle w:val="Ttulo1"/>
        <w:rPr>
          <w:b/>
        </w:rPr>
      </w:pPr>
      <w:r w:rsidRPr="008A0239">
        <w:rPr>
          <w:b/>
        </w:rPr>
        <w:lastRenderedPageBreak/>
        <w:t>Anexo 5 - CESIÓN DE DATOS PERSONALES (puntual)</w:t>
      </w:r>
    </w:p>
    <w:p w14:paraId="53F557B9" w14:textId="77777777" w:rsidR="00503FAC" w:rsidRPr="008A0239" w:rsidRDefault="00503FAC" w:rsidP="00503FAC">
      <w:pPr>
        <w:rPr>
          <w:rFonts w:eastAsiaTheme="majorEastAsia"/>
        </w:rPr>
      </w:pPr>
    </w:p>
    <w:p w14:paraId="06332F53" w14:textId="77777777" w:rsidR="00503FAC" w:rsidRPr="008A0239" w:rsidRDefault="00503FAC" w:rsidP="00503FAC">
      <w:pPr>
        <w:pStyle w:val="Ttulo2"/>
        <w:rPr>
          <w:b/>
        </w:rPr>
      </w:pPr>
      <w:r w:rsidRPr="008A0239">
        <w:rPr>
          <w:b/>
        </w:rPr>
        <w:t>ACUERDO CESIÓN DE DATOS PERSONALES</w:t>
      </w:r>
    </w:p>
    <w:p w14:paraId="74AB31D4" w14:textId="77777777" w:rsidR="00503FAC" w:rsidRPr="008A0239" w:rsidRDefault="00503FAC" w:rsidP="00503FAC">
      <w:pPr>
        <w:rPr>
          <w:rFonts w:eastAsiaTheme="majorEastAsia"/>
        </w:rPr>
      </w:pPr>
    </w:p>
    <w:p w14:paraId="66A3986F" w14:textId="77777777" w:rsidR="00503FAC" w:rsidRPr="008A0239" w:rsidRDefault="00503FAC" w:rsidP="00A35134">
      <w:pPr>
        <w:jc w:val="right"/>
        <w:rPr>
          <w:rFonts w:eastAsiaTheme="majorEastAsia"/>
        </w:rPr>
      </w:pPr>
      <w:r w:rsidRPr="008A0239">
        <w:rPr>
          <w:rFonts w:eastAsiaTheme="majorEastAsia"/>
        </w:rPr>
        <w:t>Lugar y fecha:</w:t>
      </w:r>
    </w:p>
    <w:p w14:paraId="2D1BD56F" w14:textId="77777777" w:rsidR="00503FAC" w:rsidRPr="008A0239" w:rsidRDefault="00503FAC" w:rsidP="00503FAC">
      <w:pPr>
        <w:jc w:val="both"/>
        <w:rPr>
          <w:rFonts w:eastAsiaTheme="majorEastAsia"/>
          <w:b/>
          <w:sz w:val="22"/>
        </w:rPr>
      </w:pPr>
      <w:r w:rsidRPr="008A0239">
        <w:rPr>
          <w:rFonts w:eastAsiaTheme="majorEastAsia"/>
          <w:b/>
          <w:sz w:val="22"/>
        </w:rPr>
        <w:t>REUNIDOS</w:t>
      </w:r>
    </w:p>
    <w:p w14:paraId="1FD7C783" w14:textId="0F0D2D31" w:rsidR="00503FAC" w:rsidRPr="008A0239" w:rsidRDefault="00503FAC" w:rsidP="00503FAC">
      <w:pPr>
        <w:jc w:val="both"/>
        <w:rPr>
          <w:rFonts w:eastAsiaTheme="majorEastAsia"/>
          <w:sz w:val="22"/>
        </w:rPr>
      </w:pPr>
      <w:r w:rsidRPr="008A0239">
        <w:rPr>
          <w:rFonts w:eastAsiaTheme="majorEastAsia"/>
          <w:sz w:val="22"/>
        </w:rPr>
        <w:t>De una parte, D/</w:t>
      </w:r>
      <w:proofErr w:type="spellStart"/>
      <w:r w:rsidRPr="008A0239">
        <w:rPr>
          <w:rFonts w:eastAsiaTheme="majorEastAsia"/>
          <w:sz w:val="22"/>
        </w:rPr>
        <w:t>Dña</w:t>
      </w:r>
      <w:proofErr w:type="spellEnd"/>
      <w:r w:rsidRPr="008A0239">
        <w:rPr>
          <w:rFonts w:eastAsiaTheme="majorEastAsia"/>
          <w:sz w:val="22"/>
        </w:rPr>
        <w:t xml:space="preserve"> ______________________________________________________con DNI ______________en nombre y representación de la mercantil </w:t>
      </w:r>
      <w:r w:rsidR="008A0239" w:rsidRPr="008A0239">
        <w:rPr>
          <w:rFonts w:eastAsiaTheme="majorEastAsia"/>
          <w:sz w:val="22"/>
        </w:rPr>
        <w:t>${</w:t>
      </w:r>
      <w:proofErr w:type="spellStart"/>
      <w:r w:rsidR="008A0239" w:rsidRPr="008A0239">
        <w:rPr>
          <w:rFonts w:eastAsiaTheme="majorEastAsia"/>
          <w:sz w:val="22"/>
        </w:rPr>
        <w:t>razon</w:t>
      </w:r>
      <w:proofErr w:type="spellEnd"/>
      <w:r w:rsidR="008A0239" w:rsidRPr="008A0239">
        <w:rPr>
          <w:rFonts w:eastAsiaTheme="majorEastAsia"/>
          <w:sz w:val="22"/>
        </w:rPr>
        <w:t>}</w:t>
      </w:r>
      <w:r w:rsidRPr="008A0239">
        <w:rPr>
          <w:rFonts w:eastAsiaTheme="majorEastAsia"/>
          <w:sz w:val="22"/>
        </w:rPr>
        <w:t xml:space="preserve"> en los sucesivo denominado la ENTIDAD CESIONARIA.</w:t>
      </w:r>
    </w:p>
    <w:p w14:paraId="340DAB4E" w14:textId="77777777" w:rsidR="00503FAC" w:rsidRPr="008A0239" w:rsidRDefault="00503FAC" w:rsidP="00503FAC">
      <w:pPr>
        <w:jc w:val="both"/>
        <w:rPr>
          <w:rFonts w:eastAsiaTheme="majorEastAsia"/>
          <w:sz w:val="22"/>
        </w:rPr>
      </w:pPr>
      <w:r w:rsidRPr="008A0239">
        <w:rPr>
          <w:rFonts w:eastAsiaTheme="majorEastAsia"/>
          <w:sz w:val="22"/>
        </w:rPr>
        <w:t>Y de otra parte D/</w:t>
      </w:r>
      <w:proofErr w:type="spellStart"/>
      <w:r w:rsidRPr="008A0239">
        <w:rPr>
          <w:rFonts w:eastAsiaTheme="majorEastAsia"/>
          <w:sz w:val="22"/>
        </w:rPr>
        <w:t>Dña</w:t>
      </w:r>
      <w:proofErr w:type="spellEnd"/>
      <w:r w:rsidRPr="008A0239">
        <w:rPr>
          <w:rFonts w:eastAsiaTheme="majorEastAsia"/>
          <w:sz w:val="22"/>
        </w:rPr>
        <w:t xml:space="preserve"> __________________________________________con DNI ____________________, usuario/a de la referida ENTIDAD CESIONARIA en lo sucesivo denominado CEDENTE. </w:t>
      </w:r>
    </w:p>
    <w:p w14:paraId="0B71AA74" w14:textId="77777777" w:rsidR="00503FAC" w:rsidRPr="008A0239" w:rsidRDefault="00503FAC" w:rsidP="00503FAC">
      <w:pPr>
        <w:jc w:val="both"/>
        <w:rPr>
          <w:rFonts w:eastAsiaTheme="majorEastAsia"/>
          <w:sz w:val="22"/>
        </w:rPr>
      </w:pPr>
      <w:r w:rsidRPr="008A0239">
        <w:rPr>
          <w:rFonts w:eastAsiaTheme="majorEastAsia"/>
          <w:sz w:val="22"/>
        </w:rPr>
        <w:t>Se reconocen ambas Partes con capacidad legal suficiente y poder bastante para este acto y, a tal efecto</w:t>
      </w:r>
    </w:p>
    <w:p w14:paraId="22A4D2D3" w14:textId="77777777" w:rsidR="00503FAC" w:rsidRPr="008A0239" w:rsidRDefault="00503FAC" w:rsidP="00503FAC">
      <w:pPr>
        <w:jc w:val="both"/>
        <w:rPr>
          <w:rFonts w:eastAsiaTheme="majorEastAsia"/>
          <w:b/>
          <w:sz w:val="22"/>
        </w:rPr>
      </w:pPr>
      <w:r w:rsidRPr="008A0239">
        <w:rPr>
          <w:rFonts w:eastAsiaTheme="majorEastAsia"/>
          <w:b/>
          <w:sz w:val="22"/>
        </w:rPr>
        <w:t>MANIFIESTAN</w:t>
      </w:r>
    </w:p>
    <w:p w14:paraId="2838A259" w14:textId="77777777" w:rsidR="00503FAC" w:rsidRPr="008A0239" w:rsidRDefault="00503FAC" w:rsidP="00503FAC">
      <w:pPr>
        <w:jc w:val="both"/>
        <w:rPr>
          <w:rFonts w:eastAsiaTheme="majorEastAsia"/>
          <w:sz w:val="22"/>
        </w:rPr>
      </w:pPr>
      <w:r w:rsidRPr="008A0239">
        <w:rPr>
          <w:rFonts w:eastAsiaTheme="majorEastAsia"/>
          <w:sz w:val="22"/>
        </w:rPr>
        <w:t xml:space="preserve">Que ambas partes se encuentran vinculadas por una relación contractual de carácter mercantil para la prestación de: _________ </w:t>
      </w:r>
      <w:r w:rsidRPr="008A0239">
        <w:rPr>
          <w:rFonts w:eastAsiaTheme="majorEastAsia"/>
          <w:color w:val="FF0000"/>
          <w:sz w:val="22"/>
        </w:rPr>
        <w:t>descripción del servicio que se va a prestar</w:t>
      </w:r>
      <w:r w:rsidRPr="008A0239">
        <w:rPr>
          <w:rFonts w:eastAsiaTheme="majorEastAsia"/>
          <w:sz w:val="22"/>
        </w:rPr>
        <w:t xml:space="preserve">__________________ (en adelante SERVICIO). </w:t>
      </w:r>
    </w:p>
    <w:p w14:paraId="1FB904EE" w14:textId="77777777" w:rsidR="00503FAC" w:rsidRPr="008A0239" w:rsidRDefault="00503FAC" w:rsidP="00503FAC">
      <w:pPr>
        <w:jc w:val="both"/>
        <w:rPr>
          <w:rFonts w:eastAsiaTheme="majorEastAsia"/>
          <w:sz w:val="22"/>
        </w:rPr>
      </w:pPr>
      <w:r w:rsidRPr="008A0239">
        <w:rPr>
          <w:rFonts w:eastAsiaTheme="majorEastAsia"/>
          <w:sz w:val="22"/>
        </w:rPr>
        <w:t>Que para la prestación de dicho servicio es necesario que la ENTIDAD CESIONARIA tenga acceso y realice tratamientos de datos de carácter personal del CEDENTE. Por lo que se han comprometido a asumir las funciones y obligaciones que el Reglamento (UE) 2016/679 del Parlamento Europeo y del Consejo, de 27 de abril de 2016, relativo a la protección de las personas físicas en lo que respecta al tratamiento de datos personales y a la libre circulación de estos datos impone en estas situaciones.</w:t>
      </w:r>
    </w:p>
    <w:p w14:paraId="17FED4B6" w14:textId="77777777" w:rsidR="00503FAC" w:rsidRPr="008A0239" w:rsidRDefault="00503FAC" w:rsidP="00503FAC">
      <w:pPr>
        <w:jc w:val="both"/>
        <w:rPr>
          <w:rFonts w:eastAsiaTheme="majorEastAsia"/>
          <w:sz w:val="22"/>
        </w:rPr>
      </w:pPr>
      <w:r w:rsidRPr="008A0239">
        <w:rPr>
          <w:rFonts w:eastAsiaTheme="majorEastAsia"/>
          <w:sz w:val="22"/>
        </w:rPr>
        <w:t>Los datos personales recogidos en el desarrollo de la relación, y todos aquellos facilitados por el CEDENTE han sido incorporados a un fichero que la ENTIDAD CESIONARIA mantiene con la finalidad de gestionar el SERVICIO.</w:t>
      </w:r>
    </w:p>
    <w:p w14:paraId="26331114" w14:textId="77777777" w:rsidR="00503FAC" w:rsidRPr="008A0239" w:rsidRDefault="00503FAC" w:rsidP="00503FAC">
      <w:pPr>
        <w:jc w:val="both"/>
        <w:rPr>
          <w:rFonts w:eastAsiaTheme="majorEastAsia"/>
          <w:sz w:val="22"/>
        </w:rPr>
      </w:pPr>
      <w:r w:rsidRPr="008A0239">
        <w:rPr>
          <w:rFonts w:eastAsiaTheme="majorEastAsia"/>
          <w:sz w:val="22"/>
        </w:rPr>
        <w:t xml:space="preserve">Asimismo, los datos personales que constan en este fichero pueden ser cedidos a las Administraciones Públicas, en cumplimento de la normativa laboral, tributaria y de Seguridad Social. </w:t>
      </w:r>
    </w:p>
    <w:p w14:paraId="1022E045" w14:textId="77777777" w:rsidR="00503FAC" w:rsidRPr="008A0239" w:rsidRDefault="00503FAC" w:rsidP="00503FAC">
      <w:pPr>
        <w:jc w:val="both"/>
        <w:rPr>
          <w:rFonts w:eastAsiaTheme="majorEastAsia"/>
          <w:sz w:val="22"/>
        </w:rPr>
      </w:pPr>
      <w:r w:rsidRPr="008A0239">
        <w:rPr>
          <w:rFonts w:eastAsiaTheme="majorEastAsia"/>
          <w:sz w:val="22"/>
        </w:rPr>
        <w:lastRenderedPageBreak/>
        <w:t>Que, ambas partes están conformes en que los datos personales puedan ser cedidos de conformidad con las siguientes:</w:t>
      </w:r>
    </w:p>
    <w:p w14:paraId="25026CCB" w14:textId="77777777" w:rsidR="00503FAC" w:rsidRPr="008A0239" w:rsidRDefault="00503FAC" w:rsidP="00503FAC">
      <w:pPr>
        <w:jc w:val="both"/>
        <w:rPr>
          <w:rFonts w:eastAsiaTheme="majorEastAsia"/>
          <w:b/>
          <w:sz w:val="22"/>
        </w:rPr>
      </w:pPr>
      <w:r w:rsidRPr="008A0239">
        <w:rPr>
          <w:rFonts w:eastAsiaTheme="majorEastAsia"/>
          <w:b/>
          <w:sz w:val="22"/>
        </w:rPr>
        <w:t>ESTIPULACIONES</w:t>
      </w:r>
    </w:p>
    <w:p w14:paraId="69146449" w14:textId="77777777" w:rsidR="00503FAC" w:rsidRPr="008A0239" w:rsidRDefault="00503FAC" w:rsidP="00503FAC">
      <w:pPr>
        <w:jc w:val="both"/>
        <w:rPr>
          <w:rFonts w:eastAsiaTheme="majorEastAsia"/>
          <w:sz w:val="22"/>
        </w:rPr>
      </w:pPr>
      <w:r w:rsidRPr="008A0239">
        <w:rPr>
          <w:rFonts w:eastAsiaTheme="majorEastAsia"/>
          <w:sz w:val="22"/>
        </w:rPr>
        <w:t xml:space="preserve">Los datos personales del CEDENTE incorporados al fichero de la ENTIDAD CESIONARIA, podrán cederse a ____________ </w:t>
      </w:r>
      <w:r w:rsidRPr="008A0239">
        <w:rPr>
          <w:rFonts w:eastAsiaTheme="majorEastAsia"/>
          <w:color w:val="FF0000"/>
          <w:sz w:val="22"/>
        </w:rPr>
        <w:t xml:space="preserve">(nombre de la </w:t>
      </w:r>
      <w:r w:rsidR="00DA2FEF" w:rsidRPr="008A0239">
        <w:rPr>
          <w:rFonts w:eastAsiaTheme="majorEastAsia"/>
          <w:color w:val="FF0000"/>
          <w:sz w:val="22"/>
        </w:rPr>
        <w:t xml:space="preserve">entidad </w:t>
      </w:r>
      <w:r w:rsidRPr="008A0239">
        <w:rPr>
          <w:rFonts w:eastAsiaTheme="majorEastAsia"/>
          <w:color w:val="FF0000"/>
          <w:sz w:val="22"/>
        </w:rPr>
        <w:t>a la que van a cederse)</w:t>
      </w:r>
      <w:r w:rsidRPr="008A0239">
        <w:rPr>
          <w:rFonts w:eastAsiaTheme="majorEastAsia"/>
          <w:sz w:val="22"/>
        </w:rPr>
        <w:t xml:space="preserve"> ________________, con NIF: ______________________, y domicilio en _______________________________</w:t>
      </w:r>
    </w:p>
    <w:p w14:paraId="4E583BBB" w14:textId="77777777" w:rsidR="00503FAC" w:rsidRPr="008A0239" w:rsidRDefault="00503FAC" w:rsidP="00503FAC">
      <w:pPr>
        <w:jc w:val="both"/>
        <w:rPr>
          <w:rFonts w:eastAsiaTheme="majorEastAsia"/>
          <w:sz w:val="22"/>
        </w:rPr>
      </w:pPr>
      <w:r w:rsidRPr="008A0239">
        <w:rPr>
          <w:rFonts w:eastAsiaTheme="majorEastAsia"/>
          <w:sz w:val="22"/>
        </w:rPr>
        <w:t>En todo caso, la ENTIDAD CESIONARIA se comprometerá, de forma expresa y por escrito, a respetar la confidencialidad y a cumplir las medidas de seguridad correspondientes, de las que hay que informarles convenientemente.</w:t>
      </w:r>
    </w:p>
    <w:p w14:paraId="29F84E66" w14:textId="77777777" w:rsidR="00503FAC" w:rsidRPr="008A0239" w:rsidRDefault="00503FAC" w:rsidP="00503FAC">
      <w:pPr>
        <w:jc w:val="both"/>
        <w:rPr>
          <w:rFonts w:eastAsiaTheme="majorEastAsia"/>
          <w:sz w:val="22"/>
        </w:rPr>
      </w:pPr>
      <w:r w:rsidRPr="008A0239">
        <w:rPr>
          <w:rFonts w:eastAsiaTheme="majorEastAsia"/>
          <w:sz w:val="22"/>
        </w:rPr>
        <w:t>Los datos se cederán únicamente en la presente ocasión, y se conservarán por parte de la ENTIDAD CESIONARIA durante un plazo de _____________________</w:t>
      </w:r>
    </w:p>
    <w:p w14:paraId="35E47440" w14:textId="77777777" w:rsidR="00503FAC" w:rsidRPr="008A0239" w:rsidRDefault="00503FAC" w:rsidP="00503FAC">
      <w:pPr>
        <w:jc w:val="both"/>
        <w:rPr>
          <w:rFonts w:eastAsiaTheme="majorEastAsia"/>
          <w:sz w:val="22"/>
        </w:rPr>
      </w:pPr>
      <w:r w:rsidRPr="008A0239">
        <w:rPr>
          <w:rFonts w:eastAsiaTheme="majorEastAsia"/>
          <w:sz w:val="22"/>
        </w:rPr>
        <w:t>La Entidad Receptora va a poder tener un acceso limitado al fichero del tratamiento de datos para cumplir con la finalidad de la cesión, que se referirá a:</w:t>
      </w:r>
    </w:p>
    <w:p w14:paraId="184C82E2" w14:textId="77777777" w:rsidR="00503FAC" w:rsidRPr="008A0239" w:rsidRDefault="00503FAC" w:rsidP="00503FAC">
      <w:pPr>
        <w:pStyle w:val="Prrafodelista"/>
        <w:numPr>
          <w:ilvl w:val="0"/>
          <w:numId w:val="4"/>
        </w:numPr>
        <w:jc w:val="both"/>
        <w:rPr>
          <w:rFonts w:eastAsiaTheme="majorEastAsia"/>
          <w:color w:val="FF0000"/>
          <w:sz w:val="22"/>
        </w:rPr>
      </w:pPr>
      <w:r w:rsidRPr="008A0239">
        <w:rPr>
          <w:rFonts w:eastAsiaTheme="majorEastAsia"/>
          <w:color w:val="FF0000"/>
          <w:sz w:val="22"/>
        </w:rPr>
        <w:t>(datos a los que va a poder tener acceso la Entidad Receptora)</w:t>
      </w:r>
    </w:p>
    <w:p w14:paraId="4A45E474" w14:textId="77777777" w:rsidR="00503FAC" w:rsidRPr="008A0239" w:rsidRDefault="00503FAC" w:rsidP="00503FAC">
      <w:pPr>
        <w:pStyle w:val="Prrafodelista"/>
        <w:numPr>
          <w:ilvl w:val="0"/>
          <w:numId w:val="4"/>
        </w:numPr>
        <w:jc w:val="both"/>
        <w:rPr>
          <w:rFonts w:eastAsiaTheme="majorEastAsia"/>
          <w:sz w:val="22"/>
        </w:rPr>
      </w:pPr>
      <w:r w:rsidRPr="008A0239">
        <w:rPr>
          <w:rFonts w:eastAsiaTheme="majorEastAsia"/>
          <w:sz w:val="22"/>
        </w:rPr>
        <w:t>_____________</w:t>
      </w:r>
    </w:p>
    <w:p w14:paraId="765A1380" w14:textId="77777777" w:rsidR="00503FAC" w:rsidRPr="008A0239" w:rsidRDefault="00503FAC" w:rsidP="00503FAC">
      <w:pPr>
        <w:pStyle w:val="Prrafodelista"/>
        <w:numPr>
          <w:ilvl w:val="0"/>
          <w:numId w:val="4"/>
        </w:numPr>
        <w:jc w:val="both"/>
        <w:rPr>
          <w:rFonts w:eastAsiaTheme="majorEastAsia"/>
          <w:sz w:val="22"/>
        </w:rPr>
      </w:pPr>
      <w:r w:rsidRPr="008A0239">
        <w:rPr>
          <w:rFonts w:eastAsiaTheme="majorEastAsia"/>
          <w:sz w:val="22"/>
        </w:rPr>
        <w:t>_____________</w:t>
      </w:r>
    </w:p>
    <w:p w14:paraId="78AAFBC6" w14:textId="77777777" w:rsidR="00503FAC" w:rsidRPr="008A0239" w:rsidRDefault="00503FAC" w:rsidP="00503FAC">
      <w:pPr>
        <w:jc w:val="both"/>
        <w:rPr>
          <w:rFonts w:eastAsiaTheme="majorEastAsia"/>
          <w:color w:val="FF0000"/>
          <w:sz w:val="22"/>
        </w:rPr>
      </w:pPr>
      <w:r w:rsidRPr="008A0239">
        <w:rPr>
          <w:rFonts w:eastAsiaTheme="majorEastAsia"/>
          <w:sz w:val="22"/>
        </w:rPr>
        <w:t>El C</w:t>
      </w:r>
      <w:r w:rsidR="00A35134" w:rsidRPr="008A0239">
        <w:rPr>
          <w:rFonts w:eastAsiaTheme="majorEastAsia"/>
          <w:sz w:val="22"/>
        </w:rPr>
        <w:t>EDENTE</w:t>
      </w:r>
      <w:r w:rsidRPr="008A0239">
        <w:rPr>
          <w:rFonts w:eastAsiaTheme="majorEastAsia"/>
          <w:sz w:val="22"/>
        </w:rPr>
        <w:t xml:space="preserve"> y la ENTIDAD CESIONARIA de datos, asumirán las obligaciones propias de un diligente Encargado de Tratami</w:t>
      </w:r>
      <w:r w:rsidR="00A35134" w:rsidRPr="008A0239">
        <w:rPr>
          <w:rFonts w:eastAsiaTheme="majorEastAsia"/>
          <w:sz w:val="22"/>
        </w:rPr>
        <w:t>ento de datos personales, para c</w:t>
      </w:r>
      <w:r w:rsidRPr="008A0239">
        <w:rPr>
          <w:rFonts w:eastAsiaTheme="majorEastAsia"/>
          <w:sz w:val="22"/>
        </w:rPr>
        <w:t xml:space="preserve">umplir con las medidas preventivas y de protección de aquellos datos personales integrados en los registros de la ENTIDAD CESIONARIA. </w:t>
      </w:r>
    </w:p>
    <w:p w14:paraId="5289D8E2" w14:textId="77777777" w:rsidR="00503FAC" w:rsidRPr="008A0239" w:rsidRDefault="00503FAC" w:rsidP="00503FAC">
      <w:pPr>
        <w:jc w:val="both"/>
        <w:rPr>
          <w:rFonts w:eastAsiaTheme="majorEastAsia"/>
          <w:sz w:val="22"/>
        </w:rPr>
      </w:pPr>
      <w:r w:rsidRPr="008A0239">
        <w:rPr>
          <w:rFonts w:eastAsiaTheme="majorEastAsia"/>
          <w:sz w:val="22"/>
        </w:rPr>
        <w:t>La ENTIDAD</w:t>
      </w:r>
      <w:r w:rsidR="00A35134" w:rsidRPr="008A0239">
        <w:rPr>
          <w:rFonts w:eastAsiaTheme="majorEastAsia"/>
          <w:sz w:val="22"/>
        </w:rPr>
        <w:t xml:space="preserve"> CESIONARIA</w:t>
      </w:r>
      <w:r w:rsidRPr="008A0239">
        <w:rPr>
          <w:rFonts w:eastAsiaTheme="majorEastAsia"/>
          <w:sz w:val="22"/>
        </w:rPr>
        <w:t xml:space="preserve">, asumirá aquellos daños y perjuicios, de cualquier naturaleza, que pudieran resultar del incumplimiento de las obligaciones contraídas </w:t>
      </w:r>
      <w:r w:rsidR="00A35134" w:rsidRPr="008A0239">
        <w:rPr>
          <w:rFonts w:eastAsiaTheme="majorEastAsia"/>
          <w:sz w:val="22"/>
        </w:rPr>
        <w:t>en virtud del presente acuerdo.</w:t>
      </w:r>
    </w:p>
    <w:p w14:paraId="0D523CFB" w14:textId="77777777" w:rsidR="00503FAC" w:rsidRPr="008A0239" w:rsidRDefault="00503FAC" w:rsidP="00503FAC">
      <w:pPr>
        <w:jc w:val="both"/>
        <w:rPr>
          <w:rFonts w:eastAsiaTheme="majorEastAsia"/>
          <w:sz w:val="22"/>
        </w:rPr>
      </w:pPr>
      <w:r w:rsidRPr="008A0239">
        <w:rPr>
          <w:rFonts w:eastAsiaTheme="majorEastAsia"/>
          <w:sz w:val="22"/>
        </w:rPr>
        <w:t xml:space="preserve">De conformidad con las previsiones legales para la protección de datos personales, ambas partes y previamente a la cesión de datos a la </w:t>
      </w:r>
      <w:r w:rsidR="00A35134" w:rsidRPr="008A0239">
        <w:rPr>
          <w:rFonts w:eastAsiaTheme="majorEastAsia"/>
          <w:sz w:val="22"/>
        </w:rPr>
        <w:t>ENTIDAD CESIONARIA</w:t>
      </w:r>
      <w:r w:rsidRPr="008A0239">
        <w:rPr>
          <w:rFonts w:eastAsiaTheme="majorEastAsia"/>
          <w:sz w:val="22"/>
        </w:rPr>
        <w:t xml:space="preserve">, se recaba de este modo el consentimiento expreso de los interesados, sin el cual no se podrá realizar ningún tratamiento o cesión. </w:t>
      </w:r>
    </w:p>
    <w:p w14:paraId="26FA2BB9" w14:textId="77777777" w:rsidR="00503FAC" w:rsidRPr="008A0239" w:rsidRDefault="00503FAC" w:rsidP="00503FAC">
      <w:pPr>
        <w:jc w:val="both"/>
        <w:rPr>
          <w:rFonts w:eastAsiaTheme="majorEastAsia"/>
          <w:sz w:val="22"/>
        </w:rPr>
      </w:pPr>
      <w:r w:rsidRPr="008A0239">
        <w:rPr>
          <w:rFonts w:eastAsiaTheme="majorEastAsia"/>
          <w:sz w:val="22"/>
        </w:rPr>
        <w:t>En testimonio de lo cual formalizan el presente acuerdo, por duplicado, en el lugar y fecha i</w:t>
      </w:r>
      <w:r w:rsidR="00A35134" w:rsidRPr="008A0239">
        <w:rPr>
          <w:rFonts w:eastAsiaTheme="majorEastAsia"/>
          <w:sz w:val="22"/>
        </w:rPr>
        <w:t xml:space="preserve">ndicados en el encabezamiento. </w:t>
      </w:r>
    </w:p>
    <w:p w14:paraId="666C1712" w14:textId="77777777" w:rsidR="00A35134" w:rsidRPr="008A0239" w:rsidRDefault="00A35134" w:rsidP="00503FAC">
      <w:pPr>
        <w:jc w:val="both"/>
        <w:rPr>
          <w:rFonts w:eastAsiaTheme="majorEastAsia"/>
          <w:sz w:val="22"/>
        </w:rPr>
      </w:pPr>
    </w:p>
    <w:p w14:paraId="5BBDF696" w14:textId="77777777" w:rsidR="00B97AF5" w:rsidRPr="008A0239" w:rsidRDefault="00503FAC" w:rsidP="00503FAC">
      <w:pPr>
        <w:jc w:val="both"/>
        <w:rPr>
          <w:rFonts w:eastAsiaTheme="majorEastAsia"/>
          <w:sz w:val="22"/>
        </w:rPr>
      </w:pPr>
      <w:r w:rsidRPr="008A0239">
        <w:rPr>
          <w:rFonts w:eastAsiaTheme="majorEastAsia"/>
          <w:sz w:val="22"/>
        </w:rPr>
        <w:t xml:space="preserve">Firma </w:t>
      </w:r>
      <w:r w:rsidR="00A35134" w:rsidRPr="008A0239">
        <w:rPr>
          <w:rFonts w:eastAsiaTheme="majorEastAsia"/>
          <w:sz w:val="22"/>
        </w:rPr>
        <w:t>CEDENTE</w:t>
      </w:r>
      <w:r w:rsidR="00A35134" w:rsidRPr="008A0239">
        <w:rPr>
          <w:rFonts w:eastAsiaTheme="majorEastAsia"/>
          <w:sz w:val="22"/>
        </w:rPr>
        <w:tab/>
      </w:r>
      <w:r w:rsidR="00A35134" w:rsidRPr="008A0239">
        <w:rPr>
          <w:rFonts w:eastAsiaTheme="majorEastAsia"/>
          <w:sz w:val="22"/>
        </w:rPr>
        <w:tab/>
      </w:r>
      <w:r w:rsidR="00A35134" w:rsidRPr="008A0239">
        <w:rPr>
          <w:rFonts w:eastAsiaTheme="majorEastAsia"/>
          <w:sz w:val="22"/>
        </w:rPr>
        <w:tab/>
      </w:r>
      <w:r w:rsidR="00A35134" w:rsidRPr="008A0239">
        <w:rPr>
          <w:rFonts w:eastAsiaTheme="majorEastAsia"/>
          <w:sz w:val="22"/>
        </w:rPr>
        <w:tab/>
      </w:r>
      <w:r w:rsidR="00A35134" w:rsidRPr="008A0239">
        <w:rPr>
          <w:rFonts w:eastAsiaTheme="majorEastAsia"/>
          <w:sz w:val="22"/>
        </w:rPr>
        <w:tab/>
        <w:t xml:space="preserve">   Firma ENTIDAD CESIONARIA</w:t>
      </w:r>
    </w:p>
    <w:p w14:paraId="21A9CBA9" w14:textId="77777777" w:rsidR="00B97AF5" w:rsidRPr="008A0239" w:rsidRDefault="00B97AF5" w:rsidP="00B97AF5">
      <w:pPr>
        <w:pStyle w:val="Ttulo1"/>
        <w:rPr>
          <w:b/>
        </w:rPr>
      </w:pPr>
      <w:r w:rsidRPr="008A0239">
        <w:rPr>
          <w:b/>
        </w:rPr>
        <w:lastRenderedPageBreak/>
        <w:t>Anexo 6 - PLANTILLAS EJERCICIO DE DERECHOS</w:t>
      </w:r>
    </w:p>
    <w:p w14:paraId="09F6CCD8" w14:textId="77777777" w:rsidR="0051745B" w:rsidRPr="008A0239" w:rsidRDefault="0051745B" w:rsidP="0051745B">
      <w:pPr>
        <w:jc w:val="center"/>
        <w:rPr>
          <w:color w:val="373545" w:themeColor="text2"/>
          <w:sz w:val="28"/>
          <w:szCs w:val="28"/>
        </w:rPr>
      </w:pPr>
    </w:p>
    <w:p w14:paraId="5C1D21A8" w14:textId="77777777" w:rsidR="0051745B" w:rsidRPr="008A0239" w:rsidRDefault="0051745B" w:rsidP="0051745B">
      <w:pPr>
        <w:jc w:val="center"/>
        <w:rPr>
          <w:color w:val="373545" w:themeColor="text2"/>
          <w:sz w:val="28"/>
          <w:szCs w:val="28"/>
        </w:rPr>
      </w:pPr>
      <w:r w:rsidRPr="008A0239">
        <w:rPr>
          <w:color w:val="373545" w:themeColor="text2"/>
          <w:sz w:val="28"/>
          <w:szCs w:val="28"/>
        </w:rPr>
        <w:t>DERECHOS ARSULIPO</w:t>
      </w:r>
    </w:p>
    <w:p w14:paraId="64A103CB" w14:textId="77777777" w:rsidR="0051745B" w:rsidRPr="008A0239" w:rsidRDefault="0051745B" w:rsidP="0051745B">
      <w:pPr>
        <w:pStyle w:val="Subttulo"/>
      </w:pPr>
      <w:r w:rsidRPr="008A0239">
        <w:t>SOLICITUD EJERCICIO DE DERECHO DE ACCESO</w:t>
      </w:r>
    </w:p>
    <w:p w14:paraId="101B73D1" w14:textId="77777777" w:rsidR="0051745B" w:rsidRPr="008A0239" w:rsidRDefault="0051745B" w:rsidP="0051745B">
      <w:pPr>
        <w:rPr>
          <w:b/>
          <w:sz w:val="22"/>
        </w:rPr>
      </w:pPr>
      <w:r w:rsidRPr="008A0239">
        <w:rPr>
          <w:b/>
          <w:sz w:val="22"/>
        </w:rPr>
        <w:t>DATOS DEL RESPONSABLE DEL FICHERO</w:t>
      </w:r>
    </w:p>
    <w:p w14:paraId="0836D014" w14:textId="68A9B129" w:rsidR="0051745B" w:rsidRPr="008A0239" w:rsidRDefault="0051745B" w:rsidP="0051745B">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39D936C1" w14:textId="2AF9BF36" w:rsidR="0051745B" w:rsidRPr="008A0239" w:rsidRDefault="0051745B" w:rsidP="0051745B">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5D165963" w14:textId="370854A2" w:rsidR="0051745B" w:rsidRPr="008A0239" w:rsidRDefault="0051745B" w:rsidP="0051745B">
      <w:pPr>
        <w:rPr>
          <w:sz w:val="22"/>
        </w:rPr>
      </w:pPr>
      <w:r w:rsidRPr="008A0239">
        <w:rPr>
          <w:sz w:val="22"/>
        </w:rPr>
        <w:t xml:space="preserve">Dirección en la que se ejercita el derecho de acceso: </w:t>
      </w:r>
      <w:r w:rsidR="008A0239" w:rsidRPr="008A0239">
        <w:rPr>
          <w:sz w:val="22"/>
        </w:rPr>
        <w:t>${domicilio}</w:t>
      </w:r>
    </w:p>
    <w:p w14:paraId="3D700B8C" w14:textId="77777777" w:rsidR="0051745B" w:rsidRPr="008A0239" w:rsidRDefault="0051745B" w:rsidP="0051745B">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51745B" w:rsidRPr="008A0239" w14:paraId="0002D417" w14:textId="77777777" w:rsidTr="0086463F">
        <w:tc>
          <w:tcPr>
            <w:tcW w:w="2547" w:type="dxa"/>
          </w:tcPr>
          <w:p w14:paraId="0E77D8DF" w14:textId="77777777" w:rsidR="0051745B" w:rsidRPr="008A0239" w:rsidRDefault="0051745B" w:rsidP="0051745B">
            <w:pPr>
              <w:rPr>
                <w:sz w:val="22"/>
              </w:rPr>
            </w:pPr>
            <w:r w:rsidRPr="008A0239">
              <w:rPr>
                <w:sz w:val="22"/>
              </w:rPr>
              <w:t>Nombre y apellidos</w:t>
            </w:r>
          </w:p>
        </w:tc>
        <w:tc>
          <w:tcPr>
            <w:tcW w:w="5947" w:type="dxa"/>
          </w:tcPr>
          <w:p w14:paraId="26C7A2C7" w14:textId="77777777" w:rsidR="0051745B" w:rsidRPr="008A0239" w:rsidRDefault="0051745B" w:rsidP="0051745B">
            <w:pPr>
              <w:rPr>
                <w:sz w:val="22"/>
              </w:rPr>
            </w:pPr>
          </w:p>
          <w:p w14:paraId="53BC75DF" w14:textId="77777777" w:rsidR="0086463F" w:rsidRPr="008A0239" w:rsidRDefault="0086463F" w:rsidP="0051745B">
            <w:pPr>
              <w:rPr>
                <w:sz w:val="22"/>
              </w:rPr>
            </w:pPr>
          </w:p>
        </w:tc>
      </w:tr>
      <w:tr w:rsidR="0051745B" w:rsidRPr="008A0239" w14:paraId="45E517E6" w14:textId="77777777" w:rsidTr="0086463F">
        <w:tc>
          <w:tcPr>
            <w:tcW w:w="2547" w:type="dxa"/>
          </w:tcPr>
          <w:p w14:paraId="078F354D" w14:textId="77777777" w:rsidR="0051745B" w:rsidRPr="008A0239" w:rsidRDefault="0051745B" w:rsidP="0086463F">
            <w:pPr>
              <w:rPr>
                <w:sz w:val="22"/>
              </w:rPr>
            </w:pPr>
            <w:r w:rsidRPr="008A0239">
              <w:rPr>
                <w:sz w:val="22"/>
              </w:rPr>
              <w:t xml:space="preserve">Indicar nombre de </w:t>
            </w:r>
            <w:r w:rsidR="0086463F" w:rsidRPr="008A0239">
              <w:rPr>
                <w:sz w:val="22"/>
              </w:rPr>
              <w:t>padre, madre</w:t>
            </w:r>
            <w:r w:rsidRPr="008A0239">
              <w:rPr>
                <w:sz w:val="22"/>
              </w:rPr>
              <w:t xml:space="preserve">/tutor legal en caso de </w:t>
            </w:r>
            <w:r w:rsidR="0086463F" w:rsidRPr="008A0239">
              <w:rPr>
                <w:sz w:val="22"/>
              </w:rPr>
              <w:t>menor de edad o incapacidad</w:t>
            </w:r>
          </w:p>
        </w:tc>
        <w:tc>
          <w:tcPr>
            <w:tcW w:w="5947" w:type="dxa"/>
          </w:tcPr>
          <w:p w14:paraId="1BFC6E45" w14:textId="77777777" w:rsidR="0051745B" w:rsidRPr="008A0239" w:rsidRDefault="0051745B" w:rsidP="0051745B">
            <w:pPr>
              <w:rPr>
                <w:sz w:val="22"/>
              </w:rPr>
            </w:pPr>
          </w:p>
          <w:p w14:paraId="3E1EFD38" w14:textId="77777777" w:rsidR="0086463F" w:rsidRPr="008A0239" w:rsidRDefault="0086463F" w:rsidP="0051745B">
            <w:pPr>
              <w:rPr>
                <w:sz w:val="22"/>
              </w:rPr>
            </w:pPr>
          </w:p>
        </w:tc>
      </w:tr>
      <w:tr w:rsidR="0051745B" w:rsidRPr="008A0239" w14:paraId="0061A14D" w14:textId="77777777" w:rsidTr="0086463F">
        <w:tc>
          <w:tcPr>
            <w:tcW w:w="2547" w:type="dxa"/>
          </w:tcPr>
          <w:p w14:paraId="00D2A222" w14:textId="77777777" w:rsidR="0086463F" w:rsidRPr="008A0239" w:rsidRDefault="0086463F" w:rsidP="0051745B">
            <w:pPr>
              <w:rPr>
                <w:sz w:val="22"/>
              </w:rPr>
            </w:pPr>
            <w:r w:rsidRPr="008A0239">
              <w:rPr>
                <w:sz w:val="22"/>
              </w:rPr>
              <w:t>Domicilio</w:t>
            </w:r>
          </w:p>
        </w:tc>
        <w:tc>
          <w:tcPr>
            <w:tcW w:w="5947" w:type="dxa"/>
          </w:tcPr>
          <w:p w14:paraId="2BA2A215" w14:textId="77777777" w:rsidR="0051745B" w:rsidRPr="008A0239" w:rsidRDefault="0051745B" w:rsidP="0051745B">
            <w:pPr>
              <w:rPr>
                <w:sz w:val="22"/>
              </w:rPr>
            </w:pPr>
          </w:p>
          <w:p w14:paraId="1930CE28" w14:textId="77777777" w:rsidR="0086463F" w:rsidRPr="008A0239" w:rsidRDefault="0086463F" w:rsidP="0051745B">
            <w:pPr>
              <w:rPr>
                <w:sz w:val="22"/>
              </w:rPr>
            </w:pPr>
          </w:p>
        </w:tc>
      </w:tr>
      <w:tr w:rsidR="0051745B" w:rsidRPr="008A0239" w14:paraId="1E1F8C9A" w14:textId="77777777" w:rsidTr="0086463F">
        <w:tc>
          <w:tcPr>
            <w:tcW w:w="2547" w:type="dxa"/>
          </w:tcPr>
          <w:p w14:paraId="3C75AAC0" w14:textId="77777777" w:rsidR="0051745B" w:rsidRPr="008A0239" w:rsidRDefault="0086463F" w:rsidP="0051745B">
            <w:pPr>
              <w:rPr>
                <w:sz w:val="22"/>
              </w:rPr>
            </w:pPr>
            <w:r w:rsidRPr="008A0239">
              <w:rPr>
                <w:sz w:val="22"/>
              </w:rPr>
              <w:t>Localidad, Provincia y Código Postal</w:t>
            </w:r>
          </w:p>
        </w:tc>
        <w:tc>
          <w:tcPr>
            <w:tcW w:w="5947" w:type="dxa"/>
          </w:tcPr>
          <w:p w14:paraId="09246A8C" w14:textId="77777777" w:rsidR="0051745B" w:rsidRPr="008A0239" w:rsidRDefault="0051745B" w:rsidP="0051745B">
            <w:pPr>
              <w:rPr>
                <w:sz w:val="22"/>
              </w:rPr>
            </w:pPr>
          </w:p>
          <w:p w14:paraId="55183E6C" w14:textId="77777777" w:rsidR="0086463F" w:rsidRPr="008A0239" w:rsidRDefault="0086463F" w:rsidP="0051745B">
            <w:pPr>
              <w:rPr>
                <w:sz w:val="22"/>
              </w:rPr>
            </w:pPr>
          </w:p>
        </w:tc>
      </w:tr>
      <w:tr w:rsidR="0086463F" w:rsidRPr="008A0239" w14:paraId="43CCFF08" w14:textId="77777777" w:rsidTr="0086463F">
        <w:tc>
          <w:tcPr>
            <w:tcW w:w="2547" w:type="dxa"/>
          </w:tcPr>
          <w:p w14:paraId="3B61C1D8" w14:textId="77777777" w:rsidR="0086463F" w:rsidRPr="008A0239" w:rsidRDefault="0086463F" w:rsidP="0051745B">
            <w:pPr>
              <w:rPr>
                <w:sz w:val="22"/>
              </w:rPr>
            </w:pPr>
            <w:r w:rsidRPr="008A0239">
              <w:rPr>
                <w:sz w:val="22"/>
              </w:rPr>
              <w:t>DNI (del que se adjunta copia)</w:t>
            </w:r>
          </w:p>
        </w:tc>
        <w:tc>
          <w:tcPr>
            <w:tcW w:w="5947" w:type="dxa"/>
          </w:tcPr>
          <w:p w14:paraId="30564367" w14:textId="77777777" w:rsidR="0086463F" w:rsidRPr="008A0239" w:rsidRDefault="0086463F" w:rsidP="0051745B">
            <w:pPr>
              <w:rPr>
                <w:sz w:val="22"/>
              </w:rPr>
            </w:pPr>
          </w:p>
          <w:p w14:paraId="78648847" w14:textId="77777777" w:rsidR="0086463F" w:rsidRPr="008A0239" w:rsidRDefault="0086463F" w:rsidP="0051745B">
            <w:pPr>
              <w:rPr>
                <w:sz w:val="22"/>
              </w:rPr>
            </w:pPr>
          </w:p>
        </w:tc>
      </w:tr>
      <w:tr w:rsidR="0086463F" w:rsidRPr="008A0239" w14:paraId="53B55048" w14:textId="77777777" w:rsidTr="0086463F">
        <w:tc>
          <w:tcPr>
            <w:tcW w:w="2547" w:type="dxa"/>
          </w:tcPr>
          <w:p w14:paraId="2A60BDD5" w14:textId="77777777" w:rsidR="0086463F" w:rsidRPr="008A0239" w:rsidRDefault="0086463F" w:rsidP="0051745B">
            <w:pPr>
              <w:rPr>
                <w:sz w:val="22"/>
              </w:rPr>
            </w:pPr>
            <w:r w:rsidRPr="008A0239">
              <w:rPr>
                <w:sz w:val="22"/>
              </w:rPr>
              <w:t>Correo electrónico de contacto</w:t>
            </w:r>
          </w:p>
        </w:tc>
        <w:tc>
          <w:tcPr>
            <w:tcW w:w="5947" w:type="dxa"/>
          </w:tcPr>
          <w:p w14:paraId="5C5F6BBE" w14:textId="77777777" w:rsidR="0086463F" w:rsidRPr="008A0239" w:rsidRDefault="0086463F" w:rsidP="0051745B">
            <w:pPr>
              <w:rPr>
                <w:sz w:val="22"/>
              </w:rPr>
            </w:pPr>
          </w:p>
        </w:tc>
      </w:tr>
    </w:tbl>
    <w:p w14:paraId="6DD5C873" w14:textId="77777777" w:rsidR="0086463F" w:rsidRPr="008A0239" w:rsidRDefault="0086463F" w:rsidP="0051745B">
      <w:pPr>
        <w:rPr>
          <w:sz w:val="22"/>
        </w:rPr>
      </w:pPr>
    </w:p>
    <w:p w14:paraId="3D77CC01" w14:textId="77777777" w:rsidR="0051745B" w:rsidRPr="008A0239" w:rsidRDefault="0086463F" w:rsidP="0086463F">
      <w:pPr>
        <w:jc w:val="both"/>
        <w:rPr>
          <w:sz w:val="22"/>
        </w:rPr>
      </w:pPr>
      <w:r w:rsidRPr="008A0239">
        <w:rPr>
          <w:sz w:val="22"/>
        </w:rPr>
        <w:t xml:space="preserve">Por </w:t>
      </w:r>
      <w:r w:rsidR="0051745B" w:rsidRPr="008A0239">
        <w:rPr>
          <w:sz w:val="22"/>
        </w:rPr>
        <w:t xml:space="preserve">medio del presente escrito ejerce el derecho de acceso, de conformidad con lo previsto en el artículo 15 del Reglamento (UE) 2016/679 del Parlamento Europeo y del Consejo, de 27 de abril de 2016, relativo a la protección de las personas físicas en lo que respecta al tratamiento de datos personales y a la libre circulación de estos datos, </w:t>
      </w:r>
      <w:r w:rsidRPr="008A0239">
        <w:rPr>
          <w:sz w:val="22"/>
        </w:rPr>
        <w:t>y,</w:t>
      </w:r>
      <w:r w:rsidR="0051745B" w:rsidRPr="008A0239">
        <w:rPr>
          <w:sz w:val="22"/>
        </w:rPr>
        <w:t xml:space="preserve"> en consecuencia, </w:t>
      </w:r>
    </w:p>
    <w:p w14:paraId="37DA0F51" w14:textId="77777777" w:rsidR="0051745B" w:rsidRPr="008A0239" w:rsidRDefault="0051745B" w:rsidP="0086463F">
      <w:pPr>
        <w:jc w:val="both"/>
        <w:rPr>
          <w:b/>
          <w:sz w:val="22"/>
        </w:rPr>
      </w:pPr>
      <w:r w:rsidRPr="008A0239">
        <w:rPr>
          <w:b/>
          <w:sz w:val="22"/>
        </w:rPr>
        <w:t>SOLICITA,</w:t>
      </w:r>
    </w:p>
    <w:p w14:paraId="438A5ECE" w14:textId="77777777" w:rsidR="0051745B" w:rsidRPr="008A0239" w:rsidRDefault="0051745B" w:rsidP="0086463F">
      <w:pPr>
        <w:jc w:val="both"/>
        <w:rPr>
          <w:sz w:val="22"/>
        </w:rPr>
      </w:pPr>
      <w:r w:rsidRPr="008A0239">
        <w:rPr>
          <w:sz w:val="22"/>
        </w:rPr>
        <w:t>Que se le facilite gratuitamente el derecho de acceso a sus ficheros en el plazo máximo de un mes a contar desde la recepción de esta solicitud, y que se remita por correo</w:t>
      </w:r>
      <w:r w:rsidR="0086463F" w:rsidRPr="008A0239">
        <w:rPr>
          <w:sz w:val="22"/>
        </w:rPr>
        <w:t xml:space="preserve"> electrónico u ordinario</w:t>
      </w:r>
      <w:r w:rsidRPr="008A0239">
        <w:rPr>
          <w:sz w:val="22"/>
        </w:rPr>
        <w:t xml:space="preserve"> la información a la dirección arriba indicada en el plazo de diez días a contar desde la resolución estimatoria de la solicitud de acceso.</w:t>
      </w:r>
    </w:p>
    <w:p w14:paraId="2E63F082" w14:textId="77777777" w:rsidR="0051745B" w:rsidRPr="008A0239" w:rsidRDefault="0051745B" w:rsidP="0086463F">
      <w:pPr>
        <w:jc w:val="both"/>
        <w:rPr>
          <w:sz w:val="22"/>
        </w:rPr>
      </w:pPr>
      <w:r w:rsidRPr="008A0239">
        <w:rPr>
          <w:sz w:val="22"/>
        </w:rPr>
        <w:lastRenderedPageBreak/>
        <w:t>Asimismo, se solicita que dicha información comprenda, de modo legible e inteligible, los datos de base que sobre mi persona están incluidos en sus ficheros, los resultantes de cualquier elaboración, proceso o tratamiento, así como el origen de los mismos, los cesionarios y la especificación de los concretos usos y finalidades para los que se almacenaron.</w:t>
      </w:r>
    </w:p>
    <w:p w14:paraId="4B0E85BD" w14:textId="77777777" w:rsidR="0051745B" w:rsidRPr="008A0239" w:rsidRDefault="0051745B" w:rsidP="0086463F">
      <w:pPr>
        <w:jc w:val="both"/>
        <w:rPr>
          <w:sz w:val="22"/>
        </w:rPr>
      </w:pPr>
      <w:r w:rsidRPr="008A0239">
        <w:rPr>
          <w:sz w:val="22"/>
        </w:rPr>
        <w:t xml:space="preserve">En _____________________ </w:t>
      </w:r>
      <w:proofErr w:type="spellStart"/>
      <w:r w:rsidRPr="008A0239">
        <w:rPr>
          <w:sz w:val="22"/>
        </w:rPr>
        <w:t>a</w:t>
      </w:r>
      <w:proofErr w:type="spellEnd"/>
      <w:r w:rsidRPr="008A0239">
        <w:rPr>
          <w:sz w:val="22"/>
        </w:rPr>
        <w:t xml:space="preserve"> __________ de ________________ </w:t>
      </w:r>
      <w:proofErr w:type="spellStart"/>
      <w:r w:rsidRPr="008A0239">
        <w:rPr>
          <w:sz w:val="22"/>
        </w:rPr>
        <w:t>de</w:t>
      </w:r>
      <w:proofErr w:type="spellEnd"/>
      <w:r w:rsidRPr="008A0239">
        <w:rPr>
          <w:sz w:val="22"/>
        </w:rPr>
        <w:t xml:space="preserve"> 20___</w:t>
      </w:r>
    </w:p>
    <w:p w14:paraId="072D8DB0" w14:textId="77777777" w:rsidR="0086463F" w:rsidRPr="008A0239" w:rsidRDefault="0086463F" w:rsidP="0086463F">
      <w:pPr>
        <w:jc w:val="both"/>
        <w:rPr>
          <w:sz w:val="22"/>
        </w:rPr>
      </w:pPr>
    </w:p>
    <w:p w14:paraId="79A14D3C" w14:textId="77777777" w:rsidR="0051745B" w:rsidRPr="008A0239" w:rsidRDefault="0051745B" w:rsidP="0086463F">
      <w:pPr>
        <w:jc w:val="both"/>
        <w:rPr>
          <w:sz w:val="22"/>
        </w:rPr>
      </w:pPr>
      <w:r w:rsidRPr="008A0239">
        <w:rPr>
          <w:sz w:val="22"/>
        </w:rPr>
        <w:t>Firmado</w:t>
      </w:r>
    </w:p>
    <w:p w14:paraId="3C1CEEC2" w14:textId="77777777" w:rsidR="0051745B" w:rsidRPr="008A0239" w:rsidRDefault="0051745B" w:rsidP="0051745B"/>
    <w:p w14:paraId="3D005AF9" w14:textId="77777777" w:rsidR="0086463F" w:rsidRPr="008A0239" w:rsidRDefault="0086463F" w:rsidP="0051745B"/>
    <w:p w14:paraId="51AEDBC5" w14:textId="77777777" w:rsidR="0086463F" w:rsidRPr="008A0239" w:rsidRDefault="0086463F" w:rsidP="0051745B"/>
    <w:p w14:paraId="3C320230" w14:textId="77777777" w:rsidR="0086463F" w:rsidRPr="008A0239" w:rsidRDefault="0086463F" w:rsidP="0051745B"/>
    <w:p w14:paraId="658ABB4F" w14:textId="77777777" w:rsidR="0086463F" w:rsidRPr="008A0239" w:rsidRDefault="0086463F" w:rsidP="0051745B"/>
    <w:p w14:paraId="1640B7AB" w14:textId="77777777" w:rsidR="0086463F" w:rsidRPr="008A0239" w:rsidRDefault="0086463F" w:rsidP="0051745B"/>
    <w:p w14:paraId="4BD2D929" w14:textId="77777777" w:rsidR="0086463F" w:rsidRPr="008A0239" w:rsidRDefault="0086463F" w:rsidP="0051745B"/>
    <w:p w14:paraId="72E1E304" w14:textId="77777777" w:rsidR="0086463F" w:rsidRPr="008A0239" w:rsidRDefault="0086463F" w:rsidP="0051745B"/>
    <w:p w14:paraId="5ECF0A96" w14:textId="77777777" w:rsidR="0086463F" w:rsidRPr="008A0239" w:rsidRDefault="0086463F" w:rsidP="0051745B"/>
    <w:p w14:paraId="47D5F954" w14:textId="77777777" w:rsidR="0086463F" w:rsidRPr="008A0239" w:rsidRDefault="0086463F" w:rsidP="0051745B"/>
    <w:p w14:paraId="76CAE760" w14:textId="77777777" w:rsidR="0086463F" w:rsidRPr="008A0239" w:rsidRDefault="0086463F" w:rsidP="0051745B"/>
    <w:p w14:paraId="611B423D" w14:textId="77777777" w:rsidR="0086463F" w:rsidRPr="008A0239" w:rsidRDefault="0086463F" w:rsidP="0051745B"/>
    <w:p w14:paraId="6DC8FB72" w14:textId="77777777" w:rsidR="0086463F" w:rsidRPr="008A0239" w:rsidRDefault="0086463F" w:rsidP="0051745B"/>
    <w:p w14:paraId="526323B9" w14:textId="77777777" w:rsidR="0086463F" w:rsidRPr="008A0239" w:rsidRDefault="0086463F" w:rsidP="0051745B"/>
    <w:p w14:paraId="405E4BD8" w14:textId="77777777" w:rsidR="0086463F" w:rsidRPr="008A0239" w:rsidRDefault="0086463F" w:rsidP="0051745B"/>
    <w:p w14:paraId="7C907CED" w14:textId="77777777" w:rsidR="0086463F" w:rsidRPr="008A0239" w:rsidRDefault="0086463F" w:rsidP="0051745B"/>
    <w:p w14:paraId="4E1579AC" w14:textId="77777777" w:rsidR="0086463F" w:rsidRPr="008A0239" w:rsidRDefault="0086463F" w:rsidP="0051745B"/>
    <w:p w14:paraId="28E992C7" w14:textId="77777777" w:rsidR="0086463F" w:rsidRPr="008A0239" w:rsidRDefault="0086463F" w:rsidP="0051745B"/>
    <w:p w14:paraId="23B0A739" w14:textId="77777777" w:rsidR="0086463F" w:rsidRPr="008A0239" w:rsidRDefault="0086463F" w:rsidP="0051745B"/>
    <w:p w14:paraId="4B0C01C2" w14:textId="77777777" w:rsidR="0086463F" w:rsidRPr="008A0239" w:rsidRDefault="0086463F" w:rsidP="0051745B"/>
    <w:p w14:paraId="26AC5754" w14:textId="77777777" w:rsidR="0086463F" w:rsidRPr="008A0239" w:rsidRDefault="0086463F" w:rsidP="0051745B"/>
    <w:p w14:paraId="3C9F01EA" w14:textId="77777777" w:rsidR="0051745B" w:rsidRPr="008A0239" w:rsidRDefault="0051745B" w:rsidP="0051745B"/>
    <w:p w14:paraId="3B194407" w14:textId="77777777" w:rsidR="0051745B" w:rsidRPr="008A0239" w:rsidRDefault="0051745B" w:rsidP="0051745B">
      <w:pPr>
        <w:pStyle w:val="Subttulo"/>
      </w:pPr>
      <w:r w:rsidRPr="008A0239">
        <w:lastRenderedPageBreak/>
        <w:t>RESOLUCIÓN EJERCICIO DERECHO DE ACCESO</w:t>
      </w:r>
    </w:p>
    <w:p w14:paraId="53538819" w14:textId="77777777" w:rsidR="0086463F" w:rsidRPr="008A0239" w:rsidRDefault="0086463F" w:rsidP="0086463F"/>
    <w:p w14:paraId="469912D4" w14:textId="77777777" w:rsidR="0086463F" w:rsidRPr="008A0239" w:rsidRDefault="0086463F" w:rsidP="0086463F">
      <w:pPr>
        <w:jc w:val="both"/>
        <w:rPr>
          <w:sz w:val="22"/>
        </w:rPr>
      </w:pPr>
      <w:r w:rsidRPr="008A0239">
        <w:rPr>
          <w:sz w:val="22"/>
        </w:rPr>
        <w:t xml:space="preserve">Muy Sr./a. nuestro/a, </w:t>
      </w:r>
    </w:p>
    <w:p w14:paraId="7974307F" w14:textId="77777777" w:rsidR="0086463F" w:rsidRPr="008A0239" w:rsidRDefault="0086463F" w:rsidP="0086463F">
      <w:pPr>
        <w:jc w:val="both"/>
        <w:rPr>
          <w:sz w:val="22"/>
        </w:rPr>
      </w:pPr>
      <w:r w:rsidRPr="008A0239">
        <w:rPr>
          <w:sz w:val="22"/>
        </w:rPr>
        <w:t>Recibida su solicitud de acceso a los datos personales que sobre su persona obran incorporados en ficheros automatizados de los que es responsable esta entidad, le informamos de lo siguiente:</w:t>
      </w:r>
    </w:p>
    <w:p w14:paraId="79755E09" w14:textId="77777777" w:rsidR="0086463F" w:rsidRPr="008A0239" w:rsidRDefault="0086463F" w:rsidP="0086463F">
      <w:pPr>
        <w:jc w:val="both"/>
        <w:rPr>
          <w:sz w:val="22"/>
        </w:rPr>
      </w:pPr>
    </w:p>
    <w:p w14:paraId="26A580AC" w14:textId="77777777" w:rsidR="0086463F" w:rsidRPr="008A0239" w:rsidRDefault="0086463F" w:rsidP="0086463F">
      <w:pPr>
        <w:jc w:val="both"/>
        <w:rPr>
          <w:sz w:val="22"/>
        </w:rPr>
      </w:pPr>
      <w:r w:rsidRPr="008A0239">
        <w:rPr>
          <w:b/>
          <w:sz w:val="22"/>
        </w:rPr>
        <w:t>Datos sobre su persona</w:t>
      </w:r>
      <w:r w:rsidRPr="008A0239">
        <w:rPr>
          <w:sz w:val="22"/>
        </w:rPr>
        <w:t xml:space="preserve"> </w:t>
      </w:r>
      <w:r w:rsidRPr="008A0239">
        <w:rPr>
          <w:color w:val="FF0000"/>
          <w:sz w:val="22"/>
        </w:rPr>
        <w:t>(Indicar los datos obrantes en el fichero)</w:t>
      </w:r>
    </w:p>
    <w:p w14:paraId="364614A3" w14:textId="77777777" w:rsidR="0086463F" w:rsidRPr="008A0239" w:rsidRDefault="0086463F" w:rsidP="0086463F">
      <w:pPr>
        <w:jc w:val="both"/>
        <w:rPr>
          <w:sz w:val="22"/>
        </w:rPr>
      </w:pPr>
    </w:p>
    <w:p w14:paraId="39927600" w14:textId="77777777" w:rsidR="0086463F" w:rsidRPr="008A0239" w:rsidRDefault="0086463F" w:rsidP="0086463F">
      <w:pPr>
        <w:jc w:val="both"/>
        <w:rPr>
          <w:sz w:val="22"/>
        </w:rPr>
      </w:pPr>
    </w:p>
    <w:p w14:paraId="42C5AE19" w14:textId="77777777" w:rsidR="0086463F" w:rsidRPr="008A0239" w:rsidRDefault="0086463F" w:rsidP="0086463F">
      <w:pPr>
        <w:jc w:val="both"/>
        <w:rPr>
          <w:sz w:val="22"/>
        </w:rPr>
      </w:pPr>
    </w:p>
    <w:p w14:paraId="34B4D597" w14:textId="77777777" w:rsidR="0086463F" w:rsidRPr="008A0239" w:rsidRDefault="0086463F" w:rsidP="0086463F">
      <w:pPr>
        <w:jc w:val="both"/>
        <w:rPr>
          <w:sz w:val="22"/>
        </w:rPr>
      </w:pPr>
      <w:r w:rsidRPr="008A0239">
        <w:rPr>
          <w:b/>
          <w:sz w:val="22"/>
        </w:rPr>
        <w:t>Origen de los datos</w:t>
      </w:r>
      <w:r w:rsidRPr="008A0239">
        <w:rPr>
          <w:sz w:val="22"/>
        </w:rPr>
        <w:t xml:space="preserve"> </w:t>
      </w:r>
      <w:r w:rsidRPr="008A0239">
        <w:rPr>
          <w:color w:val="FF0000"/>
          <w:sz w:val="22"/>
        </w:rPr>
        <w:t>(Indicar si son datos obtenidos directamente del interesado o por comunicación de un tercero)</w:t>
      </w:r>
    </w:p>
    <w:p w14:paraId="1872D9E6" w14:textId="77777777" w:rsidR="0086463F" w:rsidRPr="008A0239" w:rsidRDefault="0086463F" w:rsidP="0086463F">
      <w:pPr>
        <w:jc w:val="both"/>
        <w:rPr>
          <w:sz w:val="22"/>
        </w:rPr>
      </w:pPr>
    </w:p>
    <w:p w14:paraId="091E1072" w14:textId="77777777" w:rsidR="0086463F" w:rsidRPr="008A0239" w:rsidRDefault="0086463F" w:rsidP="0086463F">
      <w:pPr>
        <w:jc w:val="both"/>
        <w:rPr>
          <w:sz w:val="22"/>
        </w:rPr>
      </w:pPr>
    </w:p>
    <w:p w14:paraId="61698841" w14:textId="77777777" w:rsidR="0086463F" w:rsidRPr="008A0239" w:rsidRDefault="0086463F" w:rsidP="0086463F">
      <w:pPr>
        <w:jc w:val="both"/>
        <w:rPr>
          <w:sz w:val="22"/>
        </w:rPr>
      </w:pPr>
    </w:p>
    <w:p w14:paraId="289D1136" w14:textId="77777777" w:rsidR="0086463F" w:rsidRPr="008A0239" w:rsidRDefault="0086463F" w:rsidP="0086463F">
      <w:pPr>
        <w:jc w:val="both"/>
        <w:rPr>
          <w:sz w:val="22"/>
        </w:rPr>
      </w:pPr>
      <w:r w:rsidRPr="008A0239">
        <w:rPr>
          <w:b/>
          <w:sz w:val="22"/>
        </w:rPr>
        <w:t>Comunicaciones realizadas</w:t>
      </w:r>
      <w:r w:rsidRPr="008A0239">
        <w:rPr>
          <w:sz w:val="22"/>
        </w:rPr>
        <w:t xml:space="preserve"> </w:t>
      </w:r>
      <w:r w:rsidRPr="008A0239">
        <w:rPr>
          <w:color w:val="FF0000"/>
          <w:sz w:val="22"/>
        </w:rPr>
        <w:t>(Indicar, en su caso, a qué terceros se han comunicado los datos)</w:t>
      </w:r>
    </w:p>
    <w:p w14:paraId="2CAA182A" w14:textId="77777777" w:rsidR="0086463F" w:rsidRPr="008A0239" w:rsidRDefault="0086463F" w:rsidP="0086463F">
      <w:pPr>
        <w:jc w:val="both"/>
        <w:rPr>
          <w:sz w:val="22"/>
        </w:rPr>
      </w:pPr>
    </w:p>
    <w:p w14:paraId="146DCB0B" w14:textId="77777777" w:rsidR="0086463F" w:rsidRPr="008A0239" w:rsidRDefault="0086463F" w:rsidP="0086463F">
      <w:pPr>
        <w:jc w:val="both"/>
        <w:rPr>
          <w:sz w:val="22"/>
        </w:rPr>
      </w:pPr>
    </w:p>
    <w:p w14:paraId="531318EC" w14:textId="77777777" w:rsidR="0086463F" w:rsidRPr="008A0239" w:rsidRDefault="0086463F" w:rsidP="0086463F">
      <w:pPr>
        <w:jc w:val="both"/>
        <w:rPr>
          <w:sz w:val="22"/>
        </w:rPr>
      </w:pPr>
      <w:r w:rsidRPr="008A0239">
        <w:rPr>
          <w:sz w:val="22"/>
        </w:rPr>
        <w:t>Sin otro particular,</w:t>
      </w:r>
    </w:p>
    <w:p w14:paraId="1EAFEADB" w14:textId="77777777" w:rsidR="0086463F" w:rsidRPr="008A0239" w:rsidRDefault="0086463F" w:rsidP="0086463F">
      <w:pPr>
        <w:jc w:val="both"/>
        <w:rPr>
          <w:sz w:val="22"/>
        </w:rPr>
      </w:pPr>
    </w:p>
    <w:p w14:paraId="5DD19438" w14:textId="77777777" w:rsidR="0086463F" w:rsidRPr="008A0239" w:rsidRDefault="0086463F" w:rsidP="0086463F">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4C301F2E" w14:textId="77777777" w:rsidR="0086463F" w:rsidRPr="008A0239" w:rsidRDefault="0086463F" w:rsidP="0086463F">
      <w:pPr>
        <w:jc w:val="both"/>
        <w:rPr>
          <w:sz w:val="22"/>
        </w:rPr>
      </w:pPr>
    </w:p>
    <w:p w14:paraId="6D2904B2" w14:textId="77777777" w:rsidR="0086463F" w:rsidRPr="008A0239" w:rsidRDefault="0086463F" w:rsidP="0086463F">
      <w:pPr>
        <w:jc w:val="both"/>
        <w:rPr>
          <w:sz w:val="22"/>
        </w:rPr>
      </w:pPr>
    </w:p>
    <w:p w14:paraId="59A60A76" w14:textId="77777777" w:rsidR="0051745B" w:rsidRPr="008A0239" w:rsidRDefault="0086463F" w:rsidP="0086463F">
      <w:pPr>
        <w:jc w:val="both"/>
        <w:rPr>
          <w:sz w:val="22"/>
        </w:rPr>
      </w:pPr>
      <w:r w:rsidRPr="008A0239">
        <w:rPr>
          <w:sz w:val="22"/>
        </w:rPr>
        <w:t>___________________________ (Firma y sello de la entidad)</w:t>
      </w:r>
    </w:p>
    <w:p w14:paraId="51EC3CFD" w14:textId="77777777" w:rsidR="0086463F" w:rsidRPr="008A0239" w:rsidRDefault="0086463F" w:rsidP="0086463F">
      <w:pPr>
        <w:jc w:val="both"/>
        <w:rPr>
          <w:sz w:val="22"/>
        </w:rPr>
      </w:pPr>
    </w:p>
    <w:p w14:paraId="6EEC93DE" w14:textId="77777777" w:rsidR="0086463F" w:rsidRPr="008A0239" w:rsidRDefault="0086463F" w:rsidP="0086463F">
      <w:pPr>
        <w:jc w:val="both"/>
        <w:rPr>
          <w:sz w:val="22"/>
        </w:rPr>
      </w:pPr>
    </w:p>
    <w:p w14:paraId="04F1A350" w14:textId="77777777" w:rsidR="0086463F" w:rsidRPr="008A0239" w:rsidRDefault="0086463F" w:rsidP="0086463F">
      <w:pPr>
        <w:jc w:val="both"/>
        <w:rPr>
          <w:sz w:val="22"/>
        </w:rPr>
      </w:pPr>
    </w:p>
    <w:p w14:paraId="4512EAAF"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01C22561" w14:textId="77777777" w:rsidR="0051745B" w:rsidRPr="008A0239" w:rsidRDefault="0051745B" w:rsidP="0051745B">
      <w:pPr>
        <w:pStyle w:val="Subttulo"/>
      </w:pPr>
      <w:r w:rsidRPr="008A0239">
        <w:t>SOLICITUD EJERCICIO DE DERECHO DE RECTIFICACIÓN</w:t>
      </w:r>
    </w:p>
    <w:p w14:paraId="102099A3" w14:textId="77777777" w:rsidR="0086463F" w:rsidRPr="008A0239" w:rsidRDefault="0086463F" w:rsidP="0086463F">
      <w:pPr>
        <w:rPr>
          <w:b/>
          <w:sz w:val="22"/>
        </w:rPr>
      </w:pPr>
      <w:r w:rsidRPr="008A0239">
        <w:rPr>
          <w:b/>
          <w:sz w:val="22"/>
        </w:rPr>
        <w:t>DATOS DEL RESPONSABLE DEL FICHERO</w:t>
      </w:r>
    </w:p>
    <w:p w14:paraId="4DB2B9D0" w14:textId="2F2CE243" w:rsidR="0086463F" w:rsidRPr="008A0239" w:rsidRDefault="0086463F" w:rsidP="0086463F">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5C8F48DC" w14:textId="526F2672" w:rsidR="0086463F" w:rsidRPr="008A0239" w:rsidRDefault="0086463F" w:rsidP="0086463F">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7FEB1A20" w14:textId="289D6B02" w:rsidR="0086463F" w:rsidRPr="008A0239" w:rsidRDefault="0086463F" w:rsidP="0086463F">
      <w:pPr>
        <w:rPr>
          <w:sz w:val="22"/>
        </w:rPr>
      </w:pPr>
      <w:r w:rsidRPr="008A0239">
        <w:rPr>
          <w:sz w:val="22"/>
        </w:rPr>
        <w:t>Dirección en la que se ejercita el derech</w:t>
      </w:r>
      <w:r w:rsidR="0033508A" w:rsidRPr="008A0239">
        <w:rPr>
          <w:sz w:val="22"/>
        </w:rPr>
        <w:t>o de rectificación</w:t>
      </w:r>
      <w:r w:rsidRPr="008A0239">
        <w:rPr>
          <w:sz w:val="22"/>
        </w:rPr>
        <w:t xml:space="preserve">: </w:t>
      </w:r>
      <w:r w:rsidR="008A0239" w:rsidRPr="008A0239">
        <w:rPr>
          <w:sz w:val="22"/>
        </w:rPr>
        <w:t>${domicilio}</w:t>
      </w:r>
    </w:p>
    <w:p w14:paraId="795647A4" w14:textId="77777777" w:rsidR="0086463F" w:rsidRPr="008A0239" w:rsidRDefault="0086463F" w:rsidP="0086463F">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86463F" w:rsidRPr="008A0239" w14:paraId="404D345B" w14:textId="77777777" w:rsidTr="0033508A">
        <w:tc>
          <w:tcPr>
            <w:tcW w:w="2547" w:type="dxa"/>
          </w:tcPr>
          <w:p w14:paraId="7E074EE4" w14:textId="77777777" w:rsidR="0086463F" w:rsidRPr="008A0239" w:rsidRDefault="0086463F" w:rsidP="0033508A">
            <w:pPr>
              <w:rPr>
                <w:sz w:val="22"/>
              </w:rPr>
            </w:pPr>
            <w:r w:rsidRPr="008A0239">
              <w:rPr>
                <w:sz w:val="22"/>
              </w:rPr>
              <w:t>Nombre y apellidos</w:t>
            </w:r>
          </w:p>
        </w:tc>
        <w:tc>
          <w:tcPr>
            <w:tcW w:w="5947" w:type="dxa"/>
          </w:tcPr>
          <w:p w14:paraId="796A8BD1" w14:textId="77777777" w:rsidR="0086463F" w:rsidRPr="008A0239" w:rsidRDefault="0086463F" w:rsidP="0033508A">
            <w:pPr>
              <w:rPr>
                <w:sz w:val="22"/>
              </w:rPr>
            </w:pPr>
          </w:p>
          <w:p w14:paraId="0782CF09" w14:textId="77777777" w:rsidR="0086463F" w:rsidRPr="008A0239" w:rsidRDefault="0086463F" w:rsidP="0033508A">
            <w:pPr>
              <w:rPr>
                <w:sz w:val="22"/>
              </w:rPr>
            </w:pPr>
          </w:p>
        </w:tc>
      </w:tr>
      <w:tr w:rsidR="0086463F" w:rsidRPr="008A0239" w14:paraId="03EE326B" w14:textId="77777777" w:rsidTr="0033508A">
        <w:tc>
          <w:tcPr>
            <w:tcW w:w="2547" w:type="dxa"/>
          </w:tcPr>
          <w:p w14:paraId="6CDE67B7" w14:textId="77777777" w:rsidR="0086463F" w:rsidRPr="008A0239" w:rsidRDefault="0086463F" w:rsidP="0033508A">
            <w:pPr>
              <w:rPr>
                <w:sz w:val="22"/>
              </w:rPr>
            </w:pPr>
            <w:r w:rsidRPr="008A0239">
              <w:rPr>
                <w:sz w:val="22"/>
              </w:rPr>
              <w:t>Indicar nombre de padre, madre/tutor legal en caso de menor de edad o incapacidad</w:t>
            </w:r>
          </w:p>
        </w:tc>
        <w:tc>
          <w:tcPr>
            <w:tcW w:w="5947" w:type="dxa"/>
          </w:tcPr>
          <w:p w14:paraId="2B3DBD76" w14:textId="77777777" w:rsidR="0086463F" w:rsidRPr="008A0239" w:rsidRDefault="0086463F" w:rsidP="0033508A">
            <w:pPr>
              <w:rPr>
                <w:sz w:val="22"/>
              </w:rPr>
            </w:pPr>
          </w:p>
          <w:p w14:paraId="7A9A1395" w14:textId="77777777" w:rsidR="0086463F" w:rsidRPr="008A0239" w:rsidRDefault="0086463F" w:rsidP="0033508A">
            <w:pPr>
              <w:rPr>
                <w:sz w:val="22"/>
              </w:rPr>
            </w:pPr>
          </w:p>
        </w:tc>
      </w:tr>
      <w:tr w:rsidR="0086463F" w:rsidRPr="008A0239" w14:paraId="280DD542" w14:textId="77777777" w:rsidTr="0033508A">
        <w:tc>
          <w:tcPr>
            <w:tcW w:w="2547" w:type="dxa"/>
          </w:tcPr>
          <w:p w14:paraId="6410ECF0" w14:textId="77777777" w:rsidR="0086463F" w:rsidRPr="008A0239" w:rsidRDefault="0086463F" w:rsidP="0033508A">
            <w:pPr>
              <w:rPr>
                <w:sz w:val="22"/>
              </w:rPr>
            </w:pPr>
            <w:r w:rsidRPr="008A0239">
              <w:rPr>
                <w:sz w:val="22"/>
              </w:rPr>
              <w:t>Domicilio</w:t>
            </w:r>
          </w:p>
        </w:tc>
        <w:tc>
          <w:tcPr>
            <w:tcW w:w="5947" w:type="dxa"/>
          </w:tcPr>
          <w:p w14:paraId="785EAA9F" w14:textId="77777777" w:rsidR="0086463F" w:rsidRPr="008A0239" w:rsidRDefault="0086463F" w:rsidP="0033508A">
            <w:pPr>
              <w:rPr>
                <w:sz w:val="22"/>
              </w:rPr>
            </w:pPr>
          </w:p>
          <w:p w14:paraId="62C48421" w14:textId="77777777" w:rsidR="0086463F" w:rsidRPr="008A0239" w:rsidRDefault="0086463F" w:rsidP="0033508A">
            <w:pPr>
              <w:rPr>
                <w:sz w:val="22"/>
              </w:rPr>
            </w:pPr>
          </w:p>
        </w:tc>
      </w:tr>
      <w:tr w:rsidR="0086463F" w:rsidRPr="008A0239" w14:paraId="07ECD250" w14:textId="77777777" w:rsidTr="0033508A">
        <w:tc>
          <w:tcPr>
            <w:tcW w:w="2547" w:type="dxa"/>
          </w:tcPr>
          <w:p w14:paraId="35BB14B4" w14:textId="77777777" w:rsidR="0086463F" w:rsidRPr="008A0239" w:rsidRDefault="0086463F" w:rsidP="0033508A">
            <w:pPr>
              <w:rPr>
                <w:sz w:val="22"/>
              </w:rPr>
            </w:pPr>
            <w:r w:rsidRPr="008A0239">
              <w:rPr>
                <w:sz w:val="22"/>
              </w:rPr>
              <w:t>Localidad, Provincia y Código Postal</w:t>
            </w:r>
          </w:p>
        </w:tc>
        <w:tc>
          <w:tcPr>
            <w:tcW w:w="5947" w:type="dxa"/>
          </w:tcPr>
          <w:p w14:paraId="6515FB0E" w14:textId="77777777" w:rsidR="0086463F" w:rsidRPr="008A0239" w:rsidRDefault="0086463F" w:rsidP="0033508A">
            <w:pPr>
              <w:rPr>
                <w:sz w:val="22"/>
              </w:rPr>
            </w:pPr>
          </w:p>
          <w:p w14:paraId="174D34BC" w14:textId="77777777" w:rsidR="0086463F" w:rsidRPr="008A0239" w:rsidRDefault="0086463F" w:rsidP="0033508A">
            <w:pPr>
              <w:rPr>
                <w:sz w:val="22"/>
              </w:rPr>
            </w:pPr>
          </w:p>
        </w:tc>
      </w:tr>
      <w:tr w:rsidR="0086463F" w:rsidRPr="008A0239" w14:paraId="4D0802EE" w14:textId="77777777" w:rsidTr="0033508A">
        <w:tc>
          <w:tcPr>
            <w:tcW w:w="2547" w:type="dxa"/>
          </w:tcPr>
          <w:p w14:paraId="234CFB84" w14:textId="77777777" w:rsidR="0086463F" w:rsidRPr="008A0239" w:rsidRDefault="0086463F" w:rsidP="0033508A">
            <w:pPr>
              <w:rPr>
                <w:sz w:val="22"/>
              </w:rPr>
            </w:pPr>
            <w:r w:rsidRPr="008A0239">
              <w:rPr>
                <w:sz w:val="22"/>
              </w:rPr>
              <w:t>DNI (del que se adjunta copia)</w:t>
            </w:r>
          </w:p>
        </w:tc>
        <w:tc>
          <w:tcPr>
            <w:tcW w:w="5947" w:type="dxa"/>
          </w:tcPr>
          <w:p w14:paraId="5B59B01F" w14:textId="77777777" w:rsidR="0086463F" w:rsidRPr="008A0239" w:rsidRDefault="0086463F" w:rsidP="0033508A">
            <w:pPr>
              <w:rPr>
                <w:sz w:val="22"/>
              </w:rPr>
            </w:pPr>
          </w:p>
          <w:p w14:paraId="1AC685CE" w14:textId="77777777" w:rsidR="0086463F" w:rsidRPr="008A0239" w:rsidRDefault="0086463F" w:rsidP="0033508A">
            <w:pPr>
              <w:rPr>
                <w:sz w:val="22"/>
              </w:rPr>
            </w:pPr>
          </w:p>
        </w:tc>
      </w:tr>
      <w:tr w:rsidR="0086463F" w:rsidRPr="008A0239" w14:paraId="0BA761BC" w14:textId="77777777" w:rsidTr="0033508A">
        <w:tc>
          <w:tcPr>
            <w:tcW w:w="2547" w:type="dxa"/>
          </w:tcPr>
          <w:p w14:paraId="47654F29" w14:textId="77777777" w:rsidR="0086463F" w:rsidRPr="008A0239" w:rsidRDefault="0086463F" w:rsidP="0033508A">
            <w:pPr>
              <w:rPr>
                <w:sz w:val="22"/>
              </w:rPr>
            </w:pPr>
            <w:r w:rsidRPr="008A0239">
              <w:rPr>
                <w:sz w:val="22"/>
              </w:rPr>
              <w:t>Correo electrónico de contacto</w:t>
            </w:r>
          </w:p>
        </w:tc>
        <w:tc>
          <w:tcPr>
            <w:tcW w:w="5947" w:type="dxa"/>
          </w:tcPr>
          <w:p w14:paraId="149AA48D" w14:textId="77777777" w:rsidR="0086463F" w:rsidRPr="008A0239" w:rsidRDefault="0086463F" w:rsidP="0033508A">
            <w:pPr>
              <w:rPr>
                <w:sz w:val="22"/>
              </w:rPr>
            </w:pPr>
          </w:p>
        </w:tc>
      </w:tr>
    </w:tbl>
    <w:p w14:paraId="2F5D18BA" w14:textId="77777777" w:rsidR="0086463F" w:rsidRPr="008A0239" w:rsidRDefault="0086463F" w:rsidP="0086463F">
      <w:pPr>
        <w:jc w:val="both"/>
        <w:rPr>
          <w:sz w:val="22"/>
        </w:rPr>
      </w:pPr>
    </w:p>
    <w:p w14:paraId="218A7096" w14:textId="77777777" w:rsidR="0086463F" w:rsidRPr="008A0239" w:rsidRDefault="0086463F" w:rsidP="0086463F">
      <w:pPr>
        <w:jc w:val="both"/>
        <w:rPr>
          <w:sz w:val="22"/>
        </w:rPr>
      </w:pPr>
      <w:r w:rsidRPr="008A0239">
        <w:rPr>
          <w:sz w:val="22"/>
        </w:rPr>
        <w:t xml:space="preserve">Por medio del presente escrito ejerce el derecho de rectificación, de conformidad con lo previsto en el artículo 16 del Reglamento (UE) 2016/679 del Parlamento Europeo y del Consejo, de 27 de abril de 2016, relativo a la protección de las personas físicas en lo que respecta al tratamiento de datos personales y a la libre circulación de estos datos, y, en consecuencia, </w:t>
      </w:r>
    </w:p>
    <w:p w14:paraId="570DFC3D" w14:textId="77777777" w:rsidR="0086463F" w:rsidRPr="008A0239" w:rsidRDefault="0086463F" w:rsidP="0086463F">
      <w:pPr>
        <w:jc w:val="both"/>
        <w:rPr>
          <w:b/>
          <w:sz w:val="22"/>
        </w:rPr>
      </w:pPr>
      <w:r w:rsidRPr="008A0239">
        <w:rPr>
          <w:b/>
          <w:sz w:val="22"/>
        </w:rPr>
        <w:t xml:space="preserve">SOLICITA, </w:t>
      </w:r>
    </w:p>
    <w:p w14:paraId="4E929084" w14:textId="77777777" w:rsidR="0086463F" w:rsidRPr="008A0239" w:rsidRDefault="0086463F" w:rsidP="0086463F">
      <w:pPr>
        <w:jc w:val="both"/>
        <w:rPr>
          <w:sz w:val="22"/>
        </w:rPr>
      </w:pPr>
      <w:r w:rsidRPr="008A0239">
        <w:rPr>
          <w:sz w:val="22"/>
        </w:rPr>
        <w:t>Que se proceda a acordar la rectificación de los datos personales sobre los cuales se ejercita el derecho, que se realice en el plazo de diez días a contar desde la recogida de esta solicitud, y que se me notifique de forma escrita el resultado de la rectificación practicada.</w:t>
      </w:r>
    </w:p>
    <w:p w14:paraId="67BF086B" w14:textId="77777777" w:rsidR="0086463F" w:rsidRPr="008A0239" w:rsidRDefault="0086463F" w:rsidP="0086463F">
      <w:pPr>
        <w:jc w:val="both"/>
        <w:rPr>
          <w:sz w:val="22"/>
        </w:rPr>
      </w:pPr>
      <w:r w:rsidRPr="008A0239">
        <w:rPr>
          <w:sz w:val="22"/>
        </w:rPr>
        <w:t>Que, en caso de que se acuerde, dentro del plazo de diez días hábiles, que no procede acceder a practicar total o parcialmente las rectificaciones propuestas, se me comunique motivadamente a fin de, en su caso, solicitar la tutela de la Agencia Española de Protección de Datos, al amparo del citado Reglamento.</w:t>
      </w:r>
    </w:p>
    <w:p w14:paraId="26B2E35D" w14:textId="77777777" w:rsidR="0086463F" w:rsidRPr="008A0239" w:rsidRDefault="0086463F" w:rsidP="0086463F">
      <w:pPr>
        <w:jc w:val="both"/>
        <w:rPr>
          <w:sz w:val="22"/>
        </w:rPr>
      </w:pPr>
      <w:r w:rsidRPr="008A0239">
        <w:rPr>
          <w:sz w:val="22"/>
        </w:rPr>
        <w:lastRenderedPageBreak/>
        <w:t>Que si los datos rectificados hubieran sido comunicados previamente se notifique al responsable del fichero la rectificación practicada, con el fin de que también éste proceda a hacer las correcciones oportunas para que se respete el deber de calidad de los datos a que se refiere el artículo 5 del mencionado Reglamento (UE) 2016/679.</w:t>
      </w:r>
    </w:p>
    <w:p w14:paraId="37C92F3E" w14:textId="77777777" w:rsidR="0086463F" w:rsidRPr="008A0239" w:rsidRDefault="0086463F" w:rsidP="0086463F">
      <w:pPr>
        <w:jc w:val="both"/>
        <w:rPr>
          <w:sz w:val="22"/>
        </w:rPr>
      </w:pPr>
    </w:p>
    <w:p w14:paraId="3C2629CD" w14:textId="77777777" w:rsidR="0086463F" w:rsidRPr="008A0239" w:rsidRDefault="0086463F" w:rsidP="0086463F">
      <w:pPr>
        <w:jc w:val="both"/>
        <w:rPr>
          <w:sz w:val="22"/>
        </w:rPr>
      </w:pPr>
      <w:r w:rsidRPr="008A0239">
        <w:rPr>
          <w:sz w:val="22"/>
        </w:rPr>
        <w:t xml:space="preserve">En _____________________ </w:t>
      </w:r>
      <w:proofErr w:type="spellStart"/>
      <w:r w:rsidRPr="008A0239">
        <w:rPr>
          <w:sz w:val="22"/>
        </w:rPr>
        <w:t>a</w:t>
      </w:r>
      <w:proofErr w:type="spellEnd"/>
      <w:r w:rsidRPr="008A0239">
        <w:rPr>
          <w:sz w:val="22"/>
        </w:rPr>
        <w:t xml:space="preserve"> __________ de ________________ </w:t>
      </w:r>
      <w:proofErr w:type="spellStart"/>
      <w:r w:rsidRPr="008A0239">
        <w:rPr>
          <w:sz w:val="22"/>
        </w:rPr>
        <w:t>de</w:t>
      </w:r>
      <w:proofErr w:type="spellEnd"/>
      <w:r w:rsidRPr="008A0239">
        <w:rPr>
          <w:sz w:val="22"/>
        </w:rPr>
        <w:t xml:space="preserve"> 20___</w:t>
      </w:r>
    </w:p>
    <w:p w14:paraId="1F1E73DE" w14:textId="77777777" w:rsidR="0051745B" w:rsidRPr="008A0239" w:rsidRDefault="0086463F" w:rsidP="0086463F">
      <w:pPr>
        <w:jc w:val="both"/>
        <w:rPr>
          <w:sz w:val="22"/>
        </w:rPr>
      </w:pPr>
      <w:r w:rsidRPr="008A0239">
        <w:rPr>
          <w:sz w:val="22"/>
        </w:rPr>
        <w:t>Firmado</w:t>
      </w:r>
    </w:p>
    <w:p w14:paraId="6E4FCFAE" w14:textId="77777777" w:rsidR="0086463F" w:rsidRPr="008A0239" w:rsidRDefault="0086463F" w:rsidP="0086463F">
      <w:pPr>
        <w:jc w:val="both"/>
        <w:rPr>
          <w:sz w:val="22"/>
        </w:rPr>
      </w:pPr>
    </w:p>
    <w:p w14:paraId="06DF43B8" w14:textId="77777777" w:rsidR="0086463F" w:rsidRPr="008A0239" w:rsidRDefault="0086463F" w:rsidP="0086463F">
      <w:pPr>
        <w:jc w:val="both"/>
        <w:rPr>
          <w:sz w:val="22"/>
        </w:rPr>
      </w:pPr>
    </w:p>
    <w:p w14:paraId="3E35A6E9" w14:textId="77777777" w:rsidR="0086463F" w:rsidRPr="008A0239" w:rsidRDefault="0086463F" w:rsidP="0086463F">
      <w:pPr>
        <w:jc w:val="both"/>
        <w:rPr>
          <w:sz w:val="22"/>
        </w:rPr>
      </w:pPr>
    </w:p>
    <w:p w14:paraId="2B5113E9" w14:textId="77777777" w:rsidR="0086463F" w:rsidRPr="008A0239" w:rsidRDefault="0086463F" w:rsidP="0086463F">
      <w:pPr>
        <w:jc w:val="both"/>
        <w:rPr>
          <w:sz w:val="22"/>
        </w:rPr>
      </w:pPr>
    </w:p>
    <w:p w14:paraId="60758E43" w14:textId="77777777" w:rsidR="0086463F" w:rsidRPr="008A0239" w:rsidRDefault="0086463F" w:rsidP="0086463F">
      <w:pPr>
        <w:jc w:val="both"/>
        <w:rPr>
          <w:sz w:val="22"/>
        </w:rPr>
      </w:pPr>
    </w:p>
    <w:p w14:paraId="18DF7829" w14:textId="77777777" w:rsidR="0086463F" w:rsidRPr="008A0239" w:rsidRDefault="0086463F" w:rsidP="0086463F">
      <w:pPr>
        <w:jc w:val="both"/>
        <w:rPr>
          <w:sz w:val="22"/>
        </w:rPr>
      </w:pPr>
    </w:p>
    <w:p w14:paraId="50116BE0" w14:textId="77777777" w:rsidR="0086463F" w:rsidRPr="008A0239" w:rsidRDefault="0086463F" w:rsidP="0086463F">
      <w:pPr>
        <w:jc w:val="both"/>
        <w:rPr>
          <w:sz w:val="22"/>
        </w:rPr>
      </w:pPr>
    </w:p>
    <w:p w14:paraId="476445F1" w14:textId="77777777" w:rsidR="0086463F" w:rsidRPr="008A0239" w:rsidRDefault="0086463F" w:rsidP="0086463F">
      <w:pPr>
        <w:jc w:val="both"/>
        <w:rPr>
          <w:sz w:val="22"/>
        </w:rPr>
      </w:pPr>
    </w:p>
    <w:p w14:paraId="6CDC1905" w14:textId="77777777" w:rsidR="0086463F" w:rsidRPr="008A0239" w:rsidRDefault="0086463F" w:rsidP="0086463F">
      <w:pPr>
        <w:jc w:val="both"/>
        <w:rPr>
          <w:sz w:val="22"/>
        </w:rPr>
      </w:pPr>
    </w:p>
    <w:p w14:paraId="52B8D94A" w14:textId="77777777" w:rsidR="0086463F" w:rsidRPr="008A0239" w:rsidRDefault="0086463F" w:rsidP="0086463F">
      <w:pPr>
        <w:jc w:val="both"/>
        <w:rPr>
          <w:sz w:val="22"/>
        </w:rPr>
      </w:pPr>
    </w:p>
    <w:p w14:paraId="1874CB1F" w14:textId="77777777" w:rsidR="0086463F" w:rsidRPr="008A0239" w:rsidRDefault="0086463F" w:rsidP="0086463F">
      <w:pPr>
        <w:jc w:val="both"/>
        <w:rPr>
          <w:sz w:val="22"/>
        </w:rPr>
      </w:pPr>
    </w:p>
    <w:p w14:paraId="53A11291" w14:textId="77777777" w:rsidR="0086463F" w:rsidRPr="008A0239" w:rsidRDefault="0086463F" w:rsidP="0086463F">
      <w:pPr>
        <w:jc w:val="both"/>
        <w:rPr>
          <w:sz w:val="22"/>
        </w:rPr>
      </w:pPr>
    </w:p>
    <w:p w14:paraId="65522841" w14:textId="77777777" w:rsidR="0086463F" w:rsidRPr="008A0239" w:rsidRDefault="0086463F" w:rsidP="0086463F">
      <w:pPr>
        <w:jc w:val="both"/>
        <w:rPr>
          <w:sz w:val="22"/>
        </w:rPr>
      </w:pPr>
    </w:p>
    <w:p w14:paraId="1BDF2ED1" w14:textId="77777777" w:rsidR="0086463F" w:rsidRPr="008A0239" w:rsidRDefault="0086463F" w:rsidP="0086463F">
      <w:pPr>
        <w:jc w:val="both"/>
        <w:rPr>
          <w:sz w:val="22"/>
        </w:rPr>
      </w:pPr>
    </w:p>
    <w:p w14:paraId="5C13BC4D" w14:textId="77777777" w:rsidR="0086463F" w:rsidRPr="008A0239" w:rsidRDefault="0086463F" w:rsidP="0086463F">
      <w:pPr>
        <w:jc w:val="both"/>
        <w:rPr>
          <w:sz w:val="22"/>
        </w:rPr>
      </w:pPr>
    </w:p>
    <w:p w14:paraId="7C2BAE89" w14:textId="77777777" w:rsidR="0086463F" w:rsidRPr="008A0239" w:rsidRDefault="0086463F" w:rsidP="0086463F">
      <w:pPr>
        <w:jc w:val="both"/>
        <w:rPr>
          <w:sz w:val="22"/>
        </w:rPr>
      </w:pPr>
    </w:p>
    <w:p w14:paraId="32D3B26F" w14:textId="77777777" w:rsidR="0086463F" w:rsidRPr="008A0239" w:rsidRDefault="0086463F" w:rsidP="0086463F">
      <w:pPr>
        <w:jc w:val="both"/>
        <w:rPr>
          <w:sz w:val="22"/>
        </w:rPr>
      </w:pPr>
    </w:p>
    <w:p w14:paraId="7E711F1E" w14:textId="77777777" w:rsidR="0086463F" w:rsidRPr="008A0239" w:rsidRDefault="0086463F" w:rsidP="0086463F">
      <w:pPr>
        <w:jc w:val="both"/>
        <w:rPr>
          <w:sz w:val="22"/>
        </w:rPr>
      </w:pPr>
    </w:p>
    <w:p w14:paraId="54C3B716" w14:textId="77777777" w:rsidR="0086463F" w:rsidRPr="008A0239" w:rsidRDefault="0086463F" w:rsidP="0086463F">
      <w:pPr>
        <w:jc w:val="both"/>
        <w:rPr>
          <w:sz w:val="22"/>
        </w:rPr>
      </w:pPr>
    </w:p>
    <w:p w14:paraId="7353A420" w14:textId="77777777" w:rsidR="0086463F" w:rsidRPr="008A0239" w:rsidRDefault="0086463F" w:rsidP="0086463F">
      <w:pPr>
        <w:jc w:val="both"/>
        <w:rPr>
          <w:sz w:val="22"/>
        </w:rPr>
      </w:pPr>
    </w:p>
    <w:p w14:paraId="6ACC575C" w14:textId="77777777" w:rsidR="0086463F" w:rsidRPr="008A0239" w:rsidRDefault="0086463F" w:rsidP="0086463F">
      <w:pPr>
        <w:jc w:val="both"/>
        <w:rPr>
          <w:sz w:val="22"/>
        </w:rPr>
      </w:pPr>
    </w:p>
    <w:p w14:paraId="3C404874" w14:textId="77777777" w:rsidR="0051745B" w:rsidRPr="008A0239" w:rsidRDefault="0051745B" w:rsidP="0051745B">
      <w:pPr>
        <w:pStyle w:val="Subttulo"/>
      </w:pPr>
      <w:r w:rsidRPr="008A0239">
        <w:lastRenderedPageBreak/>
        <w:t>RESOLUCIÓN EJERCICIO DERECHO DE RECTIFICACIÓN</w:t>
      </w:r>
    </w:p>
    <w:p w14:paraId="09285081" w14:textId="77777777" w:rsidR="0033508A" w:rsidRPr="008A0239" w:rsidRDefault="0033508A" w:rsidP="0033508A"/>
    <w:p w14:paraId="6AA5077A" w14:textId="77777777" w:rsidR="0033508A" w:rsidRPr="008A0239" w:rsidRDefault="0033508A" w:rsidP="0033508A">
      <w:pPr>
        <w:jc w:val="both"/>
        <w:rPr>
          <w:sz w:val="22"/>
        </w:rPr>
      </w:pPr>
      <w:r w:rsidRPr="008A0239">
        <w:rPr>
          <w:sz w:val="22"/>
        </w:rPr>
        <w:t xml:space="preserve">Muy Sr./a. nuestro/a, </w:t>
      </w:r>
    </w:p>
    <w:p w14:paraId="581CD060" w14:textId="77777777" w:rsidR="0033508A" w:rsidRPr="008A0239" w:rsidRDefault="0033508A" w:rsidP="0033508A">
      <w:pPr>
        <w:jc w:val="both"/>
        <w:rPr>
          <w:sz w:val="22"/>
        </w:rPr>
      </w:pPr>
      <w:r w:rsidRPr="008A0239">
        <w:rPr>
          <w:sz w:val="22"/>
        </w:rPr>
        <w:t>Recibida su solicitud de rectificación de los datos personales que sobre su persona obran incorporados en ficheros automatizados de los que es responsable esta</w:t>
      </w:r>
      <w:r w:rsidR="00DA2FEF" w:rsidRPr="008A0239">
        <w:rPr>
          <w:sz w:val="22"/>
        </w:rPr>
        <w:t xml:space="preserve"> entidad</w:t>
      </w:r>
      <w:r w:rsidRPr="008A0239">
        <w:rPr>
          <w:sz w:val="22"/>
        </w:rPr>
        <w:t>, le informamos de lo siguiente:</w:t>
      </w:r>
    </w:p>
    <w:p w14:paraId="6472D2C8" w14:textId="77777777" w:rsidR="0033508A" w:rsidRPr="008A0239" w:rsidRDefault="0033508A" w:rsidP="0033508A">
      <w:pPr>
        <w:jc w:val="both"/>
        <w:rPr>
          <w:sz w:val="22"/>
        </w:rPr>
      </w:pPr>
    </w:p>
    <w:p w14:paraId="240D2FAE" w14:textId="77777777" w:rsidR="0033508A" w:rsidRPr="008A0239" w:rsidRDefault="0033508A" w:rsidP="0033508A">
      <w:pPr>
        <w:jc w:val="both"/>
        <w:rPr>
          <w:sz w:val="22"/>
        </w:rPr>
      </w:pPr>
      <w:r w:rsidRPr="008A0239">
        <w:rPr>
          <w:b/>
          <w:sz w:val="22"/>
        </w:rPr>
        <w:t>Datos sobre su persona</w:t>
      </w:r>
      <w:r w:rsidRPr="008A0239">
        <w:rPr>
          <w:sz w:val="22"/>
        </w:rPr>
        <w:t xml:space="preserve"> </w:t>
      </w:r>
      <w:r w:rsidRPr="008A0239">
        <w:rPr>
          <w:color w:val="FF0000"/>
          <w:sz w:val="22"/>
        </w:rPr>
        <w:t>(Indicar los datos obrantes en el fichero)</w:t>
      </w:r>
    </w:p>
    <w:p w14:paraId="28EAE4B4" w14:textId="77777777" w:rsidR="0033508A" w:rsidRPr="008A0239" w:rsidRDefault="0033508A" w:rsidP="0033508A">
      <w:pPr>
        <w:jc w:val="both"/>
        <w:rPr>
          <w:sz w:val="22"/>
        </w:rPr>
      </w:pPr>
    </w:p>
    <w:p w14:paraId="56549399" w14:textId="77777777" w:rsidR="0033508A" w:rsidRPr="008A0239" w:rsidRDefault="0033508A" w:rsidP="0033508A">
      <w:pPr>
        <w:jc w:val="both"/>
        <w:rPr>
          <w:sz w:val="22"/>
        </w:rPr>
      </w:pPr>
    </w:p>
    <w:p w14:paraId="05AF35FE" w14:textId="77777777" w:rsidR="0033508A" w:rsidRPr="008A0239" w:rsidRDefault="0033508A" w:rsidP="0033508A">
      <w:pPr>
        <w:jc w:val="both"/>
        <w:rPr>
          <w:sz w:val="22"/>
        </w:rPr>
      </w:pPr>
    </w:p>
    <w:p w14:paraId="2DB709D9" w14:textId="77777777" w:rsidR="0033508A" w:rsidRPr="008A0239" w:rsidRDefault="0033508A" w:rsidP="0033508A">
      <w:pPr>
        <w:jc w:val="both"/>
        <w:rPr>
          <w:sz w:val="22"/>
        </w:rPr>
      </w:pPr>
      <w:r w:rsidRPr="008A0239">
        <w:rPr>
          <w:b/>
          <w:sz w:val="22"/>
        </w:rPr>
        <w:t>Origen de los datos</w:t>
      </w:r>
      <w:r w:rsidRPr="008A0239">
        <w:rPr>
          <w:sz w:val="22"/>
        </w:rPr>
        <w:t xml:space="preserve"> </w:t>
      </w:r>
      <w:r w:rsidRPr="008A0239">
        <w:rPr>
          <w:color w:val="FF0000"/>
          <w:sz w:val="22"/>
        </w:rPr>
        <w:t>(Indicar si son datos obtenidos directamente del interesado o por comunicación de un tercero)</w:t>
      </w:r>
    </w:p>
    <w:p w14:paraId="620182A0" w14:textId="77777777" w:rsidR="0033508A" w:rsidRPr="008A0239" w:rsidRDefault="0033508A" w:rsidP="0033508A">
      <w:pPr>
        <w:jc w:val="both"/>
        <w:rPr>
          <w:sz w:val="22"/>
        </w:rPr>
      </w:pPr>
    </w:p>
    <w:p w14:paraId="6EFD2830" w14:textId="77777777" w:rsidR="0033508A" w:rsidRPr="008A0239" w:rsidRDefault="0033508A" w:rsidP="0033508A">
      <w:pPr>
        <w:jc w:val="both"/>
        <w:rPr>
          <w:b/>
          <w:sz w:val="22"/>
        </w:rPr>
      </w:pPr>
    </w:p>
    <w:p w14:paraId="00FBA124" w14:textId="77777777" w:rsidR="0033508A" w:rsidRPr="008A0239" w:rsidRDefault="0033508A" w:rsidP="0033508A">
      <w:pPr>
        <w:jc w:val="both"/>
        <w:rPr>
          <w:sz w:val="22"/>
        </w:rPr>
      </w:pPr>
      <w:r w:rsidRPr="008A0239">
        <w:rPr>
          <w:b/>
          <w:sz w:val="22"/>
        </w:rPr>
        <w:t>Comunicaciones realizadas</w:t>
      </w:r>
      <w:r w:rsidRPr="008A0239">
        <w:rPr>
          <w:sz w:val="22"/>
        </w:rPr>
        <w:t xml:space="preserve"> </w:t>
      </w:r>
      <w:r w:rsidRPr="008A0239">
        <w:rPr>
          <w:color w:val="FF0000"/>
          <w:sz w:val="22"/>
        </w:rPr>
        <w:t>(Indicar, en su caso, a qué terceros se han comunicado los datos)</w:t>
      </w:r>
    </w:p>
    <w:p w14:paraId="5061A48A" w14:textId="77777777" w:rsidR="0033508A" w:rsidRPr="008A0239" w:rsidRDefault="0033508A" w:rsidP="0033508A">
      <w:pPr>
        <w:jc w:val="both"/>
        <w:rPr>
          <w:sz w:val="22"/>
        </w:rPr>
      </w:pPr>
    </w:p>
    <w:p w14:paraId="4CF22065" w14:textId="77777777" w:rsidR="0033508A" w:rsidRPr="008A0239" w:rsidRDefault="0033508A" w:rsidP="0033508A">
      <w:pPr>
        <w:jc w:val="both"/>
        <w:rPr>
          <w:sz w:val="22"/>
        </w:rPr>
      </w:pPr>
    </w:p>
    <w:p w14:paraId="7FD194F6" w14:textId="77777777" w:rsidR="0033508A" w:rsidRPr="008A0239" w:rsidRDefault="0033508A" w:rsidP="0033508A">
      <w:pPr>
        <w:jc w:val="both"/>
        <w:rPr>
          <w:sz w:val="22"/>
        </w:rPr>
      </w:pPr>
      <w:r w:rsidRPr="008A0239">
        <w:rPr>
          <w:sz w:val="22"/>
        </w:rPr>
        <w:t>Sin otro particular,</w:t>
      </w:r>
    </w:p>
    <w:p w14:paraId="264C8C24" w14:textId="77777777" w:rsidR="0033508A" w:rsidRPr="008A0239" w:rsidRDefault="0033508A" w:rsidP="0033508A">
      <w:pPr>
        <w:jc w:val="both"/>
        <w:rPr>
          <w:sz w:val="22"/>
        </w:rPr>
      </w:pPr>
    </w:p>
    <w:p w14:paraId="61A914C5" w14:textId="77777777" w:rsidR="0033508A" w:rsidRPr="008A0239" w:rsidRDefault="0033508A" w:rsidP="0033508A">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2E8EC5A6" w14:textId="77777777" w:rsidR="0033508A" w:rsidRPr="008A0239" w:rsidRDefault="0033508A" w:rsidP="0033508A">
      <w:pPr>
        <w:jc w:val="both"/>
        <w:rPr>
          <w:sz w:val="22"/>
        </w:rPr>
      </w:pPr>
    </w:p>
    <w:p w14:paraId="3641435A" w14:textId="77777777" w:rsidR="0033508A" w:rsidRPr="008A0239" w:rsidRDefault="0033508A" w:rsidP="0033508A">
      <w:pPr>
        <w:jc w:val="both"/>
        <w:rPr>
          <w:sz w:val="22"/>
        </w:rPr>
      </w:pPr>
    </w:p>
    <w:p w14:paraId="00C1A991" w14:textId="77777777" w:rsidR="0033508A" w:rsidRPr="008A0239" w:rsidRDefault="0033508A" w:rsidP="0033508A">
      <w:pPr>
        <w:jc w:val="both"/>
        <w:rPr>
          <w:sz w:val="22"/>
        </w:rPr>
      </w:pPr>
    </w:p>
    <w:p w14:paraId="2092D94C" w14:textId="77777777" w:rsidR="0051745B" w:rsidRPr="008A0239" w:rsidRDefault="0033508A" w:rsidP="0033508A">
      <w:pPr>
        <w:jc w:val="both"/>
        <w:rPr>
          <w:sz w:val="22"/>
        </w:rPr>
      </w:pPr>
      <w:r w:rsidRPr="008A0239">
        <w:rPr>
          <w:sz w:val="22"/>
        </w:rPr>
        <w:t>___________________________ (Firma y sello de la entidad)</w:t>
      </w:r>
    </w:p>
    <w:p w14:paraId="3CA7063D" w14:textId="77777777" w:rsidR="0033508A" w:rsidRPr="008A0239" w:rsidRDefault="0033508A" w:rsidP="0033508A">
      <w:pPr>
        <w:jc w:val="both"/>
        <w:rPr>
          <w:sz w:val="22"/>
        </w:rPr>
      </w:pPr>
    </w:p>
    <w:p w14:paraId="6EA71807" w14:textId="77777777" w:rsidR="0033508A" w:rsidRPr="008A0239" w:rsidRDefault="0033508A" w:rsidP="0033508A">
      <w:pPr>
        <w:jc w:val="both"/>
        <w:rPr>
          <w:sz w:val="22"/>
        </w:rPr>
      </w:pPr>
    </w:p>
    <w:p w14:paraId="1B51C02D" w14:textId="77777777" w:rsidR="0033508A" w:rsidRPr="008A0239" w:rsidRDefault="0033508A" w:rsidP="0033508A">
      <w:pPr>
        <w:jc w:val="both"/>
        <w:rPr>
          <w:sz w:val="22"/>
        </w:rPr>
      </w:pPr>
    </w:p>
    <w:p w14:paraId="2A464D19"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66088E3F" w14:textId="77777777" w:rsidR="0051745B" w:rsidRPr="008A0239" w:rsidRDefault="0051745B" w:rsidP="0051745B">
      <w:pPr>
        <w:pStyle w:val="Subttulo"/>
      </w:pPr>
      <w:r w:rsidRPr="008A0239">
        <w:t>SOLICITUD EJERCICIO DE DERECHO DE OPOSICIÓN</w:t>
      </w:r>
    </w:p>
    <w:p w14:paraId="714602BE" w14:textId="77777777" w:rsidR="0033508A" w:rsidRPr="008A0239" w:rsidRDefault="0033508A" w:rsidP="0033508A">
      <w:pPr>
        <w:rPr>
          <w:b/>
          <w:sz w:val="22"/>
        </w:rPr>
      </w:pPr>
      <w:r w:rsidRPr="008A0239">
        <w:rPr>
          <w:b/>
          <w:sz w:val="22"/>
        </w:rPr>
        <w:t>DATOS DEL RESPONSABLE DEL FICHERO</w:t>
      </w:r>
    </w:p>
    <w:p w14:paraId="25E41688" w14:textId="5824B4B4" w:rsidR="0033508A" w:rsidRPr="008A0239" w:rsidRDefault="0033508A" w:rsidP="0033508A">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3A411B46" w14:textId="77AFA178" w:rsidR="0033508A" w:rsidRPr="008A0239" w:rsidRDefault="0033508A" w:rsidP="0033508A">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6EC02B49" w14:textId="26FD5750" w:rsidR="0033508A" w:rsidRPr="008A0239" w:rsidRDefault="0033508A" w:rsidP="0033508A">
      <w:pPr>
        <w:rPr>
          <w:sz w:val="22"/>
        </w:rPr>
      </w:pPr>
      <w:r w:rsidRPr="008A0239">
        <w:rPr>
          <w:sz w:val="22"/>
        </w:rPr>
        <w:t>Dirección en la que se ejercita el derech</w:t>
      </w:r>
      <w:r w:rsidR="00F7731D" w:rsidRPr="008A0239">
        <w:rPr>
          <w:sz w:val="22"/>
        </w:rPr>
        <w:t>o de oposició</w:t>
      </w:r>
      <w:r w:rsidRPr="008A0239">
        <w:rPr>
          <w:sz w:val="22"/>
        </w:rPr>
        <w:t xml:space="preserve">n: </w:t>
      </w:r>
      <w:r w:rsidR="008A0239" w:rsidRPr="008A0239">
        <w:rPr>
          <w:sz w:val="22"/>
        </w:rPr>
        <w:t>${domicilio}</w:t>
      </w:r>
    </w:p>
    <w:p w14:paraId="5D498E12" w14:textId="77777777" w:rsidR="0033508A" w:rsidRPr="008A0239" w:rsidRDefault="0033508A" w:rsidP="0033508A">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33508A" w:rsidRPr="008A0239" w14:paraId="7F4FE1D0" w14:textId="77777777" w:rsidTr="0033508A">
        <w:tc>
          <w:tcPr>
            <w:tcW w:w="2547" w:type="dxa"/>
          </w:tcPr>
          <w:p w14:paraId="69DC40CC" w14:textId="77777777" w:rsidR="0033508A" w:rsidRPr="008A0239" w:rsidRDefault="0033508A" w:rsidP="0033508A">
            <w:pPr>
              <w:rPr>
                <w:sz w:val="22"/>
              </w:rPr>
            </w:pPr>
            <w:r w:rsidRPr="008A0239">
              <w:rPr>
                <w:sz w:val="22"/>
              </w:rPr>
              <w:t>Nombre y apellidos</w:t>
            </w:r>
          </w:p>
        </w:tc>
        <w:tc>
          <w:tcPr>
            <w:tcW w:w="5947" w:type="dxa"/>
          </w:tcPr>
          <w:p w14:paraId="41AEC067" w14:textId="77777777" w:rsidR="0033508A" w:rsidRPr="008A0239" w:rsidRDefault="0033508A" w:rsidP="0033508A">
            <w:pPr>
              <w:rPr>
                <w:sz w:val="22"/>
              </w:rPr>
            </w:pPr>
          </w:p>
          <w:p w14:paraId="681817A4" w14:textId="77777777" w:rsidR="0033508A" w:rsidRPr="008A0239" w:rsidRDefault="0033508A" w:rsidP="0033508A">
            <w:pPr>
              <w:rPr>
                <w:sz w:val="22"/>
              </w:rPr>
            </w:pPr>
          </w:p>
        </w:tc>
      </w:tr>
      <w:tr w:rsidR="0033508A" w:rsidRPr="008A0239" w14:paraId="2A3D9709" w14:textId="77777777" w:rsidTr="0033508A">
        <w:tc>
          <w:tcPr>
            <w:tcW w:w="2547" w:type="dxa"/>
          </w:tcPr>
          <w:p w14:paraId="3696F6B4" w14:textId="77777777" w:rsidR="0033508A" w:rsidRPr="008A0239" w:rsidRDefault="0033508A" w:rsidP="0033508A">
            <w:pPr>
              <w:rPr>
                <w:sz w:val="22"/>
              </w:rPr>
            </w:pPr>
            <w:r w:rsidRPr="008A0239">
              <w:rPr>
                <w:sz w:val="22"/>
              </w:rPr>
              <w:t>Indicar nombre de padre, madre/tutor legal en caso de menor de edad o incapacidad</w:t>
            </w:r>
          </w:p>
        </w:tc>
        <w:tc>
          <w:tcPr>
            <w:tcW w:w="5947" w:type="dxa"/>
          </w:tcPr>
          <w:p w14:paraId="588320E5" w14:textId="77777777" w:rsidR="0033508A" w:rsidRPr="008A0239" w:rsidRDefault="0033508A" w:rsidP="0033508A">
            <w:pPr>
              <w:rPr>
                <w:sz w:val="22"/>
              </w:rPr>
            </w:pPr>
          </w:p>
          <w:p w14:paraId="3991D24D" w14:textId="77777777" w:rsidR="0033508A" w:rsidRPr="008A0239" w:rsidRDefault="0033508A" w:rsidP="0033508A">
            <w:pPr>
              <w:rPr>
                <w:sz w:val="22"/>
              </w:rPr>
            </w:pPr>
          </w:p>
        </w:tc>
      </w:tr>
      <w:tr w:rsidR="0033508A" w:rsidRPr="008A0239" w14:paraId="309E2556" w14:textId="77777777" w:rsidTr="0033508A">
        <w:tc>
          <w:tcPr>
            <w:tcW w:w="2547" w:type="dxa"/>
          </w:tcPr>
          <w:p w14:paraId="17D7FD8D" w14:textId="77777777" w:rsidR="0033508A" w:rsidRPr="008A0239" w:rsidRDefault="0033508A" w:rsidP="0033508A">
            <w:pPr>
              <w:rPr>
                <w:sz w:val="22"/>
              </w:rPr>
            </w:pPr>
            <w:r w:rsidRPr="008A0239">
              <w:rPr>
                <w:sz w:val="22"/>
              </w:rPr>
              <w:t>Domicilio</w:t>
            </w:r>
          </w:p>
        </w:tc>
        <w:tc>
          <w:tcPr>
            <w:tcW w:w="5947" w:type="dxa"/>
          </w:tcPr>
          <w:p w14:paraId="5426D66C" w14:textId="77777777" w:rsidR="0033508A" w:rsidRPr="008A0239" w:rsidRDefault="0033508A" w:rsidP="0033508A">
            <w:pPr>
              <w:rPr>
                <w:sz w:val="22"/>
              </w:rPr>
            </w:pPr>
          </w:p>
          <w:p w14:paraId="70FCE305" w14:textId="77777777" w:rsidR="0033508A" w:rsidRPr="008A0239" w:rsidRDefault="0033508A" w:rsidP="0033508A">
            <w:pPr>
              <w:rPr>
                <w:sz w:val="22"/>
              </w:rPr>
            </w:pPr>
          </w:p>
        </w:tc>
      </w:tr>
      <w:tr w:rsidR="0033508A" w:rsidRPr="008A0239" w14:paraId="3BC801E6" w14:textId="77777777" w:rsidTr="0033508A">
        <w:tc>
          <w:tcPr>
            <w:tcW w:w="2547" w:type="dxa"/>
          </w:tcPr>
          <w:p w14:paraId="3E0B2B16" w14:textId="77777777" w:rsidR="0033508A" w:rsidRPr="008A0239" w:rsidRDefault="0033508A" w:rsidP="0033508A">
            <w:pPr>
              <w:rPr>
                <w:sz w:val="22"/>
              </w:rPr>
            </w:pPr>
            <w:r w:rsidRPr="008A0239">
              <w:rPr>
                <w:sz w:val="22"/>
              </w:rPr>
              <w:t>Localidad, Provincia y Código Postal</w:t>
            </w:r>
          </w:p>
        </w:tc>
        <w:tc>
          <w:tcPr>
            <w:tcW w:w="5947" w:type="dxa"/>
          </w:tcPr>
          <w:p w14:paraId="4D80B279" w14:textId="77777777" w:rsidR="0033508A" w:rsidRPr="008A0239" w:rsidRDefault="0033508A" w:rsidP="0033508A">
            <w:pPr>
              <w:rPr>
                <w:sz w:val="22"/>
              </w:rPr>
            </w:pPr>
          </w:p>
          <w:p w14:paraId="5D4BB0BC" w14:textId="77777777" w:rsidR="0033508A" w:rsidRPr="008A0239" w:rsidRDefault="0033508A" w:rsidP="0033508A">
            <w:pPr>
              <w:rPr>
                <w:sz w:val="22"/>
              </w:rPr>
            </w:pPr>
          </w:p>
        </w:tc>
      </w:tr>
      <w:tr w:rsidR="0033508A" w:rsidRPr="008A0239" w14:paraId="11208236" w14:textId="77777777" w:rsidTr="0033508A">
        <w:tc>
          <w:tcPr>
            <w:tcW w:w="2547" w:type="dxa"/>
          </w:tcPr>
          <w:p w14:paraId="02FDBA16" w14:textId="77777777" w:rsidR="0033508A" w:rsidRPr="008A0239" w:rsidRDefault="0033508A" w:rsidP="0033508A">
            <w:pPr>
              <w:rPr>
                <w:sz w:val="22"/>
              </w:rPr>
            </w:pPr>
            <w:r w:rsidRPr="008A0239">
              <w:rPr>
                <w:sz w:val="22"/>
              </w:rPr>
              <w:t>DNI (del que se adjunta copia)</w:t>
            </w:r>
          </w:p>
        </w:tc>
        <w:tc>
          <w:tcPr>
            <w:tcW w:w="5947" w:type="dxa"/>
          </w:tcPr>
          <w:p w14:paraId="5AD89630" w14:textId="77777777" w:rsidR="0033508A" w:rsidRPr="008A0239" w:rsidRDefault="0033508A" w:rsidP="0033508A">
            <w:pPr>
              <w:rPr>
                <w:sz w:val="22"/>
              </w:rPr>
            </w:pPr>
          </w:p>
          <w:p w14:paraId="4206921F" w14:textId="77777777" w:rsidR="0033508A" w:rsidRPr="008A0239" w:rsidRDefault="0033508A" w:rsidP="0033508A">
            <w:pPr>
              <w:rPr>
                <w:sz w:val="22"/>
              </w:rPr>
            </w:pPr>
          </w:p>
        </w:tc>
      </w:tr>
      <w:tr w:rsidR="0033508A" w:rsidRPr="008A0239" w14:paraId="1FED6675" w14:textId="77777777" w:rsidTr="0033508A">
        <w:tc>
          <w:tcPr>
            <w:tcW w:w="2547" w:type="dxa"/>
          </w:tcPr>
          <w:p w14:paraId="27300804" w14:textId="77777777" w:rsidR="0033508A" w:rsidRPr="008A0239" w:rsidRDefault="0033508A" w:rsidP="0033508A">
            <w:pPr>
              <w:rPr>
                <w:sz w:val="22"/>
              </w:rPr>
            </w:pPr>
            <w:r w:rsidRPr="008A0239">
              <w:rPr>
                <w:sz w:val="22"/>
              </w:rPr>
              <w:t>Correo electrónico de contacto</w:t>
            </w:r>
          </w:p>
        </w:tc>
        <w:tc>
          <w:tcPr>
            <w:tcW w:w="5947" w:type="dxa"/>
          </w:tcPr>
          <w:p w14:paraId="78B05658" w14:textId="77777777" w:rsidR="0033508A" w:rsidRPr="008A0239" w:rsidRDefault="0033508A" w:rsidP="0033508A">
            <w:pPr>
              <w:rPr>
                <w:sz w:val="22"/>
              </w:rPr>
            </w:pPr>
          </w:p>
        </w:tc>
      </w:tr>
    </w:tbl>
    <w:p w14:paraId="71804CF9" w14:textId="77777777" w:rsidR="0051745B" w:rsidRPr="008A0239" w:rsidRDefault="0051745B" w:rsidP="0051745B"/>
    <w:p w14:paraId="6215EEAE" w14:textId="77777777" w:rsidR="00F7731D" w:rsidRPr="008A0239" w:rsidRDefault="00F7731D" w:rsidP="00F7731D">
      <w:pPr>
        <w:jc w:val="both"/>
        <w:rPr>
          <w:sz w:val="22"/>
        </w:rPr>
      </w:pPr>
      <w:r w:rsidRPr="008A0239">
        <w:rPr>
          <w:sz w:val="22"/>
        </w:rPr>
        <w:t xml:space="preserve">Por medio del presente escrito ejerce el derecho de oposición, de conformidad con lo previsto en el artículo 21 del Reglamento (UE) 2016/679 del Parlamento Europeo y del Consejo, de 27 de abril de 2016, relativo a la protección de las personas físicas en lo que respecta al tratamiento de datos personales y a la libre circulación de estos datos, y, en consecuencia, </w:t>
      </w:r>
    </w:p>
    <w:p w14:paraId="7E727DB9" w14:textId="77777777" w:rsidR="00F7731D" w:rsidRPr="008A0239" w:rsidRDefault="00F7731D" w:rsidP="00F7731D">
      <w:pPr>
        <w:jc w:val="both"/>
        <w:rPr>
          <w:b/>
          <w:sz w:val="22"/>
        </w:rPr>
      </w:pPr>
      <w:r w:rsidRPr="008A0239">
        <w:rPr>
          <w:b/>
          <w:sz w:val="22"/>
        </w:rPr>
        <w:t xml:space="preserve">EXPOGO, </w:t>
      </w:r>
    </w:p>
    <w:p w14:paraId="094E0D5C" w14:textId="77777777" w:rsidR="00F7731D" w:rsidRPr="008A0239" w:rsidRDefault="00F7731D" w:rsidP="00F7731D">
      <w:pPr>
        <w:jc w:val="both"/>
        <w:rPr>
          <w:color w:val="FF0000"/>
          <w:sz w:val="22"/>
        </w:rPr>
      </w:pPr>
      <w:r w:rsidRPr="008A0239">
        <w:rPr>
          <w:color w:val="FF0000"/>
          <w:sz w:val="22"/>
        </w:rPr>
        <w:t>(describir la situación en la que se produce el tratamiento de sus datos personales y enumerar los motivos por los que se opone al mismo)</w:t>
      </w:r>
    </w:p>
    <w:p w14:paraId="12632C4F" w14:textId="77777777" w:rsidR="00F7731D" w:rsidRPr="008A0239" w:rsidRDefault="00F7731D" w:rsidP="00F7731D">
      <w:pPr>
        <w:jc w:val="both"/>
        <w:rPr>
          <w:sz w:val="22"/>
        </w:rPr>
      </w:pPr>
      <w:r w:rsidRPr="008A0239">
        <w:rPr>
          <w:sz w:val="22"/>
        </w:rPr>
        <w:t xml:space="preserve">Para acreditar la situación descrita, acompaño una copia de los siguientes documentos: </w:t>
      </w:r>
      <w:r w:rsidRPr="008A0239">
        <w:rPr>
          <w:color w:val="FF0000"/>
          <w:sz w:val="22"/>
        </w:rPr>
        <w:t>(enumerar los documentos que adjunta con esta solicitud para acreditar la situación que ha descrito)</w:t>
      </w:r>
    </w:p>
    <w:p w14:paraId="01A79AC9" w14:textId="77777777" w:rsidR="00F7731D" w:rsidRPr="008A0239" w:rsidRDefault="00F7731D" w:rsidP="00F7731D">
      <w:pPr>
        <w:jc w:val="both"/>
        <w:rPr>
          <w:b/>
          <w:sz w:val="22"/>
        </w:rPr>
      </w:pPr>
      <w:r w:rsidRPr="008A0239">
        <w:rPr>
          <w:b/>
          <w:sz w:val="22"/>
        </w:rPr>
        <w:t xml:space="preserve">SOLICITO, </w:t>
      </w:r>
    </w:p>
    <w:p w14:paraId="15E9BA75" w14:textId="77777777" w:rsidR="00F7731D" w:rsidRPr="008A0239" w:rsidRDefault="00F7731D" w:rsidP="00F7731D">
      <w:pPr>
        <w:jc w:val="both"/>
        <w:rPr>
          <w:sz w:val="22"/>
        </w:rPr>
      </w:pPr>
      <w:r w:rsidRPr="008A0239">
        <w:rPr>
          <w:sz w:val="22"/>
        </w:rPr>
        <w:t>Que sea atendido mi ejercicio del derecho de oposición en los términos anteriormente expuestos.</w:t>
      </w:r>
    </w:p>
    <w:p w14:paraId="42A2DF24" w14:textId="77777777" w:rsidR="00F7731D" w:rsidRPr="008A0239" w:rsidRDefault="00F7731D" w:rsidP="00F7731D">
      <w:pPr>
        <w:jc w:val="both"/>
        <w:rPr>
          <w:sz w:val="22"/>
        </w:rPr>
      </w:pPr>
    </w:p>
    <w:p w14:paraId="7D5735BD" w14:textId="77777777" w:rsidR="00F7731D" w:rsidRPr="008A0239" w:rsidRDefault="00F7731D" w:rsidP="00F7731D">
      <w:pPr>
        <w:jc w:val="both"/>
        <w:rPr>
          <w:sz w:val="22"/>
        </w:rPr>
      </w:pPr>
    </w:p>
    <w:p w14:paraId="15B58B19" w14:textId="77777777" w:rsidR="00F7731D" w:rsidRPr="008A0239" w:rsidRDefault="00F7731D" w:rsidP="00F7731D">
      <w:pPr>
        <w:jc w:val="both"/>
        <w:rPr>
          <w:sz w:val="22"/>
        </w:rPr>
      </w:pPr>
      <w:r w:rsidRPr="008A0239">
        <w:rPr>
          <w:sz w:val="22"/>
        </w:rPr>
        <w:t xml:space="preserve">En _____________________ </w:t>
      </w:r>
      <w:proofErr w:type="spellStart"/>
      <w:r w:rsidRPr="008A0239">
        <w:rPr>
          <w:sz w:val="22"/>
        </w:rPr>
        <w:t>a</w:t>
      </w:r>
      <w:proofErr w:type="spellEnd"/>
      <w:r w:rsidRPr="008A0239">
        <w:rPr>
          <w:sz w:val="22"/>
        </w:rPr>
        <w:t xml:space="preserve"> __________ de ________________ </w:t>
      </w:r>
      <w:proofErr w:type="spellStart"/>
      <w:r w:rsidRPr="008A0239">
        <w:rPr>
          <w:sz w:val="22"/>
        </w:rPr>
        <w:t>de</w:t>
      </w:r>
      <w:proofErr w:type="spellEnd"/>
      <w:r w:rsidRPr="008A0239">
        <w:rPr>
          <w:sz w:val="22"/>
        </w:rPr>
        <w:t xml:space="preserve"> 20___</w:t>
      </w:r>
    </w:p>
    <w:p w14:paraId="70A6063C" w14:textId="77777777" w:rsidR="00F7731D" w:rsidRPr="008A0239" w:rsidRDefault="00F7731D" w:rsidP="00F7731D">
      <w:pPr>
        <w:jc w:val="both"/>
        <w:rPr>
          <w:sz w:val="22"/>
        </w:rPr>
      </w:pPr>
    </w:p>
    <w:p w14:paraId="2C4A28EE" w14:textId="77777777" w:rsidR="00F7731D" w:rsidRPr="008A0239" w:rsidRDefault="00F7731D" w:rsidP="00F7731D">
      <w:pPr>
        <w:jc w:val="both"/>
        <w:rPr>
          <w:sz w:val="22"/>
        </w:rPr>
      </w:pPr>
      <w:r w:rsidRPr="008A0239">
        <w:rPr>
          <w:sz w:val="22"/>
        </w:rPr>
        <w:t>Firmado</w:t>
      </w:r>
    </w:p>
    <w:p w14:paraId="3410F320" w14:textId="77777777" w:rsidR="00F7731D" w:rsidRPr="008A0239" w:rsidRDefault="00F7731D" w:rsidP="00F7731D">
      <w:pPr>
        <w:jc w:val="both"/>
        <w:rPr>
          <w:sz w:val="22"/>
        </w:rPr>
      </w:pPr>
    </w:p>
    <w:p w14:paraId="094BE31A" w14:textId="77777777" w:rsidR="00F7731D" w:rsidRPr="008A0239" w:rsidRDefault="00F7731D" w:rsidP="00F7731D">
      <w:pPr>
        <w:jc w:val="both"/>
        <w:rPr>
          <w:sz w:val="22"/>
        </w:rPr>
      </w:pPr>
    </w:p>
    <w:p w14:paraId="3F541312" w14:textId="77777777" w:rsidR="00F7731D" w:rsidRPr="008A0239" w:rsidRDefault="00F7731D" w:rsidP="00F7731D">
      <w:pPr>
        <w:jc w:val="both"/>
        <w:rPr>
          <w:sz w:val="22"/>
        </w:rPr>
      </w:pPr>
    </w:p>
    <w:p w14:paraId="176C5CFA" w14:textId="77777777" w:rsidR="00F7731D" w:rsidRPr="008A0239" w:rsidRDefault="00F7731D" w:rsidP="00F7731D">
      <w:pPr>
        <w:jc w:val="both"/>
        <w:rPr>
          <w:sz w:val="22"/>
        </w:rPr>
      </w:pPr>
    </w:p>
    <w:p w14:paraId="3337A894" w14:textId="77777777" w:rsidR="00F7731D" w:rsidRPr="008A0239" w:rsidRDefault="00F7731D" w:rsidP="00F7731D">
      <w:pPr>
        <w:jc w:val="both"/>
        <w:rPr>
          <w:sz w:val="22"/>
        </w:rPr>
      </w:pPr>
    </w:p>
    <w:p w14:paraId="794B13B9" w14:textId="77777777" w:rsidR="00F7731D" w:rsidRPr="008A0239" w:rsidRDefault="00F7731D" w:rsidP="00F7731D">
      <w:pPr>
        <w:jc w:val="both"/>
        <w:rPr>
          <w:sz w:val="22"/>
        </w:rPr>
      </w:pPr>
    </w:p>
    <w:p w14:paraId="504097DE" w14:textId="77777777" w:rsidR="00F7731D" w:rsidRPr="008A0239" w:rsidRDefault="00F7731D" w:rsidP="00F7731D">
      <w:pPr>
        <w:jc w:val="both"/>
        <w:rPr>
          <w:sz w:val="22"/>
        </w:rPr>
      </w:pPr>
    </w:p>
    <w:p w14:paraId="590EFCA2" w14:textId="77777777" w:rsidR="00F7731D" w:rsidRPr="008A0239" w:rsidRDefault="00F7731D" w:rsidP="00F7731D">
      <w:pPr>
        <w:jc w:val="both"/>
        <w:rPr>
          <w:sz w:val="22"/>
        </w:rPr>
      </w:pPr>
    </w:p>
    <w:p w14:paraId="2EFEBCA7" w14:textId="77777777" w:rsidR="00F7731D" w:rsidRPr="008A0239" w:rsidRDefault="00F7731D" w:rsidP="00F7731D">
      <w:pPr>
        <w:jc w:val="both"/>
        <w:rPr>
          <w:sz w:val="22"/>
        </w:rPr>
      </w:pPr>
    </w:p>
    <w:p w14:paraId="7D98186C" w14:textId="77777777" w:rsidR="00F7731D" w:rsidRPr="008A0239" w:rsidRDefault="00F7731D" w:rsidP="00F7731D">
      <w:pPr>
        <w:jc w:val="both"/>
        <w:rPr>
          <w:sz w:val="22"/>
        </w:rPr>
      </w:pPr>
    </w:p>
    <w:p w14:paraId="4EEDEB8F" w14:textId="77777777" w:rsidR="00F7731D" w:rsidRPr="008A0239" w:rsidRDefault="00F7731D" w:rsidP="00F7731D">
      <w:pPr>
        <w:jc w:val="both"/>
        <w:rPr>
          <w:sz w:val="22"/>
        </w:rPr>
      </w:pPr>
    </w:p>
    <w:p w14:paraId="18729E66" w14:textId="77777777" w:rsidR="00F7731D" w:rsidRPr="008A0239" w:rsidRDefault="00F7731D" w:rsidP="00F7731D">
      <w:pPr>
        <w:jc w:val="both"/>
        <w:rPr>
          <w:sz w:val="22"/>
        </w:rPr>
      </w:pPr>
    </w:p>
    <w:p w14:paraId="0033738B" w14:textId="77777777" w:rsidR="00F7731D" w:rsidRPr="008A0239" w:rsidRDefault="00F7731D" w:rsidP="00F7731D">
      <w:pPr>
        <w:jc w:val="both"/>
        <w:rPr>
          <w:sz w:val="22"/>
        </w:rPr>
      </w:pPr>
    </w:p>
    <w:p w14:paraId="50E44FB8" w14:textId="77777777" w:rsidR="00F7731D" w:rsidRPr="008A0239" w:rsidRDefault="00F7731D" w:rsidP="00F7731D">
      <w:pPr>
        <w:jc w:val="both"/>
        <w:rPr>
          <w:sz w:val="22"/>
        </w:rPr>
      </w:pPr>
    </w:p>
    <w:p w14:paraId="61D336D6" w14:textId="77777777" w:rsidR="00F7731D" w:rsidRPr="008A0239" w:rsidRDefault="00F7731D" w:rsidP="00F7731D">
      <w:pPr>
        <w:jc w:val="both"/>
        <w:rPr>
          <w:sz w:val="22"/>
        </w:rPr>
      </w:pPr>
    </w:p>
    <w:p w14:paraId="7EEB94AB" w14:textId="77777777" w:rsidR="00F7731D" w:rsidRPr="008A0239" w:rsidRDefault="00F7731D" w:rsidP="00F7731D">
      <w:pPr>
        <w:jc w:val="both"/>
        <w:rPr>
          <w:sz w:val="22"/>
        </w:rPr>
      </w:pPr>
    </w:p>
    <w:p w14:paraId="2EB357A9" w14:textId="77777777" w:rsidR="00F7731D" w:rsidRPr="008A0239" w:rsidRDefault="00F7731D" w:rsidP="00F7731D">
      <w:pPr>
        <w:jc w:val="both"/>
        <w:rPr>
          <w:sz w:val="22"/>
        </w:rPr>
      </w:pPr>
    </w:p>
    <w:p w14:paraId="3136CBD5" w14:textId="77777777" w:rsidR="00F7731D" w:rsidRPr="008A0239" w:rsidRDefault="00F7731D" w:rsidP="00F7731D">
      <w:pPr>
        <w:jc w:val="both"/>
        <w:rPr>
          <w:sz w:val="22"/>
        </w:rPr>
      </w:pPr>
    </w:p>
    <w:p w14:paraId="1E367143" w14:textId="77777777" w:rsidR="00F7731D" w:rsidRPr="008A0239" w:rsidRDefault="00F7731D" w:rsidP="00F7731D">
      <w:pPr>
        <w:jc w:val="both"/>
        <w:rPr>
          <w:sz w:val="22"/>
        </w:rPr>
      </w:pPr>
    </w:p>
    <w:p w14:paraId="29A3EABD" w14:textId="77777777" w:rsidR="00F7731D" w:rsidRPr="008A0239" w:rsidRDefault="00F7731D" w:rsidP="00F7731D">
      <w:pPr>
        <w:jc w:val="both"/>
        <w:rPr>
          <w:sz w:val="22"/>
        </w:rPr>
      </w:pPr>
    </w:p>
    <w:p w14:paraId="10710E82" w14:textId="77777777" w:rsidR="00F7731D" w:rsidRPr="008A0239" w:rsidRDefault="00F7731D" w:rsidP="00F7731D">
      <w:pPr>
        <w:jc w:val="both"/>
        <w:rPr>
          <w:sz w:val="22"/>
        </w:rPr>
      </w:pPr>
    </w:p>
    <w:p w14:paraId="5C464D65" w14:textId="77777777" w:rsidR="00F7731D" w:rsidRPr="008A0239" w:rsidRDefault="00F7731D" w:rsidP="00F7731D">
      <w:pPr>
        <w:jc w:val="both"/>
        <w:rPr>
          <w:sz w:val="22"/>
        </w:rPr>
      </w:pPr>
    </w:p>
    <w:p w14:paraId="1013F010" w14:textId="77777777" w:rsidR="00F7731D" w:rsidRPr="008A0239" w:rsidRDefault="00F7731D" w:rsidP="00F7731D">
      <w:pPr>
        <w:jc w:val="both"/>
        <w:rPr>
          <w:sz w:val="22"/>
        </w:rPr>
      </w:pPr>
    </w:p>
    <w:p w14:paraId="67ED5D84" w14:textId="77777777" w:rsidR="0051745B" w:rsidRPr="008A0239" w:rsidRDefault="0051745B" w:rsidP="0051745B">
      <w:pPr>
        <w:pStyle w:val="Subttulo"/>
      </w:pPr>
      <w:r w:rsidRPr="008A0239">
        <w:lastRenderedPageBreak/>
        <w:t>RESOLUCIÓN EJERCICIO DERECHO DE OPOSICIÓN</w:t>
      </w:r>
    </w:p>
    <w:p w14:paraId="18298AA4" w14:textId="77777777" w:rsidR="009C4E85" w:rsidRPr="008A0239" w:rsidRDefault="009C4E85" w:rsidP="009C4E85">
      <w:pPr>
        <w:jc w:val="both"/>
        <w:rPr>
          <w:sz w:val="22"/>
        </w:rPr>
      </w:pPr>
      <w:r w:rsidRPr="008A0239">
        <w:rPr>
          <w:sz w:val="22"/>
        </w:rPr>
        <w:t xml:space="preserve">Muy Sr./a. nuestro/a, </w:t>
      </w:r>
    </w:p>
    <w:p w14:paraId="0CB86875" w14:textId="77777777" w:rsidR="009C4E85" w:rsidRPr="008A0239" w:rsidRDefault="009C4E85" w:rsidP="009C4E85">
      <w:pPr>
        <w:jc w:val="both"/>
        <w:rPr>
          <w:sz w:val="22"/>
        </w:rPr>
      </w:pPr>
      <w:r w:rsidRPr="008A0239">
        <w:rPr>
          <w:sz w:val="22"/>
        </w:rPr>
        <w:t>Recibida su solicitud de oposición respecto a la cesión de los datos personales que sobre su persona obran incorporados en ficheros automatizados de los que es responsable esta</w:t>
      </w:r>
      <w:r w:rsidR="00DA2FEF" w:rsidRPr="008A0239">
        <w:rPr>
          <w:sz w:val="22"/>
        </w:rPr>
        <w:t xml:space="preserve"> entidad</w:t>
      </w:r>
      <w:r w:rsidRPr="008A0239">
        <w:rPr>
          <w:sz w:val="22"/>
        </w:rPr>
        <w:t>, le informamos que no se ha procedido a la cesión de los mismos.</w:t>
      </w:r>
    </w:p>
    <w:p w14:paraId="198C10CC" w14:textId="77777777" w:rsidR="009C4E85" w:rsidRPr="008A0239" w:rsidRDefault="009C4E85" w:rsidP="009C4E85">
      <w:pPr>
        <w:jc w:val="both"/>
        <w:rPr>
          <w:sz w:val="22"/>
        </w:rPr>
      </w:pPr>
      <w:r w:rsidRPr="008A0239">
        <w:rPr>
          <w:sz w:val="22"/>
        </w:rPr>
        <w:t>Sin otro particular,</w:t>
      </w:r>
    </w:p>
    <w:p w14:paraId="2D6D0FBE" w14:textId="77777777" w:rsidR="009C4E85" w:rsidRPr="008A0239" w:rsidRDefault="009C4E85" w:rsidP="009C4E85">
      <w:pPr>
        <w:jc w:val="both"/>
        <w:rPr>
          <w:sz w:val="22"/>
        </w:rPr>
      </w:pPr>
    </w:p>
    <w:p w14:paraId="4C01B740" w14:textId="77777777" w:rsidR="009C4E85" w:rsidRPr="008A0239" w:rsidRDefault="009C4E85" w:rsidP="009C4E85">
      <w:pPr>
        <w:jc w:val="both"/>
        <w:rPr>
          <w:sz w:val="22"/>
        </w:rPr>
      </w:pPr>
    </w:p>
    <w:p w14:paraId="78DFFA2C" w14:textId="77777777" w:rsidR="009C4E85" w:rsidRPr="008A0239" w:rsidRDefault="009C4E85" w:rsidP="009C4E85">
      <w:pPr>
        <w:jc w:val="both"/>
        <w:rPr>
          <w:sz w:val="22"/>
        </w:rPr>
      </w:pPr>
    </w:p>
    <w:p w14:paraId="438D67B7" w14:textId="77777777" w:rsidR="009C4E85" w:rsidRPr="008A0239" w:rsidRDefault="009C4E85" w:rsidP="009C4E85">
      <w:pPr>
        <w:jc w:val="both"/>
        <w:rPr>
          <w:sz w:val="22"/>
        </w:rPr>
      </w:pPr>
    </w:p>
    <w:p w14:paraId="22D0A987" w14:textId="77777777" w:rsidR="009C4E85" w:rsidRPr="008A0239" w:rsidRDefault="009C4E85" w:rsidP="009C4E85">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3A0475E9" w14:textId="77777777" w:rsidR="009C4E85" w:rsidRPr="008A0239" w:rsidRDefault="009C4E85" w:rsidP="009C4E85">
      <w:pPr>
        <w:jc w:val="both"/>
        <w:rPr>
          <w:sz w:val="22"/>
        </w:rPr>
      </w:pPr>
    </w:p>
    <w:p w14:paraId="582C4BA0" w14:textId="77777777" w:rsidR="009C4E85" w:rsidRPr="008A0239" w:rsidRDefault="009C4E85" w:rsidP="009C4E85">
      <w:pPr>
        <w:jc w:val="both"/>
        <w:rPr>
          <w:sz w:val="22"/>
        </w:rPr>
      </w:pPr>
    </w:p>
    <w:p w14:paraId="365E2D1D" w14:textId="77777777" w:rsidR="009C4E85" w:rsidRPr="008A0239" w:rsidRDefault="009C4E85" w:rsidP="009C4E85">
      <w:pPr>
        <w:jc w:val="both"/>
        <w:rPr>
          <w:sz w:val="22"/>
        </w:rPr>
      </w:pPr>
    </w:p>
    <w:p w14:paraId="55F59244" w14:textId="77777777" w:rsidR="009C4E85" w:rsidRPr="008A0239" w:rsidRDefault="009C4E85" w:rsidP="009C4E85">
      <w:pPr>
        <w:jc w:val="both"/>
        <w:rPr>
          <w:sz w:val="22"/>
        </w:rPr>
      </w:pPr>
    </w:p>
    <w:p w14:paraId="48F927A6" w14:textId="77777777" w:rsidR="009C4E85" w:rsidRPr="008A0239" w:rsidRDefault="009C4E85" w:rsidP="009C4E85">
      <w:pPr>
        <w:jc w:val="both"/>
        <w:rPr>
          <w:sz w:val="22"/>
        </w:rPr>
      </w:pPr>
    </w:p>
    <w:p w14:paraId="1972E931" w14:textId="77777777" w:rsidR="009C4E85" w:rsidRPr="008A0239" w:rsidRDefault="009C4E85" w:rsidP="009C4E85">
      <w:pPr>
        <w:jc w:val="both"/>
        <w:rPr>
          <w:sz w:val="22"/>
        </w:rPr>
      </w:pPr>
    </w:p>
    <w:p w14:paraId="6868C721" w14:textId="77777777" w:rsidR="0051745B" w:rsidRPr="008A0239" w:rsidRDefault="009C4E85" w:rsidP="009C4E85">
      <w:pPr>
        <w:jc w:val="both"/>
        <w:rPr>
          <w:sz w:val="22"/>
        </w:rPr>
      </w:pPr>
      <w:r w:rsidRPr="008A0239">
        <w:rPr>
          <w:sz w:val="22"/>
        </w:rPr>
        <w:t>___________________________ (Firma y sello de la entidad)</w:t>
      </w:r>
    </w:p>
    <w:p w14:paraId="16AC1E06" w14:textId="77777777" w:rsidR="009C4E85" w:rsidRPr="008A0239" w:rsidRDefault="009C4E85" w:rsidP="009C4E85">
      <w:pPr>
        <w:jc w:val="both"/>
        <w:rPr>
          <w:sz w:val="22"/>
        </w:rPr>
      </w:pPr>
    </w:p>
    <w:p w14:paraId="64088845" w14:textId="77777777" w:rsidR="009C4E85" w:rsidRPr="008A0239" w:rsidRDefault="009C4E85" w:rsidP="009C4E85">
      <w:pPr>
        <w:jc w:val="both"/>
        <w:rPr>
          <w:sz w:val="22"/>
        </w:rPr>
      </w:pPr>
    </w:p>
    <w:p w14:paraId="3660B2D5" w14:textId="77777777" w:rsidR="009C4E85" w:rsidRPr="008A0239" w:rsidRDefault="009C4E85" w:rsidP="009C4E85">
      <w:pPr>
        <w:jc w:val="both"/>
        <w:rPr>
          <w:sz w:val="22"/>
        </w:rPr>
      </w:pPr>
    </w:p>
    <w:p w14:paraId="36B96135" w14:textId="77777777" w:rsidR="009C4E85" w:rsidRPr="008A0239" w:rsidRDefault="009C4E85" w:rsidP="009C4E85">
      <w:pPr>
        <w:jc w:val="both"/>
        <w:rPr>
          <w:sz w:val="22"/>
        </w:rPr>
      </w:pPr>
    </w:p>
    <w:p w14:paraId="00D30134" w14:textId="77777777" w:rsidR="009C4E85" w:rsidRPr="008A0239" w:rsidRDefault="009C4E85" w:rsidP="009C4E85">
      <w:pPr>
        <w:jc w:val="both"/>
        <w:rPr>
          <w:sz w:val="22"/>
        </w:rPr>
      </w:pPr>
    </w:p>
    <w:p w14:paraId="39E1DE4A" w14:textId="77777777" w:rsidR="009C4E85" w:rsidRPr="008A0239" w:rsidRDefault="009C4E85" w:rsidP="009C4E85">
      <w:pPr>
        <w:jc w:val="both"/>
        <w:rPr>
          <w:sz w:val="22"/>
        </w:rPr>
      </w:pPr>
    </w:p>
    <w:p w14:paraId="291991C8" w14:textId="77777777" w:rsidR="009C4E85" w:rsidRPr="008A0239" w:rsidRDefault="009C4E85" w:rsidP="009C4E85">
      <w:pPr>
        <w:jc w:val="both"/>
        <w:rPr>
          <w:sz w:val="22"/>
        </w:rPr>
      </w:pPr>
    </w:p>
    <w:p w14:paraId="54FA5CE1" w14:textId="77777777" w:rsidR="009C4E85" w:rsidRPr="008A0239" w:rsidRDefault="009C4E85" w:rsidP="009C4E85">
      <w:pPr>
        <w:jc w:val="both"/>
        <w:rPr>
          <w:sz w:val="22"/>
        </w:rPr>
      </w:pPr>
    </w:p>
    <w:p w14:paraId="23C9F88F" w14:textId="77777777" w:rsidR="009C4E85" w:rsidRPr="008A0239" w:rsidRDefault="009C4E85" w:rsidP="009C4E85">
      <w:pPr>
        <w:jc w:val="both"/>
        <w:rPr>
          <w:sz w:val="22"/>
        </w:rPr>
      </w:pPr>
    </w:p>
    <w:p w14:paraId="1651511B" w14:textId="77777777" w:rsidR="009C4E85" w:rsidRPr="008A0239" w:rsidRDefault="009C4E85" w:rsidP="009C4E85">
      <w:pPr>
        <w:jc w:val="both"/>
        <w:rPr>
          <w:sz w:val="22"/>
        </w:rPr>
      </w:pPr>
    </w:p>
    <w:p w14:paraId="48A13367"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6B3DD1E7" w14:textId="77777777" w:rsidR="0051745B" w:rsidRPr="008A0239" w:rsidRDefault="0051745B" w:rsidP="0051745B">
      <w:pPr>
        <w:pStyle w:val="Subttulo"/>
      </w:pPr>
      <w:r w:rsidRPr="008A0239">
        <w:t>SOLICITUD EJERCICIO DE DERECHO DE SUPRESIÓN</w:t>
      </w:r>
    </w:p>
    <w:p w14:paraId="3DAA82CE" w14:textId="77777777" w:rsidR="009C4E85" w:rsidRPr="008A0239" w:rsidRDefault="009C4E85" w:rsidP="009C4E85">
      <w:pPr>
        <w:rPr>
          <w:b/>
          <w:sz w:val="22"/>
        </w:rPr>
      </w:pPr>
      <w:r w:rsidRPr="008A0239">
        <w:rPr>
          <w:b/>
          <w:sz w:val="22"/>
        </w:rPr>
        <w:t>DATOS DEL RESPONSABLE DEL FICHERO</w:t>
      </w:r>
    </w:p>
    <w:p w14:paraId="5168E44A" w14:textId="1FD1D32E" w:rsidR="009C4E85" w:rsidRPr="008A0239" w:rsidRDefault="009C4E85" w:rsidP="009C4E85">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400AC15A" w14:textId="72752556" w:rsidR="009C4E85" w:rsidRPr="008A0239" w:rsidRDefault="009C4E85" w:rsidP="009C4E85">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77A864B2" w14:textId="644C5341" w:rsidR="009C4E85" w:rsidRPr="008A0239" w:rsidRDefault="009C4E85" w:rsidP="009C4E85">
      <w:pPr>
        <w:rPr>
          <w:sz w:val="22"/>
        </w:rPr>
      </w:pPr>
      <w:r w:rsidRPr="008A0239">
        <w:rPr>
          <w:sz w:val="22"/>
        </w:rPr>
        <w:t xml:space="preserve">Dirección en la que se ejercita el derecho de supresión: </w:t>
      </w:r>
      <w:r w:rsidR="008A0239" w:rsidRPr="008A0239">
        <w:rPr>
          <w:sz w:val="22"/>
        </w:rPr>
        <w:t>${domicilio}</w:t>
      </w:r>
    </w:p>
    <w:p w14:paraId="122BFA0D" w14:textId="77777777" w:rsidR="009C4E85" w:rsidRPr="008A0239" w:rsidRDefault="009C4E85" w:rsidP="009C4E85">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9C4E85" w:rsidRPr="008A0239" w14:paraId="2A2DC75D" w14:textId="77777777" w:rsidTr="003804CA">
        <w:tc>
          <w:tcPr>
            <w:tcW w:w="2547" w:type="dxa"/>
          </w:tcPr>
          <w:p w14:paraId="3C248217" w14:textId="77777777" w:rsidR="009C4E85" w:rsidRPr="008A0239" w:rsidRDefault="009C4E85" w:rsidP="003804CA">
            <w:pPr>
              <w:rPr>
                <w:sz w:val="22"/>
              </w:rPr>
            </w:pPr>
            <w:r w:rsidRPr="008A0239">
              <w:rPr>
                <w:sz w:val="22"/>
              </w:rPr>
              <w:t>Nombre y apellidos</w:t>
            </w:r>
          </w:p>
        </w:tc>
        <w:tc>
          <w:tcPr>
            <w:tcW w:w="5947" w:type="dxa"/>
          </w:tcPr>
          <w:p w14:paraId="5F9F7D20" w14:textId="77777777" w:rsidR="009C4E85" w:rsidRPr="008A0239" w:rsidRDefault="009C4E85" w:rsidP="003804CA">
            <w:pPr>
              <w:rPr>
                <w:sz w:val="22"/>
              </w:rPr>
            </w:pPr>
          </w:p>
          <w:p w14:paraId="04902D7D" w14:textId="77777777" w:rsidR="009C4E85" w:rsidRPr="008A0239" w:rsidRDefault="009C4E85" w:rsidP="003804CA">
            <w:pPr>
              <w:rPr>
                <w:sz w:val="22"/>
              </w:rPr>
            </w:pPr>
          </w:p>
        </w:tc>
      </w:tr>
      <w:tr w:rsidR="009C4E85" w:rsidRPr="008A0239" w14:paraId="029AF071" w14:textId="77777777" w:rsidTr="003804CA">
        <w:tc>
          <w:tcPr>
            <w:tcW w:w="2547" w:type="dxa"/>
          </w:tcPr>
          <w:p w14:paraId="3946020B" w14:textId="77777777" w:rsidR="009C4E85" w:rsidRPr="008A0239" w:rsidRDefault="009C4E85" w:rsidP="003804CA">
            <w:pPr>
              <w:rPr>
                <w:sz w:val="22"/>
              </w:rPr>
            </w:pPr>
            <w:r w:rsidRPr="008A0239">
              <w:rPr>
                <w:sz w:val="22"/>
              </w:rPr>
              <w:t>Indicar nombre de padre, madre/tutor legal en caso de menor de edad o incapacidad</w:t>
            </w:r>
          </w:p>
        </w:tc>
        <w:tc>
          <w:tcPr>
            <w:tcW w:w="5947" w:type="dxa"/>
          </w:tcPr>
          <w:p w14:paraId="4DC92FDE" w14:textId="77777777" w:rsidR="009C4E85" w:rsidRPr="008A0239" w:rsidRDefault="009C4E85" w:rsidP="003804CA">
            <w:pPr>
              <w:rPr>
                <w:sz w:val="22"/>
              </w:rPr>
            </w:pPr>
          </w:p>
          <w:p w14:paraId="3A3E499D" w14:textId="77777777" w:rsidR="009C4E85" w:rsidRPr="008A0239" w:rsidRDefault="009C4E85" w:rsidP="003804CA">
            <w:pPr>
              <w:rPr>
                <w:sz w:val="22"/>
              </w:rPr>
            </w:pPr>
          </w:p>
        </w:tc>
      </w:tr>
      <w:tr w:rsidR="009C4E85" w:rsidRPr="008A0239" w14:paraId="694FD5E2" w14:textId="77777777" w:rsidTr="003804CA">
        <w:tc>
          <w:tcPr>
            <w:tcW w:w="2547" w:type="dxa"/>
          </w:tcPr>
          <w:p w14:paraId="0D06E1D1" w14:textId="77777777" w:rsidR="009C4E85" w:rsidRPr="008A0239" w:rsidRDefault="009C4E85" w:rsidP="003804CA">
            <w:pPr>
              <w:rPr>
                <w:sz w:val="22"/>
              </w:rPr>
            </w:pPr>
            <w:r w:rsidRPr="008A0239">
              <w:rPr>
                <w:sz w:val="22"/>
              </w:rPr>
              <w:t>Domicilio</w:t>
            </w:r>
          </w:p>
        </w:tc>
        <w:tc>
          <w:tcPr>
            <w:tcW w:w="5947" w:type="dxa"/>
          </w:tcPr>
          <w:p w14:paraId="5C11BC55" w14:textId="77777777" w:rsidR="009C4E85" w:rsidRPr="008A0239" w:rsidRDefault="009C4E85" w:rsidP="003804CA">
            <w:pPr>
              <w:rPr>
                <w:sz w:val="22"/>
              </w:rPr>
            </w:pPr>
          </w:p>
          <w:p w14:paraId="2F72FC8F" w14:textId="77777777" w:rsidR="009C4E85" w:rsidRPr="008A0239" w:rsidRDefault="009C4E85" w:rsidP="003804CA">
            <w:pPr>
              <w:rPr>
                <w:sz w:val="22"/>
              </w:rPr>
            </w:pPr>
          </w:p>
        </w:tc>
      </w:tr>
      <w:tr w:rsidR="009C4E85" w:rsidRPr="008A0239" w14:paraId="408E0AF2" w14:textId="77777777" w:rsidTr="003804CA">
        <w:tc>
          <w:tcPr>
            <w:tcW w:w="2547" w:type="dxa"/>
          </w:tcPr>
          <w:p w14:paraId="36CD3A6F" w14:textId="77777777" w:rsidR="009C4E85" w:rsidRPr="008A0239" w:rsidRDefault="009C4E85" w:rsidP="003804CA">
            <w:pPr>
              <w:rPr>
                <w:sz w:val="22"/>
              </w:rPr>
            </w:pPr>
            <w:r w:rsidRPr="008A0239">
              <w:rPr>
                <w:sz w:val="22"/>
              </w:rPr>
              <w:t>Localidad, Provincia y Código Postal</w:t>
            </w:r>
          </w:p>
        </w:tc>
        <w:tc>
          <w:tcPr>
            <w:tcW w:w="5947" w:type="dxa"/>
          </w:tcPr>
          <w:p w14:paraId="7A478D69" w14:textId="77777777" w:rsidR="009C4E85" w:rsidRPr="008A0239" w:rsidRDefault="009C4E85" w:rsidP="003804CA">
            <w:pPr>
              <w:rPr>
                <w:sz w:val="22"/>
              </w:rPr>
            </w:pPr>
          </w:p>
          <w:p w14:paraId="2608F43A" w14:textId="77777777" w:rsidR="009C4E85" w:rsidRPr="008A0239" w:rsidRDefault="009C4E85" w:rsidP="003804CA">
            <w:pPr>
              <w:rPr>
                <w:sz w:val="22"/>
              </w:rPr>
            </w:pPr>
          </w:p>
        </w:tc>
      </w:tr>
      <w:tr w:rsidR="009C4E85" w:rsidRPr="008A0239" w14:paraId="455488CD" w14:textId="77777777" w:rsidTr="003804CA">
        <w:tc>
          <w:tcPr>
            <w:tcW w:w="2547" w:type="dxa"/>
          </w:tcPr>
          <w:p w14:paraId="2446B065" w14:textId="77777777" w:rsidR="009C4E85" w:rsidRPr="008A0239" w:rsidRDefault="009C4E85" w:rsidP="003804CA">
            <w:pPr>
              <w:rPr>
                <w:sz w:val="22"/>
              </w:rPr>
            </w:pPr>
            <w:r w:rsidRPr="008A0239">
              <w:rPr>
                <w:sz w:val="22"/>
              </w:rPr>
              <w:t>DNI (del que se adjunta copia)</w:t>
            </w:r>
          </w:p>
        </w:tc>
        <w:tc>
          <w:tcPr>
            <w:tcW w:w="5947" w:type="dxa"/>
          </w:tcPr>
          <w:p w14:paraId="46E9DB4C" w14:textId="77777777" w:rsidR="009C4E85" w:rsidRPr="008A0239" w:rsidRDefault="009C4E85" w:rsidP="003804CA">
            <w:pPr>
              <w:rPr>
                <w:sz w:val="22"/>
              </w:rPr>
            </w:pPr>
          </w:p>
          <w:p w14:paraId="148ECCD3" w14:textId="77777777" w:rsidR="009C4E85" w:rsidRPr="008A0239" w:rsidRDefault="009C4E85" w:rsidP="003804CA">
            <w:pPr>
              <w:rPr>
                <w:sz w:val="22"/>
              </w:rPr>
            </w:pPr>
          </w:p>
        </w:tc>
      </w:tr>
      <w:tr w:rsidR="009C4E85" w:rsidRPr="008A0239" w14:paraId="0E2FB26F" w14:textId="77777777" w:rsidTr="003804CA">
        <w:tc>
          <w:tcPr>
            <w:tcW w:w="2547" w:type="dxa"/>
          </w:tcPr>
          <w:p w14:paraId="57110B9E" w14:textId="77777777" w:rsidR="009C4E85" w:rsidRPr="008A0239" w:rsidRDefault="009C4E85" w:rsidP="003804CA">
            <w:pPr>
              <w:rPr>
                <w:sz w:val="22"/>
              </w:rPr>
            </w:pPr>
            <w:r w:rsidRPr="008A0239">
              <w:rPr>
                <w:sz w:val="22"/>
              </w:rPr>
              <w:t>Correo electrónico de contacto</w:t>
            </w:r>
          </w:p>
        </w:tc>
        <w:tc>
          <w:tcPr>
            <w:tcW w:w="5947" w:type="dxa"/>
          </w:tcPr>
          <w:p w14:paraId="43F7A2DC" w14:textId="77777777" w:rsidR="009C4E85" w:rsidRPr="008A0239" w:rsidRDefault="009C4E85" w:rsidP="003804CA">
            <w:pPr>
              <w:rPr>
                <w:sz w:val="22"/>
              </w:rPr>
            </w:pPr>
          </w:p>
        </w:tc>
      </w:tr>
    </w:tbl>
    <w:p w14:paraId="56DCFE00" w14:textId="77777777" w:rsidR="0051745B" w:rsidRPr="008A0239" w:rsidRDefault="0051745B" w:rsidP="0051745B"/>
    <w:p w14:paraId="7709303F" w14:textId="77777777" w:rsidR="009C4E85" w:rsidRPr="008A0239" w:rsidRDefault="009C4E85" w:rsidP="009C4E85">
      <w:pPr>
        <w:jc w:val="both"/>
        <w:rPr>
          <w:sz w:val="22"/>
        </w:rPr>
      </w:pPr>
      <w:r w:rsidRPr="008A0239">
        <w:rPr>
          <w:sz w:val="22"/>
        </w:rPr>
        <w:t xml:space="preserve">Por medio del presente escrito ejerce el derecho de supresión, de conformidad con lo previsto en el artículo 16 del Reglamento (UE) 2016/679 del Parlamento Europeo y del Consejo, de 27 de abril de 2016, relativo a la protección de las personas físicas en lo que respecta al tratamiento de datos personales y a la libre circulación de estos datos, y, en consecuencia, </w:t>
      </w:r>
    </w:p>
    <w:p w14:paraId="368CD075" w14:textId="77777777" w:rsidR="009C4E85" w:rsidRPr="008A0239" w:rsidRDefault="009C4E85" w:rsidP="009C4E85">
      <w:pPr>
        <w:jc w:val="both"/>
        <w:rPr>
          <w:b/>
          <w:sz w:val="22"/>
        </w:rPr>
      </w:pPr>
      <w:r w:rsidRPr="008A0239">
        <w:rPr>
          <w:b/>
          <w:sz w:val="22"/>
        </w:rPr>
        <w:t xml:space="preserve">SOLICITA, </w:t>
      </w:r>
    </w:p>
    <w:p w14:paraId="5325DDD0" w14:textId="77777777" w:rsidR="009C4E85" w:rsidRPr="008A0239" w:rsidRDefault="009C4E85" w:rsidP="009C4E85">
      <w:pPr>
        <w:jc w:val="both"/>
        <w:rPr>
          <w:sz w:val="22"/>
        </w:rPr>
      </w:pPr>
      <w:r w:rsidRPr="008A0239">
        <w:rPr>
          <w:sz w:val="22"/>
        </w:rPr>
        <w:t>1.</w:t>
      </w:r>
      <w:r w:rsidRPr="008A0239">
        <w:rPr>
          <w:sz w:val="22"/>
        </w:rPr>
        <w:tab/>
        <w:t>Que se proceda, sin dilación indebida y de manera gratuita, a la supresión de mis datos de carácter personal que estén en posesión del Responsable en el plazo máximo de diez días a contar desde la recepción de esta solicitud.</w:t>
      </w:r>
    </w:p>
    <w:p w14:paraId="6EBB4F13" w14:textId="77777777" w:rsidR="009C4E85" w:rsidRPr="008A0239" w:rsidRDefault="009C4E85" w:rsidP="009C4E85">
      <w:pPr>
        <w:jc w:val="both"/>
        <w:rPr>
          <w:sz w:val="22"/>
        </w:rPr>
      </w:pPr>
      <w:r w:rsidRPr="008A0239">
        <w:rPr>
          <w:sz w:val="22"/>
        </w:rPr>
        <w:t>2.</w:t>
      </w:r>
      <w:r w:rsidRPr="008A0239">
        <w:rPr>
          <w:sz w:val="22"/>
        </w:rPr>
        <w:tab/>
        <w:t xml:space="preserve">Que se me comunique de forma escrita a la dirección arriba indicada la cancelación de los datos una vez realizada.  </w:t>
      </w:r>
    </w:p>
    <w:p w14:paraId="22D575EE" w14:textId="77777777" w:rsidR="009C4E85" w:rsidRPr="008A0239" w:rsidRDefault="009C4E85" w:rsidP="009C4E85">
      <w:pPr>
        <w:jc w:val="both"/>
        <w:rPr>
          <w:sz w:val="22"/>
        </w:rPr>
      </w:pPr>
      <w:r w:rsidRPr="008A0239">
        <w:rPr>
          <w:sz w:val="22"/>
        </w:rPr>
        <w:t>3.</w:t>
      </w:r>
      <w:r w:rsidRPr="008A0239">
        <w:rPr>
          <w:sz w:val="22"/>
        </w:rPr>
        <w:tab/>
        <w:t xml:space="preserve">Que, en el caso de que el responsable del fichero considere que dicha cancelación no procede, me comunique igualmente, de forma motivada y dentro del mismo plazo de diez días. Si el Responsable se niega a atender la </w:t>
      </w:r>
      <w:r w:rsidRPr="008A0239">
        <w:rPr>
          <w:sz w:val="22"/>
        </w:rPr>
        <w:lastRenderedPageBreak/>
        <w:t>presenta solicitud, se interpondrá la oportuna reclamación ante la Agencia de Protección de Datos para iniciar el procedimiento de tutela de derechos.</w:t>
      </w:r>
    </w:p>
    <w:p w14:paraId="7219DFD5" w14:textId="77777777" w:rsidR="009C4E85" w:rsidRPr="008A0239" w:rsidRDefault="009C4E85" w:rsidP="009C4E85">
      <w:pPr>
        <w:jc w:val="both"/>
        <w:rPr>
          <w:sz w:val="22"/>
        </w:rPr>
      </w:pPr>
    </w:p>
    <w:p w14:paraId="65ACED4E" w14:textId="77777777" w:rsidR="009C4E85" w:rsidRPr="008A0239" w:rsidRDefault="009C4E85" w:rsidP="009C4E85">
      <w:pPr>
        <w:jc w:val="both"/>
        <w:rPr>
          <w:sz w:val="22"/>
        </w:rPr>
      </w:pPr>
    </w:p>
    <w:p w14:paraId="3618BE26" w14:textId="77777777" w:rsidR="009C4E85" w:rsidRPr="008A0239" w:rsidRDefault="009C4E85" w:rsidP="009C4E85">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6E439876" w14:textId="77777777" w:rsidR="009C4E85" w:rsidRPr="008A0239" w:rsidRDefault="009C4E85" w:rsidP="009C4E85">
      <w:pPr>
        <w:jc w:val="both"/>
        <w:rPr>
          <w:sz w:val="22"/>
        </w:rPr>
      </w:pPr>
      <w:r w:rsidRPr="008A0239">
        <w:rPr>
          <w:sz w:val="22"/>
        </w:rPr>
        <w:t>Firmado</w:t>
      </w:r>
    </w:p>
    <w:p w14:paraId="323CCCD9" w14:textId="77777777" w:rsidR="009C4E85" w:rsidRPr="008A0239" w:rsidRDefault="009C4E85" w:rsidP="009C4E85">
      <w:pPr>
        <w:jc w:val="both"/>
        <w:rPr>
          <w:sz w:val="22"/>
        </w:rPr>
      </w:pPr>
    </w:p>
    <w:p w14:paraId="618B5C8C" w14:textId="77777777" w:rsidR="009C4E85" w:rsidRPr="008A0239" w:rsidRDefault="009C4E85" w:rsidP="009C4E85">
      <w:pPr>
        <w:jc w:val="both"/>
        <w:rPr>
          <w:sz w:val="22"/>
        </w:rPr>
      </w:pPr>
    </w:p>
    <w:p w14:paraId="3A6A5E25" w14:textId="77777777" w:rsidR="009C4E85" w:rsidRPr="008A0239" w:rsidRDefault="009C4E85" w:rsidP="009C4E85">
      <w:pPr>
        <w:jc w:val="both"/>
        <w:rPr>
          <w:sz w:val="22"/>
        </w:rPr>
      </w:pPr>
    </w:p>
    <w:p w14:paraId="1DAA91E0" w14:textId="77777777" w:rsidR="009C4E85" w:rsidRPr="008A0239" w:rsidRDefault="009C4E85" w:rsidP="009C4E85">
      <w:pPr>
        <w:jc w:val="both"/>
        <w:rPr>
          <w:sz w:val="22"/>
        </w:rPr>
      </w:pPr>
    </w:p>
    <w:p w14:paraId="33AB0F73" w14:textId="77777777" w:rsidR="009C4E85" w:rsidRPr="008A0239" w:rsidRDefault="009C4E85" w:rsidP="009C4E85">
      <w:pPr>
        <w:jc w:val="both"/>
        <w:rPr>
          <w:sz w:val="22"/>
        </w:rPr>
      </w:pPr>
    </w:p>
    <w:p w14:paraId="447C76C9" w14:textId="77777777" w:rsidR="009C4E85" w:rsidRPr="008A0239" w:rsidRDefault="009C4E85" w:rsidP="009C4E85">
      <w:pPr>
        <w:jc w:val="both"/>
        <w:rPr>
          <w:sz w:val="22"/>
        </w:rPr>
      </w:pPr>
    </w:p>
    <w:p w14:paraId="75E5C5D9" w14:textId="77777777" w:rsidR="009C4E85" w:rsidRPr="008A0239" w:rsidRDefault="009C4E85" w:rsidP="009C4E85">
      <w:pPr>
        <w:jc w:val="both"/>
        <w:rPr>
          <w:sz w:val="22"/>
        </w:rPr>
      </w:pPr>
    </w:p>
    <w:p w14:paraId="0AE404F4" w14:textId="77777777" w:rsidR="009C4E85" w:rsidRPr="008A0239" w:rsidRDefault="009C4E85" w:rsidP="009C4E85">
      <w:pPr>
        <w:jc w:val="both"/>
        <w:rPr>
          <w:sz w:val="22"/>
        </w:rPr>
      </w:pPr>
    </w:p>
    <w:p w14:paraId="689EC680" w14:textId="77777777" w:rsidR="009C4E85" w:rsidRPr="008A0239" w:rsidRDefault="009C4E85" w:rsidP="009C4E85">
      <w:pPr>
        <w:jc w:val="both"/>
        <w:rPr>
          <w:sz w:val="22"/>
        </w:rPr>
      </w:pPr>
    </w:p>
    <w:p w14:paraId="2E320FBE" w14:textId="77777777" w:rsidR="009C4E85" w:rsidRPr="008A0239" w:rsidRDefault="009C4E85" w:rsidP="009C4E85">
      <w:pPr>
        <w:jc w:val="both"/>
        <w:rPr>
          <w:sz w:val="22"/>
        </w:rPr>
      </w:pPr>
    </w:p>
    <w:p w14:paraId="5192AD6F" w14:textId="77777777" w:rsidR="009C4E85" w:rsidRPr="008A0239" w:rsidRDefault="009C4E85" w:rsidP="009C4E85">
      <w:pPr>
        <w:jc w:val="both"/>
        <w:rPr>
          <w:sz w:val="22"/>
        </w:rPr>
      </w:pPr>
    </w:p>
    <w:p w14:paraId="03146B1F" w14:textId="77777777" w:rsidR="009C4E85" w:rsidRPr="008A0239" w:rsidRDefault="009C4E85" w:rsidP="009C4E85">
      <w:pPr>
        <w:jc w:val="both"/>
        <w:rPr>
          <w:sz w:val="22"/>
        </w:rPr>
      </w:pPr>
    </w:p>
    <w:p w14:paraId="415E380A" w14:textId="77777777" w:rsidR="009C4E85" w:rsidRPr="008A0239" w:rsidRDefault="009C4E85" w:rsidP="009C4E85">
      <w:pPr>
        <w:jc w:val="both"/>
        <w:rPr>
          <w:sz w:val="22"/>
        </w:rPr>
      </w:pPr>
    </w:p>
    <w:p w14:paraId="56989ED1" w14:textId="77777777" w:rsidR="009C4E85" w:rsidRPr="008A0239" w:rsidRDefault="009C4E85" w:rsidP="009C4E85">
      <w:pPr>
        <w:jc w:val="both"/>
        <w:rPr>
          <w:sz w:val="22"/>
        </w:rPr>
      </w:pPr>
    </w:p>
    <w:p w14:paraId="381197D6" w14:textId="77777777" w:rsidR="009C4E85" w:rsidRPr="008A0239" w:rsidRDefault="009C4E85" w:rsidP="009C4E85">
      <w:pPr>
        <w:jc w:val="both"/>
        <w:rPr>
          <w:sz w:val="22"/>
        </w:rPr>
      </w:pPr>
    </w:p>
    <w:p w14:paraId="15FAB367" w14:textId="77777777" w:rsidR="009C4E85" w:rsidRPr="008A0239" w:rsidRDefault="009C4E85" w:rsidP="009C4E85">
      <w:pPr>
        <w:jc w:val="both"/>
        <w:rPr>
          <w:sz w:val="22"/>
        </w:rPr>
      </w:pPr>
    </w:p>
    <w:p w14:paraId="4DC134E8" w14:textId="77777777" w:rsidR="009C4E85" w:rsidRPr="008A0239" w:rsidRDefault="009C4E85" w:rsidP="009C4E85">
      <w:pPr>
        <w:jc w:val="both"/>
        <w:rPr>
          <w:sz w:val="22"/>
        </w:rPr>
      </w:pPr>
    </w:p>
    <w:p w14:paraId="081794DB" w14:textId="77777777" w:rsidR="009C4E85" w:rsidRPr="008A0239" w:rsidRDefault="009C4E85" w:rsidP="009C4E85">
      <w:pPr>
        <w:jc w:val="both"/>
        <w:rPr>
          <w:sz w:val="22"/>
        </w:rPr>
      </w:pPr>
    </w:p>
    <w:p w14:paraId="0BB6509B" w14:textId="77777777" w:rsidR="009C4E85" w:rsidRPr="008A0239" w:rsidRDefault="009C4E85" w:rsidP="009C4E85">
      <w:pPr>
        <w:jc w:val="both"/>
        <w:rPr>
          <w:sz w:val="22"/>
        </w:rPr>
      </w:pPr>
    </w:p>
    <w:p w14:paraId="6C3F02E1" w14:textId="77777777" w:rsidR="009C4E85" w:rsidRPr="008A0239" w:rsidRDefault="009C4E85" w:rsidP="009C4E85">
      <w:pPr>
        <w:jc w:val="both"/>
        <w:rPr>
          <w:sz w:val="22"/>
        </w:rPr>
      </w:pPr>
    </w:p>
    <w:p w14:paraId="485E50E6" w14:textId="77777777" w:rsidR="009C4E85" w:rsidRPr="008A0239" w:rsidRDefault="009C4E85" w:rsidP="009C4E85">
      <w:pPr>
        <w:jc w:val="both"/>
        <w:rPr>
          <w:sz w:val="22"/>
        </w:rPr>
      </w:pPr>
    </w:p>
    <w:p w14:paraId="65525567" w14:textId="77777777" w:rsidR="009C4E85" w:rsidRPr="008A0239" w:rsidRDefault="009C4E85" w:rsidP="009C4E85">
      <w:pPr>
        <w:jc w:val="both"/>
        <w:rPr>
          <w:sz w:val="22"/>
        </w:rPr>
      </w:pPr>
    </w:p>
    <w:p w14:paraId="22A3460F" w14:textId="77777777" w:rsidR="0051745B" w:rsidRPr="008A0239" w:rsidRDefault="0051745B" w:rsidP="0051745B">
      <w:pPr>
        <w:pStyle w:val="Subttulo"/>
      </w:pPr>
      <w:r w:rsidRPr="008A0239">
        <w:lastRenderedPageBreak/>
        <w:t>RESOLUCIÓN EJERCICIO DERECHO DE SUPRESIÓN</w:t>
      </w:r>
    </w:p>
    <w:p w14:paraId="6CC367AB" w14:textId="77777777" w:rsidR="009C4E85" w:rsidRPr="008A0239" w:rsidRDefault="009C4E85" w:rsidP="009C4E85">
      <w:pPr>
        <w:jc w:val="both"/>
        <w:rPr>
          <w:sz w:val="22"/>
        </w:rPr>
      </w:pPr>
      <w:r w:rsidRPr="008A0239">
        <w:rPr>
          <w:sz w:val="22"/>
        </w:rPr>
        <w:t xml:space="preserve">Muy Sr./a. nuestro/a, </w:t>
      </w:r>
    </w:p>
    <w:p w14:paraId="1F6CEA22" w14:textId="77777777" w:rsidR="009C4E85" w:rsidRPr="008A0239" w:rsidRDefault="009C4E85" w:rsidP="009C4E85">
      <w:pPr>
        <w:jc w:val="both"/>
        <w:rPr>
          <w:sz w:val="22"/>
        </w:rPr>
      </w:pPr>
      <w:r w:rsidRPr="008A0239">
        <w:rPr>
          <w:sz w:val="22"/>
        </w:rPr>
        <w:t>Recibida su solicitud de cancelación a los datos personales que sobre su persona obran incorporados en ficheros automatizados de los que es responsable esta</w:t>
      </w:r>
      <w:r w:rsidR="00DA2FEF" w:rsidRPr="008A0239">
        <w:rPr>
          <w:sz w:val="22"/>
        </w:rPr>
        <w:t xml:space="preserve"> entidad</w:t>
      </w:r>
      <w:r w:rsidRPr="008A0239">
        <w:rPr>
          <w:sz w:val="22"/>
        </w:rPr>
        <w:t>, le informamos se ha procedido a su destrucción, cancelación o, en su defecto, al bloqueo por las causas legalmente establecidas.</w:t>
      </w:r>
    </w:p>
    <w:p w14:paraId="305EDA1E" w14:textId="77777777" w:rsidR="009C4E85" w:rsidRPr="008A0239" w:rsidRDefault="009C4E85" w:rsidP="009C4E85">
      <w:pPr>
        <w:jc w:val="both"/>
        <w:rPr>
          <w:sz w:val="22"/>
        </w:rPr>
      </w:pPr>
      <w:r w:rsidRPr="008A0239">
        <w:rPr>
          <w:sz w:val="22"/>
        </w:rPr>
        <w:t>Sin otro particular,</w:t>
      </w:r>
    </w:p>
    <w:p w14:paraId="41E27A7A" w14:textId="77777777" w:rsidR="009C4E85" w:rsidRPr="008A0239" w:rsidRDefault="009C4E85" w:rsidP="009C4E85">
      <w:pPr>
        <w:jc w:val="both"/>
        <w:rPr>
          <w:sz w:val="22"/>
        </w:rPr>
      </w:pPr>
    </w:p>
    <w:p w14:paraId="28818266" w14:textId="77777777" w:rsidR="009C4E85" w:rsidRPr="008A0239" w:rsidRDefault="009C4E85" w:rsidP="009C4E85">
      <w:pPr>
        <w:jc w:val="both"/>
        <w:rPr>
          <w:sz w:val="22"/>
        </w:rPr>
      </w:pPr>
    </w:p>
    <w:p w14:paraId="0B7441FF" w14:textId="77777777" w:rsidR="009C4E85" w:rsidRPr="008A0239" w:rsidRDefault="009C4E85" w:rsidP="009C4E85">
      <w:pPr>
        <w:jc w:val="both"/>
        <w:rPr>
          <w:sz w:val="22"/>
        </w:rPr>
      </w:pPr>
    </w:p>
    <w:p w14:paraId="06149D4C" w14:textId="77777777" w:rsidR="009C4E85" w:rsidRPr="008A0239" w:rsidRDefault="009C4E85" w:rsidP="009C4E85">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5FE30EED" w14:textId="77777777" w:rsidR="009C4E85" w:rsidRPr="008A0239" w:rsidRDefault="009C4E85" w:rsidP="009C4E85">
      <w:pPr>
        <w:jc w:val="both"/>
        <w:rPr>
          <w:sz w:val="22"/>
        </w:rPr>
      </w:pPr>
    </w:p>
    <w:p w14:paraId="24C07B48" w14:textId="77777777" w:rsidR="009C4E85" w:rsidRPr="008A0239" w:rsidRDefault="009C4E85" w:rsidP="009C4E85">
      <w:pPr>
        <w:jc w:val="both"/>
        <w:rPr>
          <w:sz w:val="22"/>
        </w:rPr>
      </w:pPr>
    </w:p>
    <w:p w14:paraId="07464330" w14:textId="77777777" w:rsidR="009C4E85" w:rsidRPr="008A0239" w:rsidRDefault="009C4E85" w:rsidP="009C4E85">
      <w:pPr>
        <w:jc w:val="both"/>
        <w:rPr>
          <w:sz w:val="22"/>
        </w:rPr>
      </w:pPr>
    </w:p>
    <w:p w14:paraId="2D8C4D99" w14:textId="77777777" w:rsidR="009C4E85" w:rsidRPr="008A0239" w:rsidRDefault="009C4E85" w:rsidP="009C4E85">
      <w:pPr>
        <w:jc w:val="both"/>
        <w:rPr>
          <w:sz w:val="22"/>
        </w:rPr>
      </w:pPr>
    </w:p>
    <w:p w14:paraId="7A89B328" w14:textId="77777777" w:rsidR="009C4E85" w:rsidRPr="008A0239" w:rsidRDefault="009C4E85" w:rsidP="009C4E85">
      <w:pPr>
        <w:jc w:val="both"/>
        <w:rPr>
          <w:sz w:val="22"/>
        </w:rPr>
      </w:pPr>
    </w:p>
    <w:p w14:paraId="0FAAF7CD" w14:textId="77777777" w:rsidR="0051745B" w:rsidRPr="008A0239" w:rsidRDefault="009C4E85" w:rsidP="009C4E85">
      <w:pPr>
        <w:jc w:val="both"/>
        <w:rPr>
          <w:sz w:val="22"/>
        </w:rPr>
      </w:pPr>
      <w:r w:rsidRPr="008A0239">
        <w:rPr>
          <w:sz w:val="22"/>
        </w:rPr>
        <w:t>___________________________ (Firma y sello de la entidad)</w:t>
      </w:r>
    </w:p>
    <w:p w14:paraId="2CF1271A" w14:textId="77777777" w:rsidR="009C4E85" w:rsidRPr="008A0239" w:rsidRDefault="009C4E85" w:rsidP="009C4E85">
      <w:pPr>
        <w:jc w:val="both"/>
        <w:rPr>
          <w:sz w:val="22"/>
        </w:rPr>
      </w:pPr>
    </w:p>
    <w:p w14:paraId="3A75C9B1" w14:textId="77777777" w:rsidR="009C4E85" w:rsidRPr="008A0239" w:rsidRDefault="009C4E85" w:rsidP="009C4E85">
      <w:pPr>
        <w:jc w:val="both"/>
        <w:rPr>
          <w:sz w:val="22"/>
        </w:rPr>
      </w:pPr>
    </w:p>
    <w:p w14:paraId="53C75C72" w14:textId="77777777" w:rsidR="009C4E85" w:rsidRPr="008A0239" w:rsidRDefault="009C4E85" w:rsidP="009C4E85">
      <w:pPr>
        <w:jc w:val="both"/>
        <w:rPr>
          <w:sz w:val="22"/>
        </w:rPr>
      </w:pPr>
    </w:p>
    <w:p w14:paraId="223276C1" w14:textId="77777777" w:rsidR="009C4E85" w:rsidRPr="008A0239" w:rsidRDefault="009C4E85" w:rsidP="009C4E85">
      <w:pPr>
        <w:jc w:val="both"/>
        <w:rPr>
          <w:sz w:val="22"/>
        </w:rPr>
      </w:pPr>
    </w:p>
    <w:p w14:paraId="05028ED4" w14:textId="77777777" w:rsidR="009C4E85" w:rsidRPr="008A0239" w:rsidRDefault="009C4E85" w:rsidP="009C4E85">
      <w:pPr>
        <w:jc w:val="both"/>
        <w:rPr>
          <w:sz w:val="22"/>
        </w:rPr>
      </w:pPr>
    </w:p>
    <w:p w14:paraId="4E2DFDC8" w14:textId="77777777" w:rsidR="009C4E85" w:rsidRPr="008A0239" w:rsidRDefault="009C4E85" w:rsidP="009C4E85">
      <w:pPr>
        <w:jc w:val="both"/>
        <w:rPr>
          <w:sz w:val="22"/>
        </w:rPr>
      </w:pPr>
    </w:p>
    <w:p w14:paraId="556DC649" w14:textId="77777777" w:rsidR="009C4E85" w:rsidRPr="008A0239" w:rsidRDefault="009C4E85" w:rsidP="009C4E85">
      <w:pPr>
        <w:jc w:val="both"/>
        <w:rPr>
          <w:sz w:val="22"/>
        </w:rPr>
      </w:pPr>
    </w:p>
    <w:p w14:paraId="6F5CB62F" w14:textId="77777777" w:rsidR="009C4E85" w:rsidRPr="008A0239" w:rsidRDefault="009C4E85" w:rsidP="009C4E85">
      <w:pPr>
        <w:jc w:val="both"/>
        <w:rPr>
          <w:sz w:val="22"/>
        </w:rPr>
      </w:pPr>
    </w:p>
    <w:p w14:paraId="52C616D8" w14:textId="77777777" w:rsidR="009C4E85" w:rsidRPr="008A0239" w:rsidRDefault="009C4E85" w:rsidP="009C4E85">
      <w:pPr>
        <w:jc w:val="both"/>
        <w:rPr>
          <w:sz w:val="22"/>
        </w:rPr>
      </w:pPr>
    </w:p>
    <w:p w14:paraId="14673A5B" w14:textId="77777777" w:rsidR="009C4E85" w:rsidRPr="008A0239" w:rsidRDefault="009C4E85" w:rsidP="009C4E85">
      <w:pPr>
        <w:jc w:val="both"/>
        <w:rPr>
          <w:sz w:val="22"/>
        </w:rPr>
      </w:pPr>
    </w:p>
    <w:p w14:paraId="57367F63" w14:textId="77777777" w:rsidR="009C4E85" w:rsidRPr="008A0239" w:rsidRDefault="009C4E85" w:rsidP="009C4E85">
      <w:pPr>
        <w:jc w:val="both"/>
        <w:rPr>
          <w:sz w:val="22"/>
        </w:rPr>
      </w:pPr>
    </w:p>
    <w:p w14:paraId="60C1D9FF"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07D4EE19" w14:textId="77777777" w:rsidR="0051745B" w:rsidRPr="008A0239" w:rsidRDefault="0051745B" w:rsidP="0051745B">
      <w:pPr>
        <w:pStyle w:val="Subttulo"/>
      </w:pPr>
      <w:r w:rsidRPr="008A0239">
        <w:t>SOLICITUD EJERCICIO DE DERECHO DE LIMITACIÓN</w:t>
      </w:r>
    </w:p>
    <w:p w14:paraId="0EBEDC1F" w14:textId="77777777" w:rsidR="005D7AA7" w:rsidRPr="008A0239" w:rsidRDefault="005D7AA7" w:rsidP="005D7AA7">
      <w:pPr>
        <w:rPr>
          <w:b/>
          <w:sz w:val="22"/>
        </w:rPr>
      </w:pPr>
      <w:r w:rsidRPr="008A0239">
        <w:rPr>
          <w:b/>
          <w:sz w:val="22"/>
        </w:rPr>
        <w:t>DATOS DEL RESPONSABLE DEL FICHERO</w:t>
      </w:r>
    </w:p>
    <w:p w14:paraId="4B0F5D17" w14:textId="5FBE84C2" w:rsidR="005D7AA7" w:rsidRPr="008A0239" w:rsidRDefault="005D7AA7" w:rsidP="005D7AA7">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27730E4E" w14:textId="439A4533" w:rsidR="005D7AA7" w:rsidRPr="008A0239" w:rsidRDefault="005D7AA7" w:rsidP="005D7AA7">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03F87CBD" w14:textId="356296D5" w:rsidR="005D7AA7" w:rsidRPr="008A0239" w:rsidRDefault="005D7AA7" w:rsidP="005D7AA7">
      <w:pPr>
        <w:rPr>
          <w:sz w:val="22"/>
        </w:rPr>
      </w:pPr>
      <w:r w:rsidRPr="008A0239">
        <w:rPr>
          <w:sz w:val="22"/>
        </w:rPr>
        <w:t xml:space="preserve">Dirección en la que se ejercita el derecho de limitación: </w:t>
      </w:r>
      <w:r w:rsidR="008A0239" w:rsidRPr="008A0239">
        <w:rPr>
          <w:sz w:val="22"/>
        </w:rPr>
        <w:t>${domicilio}</w:t>
      </w:r>
    </w:p>
    <w:p w14:paraId="6ED60D30" w14:textId="77777777" w:rsidR="005D7AA7" w:rsidRPr="008A0239" w:rsidRDefault="005D7AA7" w:rsidP="005D7AA7">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5D7AA7" w:rsidRPr="008A0239" w14:paraId="26CDABEC" w14:textId="77777777" w:rsidTr="003804CA">
        <w:tc>
          <w:tcPr>
            <w:tcW w:w="2547" w:type="dxa"/>
          </w:tcPr>
          <w:p w14:paraId="24C4E2ED" w14:textId="77777777" w:rsidR="005D7AA7" w:rsidRPr="008A0239" w:rsidRDefault="005D7AA7" w:rsidP="003804CA">
            <w:pPr>
              <w:rPr>
                <w:sz w:val="22"/>
              </w:rPr>
            </w:pPr>
            <w:r w:rsidRPr="008A0239">
              <w:rPr>
                <w:sz w:val="22"/>
              </w:rPr>
              <w:t>Nombre y apellidos</w:t>
            </w:r>
          </w:p>
        </w:tc>
        <w:tc>
          <w:tcPr>
            <w:tcW w:w="5947" w:type="dxa"/>
          </w:tcPr>
          <w:p w14:paraId="30425492" w14:textId="77777777" w:rsidR="005D7AA7" w:rsidRPr="008A0239" w:rsidRDefault="005D7AA7" w:rsidP="003804CA">
            <w:pPr>
              <w:rPr>
                <w:sz w:val="22"/>
              </w:rPr>
            </w:pPr>
          </w:p>
          <w:p w14:paraId="7BB340E6" w14:textId="77777777" w:rsidR="005D7AA7" w:rsidRPr="008A0239" w:rsidRDefault="005D7AA7" w:rsidP="003804CA">
            <w:pPr>
              <w:rPr>
                <w:sz w:val="22"/>
              </w:rPr>
            </w:pPr>
          </w:p>
        </w:tc>
      </w:tr>
      <w:tr w:rsidR="005D7AA7" w:rsidRPr="008A0239" w14:paraId="087DC5FD" w14:textId="77777777" w:rsidTr="003804CA">
        <w:tc>
          <w:tcPr>
            <w:tcW w:w="2547" w:type="dxa"/>
          </w:tcPr>
          <w:p w14:paraId="3B4933A8" w14:textId="77777777" w:rsidR="005D7AA7" w:rsidRPr="008A0239" w:rsidRDefault="005D7AA7" w:rsidP="003804CA">
            <w:pPr>
              <w:rPr>
                <w:sz w:val="22"/>
              </w:rPr>
            </w:pPr>
            <w:r w:rsidRPr="008A0239">
              <w:rPr>
                <w:sz w:val="22"/>
              </w:rPr>
              <w:t>Indicar nombre de padre, madre/tutor legal en caso de menor de edad o incapacidad</w:t>
            </w:r>
          </w:p>
        </w:tc>
        <w:tc>
          <w:tcPr>
            <w:tcW w:w="5947" w:type="dxa"/>
          </w:tcPr>
          <w:p w14:paraId="024F9358" w14:textId="77777777" w:rsidR="005D7AA7" w:rsidRPr="008A0239" w:rsidRDefault="005D7AA7" w:rsidP="003804CA">
            <w:pPr>
              <w:rPr>
                <w:sz w:val="22"/>
              </w:rPr>
            </w:pPr>
          </w:p>
          <w:p w14:paraId="41D44C3E" w14:textId="77777777" w:rsidR="005D7AA7" w:rsidRPr="008A0239" w:rsidRDefault="005D7AA7" w:rsidP="003804CA">
            <w:pPr>
              <w:rPr>
                <w:sz w:val="22"/>
              </w:rPr>
            </w:pPr>
          </w:p>
        </w:tc>
      </w:tr>
      <w:tr w:rsidR="005D7AA7" w:rsidRPr="008A0239" w14:paraId="7F270C8C" w14:textId="77777777" w:rsidTr="003804CA">
        <w:tc>
          <w:tcPr>
            <w:tcW w:w="2547" w:type="dxa"/>
          </w:tcPr>
          <w:p w14:paraId="5C212EC2" w14:textId="77777777" w:rsidR="005D7AA7" w:rsidRPr="008A0239" w:rsidRDefault="005D7AA7" w:rsidP="003804CA">
            <w:pPr>
              <w:rPr>
                <w:sz w:val="22"/>
              </w:rPr>
            </w:pPr>
            <w:r w:rsidRPr="008A0239">
              <w:rPr>
                <w:sz w:val="22"/>
              </w:rPr>
              <w:t>Domicilio</w:t>
            </w:r>
          </w:p>
        </w:tc>
        <w:tc>
          <w:tcPr>
            <w:tcW w:w="5947" w:type="dxa"/>
          </w:tcPr>
          <w:p w14:paraId="000BBCFF" w14:textId="77777777" w:rsidR="005D7AA7" w:rsidRPr="008A0239" w:rsidRDefault="005D7AA7" w:rsidP="003804CA">
            <w:pPr>
              <w:rPr>
                <w:sz w:val="22"/>
              </w:rPr>
            </w:pPr>
          </w:p>
          <w:p w14:paraId="5D5E210E" w14:textId="77777777" w:rsidR="005D7AA7" w:rsidRPr="008A0239" w:rsidRDefault="005D7AA7" w:rsidP="003804CA">
            <w:pPr>
              <w:rPr>
                <w:sz w:val="22"/>
              </w:rPr>
            </w:pPr>
          </w:p>
        </w:tc>
      </w:tr>
      <w:tr w:rsidR="005D7AA7" w:rsidRPr="008A0239" w14:paraId="5E95C1D3" w14:textId="77777777" w:rsidTr="003804CA">
        <w:tc>
          <w:tcPr>
            <w:tcW w:w="2547" w:type="dxa"/>
          </w:tcPr>
          <w:p w14:paraId="18194502" w14:textId="77777777" w:rsidR="005D7AA7" w:rsidRPr="008A0239" w:rsidRDefault="005D7AA7" w:rsidP="003804CA">
            <w:pPr>
              <w:rPr>
                <w:sz w:val="22"/>
              </w:rPr>
            </w:pPr>
            <w:r w:rsidRPr="008A0239">
              <w:rPr>
                <w:sz w:val="22"/>
              </w:rPr>
              <w:t>Localidad, Provincia y Código Postal</w:t>
            </w:r>
          </w:p>
        </w:tc>
        <w:tc>
          <w:tcPr>
            <w:tcW w:w="5947" w:type="dxa"/>
          </w:tcPr>
          <w:p w14:paraId="1C7911CE" w14:textId="77777777" w:rsidR="005D7AA7" w:rsidRPr="008A0239" w:rsidRDefault="005D7AA7" w:rsidP="003804CA">
            <w:pPr>
              <w:rPr>
                <w:sz w:val="22"/>
              </w:rPr>
            </w:pPr>
          </w:p>
          <w:p w14:paraId="6BACC887" w14:textId="77777777" w:rsidR="005D7AA7" w:rsidRPr="008A0239" w:rsidRDefault="005D7AA7" w:rsidP="003804CA">
            <w:pPr>
              <w:rPr>
                <w:sz w:val="22"/>
              </w:rPr>
            </w:pPr>
          </w:p>
        </w:tc>
      </w:tr>
      <w:tr w:rsidR="005D7AA7" w:rsidRPr="008A0239" w14:paraId="0D9647C4" w14:textId="77777777" w:rsidTr="003804CA">
        <w:tc>
          <w:tcPr>
            <w:tcW w:w="2547" w:type="dxa"/>
          </w:tcPr>
          <w:p w14:paraId="3239B350" w14:textId="77777777" w:rsidR="005D7AA7" w:rsidRPr="008A0239" w:rsidRDefault="005D7AA7" w:rsidP="003804CA">
            <w:pPr>
              <w:rPr>
                <w:sz w:val="22"/>
              </w:rPr>
            </w:pPr>
            <w:r w:rsidRPr="008A0239">
              <w:rPr>
                <w:sz w:val="22"/>
              </w:rPr>
              <w:t>DNI (del que se adjunta copia)</w:t>
            </w:r>
          </w:p>
        </w:tc>
        <w:tc>
          <w:tcPr>
            <w:tcW w:w="5947" w:type="dxa"/>
          </w:tcPr>
          <w:p w14:paraId="6AA0E0F9" w14:textId="77777777" w:rsidR="005D7AA7" w:rsidRPr="008A0239" w:rsidRDefault="005D7AA7" w:rsidP="003804CA">
            <w:pPr>
              <w:rPr>
                <w:sz w:val="22"/>
              </w:rPr>
            </w:pPr>
          </w:p>
          <w:p w14:paraId="38E3934A" w14:textId="77777777" w:rsidR="005D7AA7" w:rsidRPr="008A0239" w:rsidRDefault="005D7AA7" w:rsidP="003804CA">
            <w:pPr>
              <w:rPr>
                <w:sz w:val="22"/>
              </w:rPr>
            </w:pPr>
          </w:p>
        </w:tc>
      </w:tr>
      <w:tr w:rsidR="005D7AA7" w:rsidRPr="008A0239" w14:paraId="49A1BF06" w14:textId="77777777" w:rsidTr="003804CA">
        <w:tc>
          <w:tcPr>
            <w:tcW w:w="2547" w:type="dxa"/>
          </w:tcPr>
          <w:p w14:paraId="594BE16D" w14:textId="77777777" w:rsidR="005D7AA7" w:rsidRPr="008A0239" w:rsidRDefault="005D7AA7" w:rsidP="003804CA">
            <w:pPr>
              <w:rPr>
                <w:sz w:val="22"/>
              </w:rPr>
            </w:pPr>
            <w:r w:rsidRPr="008A0239">
              <w:rPr>
                <w:sz w:val="22"/>
              </w:rPr>
              <w:t>Correo electrónico de contacto</w:t>
            </w:r>
          </w:p>
        </w:tc>
        <w:tc>
          <w:tcPr>
            <w:tcW w:w="5947" w:type="dxa"/>
          </w:tcPr>
          <w:p w14:paraId="4F13E76A" w14:textId="77777777" w:rsidR="005D7AA7" w:rsidRPr="008A0239" w:rsidRDefault="005D7AA7" w:rsidP="003804CA">
            <w:pPr>
              <w:rPr>
                <w:sz w:val="22"/>
              </w:rPr>
            </w:pPr>
          </w:p>
        </w:tc>
      </w:tr>
    </w:tbl>
    <w:p w14:paraId="5D2A2A23" w14:textId="77777777" w:rsidR="0051745B" w:rsidRPr="008A0239" w:rsidRDefault="0051745B" w:rsidP="0051745B"/>
    <w:p w14:paraId="359F5C34" w14:textId="77777777" w:rsidR="005D7AA7" w:rsidRPr="008A0239" w:rsidRDefault="005D7AA7" w:rsidP="005D7AA7">
      <w:pPr>
        <w:jc w:val="both"/>
        <w:rPr>
          <w:sz w:val="22"/>
        </w:rPr>
      </w:pPr>
      <w:r w:rsidRPr="008A0239">
        <w:rPr>
          <w:sz w:val="22"/>
        </w:rPr>
        <w:t xml:space="preserve">Por medio del presente escrito ejerce el derecho de limitación, de conformidad con lo previsto en el artículo 18 del Reglamento (UE) 2016/679 del Parlamento Europeo y del Consejo, de 27 de abril de 2016, relativo a la protección de las personas físicas en lo que respecta al tratamiento de datos personales y a la libre circulación de estos datos, y, en consecuencia, </w:t>
      </w:r>
    </w:p>
    <w:p w14:paraId="3DA1086A" w14:textId="77777777" w:rsidR="005D7AA7" w:rsidRPr="008A0239" w:rsidRDefault="005D7AA7" w:rsidP="005D7AA7">
      <w:pPr>
        <w:jc w:val="both"/>
        <w:rPr>
          <w:b/>
          <w:sz w:val="22"/>
        </w:rPr>
      </w:pPr>
      <w:r w:rsidRPr="008A0239">
        <w:rPr>
          <w:b/>
          <w:sz w:val="22"/>
        </w:rPr>
        <w:t xml:space="preserve">SOLICITA, </w:t>
      </w:r>
    </w:p>
    <w:p w14:paraId="65CC95F5" w14:textId="77777777" w:rsidR="005D7AA7" w:rsidRPr="008A0239" w:rsidRDefault="005D7AA7" w:rsidP="005D7AA7">
      <w:pPr>
        <w:jc w:val="both"/>
        <w:rPr>
          <w:sz w:val="22"/>
        </w:rPr>
      </w:pPr>
      <w:r w:rsidRPr="008A0239">
        <w:rPr>
          <w:sz w:val="22"/>
        </w:rPr>
        <w:t xml:space="preserve">Que se proceda, de manera gratuita y en el plazo de diez días a la limitación del tratamiento de los datos por parte del Responsable debido a que: </w:t>
      </w:r>
    </w:p>
    <w:p w14:paraId="74A1D4D5" w14:textId="77777777" w:rsidR="005D7AA7" w:rsidRPr="008A0239" w:rsidRDefault="005D7AA7" w:rsidP="005D7AA7">
      <w:pPr>
        <w:jc w:val="both"/>
        <w:rPr>
          <w:color w:val="FF0000"/>
          <w:sz w:val="22"/>
        </w:rPr>
      </w:pPr>
      <w:r w:rsidRPr="008A0239">
        <w:rPr>
          <w:color w:val="FF0000"/>
          <w:sz w:val="22"/>
        </w:rPr>
        <w:t xml:space="preserve">(SELECCIONE LA OPCIÓN CORRESPONDIENTE) </w:t>
      </w:r>
    </w:p>
    <w:p w14:paraId="7F6EE0BE" w14:textId="77777777" w:rsidR="005D7AA7" w:rsidRPr="008A0239" w:rsidRDefault="005D7AA7" w:rsidP="005D7AA7">
      <w:pPr>
        <w:pStyle w:val="Prrafodelista"/>
        <w:numPr>
          <w:ilvl w:val="0"/>
          <w:numId w:val="4"/>
        </w:numPr>
        <w:jc w:val="both"/>
        <w:rPr>
          <w:sz w:val="22"/>
        </w:rPr>
      </w:pPr>
      <w:r w:rsidRPr="008A0239">
        <w:rPr>
          <w:sz w:val="22"/>
        </w:rPr>
        <w:t xml:space="preserve">Se debe verificar la exactitud de los datos mientras el solicitante se encuentra en un procedimiento de rectificación. </w:t>
      </w:r>
    </w:p>
    <w:p w14:paraId="5BB0D27B" w14:textId="77777777" w:rsidR="005D7AA7" w:rsidRPr="008A0239" w:rsidRDefault="005D7AA7" w:rsidP="005D7AA7">
      <w:pPr>
        <w:pStyle w:val="Prrafodelista"/>
        <w:numPr>
          <w:ilvl w:val="0"/>
          <w:numId w:val="4"/>
        </w:numPr>
        <w:jc w:val="both"/>
        <w:rPr>
          <w:sz w:val="22"/>
        </w:rPr>
      </w:pPr>
      <w:r w:rsidRPr="008A0239">
        <w:rPr>
          <w:sz w:val="22"/>
        </w:rPr>
        <w:t xml:space="preserve">El solicitante se opone a la supresión de datos personales que están siendo tratados de manera ilícita y en su lugar se solicita la limitación de su uso; </w:t>
      </w:r>
    </w:p>
    <w:p w14:paraId="2987A375" w14:textId="77777777" w:rsidR="005D7AA7" w:rsidRPr="008A0239" w:rsidRDefault="005D7AA7" w:rsidP="005D7AA7">
      <w:pPr>
        <w:pStyle w:val="Prrafodelista"/>
        <w:numPr>
          <w:ilvl w:val="0"/>
          <w:numId w:val="4"/>
        </w:numPr>
        <w:jc w:val="both"/>
        <w:rPr>
          <w:sz w:val="22"/>
        </w:rPr>
      </w:pPr>
      <w:r w:rsidRPr="008A0239">
        <w:rPr>
          <w:sz w:val="22"/>
        </w:rPr>
        <w:lastRenderedPageBreak/>
        <w:t xml:space="preserve">El solicitante se opone a la supresión de datos personales que el responsable ya no necesite para los fines del tratamiento y en su lugar se solicita la limitación de su uso; </w:t>
      </w:r>
    </w:p>
    <w:p w14:paraId="5396931F" w14:textId="77777777" w:rsidR="005D7AA7" w:rsidRPr="008A0239" w:rsidRDefault="005D7AA7" w:rsidP="005D7AA7">
      <w:pPr>
        <w:pStyle w:val="Prrafodelista"/>
        <w:numPr>
          <w:ilvl w:val="0"/>
          <w:numId w:val="4"/>
        </w:numPr>
        <w:jc w:val="both"/>
        <w:rPr>
          <w:sz w:val="22"/>
        </w:rPr>
      </w:pPr>
      <w:r w:rsidRPr="008A0239">
        <w:rPr>
          <w:sz w:val="22"/>
        </w:rPr>
        <w:t>El solicitante se opone al tratamiento mientras se verifica si los motivos legítimos del responsable prevalecen sobre los del interesado.</w:t>
      </w:r>
    </w:p>
    <w:p w14:paraId="52970160" w14:textId="77777777" w:rsidR="005D7AA7" w:rsidRPr="008A0239" w:rsidRDefault="005D7AA7" w:rsidP="005D7AA7">
      <w:pPr>
        <w:jc w:val="both"/>
        <w:rPr>
          <w:sz w:val="22"/>
        </w:rPr>
      </w:pPr>
      <w:r w:rsidRPr="008A0239">
        <w:rPr>
          <w:sz w:val="22"/>
        </w:rPr>
        <w:t xml:space="preserve">Que se comunique al solicitante de forma escrita a la dirección arriba indicada tanto la limitación realizada como el levantamiento de la misma antes de ambas acciones se lleven a cabo. </w:t>
      </w:r>
    </w:p>
    <w:p w14:paraId="061C960C" w14:textId="77777777" w:rsidR="005D7AA7" w:rsidRPr="008A0239" w:rsidRDefault="005D7AA7" w:rsidP="005D7AA7">
      <w:pPr>
        <w:jc w:val="both"/>
        <w:rPr>
          <w:sz w:val="22"/>
        </w:rPr>
      </w:pPr>
      <w:r w:rsidRPr="008A0239">
        <w:rPr>
          <w:sz w:val="22"/>
        </w:rPr>
        <w:t>Y que, en el caso de que el responsable del fichero considere que la limitación del tratamiento no procede, lo comunique al solicitante de forma motivada y dentro del plazo de un mes. Si el responsable se niega a atender la presenta solicitud, se interpondrá la oportuna reclamación ante la Agencia Española de Protección de Datos para iniciar el procedimiento de tutela de derechos.</w:t>
      </w:r>
    </w:p>
    <w:p w14:paraId="11B4F97E" w14:textId="77777777" w:rsidR="005D7AA7" w:rsidRPr="008A0239" w:rsidRDefault="005D7AA7" w:rsidP="005D7AA7">
      <w:pPr>
        <w:jc w:val="both"/>
        <w:rPr>
          <w:sz w:val="22"/>
        </w:rPr>
      </w:pPr>
    </w:p>
    <w:p w14:paraId="66D413EA" w14:textId="77777777" w:rsidR="005D7AA7" w:rsidRPr="008A0239" w:rsidRDefault="005D7AA7" w:rsidP="005D7AA7">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710CDA3C" w14:textId="77777777" w:rsidR="005D7AA7" w:rsidRPr="008A0239" w:rsidRDefault="005D7AA7" w:rsidP="005D7AA7">
      <w:pPr>
        <w:jc w:val="both"/>
        <w:rPr>
          <w:sz w:val="22"/>
        </w:rPr>
      </w:pPr>
    </w:p>
    <w:p w14:paraId="151D3506" w14:textId="77777777" w:rsidR="005D7AA7" w:rsidRPr="008A0239" w:rsidRDefault="005D7AA7" w:rsidP="005D7AA7">
      <w:pPr>
        <w:jc w:val="both"/>
        <w:rPr>
          <w:sz w:val="22"/>
        </w:rPr>
      </w:pPr>
      <w:r w:rsidRPr="008A0239">
        <w:rPr>
          <w:sz w:val="22"/>
        </w:rPr>
        <w:t>Firmado</w:t>
      </w:r>
    </w:p>
    <w:p w14:paraId="1C87D929" w14:textId="77777777" w:rsidR="005D7AA7" w:rsidRPr="008A0239" w:rsidRDefault="005D7AA7" w:rsidP="005D7AA7">
      <w:pPr>
        <w:jc w:val="both"/>
        <w:rPr>
          <w:sz w:val="22"/>
        </w:rPr>
      </w:pPr>
    </w:p>
    <w:p w14:paraId="22A2B34B" w14:textId="77777777" w:rsidR="005D7AA7" w:rsidRPr="008A0239" w:rsidRDefault="005D7AA7" w:rsidP="005D7AA7">
      <w:pPr>
        <w:jc w:val="both"/>
        <w:rPr>
          <w:sz w:val="22"/>
        </w:rPr>
      </w:pPr>
    </w:p>
    <w:p w14:paraId="56C4FCF7" w14:textId="77777777" w:rsidR="005D7AA7" w:rsidRPr="008A0239" w:rsidRDefault="005D7AA7" w:rsidP="005D7AA7">
      <w:pPr>
        <w:jc w:val="both"/>
        <w:rPr>
          <w:sz w:val="22"/>
        </w:rPr>
      </w:pPr>
    </w:p>
    <w:p w14:paraId="5E297CD3" w14:textId="77777777" w:rsidR="005D7AA7" w:rsidRPr="008A0239" w:rsidRDefault="005D7AA7" w:rsidP="005D7AA7">
      <w:pPr>
        <w:jc w:val="both"/>
        <w:rPr>
          <w:sz w:val="22"/>
        </w:rPr>
      </w:pPr>
    </w:p>
    <w:p w14:paraId="78A69679" w14:textId="77777777" w:rsidR="005D7AA7" w:rsidRPr="008A0239" w:rsidRDefault="005D7AA7" w:rsidP="005D7AA7">
      <w:pPr>
        <w:jc w:val="both"/>
        <w:rPr>
          <w:sz w:val="22"/>
        </w:rPr>
      </w:pPr>
    </w:p>
    <w:p w14:paraId="29E78869" w14:textId="77777777" w:rsidR="005D7AA7" w:rsidRPr="008A0239" w:rsidRDefault="005D7AA7" w:rsidP="005D7AA7">
      <w:pPr>
        <w:jc w:val="both"/>
        <w:rPr>
          <w:sz w:val="22"/>
        </w:rPr>
      </w:pPr>
    </w:p>
    <w:p w14:paraId="3268DFB7" w14:textId="77777777" w:rsidR="005D7AA7" w:rsidRPr="008A0239" w:rsidRDefault="005D7AA7" w:rsidP="005D7AA7">
      <w:pPr>
        <w:jc w:val="both"/>
        <w:rPr>
          <w:sz w:val="22"/>
        </w:rPr>
      </w:pPr>
    </w:p>
    <w:p w14:paraId="7C5B3277" w14:textId="77777777" w:rsidR="005D7AA7" w:rsidRPr="008A0239" w:rsidRDefault="005D7AA7" w:rsidP="005D7AA7">
      <w:pPr>
        <w:jc w:val="both"/>
        <w:rPr>
          <w:sz w:val="22"/>
        </w:rPr>
      </w:pPr>
    </w:p>
    <w:p w14:paraId="51ABE7E8" w14:textId="77777777" w:rsidR="005D7AA7" w:rsidRPr="008A0239" w:rsidRDefault="005D7AA7" w:rsidP="005D7AA7">
      <w:pPr>
        <w:jc w:val="both"/>
        <w:rPr>
          <w:sz w:val="22"/>
        </w:rPr>
      </w:pPr>
    </w:p>
    <w:p w14:paraId="4AEC7FAE" w14:textId="77777777" w:rsidR="005D7AA7" w:rsidRPr="008A0239" w:rsidRDefault="005D7AA7" w:rsidP="005D7AA7">
      <w:pPr>
        <w:jc w:val="both"/>
        <w:rPr>
          <w:sz w:val="22"/>
        </w:rPr>
      </w:pPr>
    </w:p>
    <w:p w14:paraId="6DEB0C3A" w14:textId="77777777" w:rsidR="005D7AA7" w:rsidRPr="008A0239" w:rsidRDefault="005D7AA7" w:rsidP="005D7AA7">
      <w:pPr>
        <w:jc w:val="both"/>
        <w:rPr>
          <w:sz w:val="22"/>
        </w:rPr>
      </w:pPr>
    </w:p>
    <w:p w14:paraId="6D40FAFD" w14:textId="77777777" w:rsidR="005D7AA7" w:rsidRPr="008A0239" w:rsidRDefault="005D7AA7" w:rsidP="005D7AA7">
      <w:pPr>
        <w:jc w:val="both"/>
        <w:rPr>
          <w:sz w:val="22"/>
        </w:rPr>
      </w:pPr>
    </w:p>
    <w:p w14:paraId="70E9A7BB" w14:textId="77777777" w:rsidR="005D7AA7" w:rsidRPr="008A0239" w:rsidRDefault="005D7AA7" w:rsidP="005D7AA7">
      <w:pPr>
        <w:jc w:val="both"/>
        <w:rPr>
          <w:sz w:val="22"/>
        </w:rPr>
      </w:pPr>
    </w:p>
    <w:p w14:paraId="4ED49975" w14:textId="77777777" w:rsidR="005D7AA7" w:rsidRPr="008A0239" w:rsidRDefault="005D7AA7" w:rsidP="005D7AA7">
      <w:pPr>
        <w:jc w:val="both"/>
        <w:rPr>
          <w:sz w:val="22"/>
        </w:rPr>
      </w:pPr>
    </w:p>
    <w:p w14:paraId="4D100654" w14:textId="77777777" w:rsidR="0051745B" w:rsidRPr="008A0239" w:rsidRDefault="0051745B" w:rsidP="0051745B">
      <w:pPr>
        <w:pStyle w:val="Subttulo"/>
      </w:pPr>
      <w:r w:rsidRPr="008A0239">
        <w:lastRenderedPageBreak/>
        <w:t>RESOLUCIÓN EJERCICIO DERECHO DE LIMITACIÓN</w:t>
      </w:r>
    </w:p>
    <w:p w14:paraId="7ACFA2C6" w14:textId="77777777" w:rsidR="004714BD" w:rsidRPr="008A0239" w:rsidRDefault="004714BD" w:rsidP="004714BD">
      <w:pPr>
        <w:jc w:val="both"/>
        <w:rPr>
          <w:sz w:val="22"/>
        </w:rPr>
      </w:pPr>
    </w:p>
    <w:p w14:paraId="0AA4731B" w14:textId="77777777" w:rsidR="004714BD" w:rsidRPr="008A0239" w:rsidRDefault="004714BD" w:rsidP="004714BD">
      <w:pPr>
        <w:jc w:val="both"/>
        <w:rPr>
          <w:sz w:val="22"/>
        </w:rPr>
      </w:pPr>
      <w:r w:rsidRPr="008A0239">
        <w:rPr>
          <w:sz w:val="22"/>
        </w:rPr>
        <w:t xml:space="preserve">Muy Sr./a. nuestro/a, </w:t>
      </w:r>
    </w:p>
    <w:p w14:paraId="61E078F2" w14:textId="77777777" w:rsidR="004714BD" w:rsidRPr="008A0239" w:rsidRDefault="004714BD" w:rsidP="004714BD">
      <w:pPr>
        <w:jc w:val="both"/>
        <w:rPr>
          <w:sz w:val="22"/>
        </w:rPr>
      </w:pPr>
      <w:r w:rsidRPr="008A0239">
        <w:rPr>
          <w:sz w:val="22"/>
        </w:rPr>
        <w:t>Recibida su solicitud de limitación respecto al tratamiento de los datos personales que sobre su persona obran incorporados en ficheros automatizados de los que es responsable esta</w:t>
      </w:r>
      <w:r w:rsidR="00DA2FEF" w:rsidRPr="008A0239">
        <w:rPr>
          <w:sz w:val="22"/>
        </w:rPr>
        <w:t xml:space="preserve"> entidad</w:t>
      </w:r>
      <w:r w:rsidRPr="008A0239">
        <w:rPr>
          <w:sz w:val="22"/>
        </w:rPr>
        <w:t>, le informamos que hemos procedido a restringir el acceso a los mismos, así como a adoptar las medidas necesarias para evitar su tratamiento y cesión.</w:t>
      </w:r>
    </w:p>
    <w:p w14:paraId="7B8CC735" w14:textId="77777777" w:rsidR="004714BD" w:rsidRPr="008A0239" w:rsidRDefault="004714BD" w:rsidP="004714BD">
      <w:pPr>
        <w:jc w:val="both"/>
        <w:rPr>
          <w:sz w:val="22"/>
        </w:rPr>
      </w:pPr>
      <w:r w:rsidRPr="008A0239">
        <w:rPr>
          <w:sz w:val="22"/>
        </w:rPr>
        <w:t>Sin otro particular,</w:t>
      </w:r>
    </w:p>
    <w:p w14:paraId="62C340A7" w14:textId="77777777" w:rsidR="004714BD" w:rsidRPr="008A0239" w:rsidRDefault="004714BD" w:rsidP="004714BD">
      <w:pPr>
        <w:jc w:val="both"/>
        <w:rPr>
          <w:sz w:val="22"/>
        </w:rPr>
      </w:pPr>
    </w:p>
    <w:p w14:paraId="77941F01" w14:textId="77777777" w:rsidR="004714BD" w:rsidRPr="008A0239" w:rsidRDefault="004714BD" w:rsidP="004714BD">
      <w:pPr>
        <w:jc w:val="both"/>
        <w:rPr>
          <w:sz w:val="22"/>
        </w:rPr>
      </w:pPr>
    </w:p>
    <w:p w14:paraId="08766F7D" w14:textId="77777777" w:rsidR="004714BD" w:rsidRPr="008A0239" w:rsidRDefault="004714BD" w:rsidP="004714BD">
      <w:pPr>
        <w:jc w:val="both"/>
        <w:rPr>
          <w:sz w:val="22"/>
        </w:rPr>
      </w:pPr>
    </w:p>
    <w:p w14:paraId="429FC748" w14:textId="77777777" w:rsidR="004714BD" w:rsidRPr="008A0239" w:rsidRDefault="004714BD" w:rsidP="004714BD">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06ACE9D4" w14:textId="77777777" w:rsidR="004714BD" w:rsidRPr="008A0239" w:rsidRDefault="004714BD" w:rsidP="004714BD">
      <w:pPr>
        <w:jc w:val="both"/>
        <w:rPr>
          <w:sz w:val="22"/>
        </w:rPr>
      </w:pPr>
    </w:p>
    <w:p w14:paraId="3293273C" w14:textId="77777777" w:rsidR="004714BD" w:rsidRPr="008A0239" w:rsidRDefault="004714BD" w:rsidP="004714BD">
      <w:pPr>
        <w:jc w:val="both"/>
        <w:rPr>
          <w:sz w:val="22"/>
        </w:rPr>
      </w:pPr>
    </w:p>
    <w:p w14:paraId="5254EBA2" w14:textId="77777777" w:rsidR="004714BD" w:rsidRPr="008A0239" w:rsidRDefault="004714BD" w:rsidP="004714BD">
      <w:pPr>
        <w:jc w:val="both"/>
        <w:rPr>
          <w:sz w:val="22"/>
        </w:rPr>
      </w:pPr>
    </w:p>
    <w:p w14:paraId="1EE08098" w14:textId="77777777" w:rsidR="004714BD" w:rsidRPr="008A0239" w:rsidRDefault="004714BD" w:rsidP="004714BD">
      <w:pPr>
        <w:jc w:val="both"/>
        <w:rPr>
          <w:sz w:val="22"/>
        </w:rPr>
      </w:pPr>
    </w:p>
    <w:p w14:paraId="25B1F96C" w14:textId="77777777" w:rsidR="004714BD" w:rsidRPr="008A0239" w:rsidRDefault="004714BD" w:rsidP="004714BD">
      <w:pPr>
        <w:jc w:val="both"/>
        <w:rPr>
          <w:sz w:val="22"/>
        </w:rPr>
      </w:pPr>
    </w:p>
    <w:p w14:paraId="37BA7289" w14:textId="77777777" w:rsidR="004714BD" w:rsidRPr="008A0239" w:rsidRDefault="004714BD" w:rsidP="004714BD">
      <w:pPr>
        <w:jc w:val="both"/>
        <w:rPr>
          <w:sz w:val="22"/>
        </w:rPr>
      </w:pPr>
      <w:r w:rsidRPr="008A0239">
        <w:rPr>
          <w:sz w:val="22"/>
        </w:rPr>
        <w:t>___________________________ (Firma y sello de la entidad)</w:t>
      </w:r>
    </w:p>
    <w:p w14:paraId="06C8C47F" w14:textId="77777777" w:rsidR="004714BD" w:rsidRPr="008A0239" w:rsidRDefault="004714BD" w:rsidP="004714BD">
      <w:pPr>
        <w:jc w:val="both"/>
        <w:rPr>
          <w:sz w:val="22"/>
        </w:rPr>
      </w:pPr>
    </w:p>
    <w:p w14:paraId="5F26DDA1" w14:textId="77777777" w:rsidR="004714BD" w:rsidRPr="008A0239" w:rsidRDefault="004714BD" w:rsidP="004714BD">
      <w:pPr>
        <w:jc w:val="both"/>
        <w:rPr>
          <w:sz w:val="22"/>
        </w:rPr>
      </w:pPr>
    </w:p>
    <w:p w14:paraId="71114ABE" w14:textId="77777777" w:rsidR="004714BD" w:rsidRPr="008A0239" w:rsidRDefault="004714BD" w:rsidP="004714BD">
      <w:pPr>
        <w:jc w:val="both"/>
        <w:rPr>
          <w:sz w:val="22"/>
        </w:rPr>
      </w:pPr>
    </w:p>
    <w:p w14:paraId="3F6D5262" w14:textId="77777777" w:rsidR="004714BD" w:rsidRPr="008A0239" w:rsidRDefault="004714BD" w:rsidP="004714BD">
      <w:pPr>
        <w:jc w:val="both"/>
        <w:rPr>
          <w:sz w:val="22"/>
        </w:rPr>
      </w:pPr>
    </w:p>
    <w:p w14:paraId="5FFE6113" w14:textId="77777777" w:rsidR="004714BD" w:rsidRPr="008A0239" w:rsidRDefault="004714BD" w:rsidP="004714BD">
      <w:pPr>
        <w:jc w:val="both"/>
        <w:rPr>
          <w:sz w:val="22"/>
        </w:rPr>
      </w:pPr>
    </w:p>
    <w:p w14:paraId="3CDF1030" w14:textId="77777777" w:rsidR="004714BD" w:rsidRPr="008A0239" w:rsidRDefault="004714BD" w:rsidP="004714BD">
      <w:pPr>
        <w:jc w:val="both"/>
        <w:rPr>
          <w:sz w:val="22"/>
        </w:rPr>
      </w:pPr>
    </w:p>
    <w:p w14:paraId="547CC5B2" w14:textId="77777777" w:rsidR="004714BD" w:rsidRPr="008A0239" w:rsidRDefault="004714BD" w:rsidP="004714BD">
      <w:pPr>
        <w:jc w:val="both"/>
        <w:rPr>
          <w:sz w:val="22"/>
        </w:rPr>
      </w:pPr>
    </w:p>
    <w:p w14:paraId="51B929B6" w14:textId="77777777" w:rsidR="004714BD" w:rsidRPr="008A0239" w:rsidRDefault="004714BD" w:rsidP="004714BD">
      <w:pPr>
        <w:jc w:val="both"/>
        <w:rPr>
          <w:sz w:val="22"/>
        </w:rPr>
      </w:pPr>
    </w:p>
    <w:p w14:paraId="4782021C" w14:textId="77777777" w:rsidR="004714BD" w:rsidRPr="008A0239" w:rsidRDefault="004714BD" w:rsidP="004714BD">
      <w:pPr>
        <w:jc w:val="both"/>
        <w:rPr>
          <w:sz w:val="22"/>
        </w:rPr>
      </w:pPr>
    </w:p>
    <w:p w14:paraId="6197C197" w14:textId="77777777" w:rsidR="004714BD" w:rsidRPr="008A0239" w:rsidRDefault="004714BD" w:rsidP="004714BD">
      <w:pPr>
        <w:jc w:val="both"/>
        <w:rPr>
          <w:sz w:val="22"/>
        </w:rPr>
      </w:pPr>
    </w:p>
    <w:p w14:paraId="15EA9A65"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6431D4AE" w14:textId="77777777" w:rsidR="0051745B" w:rsidRPr="008A0239" w:rsidRDefault="0051745B" w:rsidP="0051745B">
      <w:pPr>
        <w:pStyle w:val="Subttulo"/>
      </w:pPr>
      <w:r w:rsidRPr="008A0239">
        <w:t>SOLICITUD EJERCICIO DE DERECHO DE PORTABILIDAD</w:t>
      </w:r>
    </w:p>
    <w:p w14:paraId="66B8F5B2" w14:textId="77777777" w:rsidR="005712F0" w:rsidRPr="008A0239" w:rsidRDefault="005712F0" w:rsidP="005712F0">
      <w:pPr>
        <w:rPr>
          <w:b/>
          <w:sz w:val="22"/>
        </w:rPr>
      </w:pPr>
      <w:r w:rsidRPr="008A0239">
        <w:rPr>
          <w:b/>
          <w:sz w:val="22"/>
        </w:rPr>
        <w:t>DATOS DEL RESPONSABLE DEL FICHERO</w:t>
      </w:r>
    </w:p>
    <w:p w14:paraId="60B68960" w14:textId="724D0D86" w:rsidR="005712F0" w:rsidRPr="008A0239" w:rsidRDefault="005712F0" w:rsidP="005712F0">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55C10E4D" w14:textId="284615AB" w:rsidR="005712F0" w:rsidRPr="008A0239" w:rsidRDefault="005712F0" w:rsidP="005712F0">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6A4E856C" w14:textId="374B9CEF" w:rsidR="005712F0" w:rsidRPr="008A0239" w:rsidRDefault="005712F0" w:rsidP="005712F0">
      <w:pPr>
        <w:rPr>
          <w:sz w:val="22"/>
        </w:rPr>
      </w:pPr>
      <w:r w:rsidRPr="008A0239">
        <w:rPr>
          <w:sz w:val="22"/>
        </w:rPr>
        <w:t xml:space="preserve">Dirección en la que se ejercita el derecho de portabilidad: </w:t>
      </w:r>
      <w:r w:rsidR="008A0239" w:rsidRPr="008A0239">
        <w:rPr>
          <w:sz w:val="22"/>
        </w:rPr>
        <w:t>${domicilio}</w:t>
      </w:r>
    </w:p>
    <w:p w14:paraId="61617E30" w14:textId="77777777" w:rsidR="005712F0" w:rsidRPr="008A0239" w:rsidRDefault="005712F0" w:rsidP="005712F0">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5712F0" w:rsidRPr="008A0239" w14:paraId="5AC4DCEF" w14:textId="77777777" w:rsidTr="003804CA">
        <w:tc>
          <w:tcPr>
            <w:tcW w:w="2547" w:type="dxa"/>
          </w:tcPr>
          <w:p w14:paraId="7432DE3C" w14:textId="77777777" w:rsidR="005712F0" w:rsidRPr="008A0239" w:rsidRDefault="005712F0" w:rsidP="003804CA">
            <w:pPr>
              <w:rPr>
                <w:sz w:val="22"/>
              </w:rPr>
            </w:pPr>
            <w:r w:rsidRPr="008A0239">
              <w:rPr>
                <w:sz w:val="22"/>
              </w:rPr>
              <w:t>Nombre y apellidos</w:t>
            </w:r>
          </w:p>
        </w:tc>
        <w:tc>
          <w:tcPr>
            <w:tcW w:w="5947" w:type="dxa"/>
          </w:tcPr>
          <w:p w14:paraId="5E84AC17" w14:textId="77777777" w:rsidR="005712F0" w:rsidRPr="008A0239" w:rsidRDefault="005712F0" w:rsidP="003804CA">
            <w:pPr>
              <w:rPr>
                <w:sz w:val="22"/>
              </w:rPr>
            </w:pPr>
          </w:p>
          <w:p w14:paraId="22CAD7C8" w14:textId="77777777" w:rsidR="005712F0" w:rsidRPr="008A0239" w:rsidRDefault="005712F0" w:rsidP="003804CA">
            <w:pPr>
              <w:rPr>
                <w:sz w:val="22"/>
              </w:rPr>
            </w:pPr>
          </w:p>
        </w:tc>
      </w:tr>
      <w:tr w:rsidR="005712F0" w:rsidRPr="008A0239" w14:paraId="152E5FE9" w14:textId="77777777" w:rsidTr="003804CA">
        <w:tc>
          <w:tcPr>
            <w:tcW w:w="2547" w:type="dxa"/>
          </w:tcPr>
          <w:p w14:paraId="4D5CAF64" w14:textId="77777777" w:rsidR="005712F0" w:rsidRPr="008A0239" w:rsidRDefault="005712F0" w:rsidP="003804CA">
            <w:pPr>
              <w:rPr>
                <w:sz w:val="22"/>
              </w:rPr>
            </w:pPr>
            <w:r w:rsidRPr="008A0239">
              <w:rPr>
                <w:sz w:val="22"/>
              </w:rPr>
              <w:t>Indicar nombre de padre, madre/tutor legal en caso de menor de edad o incapacidad</w:t>
            </w:r>
          </w:p>
        </w:tc>
        <w:tc>
          <w:tcPr>
            <w:tcW w:w="5947" w:type="dxa"/>
          </w:tcPr>
          <w:p w14:paraId="77C15EC0" w14:textId="77777777" w:rsidR="005712F0" w:rsidRPr="008A0239" w:rsidRDefault="005712F0" w:rsidP="003804CA">
            <w:pPr>
              <w:rPr>
                <w:sz w:val="22"/>
              </w:rPr>
            </w:pPr>
          </w:p>
          <w:p w14:paraId="505CDA45" w14:textId="77777777" w:rsidR="005712F0" w:rsidRPr="008A0239" w:rsidRDefault="005712F0" w:rsidP="003804CA">
            <w:pPr>
              <w:rPr>
                <w:sz w:val="22"/>
              </w:rPr>
            </w:pPr>
          </w:p>
        </w:tc>
      </w:tr>
      <w:tr w:rsidR="005712F0" w:rsidRPr="008A0239" w14:paraId="1CDCBF59" w14:textId="77777777" w:rsidTr="003804CA">
        <w:tc>
          <w:tcPr>
            <w:tcW w:w="2547" w:type="dxa"/>
          </w:tcPr>
          <w:p w14:paraId="2F223521" w14:textId="77777777" w:rsidR="005712F0" w:rsidRPr="008A0239" w:rsidRDefault="005712F0" w:rsidP="003804CA">
            <w:pPr>
              <w:rPr>
                <w:sz w:val="22"/>
              </w:rPr>
            </w:pPr>
            <w:r w:rsidRPr="008A0239">
              <w:rPr>
                <w:sz w:val="22"/>
              </w:rPr>
              <w:t>Domicilio</w:t>
            </w:r>
          </w:p>
        </w:tc>
        <w:tc>
          <w:tcPr>
            <w:tcW w:w="5947" w:type="dxa"/>
          </w:tcPr>
          <w:p w14:paraId="4E5CF167" w14:textId="77777777" w:rsidR="005712F0" w:rsidRPr="008A0239" w:rsidRDefault="005712F0" w:rsidP="003804CA">
            <w:pPr>
              <w:rPr>
                <w:sz w:val="22"/>
              </w:rPr>
            </w:pPr>
          </w:p>
          <w:p w14:paraId="5EA5E205" w14:textId="77777777" w:rsidR="005712F0" w:rsidRPr="008A0239" w:rsidRDefault="005712F0" w:rsidP="003804CA">
            <w:pPr>
              <w:rPr>
                <w:sz w:val="22"/>
              </w:rPr>
            </w:pPr>
          </w:p>
        </w:tc>
      </w:tr>
      <w:tr w:rsidR="005712F0" w:rsidRPr="008A0239" w14:paraId="0FCED06C" w14:textId="77777777" w:rsidTr="003804CA">
        <w:tc>
          <w:tcPr>
            <w:tcW w:w="2547" w:type="dxa"/>
          </w:tcPr>
          <w:p w14:paraId="5BA57187" w14:textId="77777777" w:rsidR="005712F0" w:rsidRPr="008A0239" w:rsidRDefault="005712F0" w:rsidP="003804CA">
            <w:pPr>
              <w:rPr>
                <w:sz w:val="22"/>
              </w:rPr>
            </w:pPr>
            <w:r w:rsidRPr="008A0239">
              <w:rPr>
                <w:sz w:val="22"/>
              </w:rPr>
              <w:t>Localidad, Provincia y Código Postal</w:t>
            </w:r>
          </w:p>
        </w:tc>
        <w:tc>
          <w:tcPr>
            <w:tcW w:w="5947" w:type="dxa"/>
          </w:tcPr>
          <w:p w14:paraId="75012AB8" w14:textId="77777777" w:rsidR="005712F0" w:rsidRPr="008A0239" w:rsidRDefault="005712F0" w:rsidP="003804CA">
            <w:pPr>
              <w:rPr>
                <w:sz w:val="22"/>
              </w:rPr>
            </w:pPr>
          </w:p>
          <w:p w14:paraId="48D0DD83" w14:textId="77777777" w:rsidR="005712F0" w:rsidRPr="008A0239" w:rsidRDefault="005712F0" w:rsidP="003804CA">
            <w:pPr>
              <w:rPr>
                <w:sz w:val="22"/>
              </w:rPr>
            </w:pPr>
          </w:p>
        </w:tc>
      </w:tr>
      <w:tr w:rsidR="005712F0" w:rsidRPr="008A0239" w14:paraId="7271898A" w14:textId="77777777" w:rsidTr="003804CA">
        <w:tc>
          <w:tcPr>
            <w:tcW w:w="2547" w:type="dxa"/>
          </w:tcPr>
          <w:p w14:paraId="0C1E6CF2" w14:textId="77777777" w:rsidR="005712F0" w:rsidRPr="008A0239" w:rsidRDefault="005712F0" w:rsidP="003804CA">
            <w:pPr>
              <w:rPr>
                <w:sz w:val="22"/>
              </w:rPr>
            </w:pPr>
            <w:r w:rsidRPr="008A0239">
              <w:rPr>
                <w:sz w:val="22"/>
              </w:rPr>
              <w:t>DNI (del que se adjunta copia)</w:t>
            </w:r>
          </w:p>
        </w:tc>
        <w:tc>
          <w:tcPr>
            <w:tcW w:w="5947" w:type="dxa"/>
          </w:tcPr>
          <w:p w14:paraId="06462BC0" w14:textId="77777777" w:rsidR="005712F0" w:rsidRPr="008A0239" w:rsidRDefault="005712F0" w:rsidP="003804CA">
            <w:pPr>
              <w:rPr>
                <w:sz w:val="22"/>
              </w:rPr>
            </w:pPr>
          </w:p>
          <w:p w14:paraId="4D092231" w14:textId="77777777" w:rsidR="005712F0" w:rsidRPr="008A0239" w:rsidRDefault="005712F0" w:rsidP="003804CA">
            <w:pPr>
              <w:rPr>
                <w:sz w:val="22"/>
              </w:rPr>
            </w:pPr>
          </w:p>
        </w:tc>
      </w:tr>
      <w:tr w:rsidR="005712F0" w:rsidRPr="008A0239" w14:paraId="33560FDE" w14:textId="77777777" w:rsidTr="003804CA">
        <w:tc>
          <w:tcPr>
            <w:tcW w:w="2547" w:type="dxa"/>
          </w:tcPr>
          <w:p w14:paraId="08B667E0" w14:textId="77777777" w:rsidR="005712F0" w:rsidRPr="008A0239" w:rsidRDefault="005712F0" w:rsidP="003804CA">
            <w:pPr>
              <w:rPr>
                <w:sz w:val="22"/>
              </w:rPr>
            </w:pPr>
            <w:r w:rsidRPr="008A0239">
              <w:rPr>
                <w:sz w:val="22"/>
              </w:rPr>
              <w:t>Correo electrónico de contacto</w:t>
            </w:r>
          </w:p>
        </w:tc>
        <w:tc>
          <w:tcPr>
            <w:tcW w:w="5947" w:type="dxa"/>
          </w:tcPr>
          <w:p w14:paraId="58BBAFD9" w14:textId="77777777" w:rsidR="005712F0" w:rsidRPr="008A0239" w:rsidRDefault="005712F0" w:rsidP="003804CA">
            <w:pPr>
              <w:rPr>
                <w:sz w:val="22"/>
              </w:rPr>
            </w:pPr>
          </w:p>
        </w:tc>
      </w:tr>
    </w:tbl>
    <w:p w14:paraId="07AB910B" w14:textId="77777777" w:rsidR="0051745B" w:rsidRPr="008A0239" w:rsidRDefault="0051745B" w:rsidP="0051745B"/>
    <w:p w14:paraId="5BE7FADB" w14:textId="77777777" w:rsidR="005712F0" w:rsidRPr="008A0239" w:rsidRDefault="005712F0" w:rsidP="005712F0">
      <w:pPr>
        <w:jc w:val="both"/>
        <w:rPr>
          <w:sz w:val="22"/>
        </w:rPr>
      </w:pPr>
      <w:r w:rsidRPr="008A0239">
        <w:rPr>
          <w:sz w:val="22"/>
        </w:rPr>
        <w:t xml:space="preserve">Por medio del presente escrito ejerce el derecho de portabilidad, de conformidad con lo previsto en el artículo 20 del Reglamento (UE) 2016/679 del Parlamento Europeo y del Consejo, de 27 de abril de 2016, relativo a la protección de las personas físicas en lo que respecta al tratamiento de datos personales y a la libre circulación de estos datos, y, en consecuencia, </w:t>
      </w:r>
    </w:p>
    <w:p w14:paraId="6D8F95AC" w14:textId="77777777" w:rsidR="005712F0" w:rsidRPr="008A0239" w:rsidRDefault="005712F0" w:rsidP="005712F0">
      <w:pPr>
        <w:jc w:val="both"/>
        <w:rPr>
          <w:b/>
          <w:sz w:val="22"/>
        </w:rPr>
      </w:pPr>
      <w:r w:rsidRPr="008A0239">
        <w:rPr>
          <w:b/>
          <w:sz w:val="22"/>
        </w:rPr>
        <w:t xml:space="preserve">SOLICITA, </w:t>
      </w:r>
    </w:p>
    <w:p w14:paraId="386DD9D3" w14:textId="77777777" w:rsidR="005712F0" w:rsidRPr="008A0239" w:rsidRDefault="005712F0" w:rsidP="00E13B08">
      <w:pPr>
        <w:pStyle w:val="Prrafodelista"/>
        <w:numPr>
          <w:ilvl w:val="0"/>
          <w:numId w:val="13"/>
        </w:numPr>
        <w:ind w:left="851"/>
        <w:jc w:val="both"/>
        <w:rPr>
          <w:sz w:val="22"/>
        </w:rPr>
      </w:pPr>
      <w:r w:rsidRPr="008A0239">
        <w:rPr>
          <w:sz w:val="22"/>
        </w:rPr>
        <w:t>Que se proceda, sin dilación indebida y de manera gratuita, a la portabilidad de datos de carácter personal del solicitante que estén en posesión del Responsable en el plazo máximo de un mes a contar desde la recepción de esta solicitud.</w:t>
      </w:r>
    </w:p>
    <w:p w14:paraId="694A54AF" w14:textId="77777777" w:rsidR="005712F0" w:rsidRPr="008A0239" w:rsidRDefault="005712F0" w:rsidP="00E13B08">
      <w:pPr>
        <w:pStyle w:val="Prrafodelista"/>
        <w:numPr>
          <w:ilvl w:val="0"/>
          <w:numId w:val="13"/>
        </w:numPr>
        <w:ind w:left="851"/>
        <w:jc w:val="both"/>
        <w:rPr>
          <w:sz w:val="22"/>
        </w:rPr>
      </w:pPr>
      <w:r w:rsidRPr="008A0239">
        <w:rPr>
          <w:sz w:val="22"/>
        </w:rPr>
        <w:t>Que se comunique al solicitante de forma escrita a la dirección arriba indicada, la portabilidad de dichos datos, una vez que esta haya sido realizada.</w:t>
      </w:r>
    </w:p>
    <w:p w14:paraId="639FA007" w14:textId="77777777" w:rsidR="005712F0" w:rsidRPr="008A0239" w:rsidRDefault="005712F0" w:rsidP="00E13B08">
      <w:pPr>
        <w:pStyle w:val="Prrafodelista"/>
        <w:numPr>
          <w:ilvl w:val="0"/>
          <w:numId w:val="13"/>
        </w:numPr>
        <w:ind w:left="851"/>
        <w:jc w:val="both"/>
        <w:rPr>
          <w:sz w:val="22"/>
        </w:rPr>
      </w:pPr>
      <w:r w:rsidRPr="008A0239">
        <w:rPr>
          <w:sz w:val="22"/>
        </w:rPr>
        <w:t xml:space="preserve">Que, en caso de que el responsable del fichero considere que dicha portabilidad no procede, lo comunique igualmente, de forma motivada y dentro del mismo plazo de un mes. Si el Responsable se niega a </w:t>
      </w:r>
      <w:r w:rsidRPr="008A0239">
        <w:rPr>
          <w:sz w:val="22"/>
        </w:rPr>
        <w:lastRenderedPageBreak/>
        <w:t>atender la presente solicitud, se interpondrá la oportuna reclamación ante la Agencia de Protección de Datos para iniciar el procedimiento de tutela de susodichos derechos.</w:t>
      </w:r>
    </w:p>
    <w:p w14:paraId="7DCB204E" w14:textId="77777777" w:rsidR="005712F0" w:rsidRPr="008A0239" w:rsidRDefault="005712F0" w:rsidP="005712F0">
      <w:pPr>
        <w:jc w:val="both"/>
        <w:rPr>
          <w:sz w:val="22"/>
        </w:rPr>
      </w:pPr>
    </w:p>
    <w:p w14:paraId="74A34286" w14:textId="77777777" w:rsidR="005712F0" w:rsidRPr="008A0239" w:rsidRDefault="005712F0" w:rsidP="005712F0">
      <w:pPr>
        <w:jc w:val="both"/>
        <w:rPr>
          <w:sz w:val="22"/>
        </w:rPr>
      </w:pPr>
    </w:p>
    <w:p w14:paraId="363C07FD" w14:textId="77777777" w:rsidR="005712F0" w:rsidRPr="008A0239" w:rsidRDefault="005712F0" w:rsidP="005712F0">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380B51BF" w14:textId="77777777" w:rsidR="008506EB" w:rsidRPr="008A0239" w:rsidRDefault="008506EB" w:rsidP="005712F0">
      <w:pPr>
        <w:jc w:val="both"/>
        <w:rPr>
          <w:sz w:val="22"/>
        </w:rPr>
      </w:pPr>
    </w:p>
    <w:p w14:paraId="254BE840" w14:textId="77777777" w:rsidR="005712F0" w:rsidRPr="008A0239" w:rsidRDefault="005712F0" w:rsidP="005712F0">
      <w:pPr>
        <w:jc w:val="both"/>
        <w:rPr>
          <w:sz w:val="22"/>
        </w:rPr>
      </w:pPr>
      <w:r w:rsidRPr="008A0239">
        <w:rPr>
          <w:sz w:val="22"/>
        </w:rPr>
        <w:t>Firmado</w:t>
      </w:r>
    </w:p>
    <w:p w14:paraId="6C19AD3F" w14:textId="77777777" w:rsidR="00E13B08" w:rsidRPr="008A0239" w:rsidRDefault="00E13B08" w:rsidP="005712F0">
      <w:pPr>
        <w:jc w:val="both"/>
        <w:rPr>
          <w:sz w:val="22"/>
        </w:rPr>
      </w:pPr>
    </w:p>
    <w:p w14:paraId="30184D76" w14:textId="77777777" w:rsidR="00E13B08" w:rsidRPr="008A0239" w:rsidRDefault="00E13B08" w:rsidP="005712F0">
      <w:pPr>
        <w:jc w:val="both"/>
        <w:rPr>
          <w:sz w:val="22"/>
        </w:rPr>
      </w:pPr>
    </w:p>
    <w:p w14:paraId="2F608035" w14:textId="77777777" w:rsidR="00E13B08" w:rsidRPr="008A0239" w:rsidRDefault="00E13B08" w:rsidP="005712F0">
      <w:pPr>
        <w:jc w:val="both"/>
        <w:rPr>
          <w:sz w:val="22"/>
        </w:rPr>
      </w:pPr>
    </w:p>
    <w:p w14:paraId="24235104" w14:textId="77777777" w:rsidR="00E13B08" w:rsidRPr="008A0239" w:rsidRDefault="00E13B08" w:rsidP="005712F0">
      <w:pPr>
        <w:jc w:val="both"/>
        <w:rPr>
          <w:sz w:val="22"/>
        </w:rPr>
      </w:pPr>
    </w:p>
    <w:p w14:paraId="79E7BF2C" w14:textId="77777777" w:rsidR="00E13B08" w:rsidRPr="008A0239" w:rsidRDefault="00E13B08" w:rsidP="005712F0">
      <w:pPr>
        <w:jc w:val="both"/>
        <w:rPr>
          <w:sz w:val="22"/>
        </w:rPr>
      </w:pPr>
    </w:p>
    <w:p w14:paraId="4A9DE814" w14:textId="77777777" w:rsidR="00E13B08" w:rsidRPr="008A0239" w:rsidRDefault="00E13B08" w:rsidP="005712F0">
      <w:pPr>
        <w:jc w:val="both"/>
        <w:rPr>
          <w:sz w:val="22"/>
        </w:rPr>
      </w:pPr>
    </w:p>
    <w:p w14:paraId="26DD3317" w14:textId="77777777" w:rsidR="00E13B08" w:rsidRPr="008A0239" w:rsidRDefault="00E13B08" w:rsidP="005712F0">
      <w:pPr>
        <w:jc w:val="both"/>
        <w:rPr>
          <w:sz w:val="22"/>
        </w:rPr>
      </w:pPr>
    </w:p>
    <w:p w14:paraId="0EFDBB72" w14:textId="77777777" w:rsidR="00E13B08" w:rsidRPr="008A0239" w:rsidRDefault="00E13B08" w:rsidP="005712F0">
      <w:pPr>
        <w:jc w:val="both"/>
        <w:rPr>
          <w:sz w:val="22"/>
        </w:rPr>
      </w:pPr>
    </w:p>
    <w:p w14:paraId="370CBFD5" w14:textId="77777777" w:rsidR="00E13B08" w:rsidRPr="008A0239" w:rsidRDefault="00E13B08" w:rsidP="005712F0">
      <w:pPr>
        <w:jc w:val="both"/>
        <w:rPr>
          <w:sz w:val="22"/>
        </w:rPr>
      </w:pPr>
    </w:p>
    <w:p w14:paraId="7F2829CA" w14:textId="77777777" w:rsidR="00E13B08" w:rsidRPr="008A0239" w:rsidRDefault="00E13B08" w:rsidP="005712F0">
      <w:pPr>
        <w:jc w:val="both"/>
        <w:rPr>
          <w:sz w:val="22"/>
        </w:rPr>
      </w:pPr>
    </w:p>
    <w:p w14:paraId="42D81B4D" w14:textId="77777777" w:rsidR="00E13B08" w:rsidRPr="008A0239" w:rsidRDefault="00E13B08" w:rsidP="005712F0">
      <w:pPr>
        <w:jc w:val="both"/>
        <w:rPr>
          <w:sz w:val="22"/>
        </w:rPr>
      </w:pPr>
    </w:p>
    <w:p w14:paraId="779C289E" w14:textId="77777777" w:rsidR="00E13B08" w:rsidRPr="008A0239" w:rsidRDefault="00E13B08" w:rsidP="005712F0">
      <w:pPr>
        <w:jc w:val="both"/>
        <w:rPr>
          <w:sz w:val="22"/>
        </w:rPr>
      </w:pPr>
    </w:p>
    <w:p w14:paraId="3CCF38D3" w14:textId="77777777" w:rsidR="00E13B08" w:rsidRPr="008A0239" w:rsidRDefault="00E13B08" w:rsidP="005712F0">
      <w:pPr>
        <w:jc w:val="both"/>
        <w:rPr>
          <w:sz w:val="22"/>
        </w:rPr>
      </w:pPr>
    </w:p>
    <w:p w14:paraId="74C3C134" w14:textId="77777777" w:rsidR="00E13B08" w:rsidRPr="008A0239" w:rsidRDefault="00E13B08" w:rsidP="005712F0">
      <w:pPr>
        <w:jc w:val="both"/>
        <w:rPr>
          <w:sz w:val="22"/>
        </w:rPr>
      </w:pPr>
    </w:p>
    <w:p w14:paraId="14D7DDD5" w14:textId="77777777" w:rsidR="00E13B08" w:rsidRPr="008A0239" w:rsidRDefault="00E13B08" w:rsidP="005712F0">
      <w:pPr>
        <w:jc w:val="both"/>
        <w:rPr>
          <w:sz w:val="22"/>
        </w:rPr>
      </w:pPr>
    </w:p>
    <w:p w14:paraId="3865E442" w14:textId="77777777" w:rsidR="00E13B08" w:rsidRPr="008A0239" w:rsidRDefault="00E13B08" w:rsidP="005712F0">
      <w:pPr>
        <w:jc w:val="both"/>
        <w:rPr>
          <w:sz w:val="22"/>
        </w:rPr>
      </w:pPr>
    </w:p>
    <w:p w14:paraId="37F29470" w14:textId="77777777" w:rsidR="00E13B08" w:rsidRPr="008A0239" w:rsidRDefault="00E13B08" w:rsidP="005712F0">
      <w:pPr>
        <w:jc w:val="both"/>
        <w:rPr>
          <w:sz w:val="22"/>
        </w:rPr>
      </w:pPr>
    </w:p>
    <w:p w14:paraId="70356C12" w14:textId="77777777" w:rsidR="00E13B08" w:rsidRPr="008A0239" w:rsidRDefault="00E13B08" w:rsidP="005712F0">
      <w:pPr>
        <w:jc w:val="both"/>
        <w:rPr>
          <w:sz w:val="22"/>
        </w:rPr>
      </w:pPr>
    </w:p>
    <w:p w14:paraId="4C7FD125" w14:textId="77777777" w:rsidR="00E13B08" w:rsidRPr="008A0239" w:rsidRDefault="00E13B08" w:rsidP="005712F0">
      <w:pPr>
        <w:jc w:val="both"/>
        <w:rPr>
          <w:sz w:val="22"/>
        </w:rPr>
      </w:pPr>
    </w:p>
    <w:p w14:paraId="5E8753C7" w14:textId="77777777" w:rsidR="00E13B08" w:rsidRPr="008A0239" w:rsidRDefault="00E13B08" w:rsidP="005712F0">
      <w:pPr>
        <w:jc w:val="both"/>
        <w:rPr>
          <w:sz w:val="22"/>
        </w:rPr>
      </w:pPr>
    </w:p>
    <w:p w14:paraId="08A5E33F" w14:textId="77777777" w:rsidR="00E13B08" w:rsidRPr="008A0239" w:rsidRDefault="00E13B08" w:rsidP="005712F0">
      <w:pPr>
        <w:jc w:val="both"/>
        <w:rPr>
          <w:sz w:val="22"/>
        </w:rPr>
      </w:pPr>
    </w:p>
    <w:p w14:paraId="5F0B9537" w14:textId="77777777" w:rsidR="0051745B" w:rsidRPr="008A0239" w:rsidRDefault="0051745B" w:rsidP="0051745B">
      <w:pPr>
        <w:pStyle w:val="Subttulo"/>
      </w:pPr>
      <w:r w:rsidRPr="008A0239">
        <w:lastRenderedPageBreak/>
        <w:t>RESOLUCIÓN EJERCICIO DERECHO DE PORTABILIDAD</w:t>
      </w:r>
    </w:p>
    <w:p w14:paraId="5A685B0F" w14:textId="77777777" w:rsidR="008506EB" w:rsidRPr="008A0239" w:rsidRDefault="008506EB" w:rsidP="008506EB"/>
    <w:p w14:paraId="707A46DB" w14:textId="77777777" w:rsidR="008506EB" w:rsidRPr="008A0239" w:rsidRDefault="008506EB" w:rsidP="008506EB">
      <w:r w:rsidRPr="008A0239">
        <w:t xml:space="preserve">Muy Sr./a. nuestro/a, </w:t>
      </w:r>
    </w:p>
    <w:p w14:paraId="1DFD3BCB" w14:textId="77777777" w:rsidR="008506EB" w:rsidRPr="008A0239" w:rsidRDefault="008506EB" w:rsidP="008506EB">
      <w:r w:rsidRPr="008A0239">
        <w:t>Recibida su solicitud de portabilidad respecto a los datos personales que sobre su persona obran incorporados en ficheros automatizados de los que es responsable esta</w:t>
      </w:r>
      <w:r w:rsidR="00DA2FEF" w:rsidRPr="008A0239">
        <w:t xml:space="preserve"> entidad</w:t>
      </w:r>
      <w:r w:rsidRPr="008A0239">
        <w:t>, le informamos de que se ha procedido a la portabilidad de todos sus datos.</w:t>
      </w:r>
    </w:p>
    <w:p w14:paraId="16EB9485" w14:textId="77777777" w:rsidR="008506EB" w:rsidRPr="008A0239" w:rsidRDefault="008506EB" w:rsidP="008506EB">
      <w:r w:rsidRPr="008A0239">
        <w:t>Sin otro particular,</w:t>
      </w:r>
    </w:p>
    <w:p w14:paraId="66AD6783" w14:textId="77777777" w:rsidR="008506EB" w:rsidRPr="008A0239" w:rsidRDefault="008506EB" w:rsidP="008506EB"/>
    <w:p w14:paraId="25690B72" w14:textId="77777777" w:rsidR="008506EB" w:rsidRPr="008A0239" w:rsidRDefault="008506EB" w:rsidP="008506EB"/>
    <w:p w14:paraId="49E8DBBF" w14:textId="77777777" w:rsidR="008506EB" w:rsidRPr="008A0239" w:rsidRDefault="008506EB" w:rsidP="008506EB"/>
    <w:p w14:paraId="0543053C" w14:textId="77777777" w:rsidR="008506EB" w:rsidRPr="008A0239" w:rsidRDefault="008506EB" w:rsidP="008506EB">
      <w:r w:rsidRPr="008A0239">
        <w:t>En ______________</w:t>
      </w:r>
      <w:proofErr w:type="gramStart"/>
      <w:r w:rsidRPr="008A0239">
        <w:t>_ ,</w:t>
      </w:r>
      <w:proofErr w:type="gramEnd"/>
      <w:r w:rsidRPr="008A0239">
        <w:t xml:space="preserve"> a ___ de ____________ </w:t>
      </w:r>
      <w:proofErr w:type="spellStart"/>
      <w:r w:rsidRPr="008A0239">
        <w:t>de</w:t>
      </w:r>
      <w:proofErr w:type="spellEnd"/>
      <w:r w:rsidRPr="008A0239">
        <w:t xml:space="preserve"> 20___</w:t>
      </w:r>
    </w:p>
    <w:p w14:paraId="772C6FEA" w14:textId="77777777" w:rsidR="008506EB" w:rsidRPr="008A0239" w:rsidRDefault="008506EB" w:rsidP="008506EB"/>
    <w:p w14:paraId="7ECE48C8" w14:textId="77777777" w:rsidR="008506EB" w:rsidRPr="008A0239" w:rsidRDefault="008506EB" w:rsidP="008506EB"/>
    <w:p w14:paraId="4ACB2CB2" w14:textId="77777777" w:rsidR="008506EB" w:rsidRPr="008A0239" w:rsidRDefault="008506EB" w:rsidP="008506EB"/>
    <w:p w14:paraId="6F7E953C" w14:textId="77777777" w:rsidR="008506EB" w:rsidRPr="008A0239" w:rsidRDefault="008506EB" w:rsidP="008506EB"/>
    <w:p w14:paraId="66300034" w14:textId="77777777" w:rsidR="008506EB" w:rsidRPr="008A0239" w:rsidRDefault="008506EB" w:rsidP="008506EB"/>
    <w:p w14:paraId="5A84A9D3" w14:textId="77777777" w:rsidR="008506EB" w:rsidRPr="008A0239" w:rsidRDefault="008506EB" w:rsidP="008506EB">
      <w:r w:rsidRPr="008A0239">
        <w:t>___________________________ (Firma y sello de la entidad)</w:t>
      </w:r>
    </w:p>
    <w:p w14:paraId="2E73E2D0" w14:textId="77777777" w:rsidR="0051745B" w:rsidRPr="008A0239" w:rsidRDefault="008506EB" w:rsidP="008506EB">
      <w:r w:rsidRPr="008A0239">
        <w:t> </w:t>
      </w:r>
    </w:p>
    <w:p w14:paraId="2ED11344" w14:textId="77777777" w:rsidR="008506EB" w:rsidRPr="008A0239" w:rsidRDefault="008506EB" w:rsidP="008506EB"/>
    <w:p w14:paraId="25DCD90B" w14:textId="77777777" w:rsidR="008506EB" w:rsidRPr="008A0239" w:rsidRDefault="008506EB" w:rsidP="008506EB"/>
    <w:p w14:paraId="247F3D76" w14:textId="77777777" w:rsidR="008506EB" w:rsidRPr="008A0239" w:rsidRDefault="008506EB" w:rsidP="008506EB"/>
    <w:p w14:paraId="40658FC4" w14:textId="77777777" w:rsidR="008506EB" w:rsidRPr="008A0239" w:rsidRDefault="008506EB" w:rsidP="008506EB"/>
    <w:p w14:paraId="13491903" w14:textId="77777777" w:rsidR="008506EB" w:rsidRPr="008A0239" w:rsidRDefault="008506EB" w:rsidP="008506EB"/>
    <w:p w14:paraId="76515484" w14:textId="77777777" w:rsidR="008506EB" w:rsidRPr="008A0239" w:rsidRDefault="008506EB" w:rsidP="008506EB"/>
    <w:p w14:paraId="29243049" w14:textId="77777777" w:rsidR="008506EB" w:rsidRPr="008A0239" w:rsidRDefault="008506EB" w:rsidP="008506EB"/>
    <w:p w14:paraId="6C5D1C63" w14:textId="77777777" w:rsidR="008506EB" w:rsidRPr="008A0239" w:rsidRDefault="008506EB" w:rsidP="008506EB"/>
    <w:p w14:paraId="4B16E0D3" w14:textId="77777777" w:rsidR="008506EB" w:rsidRPr="008A0239" w:rsidRDefault="008506EB" w:rsidP="008506EB"/>
    <w:p w14:paraId="47BBD6FE" w14:textId="77777777" w:rsidR="008506EB" w:rsidRPr="008A0239" w:rsidRDefault="008506EB" w:rsidP="008506EB"/>
    <w:p w14:paraId="0C33AE09" w14:textId="77777777" w:rsidR="008506EB" w:rsidRPr="008A0239" w:rsidRDefault="008506EB" w:rsidP="008506EB"/>
    <w:p w14:paraId="35A847FE" w14:textId="77777777" w:rsidR="0051745B" w:rsidRPr="008A0239" w:rsidRDefault="0051745B" w:rsidP="0051745B">
      <w:pPr>
        <w:jc w:val="center"/>
        <w:rPr>
          <w:color w:val="373545" w:themeColor="text2"/>
          <w:sz w:val="28"/>
          <w:szCs w:val="28"/>
        </w:rPr>
      </w:pPr>
      <w:r w:rsidRPr="008A0239">
        <w:rPr>
          <w:color w:val="373545" w:themeColor="text2"/>
          <w:sz w:val="28"/>
          <w:szCs w:val="28"/>
        </w:rPr>
        <w:lastRenderedPageBreak/>
        <w:t>DERECHOS ARSULIPO</w:t>
      </w:r>
    </w:p>
    <w:p w14:paraId="13DEA202" w14:textId="77777777" w:rsidR="0051745B" w:rsidRPr="008A0239" w:rsidRDefault="0051745B" w:rsidP="0051745B">
      <w:pPr>
        <w:pStyle w:val="Subttulo"/>
      </w:pPr>
      <w:r w:rsidRPr="008A0239">
        <w:t>SOLICITUD EJERCICIO DE DERECHO A NO SER OBJETO DE DECISIONES INDIVIDUALES AUTOMATIZADAS</w:t>
      </w:r>
    </w:p>
    <w:p w14:paraId="5EF9EC2F" w14:textId="77777777" w:rsidR="008506EB" w:rsidRPr="008A0239" w:rsidRDefault="008506EB" w:rsidP="008506EB">
      <w:pPr>
        <w:rPr>
          <w:b/>
          <w:sz w:val="22"/>
        </w:rPr>
      </w:pPr>
      <w:r w:rsidRPr="008A0239">
        <w:rPr>
          <w:b/>
          <w:sz w:val="22"/>
        </w:rPr>
        <w:t>DATOS DEL RESPONSABLE DEL FICHERO</w:t>
      </w:r>
    </w:p>
    <w:p w14:paraId="34E6AF86" w14:textId="6991274E" w:rsidR="008506EB" w:rsidRPr="008A0239" w:rsidRDefault="008506EB" w:rsidP="008506EB">
      <w:pPr>
        <w:rPr>
          <w:sz w:val="22"/>
        </w:rPr>
      </w:pPr>
      <w:r w:rsidRPr="008A0239">
        <w:rPr>
          <w:sz w:val="22"/>
        </w:rPr>
        <w:t xml:space="preserve">Nombre/Razón social: </w:t>
      </w:r>
      <w:r w:rsidR="008A0239" w:rsidRPr="008A0239">
        <w:rPr>
          <w:sz w:val="22"/>
        </w:rPr>
        <w:t>${</w:t>
      </w:r>
      <w:proofErr w:type="spellStart"/>
      <w:r w:rsidR="008A0239" w:rsidRPr="008A0239">
        <w:rPr>
          <w:sz w:val="22"/>
        </w:rPr>
        <w:t>razon</w:t>
      </w:r>
      <w:proofErr w:type="spellEnd"/>
      <w:r w:rsidR="008A0239" w:rsidRPr="008A0239">
        <w:rPr>
          <w:sz w:val="22"/>
        </w:rPr>
        <w:t>}</w:t>
      </w:r>
    </w:p>
    <w:p w14:paraId="10E88977" w14:textId="67695F40" w:rsidR="008506EB" w:rsidRPr="008A0239" w:rsidRDefault="008506EB" w:rsidP="008506EB">
      <w:pPr>
        <w:rPr>
          <w:sz w:val="22"/>
        </w:rPr>
      </w:pPr>
      <w:r w:rsidRPr="008A0239">
        <w:rPr>
          <w:sz w:val="22"/>
        </w:rPr>
        <w:t xml:space="preserve">DNI/CIF: </w:t>
      </w:r>
      <w:r w:rsidR="008A0239" w:rsidRPr="008A0239">
        <w:rPr>
          <w:sz w:val="22"/>
        </w:rPr>
        <w:t>${</w:t>
      </w:r>
      <w:proofErr w:type="spellStart"/>
      <w:r w:rsidR="008A0239" w:rsidRPr="008A0239">
        <w:rPr>
          <w:sz w:val="22"/>
        </w:rPr>
        <w:t>cif</w:t>
      </w:r>
      <w:proofErr w:type="spellEnd"/>
      <w:r w:rsidR="008A0239" w:rsidRPr="008A0239">
        <w:rPr>
          <w:sz w:val="22"/>
        </w:rPr>
        <w:t>}</w:t>
      </w:r>
    </w:p>
    <w:p w14:paraId="43EE4F48" w14:textId="43B62376" w:rsidR="008506EB" w:rsidRPr="008A0239" w:rsidRDefault="008506EB" w:rsidP="008506EB">
      <w:pPr>
        <w:rPr>
          <w:sz w:val="22"/>
        </w:rPr>
      </w:pPr>
      <w:r w:rsidRPr="008A0239">
        <w:rPr>
          <w:sz w:val="22"/>
        </w:rPr>
        <w:t xml:space="preserve">Dirección en la que se ejercita el derecho de portabilidad: </w:t>
      </w:r>
      <w:r w:rsidR="008A0239" w:rsidRPr="008A0239">
        <w:rPr>
          <w:sz w:val="22"/>
        </w:rPr>
        <w:t>${domicilio}</w:t>
      </w:r>
    </w:p>
    <w:p w14:paraId="286447B6" w14:textId="77777777" w:rsidR="008506EB" w:rsidRPr="008A0239" w:rsidRDefault="008506EB" w:rsidP="008506EB">
      <w:pPr>
        <w:rPr>
          <w:b/>
          <w:sz w:val="22"/>
        </w:rPr>
      </w:pPr>
      <w:r w:rsidRPr="008A0239">
        <w:rPr>
          <w:b/>
          <w:sz w:val="22"/>
        </w:rPr>
        <w:t>DATOS DEL INTERESADO O REPRESENTANTE LEGAL</w:t>
      </w:r>
    </w:p>
    <w:tbl>
      <w:tblPr>
        <w:tblStyle w:val="Tablaconcuadrculaclara"/>
        <w:tblW w:w="0" w:type="auto"/>
        <w:tblLook w:val="04A0" w:firstRow="1" w:lastRow="0" w:firstColumn="1" w:lastColumn="0" w:noHBand="0" w:noVBand="1"/>
      </w:tblPr>
      <w:tblGrid>
        <w:gridCol w:w="2547"/>
        <w:gridCol w:w="5947"/>
      </w:tblGrid>
      <w:tr w:rsidR="008506EB" w:rsidRPr="008A0239" w14:paraId="78744E9A" w14:textId="77777777" w:rsidTr="003804CA">
        <w:tc>
          <w:tcPr>
            <w:tcW w:w="2547" w:type="dxa"/>
          </w:tcPr>
          <w:p w14:paraId="2A1FE0B1" w14:textId="77777777" w:rsidR="008506EB" w:rsidRPr="008A0239" w:rsidRDefault="008506EB" w:rsidP="003804CA">
            <w:pPr>
              <w:rPr>
                <w:sz w:val="22"/>
              </w:rPr>
            </w:pPr>
            <w:r w:rsidRPr="008A0239">
              <w:rPr>
                <w:sz w:val="22"/>
              </w:rPr>
              <w:t>Nombre y apellidos</w:t>
            </w:r>
          </w:p>
        </w:tc>
        <w:tc>
          <w:tcPr>
            <w:tcW w:w="5947" w:type="dxa"/>
          </w:tcPr>
          <w:p w14:paraId="23FBBC65" w14:textId="77777777" w:rsidR="008506EB" w:rsidRPr="008A0239" w:rsidRDefault="008506EB" w:rsidP="003804CA">
            <w:pPr>
              <w:rPr>
                <w:sz w:val="22"/>
              </w:rPr>
            </w:pPr>
          </w:p>
          <w:p w14:paraId="0B773D38" w14:textId="77777777" w:rsidR="008506EB" w:rsidRPr="008A0239" w:rsidRDefault="008506EB" w:rsidP="003804CA">
            <w:pPr>
              <w:rPr>
                <w:sz w:val="22"/>
              </w:rPr>
            </w:pPr>
          </w:p>
        </w:tc>
      </w:tr>
      <w:tr w:rsidR="008506EB" w:rsidRPr="008A0239" w14:paraId="10B957F9" w14:textId="77777777" w:rsidTr="003804CA">
        <w:tc>
          <w:tcPr>
            <w:tcW w:w="2547" w:type="dxa"/>
          </w:tcPr>
          <w:p w14:paraId="20F8722B" w14:textId="77777777" w:rsidR="008506EB" w:rsidRPr="008A0239" w:rsidRDefault="008506EB" w:rsidP="003804CA">
            <w:pPr>
              <w:rPr>
                <w:sz w:val="22"/>
              </w:rPr>
            </w:pPr>
            <w:r w:rsidRPr="008A0239">
              <w:rPr>
                <w:sz w:val="22"/>
              </w:rPr>
              <w:t>Indicar nombre de padre, madre/tutor legal en caso de menor de edad o incapacidad</w:t>
            </w:r>
          </w:p>
        </w:tc>
        <w:tc>
          <w:tcPr>
            <w:tcW w:w="5947" w:type="dxa"/>
          </w:tcPr>
          <w:p w14:paraId="764097C9" w14:textId="77777777" w:rsidR="008506EB" w:rsidRPr="008A0239" w:rsidRDefault="008506EB" w:rsidP="003804CA">
            <w:pPr>
              <w:rPr>
                <w:sz w:val="22"/>
              </w:rPr>
            </w:pPr>
          </w:p>
          <w:p w14:paraId="270BF4C1" w14:textId="77777777" w:rsidR="008506EB" w:rsidRPr="008A0239" w:rsidRDefault="008506EB" w:rsidP="003804CA">
            <w:pPr>
              <w:rPr>
                <w:sz w:val="22"/>
              </w:rPr>
            </w:pPr>
          </w:p>
        </w:tc>
      </w:tr>
      <w:tr w:rsidR="008506EB" w:rsidRPr="008A0239" w14:paraId="430B1258" w14:textId="77777777" w:rsidTr="003804CA">
        <w:tc>
          <w:tcPr>
            <w:tcW w:w="2547" w:type="dxa"/>
          </w:tcPr>
          <w:p w14:paraId="3170A65A" w14:textId="77777777" w:rsidR="008506EB" w:rsidRPr="008A0239" w:rsidRDefault="008506EB" w:rsidP="003804CA">
            <w:pPr>
              <w:rPr>
                <w:sz w:val="22"/>
              </w:rPr>
            </w:pPr>
            <w:r w:rsidRPr="008A0239">
              <w:rPr>
                <w:sz w:val="22"/>
              </w:rPr>
              <w:t>Domicilio</w:t>
            </w:r>
          </w:p>
        </w:tc>
        <w:tc>
          <w:tcPr>
            <w:tcW w:w="5947" w:type="dxa"/>
          </w:tcPr>
          <w:p w14:paraId="49AA9BB1" w14:textId="77777777" w:rsidR="008506EB" w:rsidRPr="008A0239" w:rsidRDefault="008506EB" w:rsidP="003804CA">
            <w:pPr>
              <w:rPr>
                <w:sz w:val="22"/>
              </w:rPr>
            </w:pPr>
          </w:p>
          <w:p w14:paraId="3123BCB4" w14:textId="77777777" w:rsidR="008506EB" w:rsidRPr="008A0239" w:rsidRDefault="008506EB" w:rsidP="003804CA">
            <w:pPr>
              <w:rPr>
                <w:sz w:val="22"/>
              </w:rPr>
            </w:pPr>
          </w:p>
        </w:tc>
      </w:tr>
      <w:tr w:rsidR="008506EB" w:rsidRPr="008A0239" w14:paraId="6EC8D765" w14:textId="77777777" w:rsidTr="003804CA">
        <w:tc>
          <w:tcPr>
            <w:tcW w:w="2547" w:type="dxa"/>
          </w:tcPr>
          <w:p w14:paraId="1ACB825A" w14:textId="77777777" w:rsidR="008506EB" w:rsidRPr="008A0239" w:rsidRDefault="008506EB" w:rsidP="003804CA">
            <w:pPr>
              <w:rPr>
                <w:sz w:val="22"/>
              </w:rPr>
            </w:pPr>
            <w:r w:rsidRPr="008A0239">
              <w:rPr>
                <w:sz w:val="22"/>
              </w:rPr>
              <w:t>Localidad, Provincia y Código Postal</w:t>
            </w:r>
          </w:p>
        </w:tc>
        <w:tc>
          <w:tcPr>
            <w:tcW w:w="5947" w:type="dxa"/>
          </w:tcPr>
          <w:p w14:paraId="0C547C02" w14:textId="77777777" w:rsidR="008506EB" w:rsidRPr="008A0239" w:rsidRDefault="008506EB" w:rsidP="003804CA">
            <w:pPr>
              <w:rPr>
                <w:sz w:val="22"/>
              </w:rPr>
            </w:pPr>
          </w:p>
          <w:p w14:paraId="20260CE1" w14:textId="77777777" w:rsidR="008506EB" w:rsidRPr="008A0239" w:rsidRDefault="008506EB" w:rsidP="003804CA">
            <w:pPr>
              <w:rPr>
                <w:sz w:val="22"/>
              </w:rPr>
            </w:pPr>
          </w:p>
        </w:tc>
      </w:tr>
      <w:tr w:rsidR="008506EB" w:rsidRPr="008A0239" w14:paraId="79089F15" w14:textId="77777777" w:rsidTr="003804CA">
        <w:tc>
          <w:tcPr>
            <w:tcW w:w="2547" w:type="dxa"/>
          </w:tcPr>
          <w:p w14:paraId="29FC3EB8" w14:textId="77777777" w:rsidR="008506EB" w:rsidRPr="008A0239" w:rsidRDefault="008506EB" w:rsidP="003804CA">
            <w:pPr>
              <w:rPr>
                <w:sz w:val="22"/>
              </w:rPr>
            </w:pPr>
            <w:r w:rsidRPr="008A0239">
              <w:rPr>
                <w:sz w:val="22"/>
              </w:rPr>
              <w:t>DNI (del que se adjunta copia)</w:t>
            </w:r>
          </w:p>
        </w:tc>
        <w:tc>
          <w:tcPr>
            <w:tcW w:w="5947" w:type="dxa"/>
          </w:tcPr>
          <w:p w14:paraId="4CFEEA97" w14:textId="77777777" w:rsidR="008506EB" w:rsidRPr="008A0239" w:rsidRDefault="008506EB" w:rsidP="003804CA">
            <w:pPr>
              <w:rPr>
                <w:sz w:val="22"/>
              </w:rPr>
            </w:pPr>
          </w:p>
          <w:p w14:paraId="6A7A8336" w14:textId="77777777" w:rsidR="008506EB" w:rsidRPr="008A0239" w:rsidRDefault="008506EB" w:rsidP="003804CA">
            <w:pPr>
              <w:rPr>
                <w:sz w:val="22"/>
              </w:rPr>
            </w:pPr>
          </w:p>
        </w:tc>
      </w:tr>
      <w:tr w:rsidR="008506EB" w:rsidRPr="008A0239" w14:paraId="3668EB1F" w14:textId="77777777" w:rsidTr="003804CA">
        <w:tc>
          <w:tcPr>
            <w:tcW w:w="2547" w:type="dxa"/>
          </w:tcPr>
          <w:p w14:paraId="5ACBDB1E" w14:textId="77777777" w:rsidR="008506EB" w:rsidRPr="008A0239" w:rsidRDefault="008506EB" w:rsidP="003804CA">
            <w:pPr>
              <w:rPr>
                <w:sz w:val="22"/>
              </w:rPr>
            </w:pPr>
            <w:r w:rsidRPr="008A0239">
              <w:rPr>
                <w:sz w:val="22"/>
              </w:rPr>
              <w:t>Correo electrónico de contacto</w:t>
            </w:r>
          </w:p>
        </w:tc>
        <w:tc>
          <w:tcPr>
            <w:tcW w:w="5947" w:type="dxa"/>
          </w:tcPr>
          <w:p w14:paraId="59A1FCB7" w14:textId="77777777" w:rsidR="008506EB" w:rsidRPr="008A0239" w:rsidRDefault="008506EB" w:rsidP="003804CA">
            <w:pPr>
              <w:rPr>
                <w:sz w:val="22"/>
              </w:rPr>
            </w:pPr>
          </w:p>
        </w:tc>
      </w:tr>
    </w:tbl>
    <w:p w14:paraId="7210DAA7" w14:textId="77777777" w:rsidR="008506EB" w:rsidRPr="008A0239" w:rsidRDefault="008506EB" w:rsidP="008506EB"/>
    <w:p w14:paraId="0BA12312" w14:textId="77777777" w:rsidR="008506EB" w:rsidRPr="008A0239" w:rsidRDefault="008506EB" w:rsidP="008506EB">
      <w:pPr>
        <w:jc w:val="both"/>
        <w:rPr>
          <w:sz w:val="22"/>
        </w:rPr>
      </w:pPr>
      <w:r w:rsidRPr="008A0239">
        <w:rPr>
          <w:sz w:val="22"/>
        </w:rPr>
        <w:t xml:space="preserve">Por medio del presente escrito ejerce el derecho a no ser objeto de decisiones individuales automatizadas, de conformidad con lo previsto en el artículo 22 del Reglamento (UE) 2016/679 del Parlamento Europeo y del Consejo, de 27 de abril de 2016, relativo a la protección de las personas físicas en lo que respecta al tratamiento de datos personales y a la libre circulación de estos datos, </w:t>
      </w:r>
      <w:proofErr w:type="gramStart"/>
      <w:r w:rsidRPr="008A0239">
        <w:rPr>
          <w:sz w:val="22"/>
        </w:rPr>
        <w:t>y</w:t>
      </w:r>
      <w:proofErr w:type="gramEnd"/>
      <w:r w:rsidRPr="008A0239">
        <w:rPr>
          <w:sz w:val="22"/>
        </w:rPr>
        <w:t xml:space="preserve"> en consecuencia, </w:t>
      </w:r>
    </w:p>
    <w:p w14:paraId="3FCB1A51" w14:textId="77777777" w:rsidR="008506EB" w:rsidRPr="008A0239" w:rsidRDefault="008506EB" w:rsidP="008506EB">
      <w:pPr>
        <w:jc w:val="both"/>
        <w:rPr>
          <w:b/>
          <w:sz w:val="22"/>
        </w:rPr>
      </w:pPr>
      <w:r w:rsidRPr="008A0239">
        <w:rPr>
          <w:b/>
          <w:sz w:val="22"/>
        </w:rPr>
        <w:t xml:space="preserve">SOLICITA, </w:t>
      </w:r>
    </w:p>
    <w:p w14:paraId="6DBD78C7" w14:textId="77777777" w:rsidR="008506EB" w:rsidRPr="008A0239" w:rsidRDefault="008506EB" w:rsidP="008506EB">
      <w:pPr>
        <w:jc w:val="both"/>
        <w:rPr>
          <w:sz w:val="22"/>
        </w:rPr>
      </w:pPr>
      <w:r w:rsidRPr="008A0239">
        <w:rPr>
          <w:sz w:val="22"/>
        </w:rPr>
        <w:t>No ser objeto de una decisión basada únicamente en el tratamiento automatizado, incluida la elaboración de perfiles, que me produzca efectos jurídicos o me afecte significativamente de modo similar, en particular en los siguientes aspectos:</w:t>
      </w:r>
    </w:p>
    <w:p w14:paraId="18CF64F4" w14:textId="77777777" w:rsidR="008506EB" w:rsidRPr="008A0239" w:rsidRDefault="008506EB" w:rsidP="008506EB">
      <w:pPr>
        <w:jc w:val="both"/>
        <w:rPr>
          <w:sz w:val="22"/>
        </w:rPr>
      </w:pPr>
      <w:r w:rsidRPr="008A0239">
        <w:rPr>
          <w:sz w:val="22"/>
        </w:rPr>
        <w:t xml:space="preserve">Que se adopten las medidas necesarias para salvaguardar mis derechos y libertades, así como mis intereses legítimos, el derecho a la intervención humana y que pueda exponer mi punto de vista e impugnar la decisión, todo ello en el </w:t>
      </w:r>
      <w:r w:rsidRPr="008A0239">
        <w:rPr>
          <w:sz w:val="22"/>
        </w:rPr>
        <w:lastRenderedPageBreak/>
        <w:t>supuesto de que el tratamiento de mis datos personales se fundamente en la celebración o ejecución de un contrato, o bien en mi consentimiento explícito.</w:t>
      </w:r>
    </w:p>
    <w:p w14:paraId="6760A574" w14:textId="77777777" w:rsidR="008506EB" w:rsidRPr="008A0239" w:rsidRDefault="008506EB" w:rsidP="008506EB">
      <w:pPr>
        <w:jc w:val="both"/>
        <w:rPr>
          <w:sz w:val="22"/>
        </w:rPr>
      </w:pPr>
      <w:r w:rsidRPr="008A0239">
        <w:rPr>
          <w:sz w:val="22"/>
        </w:rPr>
        <w:t>Que sea atendida mi solicitud en los términos anteriormente expuestos en el plazo de un mes.</w:t>
      </w:r>
    </w:p>
    <w:p w14:paraId="01B8318E" w14:textId="77777777" w:rsidR="008506EB" w:rsidRPr="008A0239" w:rsidRDefault="008506EB" w:rsidP="008506EB">
      <w:pPr>
        <w:jc w:val="both"/>
        <w:rPr>
          <w:sz w:val="22"/>
        </w:rPr>
      </w:pPr>
    </w:p>
    <w:p w14:paraId="1251C2F8" w14:textId="77777777" w:rsidR="008506EB" w:rsidRPr="008A0239" w:rsidRDefault="008506EB" w:rsidP="008506EB">
      <w:pPr>
        <w:jc w:val="both"/>
        <w:rPr>
          <w:sz w:val="22"/>
        </w:rPr>
      </w:pPr>
      <w:r w:rsidRPr="008A0239">
        <w:rPr>
          <w:sz w:val="22"/>
        </w:rPr>
        <w:t>En ______________</w:t>
      </w:r>
      <w:proofErr w:type="gramStart"/>
      <w:r w:rsidRPr="008A0239">
        <w:rPr>
          <w:sz w:val="22"/>
        </w:rPr>
        <w:t>_ ,</w:t>
      </w:r>
      <w:proofErr w:type="gramEnd"/>
      <w:r w:rsidRPr="008A0239">
        <w:rPr>
          <w:sz w:val="22"/>
        </w:rPr>
        <w:t xml:space="preserve"> a ___ de ____________ </w:t>
      </w:r>
      <w:proofErr w:type="spellStart"/>
      <w:r w:rsidRPr="008A0239">
        <w:rPr>
          <w:sz w:val="22"/>
        </w:rPr>
        <w:t>de</w:t>
      </w:r>
      <w:proofErr w:type="spellEnd"/>
      <w:r w:rsidRPr="008A0239">
        <w:rPr>
          <w:sz w:val="22"/>
        </w:rPr>
        <w:t xml:space="preserve"> 20___</w:t>
      </w:r>
    </w:p>
    <w:p w14:paraId="65B16847" w14:textId="77777777" w:rsidR="008506EB" w:rsidRPr="008A0239" w:rsidRDefault="008506EB" w:rsidP="008506EB">
      <w:pPr>
        <w:jc w:val="both"/>
        <w:rPr>
          <w:sz w:val="22"/>
        </w:rPr>
      </w:pPr>
    </w:p>
    <w:p w14:paraId="61FA67DF" w14:textId="77777777" w:rsidR="008506EB" w:rsidRPr="008506EB" w:rsidRDefault="008506EB" w:rsidP="008506EB">
      <w:pPr>
        <w:jc w:val="both"/>
        <w:rPr>
          <w:sz w:val="22"/>
        </w:rPr>
      </w:pPr>
      <w:r w:rsidRPr="008A0239">
        <w:rPr>
          <w:sz w:val="22"/>
        </w:rPr>
        <w:t>Firmado</w:t>
      </w:r>
    </w:p>
    <w:sectPr w:rsidR="008506EB" w:rsidRPr="008506EB" w:rsidSect="00921B6A">
      <w:footerReference w:type="default" r:id="rId14"/>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6988" w14:textId="77777777" w:rsidR="00921B6A" w:rsidRDefault="00921B6A" w:rsidP="00B97AF5">
      <w:pPr>
        <w:spacing w:after="0" w:line="240" w:lineRule="auto"/>
      </w:pPr>
      <w:r>
        <w:separator/>
      </w:r>
    </w:p>
  </w:endnote>
  <w:endnote w:type="continuationSeparator" w:id="0">
    <w:p w14:paraId="154C1414" w14:textId="77777777" w:rsidR="00921B6A" w:rsidRDefault="00921B6A" w:rsidP="00B9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173460"/>
      <w:docPartObj>
        <w:docPartGallery w:val="Page Numbers (Bottom of Page)"/>
        <w:docPartUnique/>
      </w:docPartObj>
    </w:sdtPr>
    <w:sdtContent>
      <w:p w14:paraId="4EA1D8E2" w14:textId="77777777" w:rsidR="0033508A" w:rsidRDefault="0033508A">
        <w:pPr>
          <w:pStyle w:val="Piedepgina"/>
        </w:pPr>
        <w:r>
          <w:rPr>
            <w:noProof/>
            <w:lang w:eastAsia="es-ES"/>
          </w:rPr>
          <mc:AlternateContent>
            <mc:Choice Requires="wps">
              <w:drawing>
                <wp:anchor distT="0" distB="0" distL="114300" distR="114300" simplePos="0" relativeHeight="251659264" behindDoc="0" locked="0" layoutInCell="1" allowOverlap="1" wp14:anchorId="61C35715" wp14:editId="1DF0BB70">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05F0282" w14:textId="77777777" w:rsidR="0033508A" w:rsidRDefault="0033508A">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5E138B" w:rsidRPr="005E138B">
                                <w:rPr>
                                  <w:noProof/>
                                  <w:color w:val="496F90" w:themeColor="accent2"/>
                                </w:rPr>
                                <w:t>4</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33508A" w:rsidRDefault="0033508A">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5E138B" w:rsidRPr="005E138B">
                          <w:rPr>
                            <w:noProof/>
                            <w:color w:val="496F90" w:themeColor="accent2"/>
                          </w:rPr>
                          <w:t>4</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EB25F" w14:textId="77777777" w:rsidR="00921B6A" w:rsidRDefault="00921B6A" w:rsidP="00B97AF5">
      <w:pPr>
        <w:spacing w:after="0" w:line="240" w:lineRule="auto"/>
      </w:pPr>
      <w:r>
        <w:separator/>
      </w:r>
    </w:p>
  </w:footnote>
  <w:footnote w:type="continuationSeparator" w:id="0">
    <w:p w14:paraId="120F9B5C" w14:textId="77777777" w:rsidR="00921B6A" w:rsidRDefault="00921B6A" w:rsidP="00B97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65B"/>
    <w:multiLevelType w:val="hybridMultilevel"/>
    <w:tmpl w:val="3FBEB2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1A1878"/>
    <w:multiLevelType w:val="hybridMultilevel"/>
    <w:tmpl w:val="D91A5904"/>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E81228"/>
    <w:multiLevelType w:val="hybridMultilevel"/>
    <w:tmpl w:val="08864062"/>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0B4736"/>
    <w:multiLevelType w:val="hybridMultilevel"/>
    <w:tmpl w:val="EADEE02A"/>
    <w:lvl w:ilvl="0" w:tplc="2710164C">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DB22F2"/>
    <w:multiLevelType w:val="hybridMultilevel"/>
    <w:tmpl w:val="C5B8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4662BD"/>
    <w:multiLevelType w:val="hybridMultilevel"/>
    <w:tmpl w:val="6D78FED8"/>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777A6A"/>
    <w:multiLevelType w:val="hybridMultilevel"/>
    <w:tmpl w:val="FF4EE36A"/>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BB29CE"/>
    <w:multiLevelType w:val="hybridMultilevel"/>
    <w:tmpl w:val="A5A4FC8C"/>
    <w:lvl w:ilvl="0" w:tplc="2710164C">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BB0E71"/>
    <w:multiLevelType w:val="hybridMultilevel"/>
    <w:tmpl w:val="75549D40"/>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6750E6"/>
    <w:multiLevelType w:val="hybridMultilevel"/>
    <w:tmpl w:val="89A2A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2754C8"/>
    <w:multiLevelType w:val="hybridMultilevel"/>
    <w:tmpl w:val="6A9081CC"/>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1" w15:restartNumberingAfterBreak="0">
    <w:nsid w:val="78744ECB"/>
    <w:multiLevelType w:val="hybridMultilevel"/>
    <w:tmpl w:val="1F24F554"/>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F8E4C84"/>
    <w:multiLevelType w:val="hybridMultilevel"/>
    <w:tmpl w:val="599C4180"/>
    <w:lvl w:ilvl="0" w:tplc="B79A03FA">
      <w:start w:val="4"/>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42847">
    <w:abstractNumId w:val="0"/>
  </w:num>
  <w:num w:numId="2" w16cid:durableId="1349410146">
    <w:abstractNumId w:val="7"/>
  </w:num>
  <w:num w:numId="3" w16cid:durableId="320232150">
    <w:abstractNumId w:val="4"/>
  </w:num>
  <w:num w:numId="4" w16cid:durableId="2048678350">
    <w:abstractNumId w:val="2"/>
  </w:num>
  <w:num w:numId="5" w16cid:durableId="1039747174">
    <w:abstractNumId w:val="1"/>
  </w:num>
  <w:num w:numId="6" w16cid:durableId="1063987646">
    <w:abstractNumId w:val="5"/>
  </w:num>
  <w:num w:numId="7" w16cid:durableId="1586458770">
    <w:abstractNumId w:val="11"/>
  </w:num>
  <w:num w:numId="8" w16cid:durableId="1487286756">
    <w:abstractNumId w:val="6"/>
  </w:num>
  <w:num w:numId="9" w16cid:durableId="1041831925">
    <w:abstractNumId w:val="8"/>
  </w:num>
  <w:num w:numId="10" w16cid:durableId="149685761">
    <w:abstractNumId w:val="10"/>
  </w:num>
  <w:num w:numId="11" w16cid:durableId="1681083954">
    <w:abstractNumId w:val="12"/>
  </w:num>
  <w:num w:numId="12" w16cid:durableId="922105694">
    <w:abstractNumId w:val="9"/>
  </w:num>
  <w:num w:numId="13" w16cid:durableId="1918392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872"/>
    <w:rsid w:val="0004422A"/>
    <w:rsid w:val="000A441A"/>
    <w:rsid w:val="00106C07"/>
    <w:rsid w:val="001C5583"/>
    <w:rsid w:val="002F5F1A"/>
    <w:rsid w:val="0033508A"/>
    <w:rsid w:val="003D6111"/>
    <w:rsid w:val="003E2E74"/>
    <w:rsid w:val="003F045D"/>
    <w:rsid w:val="004714BD"/>
    <w:rsid w:val="00503FAC"/>
    <w:rsid w:val="0051745B"/>
    <w:rsid w:val="005712F0"/>
    <w:rsid w:val="005C2872"/>
    <w:rsid w:val="005D7AA7"/>
    <w:rsid w:val="005E138B"/>
    <w:rsid w:val="006D4D76"/>
    <w:rsid w:val="007151EC"/>
    <w:rsid w:val="00716CFA"/>
    <w:rsid w:val="008506EB"/>
    <w:rsid w:val="0086463F"/>
    <w:rsid w:val="0087355E"/>
    <w:rsid w:val="008A0239"/>
    <w:rsid w:val="008F2A1E"/>
    <w:rsid w:val="00921B6A"/>
    <w:rsid w:val="009B610D"/>
    <w:rsid w:val="009C4E85"/>
    <w:rsid w:val="009D69A0"/>
    <w:rsid w:val="009E7146"/>
    <w:rsid w:val="00A35134"/>
    <w:rsid w:val="00AB65AF"/>
    <w:rsid w:val="00B97AF5"/>
    <w:rsid w:val="00C507FB"/>
    <w:rsid w:val="00D62802"/>
    <w:rsid w:val="00D97050"/>
    <w:rsid w:val="00DA2FEF"/>
    <w:rsid w:val="00E13B08"/>
    <w:rsid w:val="00E178E6"/>
    <w:rsid w:val="00E26A33"/>
    <w:rsid w:val="00E935ED"/>
    <w:rsid w:val="00F77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B6A4"/>
  <w15:chartTrackingRefBased/>
  <w15:docId w15:val="{E293EB01-CB18-4F74-A36A-1EB4C8B0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F5"/>
  </w:style>
  <w:style w:type="paragraph" w:styleId="Ttulo1">
    <w:name w:val="heading 1"/>
    <w:basedOn w:val="Normal"/>
    <w:next w:val="Normal"/>
    <w:link w:val="Ttulo1Car"/>
    <w:uiPriority w:val="9"/>
    <w:qFormat/>
    <w:rsid w:val="00B97AF5"/>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B97A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97AF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97AF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97AF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97AF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97AF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97AF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97AF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B97AF5"/>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B97AF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97AF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97AF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97AF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97AF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97AF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97AF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97AF5"/>
    <w:rPr>
      <w:b/>
      <w:bCs/>
      <w:i/>
      <w:iCs/>
    </w:rPr>
  </w:style>
  <w:style w:type="paragraph" w:styleId="Descripcin">
    <w:name w:val="caption"/>
    <w:basedOn w:val="Normal"/>
    <w:next w:val="Normal"/>
    <w:uiPriority w:val="35"/>
    <w:semiHidden/>
    <w:unhideWhenUsed/>
    <w:qFormat/>
    <w:rsid w:val="00B97AF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97AF5"/>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B97AF5"/>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B97AF5"/>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B97AF5"/>
    <w:rPr>
      <w:color w:val="373545" w:themeColor="text2"/>
      <w:sz w:val="28"/>
      <w:szCs w:val="28"/>
    </w:rPr>
  </w:style>
  <w:style w:type="character" w:styleId="Textoennegrita">
    <w:name w:val="Strong"/>
    <w:basedOn w:val="Fuentedeprrafopredeter"/>
    <w:uiPriority w:val="22"/>
    <w:qFormat/>
    <w:rsid w:val="00B97AF5"/>
    <w:rPr>
      <w:b/>
      <w:bCs/>
    </w:rPr>
  </w:style>
  <w:style w:type="character" w:styleId="nfasis">
    <w:name w:val="Emphasis"/>
    <w:basedOn w:val="Fuentedeprrafopredeter"/>
    <w:uiPriority w:val="20"/>
    <w:qFormat/>
    <w:rsid w:val="00B97AF5"/>
    <w:rPr>
      <w:i/>
      <w:iCs/>
      <w:color w:val="000000" w:themeColor="text1"/>
    </w:rPr>
  </w:style>
  <w:style w:type="paragraph" w:styleId="Sinespaciado">
    <w:name w:val="No Spacing"/>
    <w:uiPriority w:val="1"/>
    <w:qFormat/>
    <w:rsid w:val="00B97AF5"/>
    <w:pPr>
      <w:spacing w:after="0" w:line="240" w:lineRule="auto"/>
    </w:pPr>
  </w:style>
  <w:style w:type="paragraph" w:styleId="Cita">
    <w:name w:val="Quote"/>
    <w:basedOn w:val="Normal"/>
    <w:next w:val="Normal"/>
    <w:link w:val="CitaCar"/>
    <w:uiPriority w:val="29"/>
    <w:qFormat/>
    <w:rsid w:val="00B97AF5"/>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B97AF5"/>
    <w:rPr>
      <w:i/>
      <w:iCs/>
      <w:color w:val="123745" w:themeColor="accent3" w:themeShade="BF"/>
      <w:sz w:val="24"/>
      <w:szCs w:val="24"/>
    </w:rPr>
  </w:style>
  <w:style w:type="paragraph" w:styleId="Citadestacada">
    <w:name w:val="Intense Quote"/>
    <w:basedOn w:val="Normal"/>
    <w:next w:val="Normal"/>
    <w:link w:val="CitadestacadaCar"/>
    <w:uiPriority w:val="30"/>
    <w:qFormat/>
    <w:rsid w:val="00B97AF5"/>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B97AF5"/>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B97AF5"/>
    <w:rPr>
      <w:i/>
      <w:iCs/>
      <w:color w:val="595959" w:themeColor="text1" w:themeTint="A6"/>
    </w:rPr>
  </w:style>
  <w:style w:type="character" w:styleId="nfasisintenso">
    <w:name w:val="Intense Emphasis"/>
    <w:basedOn w:val="Fuentedeprrafopredeter"/>
    <w:uiPriority w:val="21"/>
    <w:qFormat/>
    <w:rsid w:val="00B97AF5"/>
    <w:rPr>
      <w:b/>
      <w:bCs/>
      <w:i/>
      <w:iCs/>
      <w:color w:val="auto"/>
    </w:rPr>
  </w:style>
  <w:style w:type="character" w:styleId="Referenciasutil">
    <w:name w:val="Subtle Reference"/>
    <w:basedOn w:val="Fuentedeprrafopredeter"/>
    <w:uiPriority w:val="31"/>
    <w:qFormat/>
    <w:rsid w:val="00B97AF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97AF5"/>
    <w:rPr>
      <w:b/>
      <w:bCs/>
      <w:caps w:val="0"/>
      <w:smallCaps/>
      <w:color w:val="auto"/>
      <w:spacing w:val="0"/>
      <w:u w:val="single"/>
    </w:rPr>
  </w:style>
  <w:style w:type="character" w:styleId="Ttulodellibro">
    <w:name w:val="Book Title"/>
    <w:basedOn w:val="Fuentedeprrafopredeter"/>
    <w:uiPriority w:val="33"/>
    <w:qFormat/>
    <w:rsid w:val="00B97AF5"/>
    <w:rPr>
      <w:b/>
      <w:bCs/>
      <w:caps w:val="0"/>
      <w:smallCaps/>
      <w:spacing w:val="0"/>
    </w:rPr>
  </w:style>
  <w:style w:type="paragraph" w:styleId="TtuloTDC">
    <w:name w:val="TOC Heading"/>
    <w:basedOn w:val="Ttulo1"/>
    <w:next w:val="Normal"/>
    <w:uiPriority w:val="39"/>
    <w:semiHidden/>
    <w:unhideWhenUsed/>
    <w:qFormat/>
    <w:rsid w:val="00B97AF5"/>
    <w:pPr>
      <w:outlineLvl w:val="9"/>
    </w:pPr>
  </w:style>
  <w:style w:type="paragraph" w:styleId="Encabezado">
    <w:name w:val="header"/>
    <w:basedOn w:val="Normal"/>
    <w:link w:val="EncabezadoCar"/>
    <w:uiPriority w:val="99"/>
    <w:unhideWhenUsed/>
    <w:rsid w:val="00B97A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AF5"/>
  </w:style>
  <w:style w:type="paragraph" w:styleId="Piedepgina">
    <w:name w:val="footer"/>
    <w:basedOn w:val="Normal"/>
    <w:link w:val="PiedepginaCar"/>
    <w:uiPriority w:val="99"/>
    <w:unhideWhenUsed/>
    <w:rsid w:val="00B97A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AF5"/>
  </w:style>
  <w:style w:type="character" w:styleId="Hipervnculo">
    <w:name w:val="Hyperlink"/>
    <w:basedOn w:val="Fuentedeprrafopredeter"/>
    <w:uiPriority w:val="99"/>
    <w:unhideWhenUsed/>
    <w:rsid w:val="007151EC"/>
    <w:rPr>
      <w:color w:val="1C6294" w:themeColor="hyperlink"/>
      <w:u w:val="single"/>
    </w:rPr>
  </w:style>
  <w:style w:type="paragraph" w:styleId="Prrafodelista">
    <w:name w:val="List Paragraph"/>
    <w:basedOn w:val="Normal"/>
    <w:uiPriority w:val="34"/>
    <w:qFormat/>
    <w:rsid w:val="009E7146"/>
    <w:pPr>
      <w:ind w:left="720"/>
      <w:contextualSpacing/>
    </w:pPr>
  </w:style>
  <w:style w:type="table" w:styleId="Tablaconcuadrcula">
    <w:name w:val="Table Grid"/>
    <w:basedOn w:val="Tablanormal"/>
    <w:uiPriority w:val="39"/>
    <w:rsid w:val="0051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174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pd.es" TargetMode="External"/><Relationship Id="rId13" Type="http://schemas.openxmlformats.org/officeDocument/2006/relationships/hyperlink" Target="http://www.aepd.es" TargetMode="External"/><Relationship Id="rId3" Type="http://schemas.openxmlformats.org/officeDocument/2006/relationships/settings" Target="settings.xml"/><Relationship Id="rId7" Type="http://schemas.openxmlformats.org/officeDocument/2006/relationships/hyperlink" Target="http://www.agpd.es" TargetMode="External"/><Relationship Id="rId12" Type="http://schemas.openxmlformats.org/officeDocument/2006/relationships/hyperlink" Target="http://www.aep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epd.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gpd.es/" TargetMode="External"/><Relationship Id="rId4" Type="http://schemas.openxmlformats.org/officeDocument/2006/relationships/webSettings" Target="webSettings.xml"/><Relationship Id="rId9" Type="http://schemas.openxmlformats.org/officeDocument/2006/relationships/hyperlink" Target="http://www.agpd.e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6976</Words>
  <Characters>38371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2023-12-10T09:11:00Z</dcterms:created>
  <dcterms:modified xsi:type="dcterms:W3CDTF">2024-02-29T15:51:00Z</dcterms:modified>
</cp:coreProperties>
</file>