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E53CC" w14:textId="36D5F85C" w:rsidR="00181DE6" w:rsidRDefault="00181DE6" w:rsidP="00181DE6">
      <w:pPr>
        <w:pStyle w:val="Ttulo1"/>
        <w:jc w:val="center"/>
      </w:pPr>
      <w:r>
        <w:t>Clases del videojuego</w:t>
      </w:r>
    </w:p>
    <w:p w14:paraId="41F07550" w14:textId="74790E40" w:rsidR="00181DE6" w:rsidRDefault="00181DE6" w:rsidP="00181DE6">
      <w:pPr>
        <w:pStyle w:val="Subttulo"/>
      </w:pPr>
      <w:r>
        <w:t>Bola</w:t>
      </w:r>
    </w:p>
    <w:p w14:paraId="6324B611" w14:textId="5E737C05" w:rsidR="00181DE6" w:rsidRDefault="00181DE6" w:rsidP="00181DE6">
      <w:pPr>
        <w:pStyle w:val="Prrafodelista"/>
        <w:numPr>
          <w:ilvl w:val="0"/>
          <w:numId w:val="1"/>
        </w:numPr>
      </w:pPr>
      <w:r>
        <w:t>Función: es el proyectil lanzado al enemigo.</w:t>
      </w:r>
    </w:p>
    <w:p w14:paraId="2C31389C" w14:textId="5B8E3EDC" w:rsidR="00181DE6" w:rsidRDefault="00181DE6" w:rsidP="00181DE6">
      <w:pPr>
        <w:pStyle w:val="Prrafodelista"/>
        <w:numPr>
          <w:ilvl w:val="0"/>
          <w:numId w:val="1"/>
        </w:numPr>
      </w:pPr>
      <w:r>
        <w:t xml:space="preserve">Atributos: posición (x,y), </w:t>
      </w:r>
      <w:r w:rsidR="00874901">
        <w:t>dimensiones (</w:t>
      </w:r>
      <w:r>
        <w:t>radio</w:t>
      </w:r>
      <w:r w:rsidR="00874901">
        <w:t>), velocidad, angulo</w:t>
      </w:r>
      <w:r>
        <w:t>.</w:t>
      </w:r>
    </w:p>
    <w:p w14:paraId="59AB062D" w14:textId="08B17FA0" w:rsidR="00181DE6" w:rsidRDefault="00181DE6" w:rsidP="00181DE6">
      <w:pPr>
        <w:pStyle w:val="Subttulo"/>
      </w:pPr>
      <w:r>
        <w:t>Enemigo</w:t>
      </w:r>
    </w:p>
    <w:p w14:paraId="1C79C8F6" w14:textId="5F8A3514" w:rsidR="00181DE6" w:rsidRDefault="00181DE6" w:rsidP="00181DE6">
      <w:pPr>
        <w:pStyle w:val="Prrafodelista"/>
        <w:numPr>
          <w:ilvl w:val="0"/>
          <w:numId w:val="2"/>
        </w:numPr>
      </w:pPr>
      <w:r>
        <w:t>Función: es el objetivo a destruir por el jugador.</w:t>
      </w:r>
    </w:p>
    <w:p w14:paraId="542331DB" w14:textId="473CDA2C" w:rsidR="00181DE6" w:rsidRDefault="00874901" w:rsidP="00181DE6">
      <w:pPr>
        <w:pStyle w:val="Prrafodelista"/>
        <w:numPr>
          <w:ilvl w:val="0"/>
          <w:numId w:val="2"/>
        </w:numPr>
      </w:pPr>
      <w:r>
        <w:t>Atributos: posición (x,y), dimensiones (largo, ancho).</w:t>
      </w:r>
    </w:p>
    <w:p w14:paraId="4FCF7F69" w14:textId="030ECA28" w:rsidR="00874901" w:rsidRDefault="00874901" w:rsidP="00874901">
      <w:pPr>
        <w:pStyle w:val="Subttulo"/>
      </w:pPr>
      <w:r>
        <w:t>Bloque</w:t>
      </w:r>
    </w:p>
    <w:p w14:paraId="696E22C4" w14:textId="365D43BB" w:rsidR="00874901" w:rsidRDefault="00874901" w:rsidP="00874901">
      <w:pPr>
        <w:pStyle w:val="Prrafodelista"/>
        <w:numPr>
          <w:ilvl w:val="0"/>
          <w:numId w:val="3"/>
        </w:numPr>
      </w:pPr>
      <w:r>
        <w:t>Función: impide el paso de la bola.</w:t>
      </w:r>
    </w:p>
    <w:p w14:paraId="32FC3773" w14:textId="27859035" w:rsidR="00874901" w:rsidRDefault="00874901" w:rsidP="00874901">
      <w:pPr>
        <w:pStyle w:val="Prrafodelista"/>
        <w:numPr>
          <w:ilvl w:val="0"/>
          <w:numId w:val="3"/>
        </w:numPr>
      </w:pPr>
      <w:r>
        <w:t>Atributos: posición (x,y), dimensiones (largo, ancho).</w:t>
      </w:r>
    </w:p>
    <w:p w14:paraId="49F9FDDF" w14:textId="5E6BACB9" w:rsidR="00FB4E89" w:rsidRDefault="00FB4E89" w:rsidP="00FB4E89">
      <w:pPr>
        <w:pStyle w:val="Subttulo"/>
      </w:pPr>
      <w:r>
        <w:t>Lanzadora</w:t>
      </w:r>
    </w:p>
    <w:p w14:paraId="63CE17F6" w14:textId="2EA430FD" w:rsidR="00FB4E89" w:rsidRDefault="00FB4E89" w:rsidP="00FB4E89">
      <w:pPr>
        <w:pStyle w:val="Prrafodelista"/>
        <w:numPr>
          <w:ilvl w:val="0"/>
          <w:numId w:val="4"/>
        </w:numPr>
      </w:pPr>
      <w:r>
        <w:t>Función: lanzar la bola</w:t>
      </w:r>
    </w:p>
    <w:p w14:paraId="6BF8359C" w14:textId="03215A7B" w:rsidR="00FB4E89" w:rsidRPr="00FB4E89" w:rsidRDefault="00FB4E89" w:rsidP="00FB4E89">
      <w:pPr>
        <w:pStyle w:val="Prrafodelista"/>
        <w:numPr>
          <w:ilvl w:val="0"/>
          <w:numId w:val="2"/>
        </w:numPr>
      </w:pPr>
      <w:r>
        <w:t xml:space="preserve">Atributo: </w:t>
      </w:r>
      <w:r>
        <w:t>Atributos: posición (x,y), dimensiones (largo, ancho).</w:t>
      </w:r>
    </w:p>
    <w:p w14:paraId="7A700753" w14:textId="77777777" w:rsidR="00181DE6" w:rsidRPr="00181DE6" w:rsidRDefault="00181DE6" w:rsidP="00181DE6"/>
    <w:p w14:paraId="4BC45FE0" w14:textId="77777777" w:rsidR="00181DE6" w:rsidRPr="00181DE6" w:rsidRDefault="00181DE6" w:rsidP="00181DE6"/>
    <w:sectPr w:rsidR="00181DE6" w:rsidRPr="00181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F5552"/>
    <w:multiLevelType w:val="hybridMultilevel"/>
    <w:tmpl w:val="CC161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78E1"/>
    <w:multiLevelType w:val="hybridMultilevel"/>
    <w:tmpl w:val="57AE38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835B4"/>
    <w:multiLevelType w:val="hybridMultilevel"/>
    <w:tmpl w:val="0F8E0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90C69"/>
    <w:multiLevelType w:val="hybridMultilevel"/>
    <w:tmpl w:val="88A23F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E6"/>
    <w:rsid w:val="00181DE6"/>
    <w:rsid w:val="0047569F"/>
    <w:rsid w:val="00874901"/>
    <w:rsid w:val="00FB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EF78"/>
  <w15:chartTrackingRefBased/>
  <w15:docId w15:val="{22ECFBB7-EE10-4A24-80E3-1DB88AE3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8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81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1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81DE6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8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ANDRES DAZA LIÑAN</dc:creator>
  <cp:keywords/>
  <dc:description/>
  <cp:lastModifiedBy>RAUL ANDRES DAZA LIÑAN</cp:lastModifiedBy>
  <cp:revision>1</cp:revision>
  <dcterms:created xsi:type="dcterms:W3CDTF">2020-07-09T20:52:00Z</dcterms:created>
  <dcterms:modified xsi:type="dcterms:W3CDTF">2020-07-09T21:23:00Z</dcterms:modified>
</cp:coreProperties>
</file>