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67FED" w14:textId="48FB9368" w:rsidR="007645C3" w:rsidRDefault="007645C3" w:rsidP="007645C3">
      <w:pPr>
        <w:pStyle w:val="Ttulo1"/>
        <w:jc w:val="center"/>
      </w:pPr>
      <w:r>
        <w:t>Cronograma de 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4A56" w14:paraId="729D8527" w14:textId="77777777" w:rsidTr="004D4A56">
        <w:tc>
          <w:tcPr>
            <w:tcW w:w="4414" w:type="dxa"/>
          </w:tcPr>
          <w:p w14:paraId="6620E6C9" w14:textId="679F6C53" w:rsidR="004D4A56" w:rsidRDefault="004D4A56" w:rsidP="004D4A56">
            <w:r>
              <w:t>FECHA</w:t>
            </w:r>
          </w:p>
        </w:tc>
        <w:tc>
          <w:tcPr>
            <w:tcW w:w="4414" w:type="dxa"/>
          </w:tcPr>
          <w:p w14:paraId="1742A415" w14:textId="6A0B9E7E" w:rsidR="004D4A56" w:rsidRDefault="004D4A56" w:rsidP="004D4A56">
            <w:r>
              <w:t>ACTIVIDAD</w:t>
            </w:r>
          </w:p>
        </w:tc>
      </w:tr>
      <w:tr w:rsidR="004D4A56" w14:paraId="6471E616" w14:textId="77777777" w:rsidTr="004D4A56">
        <w:tc>
          <w:tcPr>
            <w:tcW w:w="4414" w:type="dxa"/>
          </w:tcPr>
          <w:p w14:paraId="200A2CF8" w14:textId="5ACC28A8" w:rsidR="004D4A56" w:rsidRDefault="004D4A56" w:rsidP="004D4A56">
            <w:r>
              <w:t>Jueves 9 - viernes 10</w:t>
            </w:r>
          </w:p>
        </w:tc>
        <w:tc>
          <w:tcPr>
            <w:tcW w:w="4414" w:type="dxa"/>
          </w:tcPr>
          <w:p w14:paraId="416BED0D" w14:textId="6540898C" w:rsidR="004D4A56" w:rsidRDefault="004D4A56" w:rsidP="004D4A56">
            <w:r>
              <w:t>Desarrollo de la clase bola</w:t>
            </w:r>
          </w:p>
        </w:tc>
      </w:tr>
      <w:tr w:rsidR="004D4A56" w14:paraId="548568D5" w14:textId="77777777" w:rsidTr="004D4A56">
        <w:tc>
          <w:tcPr>
            <w:tcW w:w="4414" w:type="dxa"/>
          </w:tcPr>
          <w:p w14:paraId="0094B615" w14:textId="77E9BBDD" w:rsidR="004D4A56" w:rsidRDefault="004D4A56" w:rsidP="004D4A56">
            <w:r>
              <w:t>Sábado 11</w:t>
            </w:r>
          </w:p>
        </w:tc>
        <w:tc>
          <w:tcPr>
            <w:tcW w:w="4414" w:type="dxa"/>
          </w:tcPr>
          <w:p w14:paraId="641A002B" w14:textId="5CD8FEBA" w:rsidR="004D4A56" w:rsidRDefault="004D4A56" w:rsidP="004D4A56">
            <w:r>
              <w:t>Prueba de la clase bola y físicas</w:t>
            </w:r>
          </w:p>
        </w:tc>
      </w:tr>
      <w:tr w:rsidR="004D4A56" w14:paraId="4EEDFDA9" w14:textId="77777777" w:rsidTr="004D4A56">
        <w:tc>
          <w:tcPr>
            <w:tcW w:w="4414" w:type="dxa"/>
          </w:tcPr>
          <w:p w14:paraId="1D13984F" w14:textId="0BB0FFB6" w:rsidR="004D4A56" w:rsidRDefault="004D4A56" w:rsidP="004D4A56">
            <w:r>
              <w:t>Domingo 12</w:t>
            </w:r>
          </w:p>
        </w:tc>
        <w:tc>
          <w:tcPr>
            <w:tcW w:w="4414" w:type="dxa"/>
          </w:tcPr>
          <w:p w14:paraId="13C6DBE1" w14:textId="204EB04D" w:rsidR="004D4A56" w:rsidRDefault="004D4A56" w:rsidP="004D4A56">
            <w:r>
              <w:t>Desarrollo de la clase bloque</w:t>
            </w:r>
          </w:p>
        </w:tc>
      </w:tr>
      <w:tr w:rsidR="004D4A56" w14:paraId="33598001" w14:textId="77777777" w:rsidTr="004D4A56">
        <w:tc>
          <w:tcPr>
            <w:tcW w:w="4414" w:type="dxa"/>
          </w:tcPr>
          <w:p w14:paraId="1B291BB5" w14:textId="05CE42E2" w:rsidR="004D4A56" w:rsidRDefault="004D4A56" w:rsidP="004D4A56">
            <w:r>
              <w:t>Lunes 13 – martes 14</w:t>
            </w:r>
          </w:p>
        </w:tc>
        <w:tc>
          <w:tcPr>
            <w:tcW w:w="4414" w:type="dxa"/>
          </w:tcPr>
          <w:p w14:paraId="1318A408" w14:textId="54E88176" w:rsidR="004D4A56" w:rsidRDefault="004D4A56" w:rsidP="004D4A56">
            <w:r>
              <w:t>Desarrollo de la clase Enemigo</w:t>
            </w:r>
          </w:p>
        </w:tc>
      </w:tr>
      <w:tr w:rsidR="004D4A56" w14:paraId="2CAAAEB9" w14:textId="77777777" w:rsidTr="004D4A56">
        <w:tc>
          <w:tcPr>
            <w:tcW w:w="4414" w:type="dxa"/>
          </w:tcPr>
          <w:p w14:paraId="0B906994" w14:textId="76BB6FE5" w:rsidR="004D4A56" w:rsidRDefault="004D4A56" w:rsidP="004D4A56">
            <w:r>
              <w:t>Miércoles 15</w:t>
            </w:r>
          </w:p>
        </w:tc>
        <w:tc>
          <w:tcPr>
            <w:tcW w:w="4414" w:type="dxa"/>
          </w:tcPr>
          <w:p w14:paraId="3E2F039F" w14:textId="0FC090D7" w:rsidR="004D4A56" w:rsidRDefault="004D4A56" w:rsidP="004D4A56">
            <w:r>
              <w:t>Prueba de físicas con la clase bloque</w:t>
            </w:r>
          </w:p>
        </w:tc>
      </w:tr>
      <w:tr w:rsidR="004D4A56" w14:paraId="1EFDE767" w14:textId="77777777" w:rsidTr="004D4A56">
        <w:tc>
          <w:tcPr>
            <w:tcW w:w="4414" w:type="dxa"/>
          </w:tcPr>
          <w:p w14:paraId="2AFDBF62" w14:textId="69814A44" w:rsidR="004D4A56" w:rsidRDefault="004D4A56" w:rsidP="004D4A56">
            <w:r>
              <w:t>Jueves 16 – viernes 17</w:t>
            </w:r>
          </w:p>
        </w:tc>
        <w:tc>
          <w:tcPr>
            <w:tcW w:w="4414" w:type="dxa"/>
          </w:tcPr>
          <w:p w14:paraId="63A3D3B6" w14:textId="200AFB75" w:rsidR="004D4A56" w:rsidRDefault="004D4A56" w:rsidP="004D4A56">
            <w:r>
              <w:t>Desarrollo de la clase lanzadora</w:t>
            </w:r>
          </w:p>
        </w:tc>
      </w:tr>
      <w:tr w:rsidR="004D4A56" w14:paraId="40942E2F" w14:textId="77777777" w:rsidTr="004D4A56">
        <w:tc>
          <w:tcPr>
            <w:tcW w:w="4414" w:type="dxa"/>
          </w:tcPr>
          <w:p w14:paraId="0DA31EAE" w14:textId="605D686E" w:rsidR="004D4A56" w:rsidRDefault="004D4A56" w:rsidP="004D4A56">
            <w:r>
              <w:t>Sábado 18 – Domingo 19</w:t>
            </w:r>
          </w:p>
        </w:tc>
        <w:tc>
          <w:tcPr>
            <w:tcW w:w="4414" w:type="dxa"/>
          </w:tcPr>
          <w:p w14:paraId="45DCBEE5" w14:textId="7A7C3540" w:rsidR="004D4A56" w:rsidRDefault="004D4A56" w:rsidP="004D4A56">
            <w:r>
              <w:t>Desarrollo de niveles</w:t>
            </w:r>
          </w:p>
        </w:tc>
      </w:tr>
      <w:tr w:rsidR="004D4A56" w14:paraId="2BA4890E" w14:textId="77777777" w:rsidTr="004D4A56">
        <w:tc>
          <w:tcPr>
            <w:tcW w:w="4414" w:type="dxa"/>
          </w:tcPr>
          <w:p w14:paraId="0FBC967F" w14:textId="0A13CAAB" w:rsidR="004D4A56" w:rsidRDefault="004D4A56" w:rsidP="004D4A56">
            <w:r>
              <w:t>Lunes 20</w:t>
            </w:r>
          </w:p>
        </w:tc>
        <w:tc>
          <w:tcPr>
            <w:tcW w:w="4414" w:type="dxa"/>
          </w:tcPr>
          <w:p w14:paraId="50E63C4F" w14:textId="3452C3AF" w:rsidR="004D4A56" w:rsidRDefault="004D4A56" w:rsidP="004D4A56">
            <w:r>
              <w:t>Prueba de niveles</w:t>
            </w:r>
          </w:p>
        </w:tc>
      </w:tr>
      <w:tr w:rsidR="004D4A56" w14:paraId="7635CC28" w14:textId="77777777" w:rsidTr="004D4A56">
        <w:tc>
          <w:tcPr>
            <w:tcW w:w="4414" w:type="dxa"/>
          </w:tcPr>
          <w:p w14:paraId="622A9635" w14:textId="6629E7F0" w:rsidR="004D4A56" w:rsidRDefault="004D4A56" w:rsidP="004D4A56">
            <w:r>
              <w:t>Martes 21</w:t>
            </w:r>
          </w:p>
        </w:tc>
        <w:tc>
          <w:tcPr>
            <w:tcW w:w="4414" w:type="dxa"/>
          </w:tcPr>
          <w:p w14:paraId="16D14AF8" w14:textId="70B3DA72" w:rsidR="004D4A56" w:rsidRDefault="004D4A56" w:rsidP="004D4A56">
            <w:r>
              <w:t>Desarrollo nivel multijugador</w:t>
            </w:r>
          </w:p>
        </w:tc>
      </w:tr>
      <w:tr w:rsidR="004D4A56" w14:paraId="0A546B43" w14:textId="77777777" w:rsidTr="004D4A56">
        <w:tc>
          <w:tcPr>
            <w:tcW w:w="4414" w:type="dxa"/>
          </w:tcPr>
          <w:p w14:paraId="08E5FFFD" w14:textId="2614AEA8" w:rsidR="004D4A56" w:rsidRDefault="004D4A56" w:rsidP="007645C3">
            <w:r>
              <w:t>Miércoles 22</w:t>
            </w:r>
          </w:p>
        </w:tc>
        <w:tc>
          <w:tcPr>
            <w:tcW w:w="4414" w:type="dxa"/>
          </w:tcPr>
          <w:p w14:paraId="7A9A3E49" w14:textId="2FD2E657" w:rsidR="004D4A56" w:rsidRDefault="004D4A56" w:rsidP="007645C3">
            <w:r>
              <w:t>Prueba nivel multijugador</w:t>
            </w:r>
          </w:p>
        </w:tc>
      </w:tr>
    </w:tbl>
    <w:p w14:paraId="7652E348" w14:textId="77777777" w:rsidR="007645C3" w:rsidRPr="007645C3" w:rsidRDefault="007645C3" w:rsidP="007645C3"/>
    <w:sectPr w:rsidR="007645C3" w:rsidRPr="007645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C3"/>
    <w:rsid w:val="002C0BA1"/>
    <w:rsid w:val="0047569F"/>
    <w:rsid w:val="004D4A56"/>
    <w:rsid w:val="0076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14A4D"/>
  <w15:chartTrackingRefBased/>
  <w15:docId w15:val="{8BF588DA-E00B-4C13-A157-2A02859D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45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45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645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7645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4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64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64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ANDRES DAZA LIÑAN</dc:creator>
  <cp:keywords/>
  <dc:description/>
  <cp:lastModifiedBy>RAUL ANDRES DAZA LIÑAN</cp:lastModifiedBy>
  <cp:revision>1</cp:revision>
  <dcterms:created xsi:type="dcterms:W3CDTF">2020-07-09T20:41:00Z</dcterms:created>
  <dcterms:modified xsi:type="dcterms:W3CDTF">2020-07-09T21:39:00Z</dcterms:modified>
</cp:coreProperties>
</file>