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b/>
          <w:bCs/>
          <w:color w:val="0E4C92"/>
          <w:sz w:val="72"/>
          <w:szCs w:val="72"/>
        </w:rPr>
        <w:t xml:space="preserve">VAMOS JUNTOS</w:t>
      </w:r>
    </w:p>
    <w:p>
      <w:pPr>
        <w:spacing w:after="240"/>
        <w:jc w:val="center"/>
      </w:pPr>
      <w:r>
        <w:rPr>
          <w:b/>
          <w:bCs/>
          <w:color w:val="B8860B"/>
          <w:sz w:val="28"/>
          <w:szCs w:val="28"/>
        </w:rPr>
        <w:t xml:space="preserve">Turismo de lujo · Cancún &amp; Riviera Maya</w:t>
      </w:r>
    </w:p>
    <w:p>
      <w:pPr>
        <w:spacing w:after="80"/>
        <w:jc w:val="center"/>
      </w:pPr>
      <w:r>
        <w:rPr>
          <w:b/>
          <w:bCs/>
          <w:color w:val="1A1A1A"/>
          <w:sz w:val="40"/>
          <w:szCs w:val="40"/>
        </w:rPr>
        <w:t xml:space="preserve">Plan de Campaña de Promoción</w:t>
      </w:r>
    </w:p>
    <w:p>
      <w:pPr>
        <w:spacing w:after="600"/>
        <w:jc w:val="center"/>
      </w:pPr>
      <w:r>
        <w:rPr>
          <w:color w:val="555555"/>
          <w:sz w:val="22"/>
          <w:szCs w:val="22"/>
        </w:rPr>
        <w:t xml:space="preserve">Instagram + Facebook orgánico  ·  Estrategia, calendario 30 días y contenido listo</w:t>
      </w:r>
    </w:p>
    <w:p>
      <w:pPr>
        <w:spacing w:after="40"/>
        <w:jc w:val="center"/>
      </w:pPr>
      <w:r>
        <w:rPr>
          <w:color w:val="1A1A1A"/>
          <w:sz w:val="22"/>
          <w:szCs w:val="22"/>
        </w:rPr>
        <w:t xml:space="preserve">Preparado para: Livan</w:t>
      </w:r>
    </w:p>
    <w:p>
      <w:pPr>
        <w:jc w:val="center"/>
      </w:pPr>
      <w:r>
        <w:rPr>
          <w:color w:val="555555"/>
          <w:sz w:val="22"/>
          <w:szCs w:val="22"/>
        </w:rPr>
        <w:t xml:space="preserve">Julio 2026</w:t>
      </w:r>
    </w:p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120"/>
      </w:pPr>
      <w:r>
        <w:t xml:space="preserve">Este documento es el plan operativo para lanzar la presencia de Vamos Juntos en Instagram y Facebook de forma orgánica (sin pauta pagada en esta primera fase). El objetivo es construir marca, demostrar el nivel de lujo de la oferta y generar reservas y registros de socios.</w:t>
      </w:r>
    </w:p>
    <w:p>
      <w:pPr>
        <w:spacing w:after="120"/>
      </w:pPr>
      <w:r>
        <w:t xml:space="preserve">La estrategia prioriza al turista internacional de alto poder adquisitivo, con una línea secundaria para reclutar operadores y transportistas VIP hacia la red B2B. El plan incluye: posicionamiento y mensajes, seis pilares de contenido, un calendario editorial de 30 días, y contenido listo para publicar (captions, hashtags y guiones de Reels) de las primeras dos semanas.</w:t>
      </w:r>
    </w:p>
    <w:p>
      <w:pPr>
        <w:pStyle w:val="Heading3"/>
      </w:pPr>
      <w:r>
        <w:t xml:space="preserve">Nota importante sobre la publicación</w:t>
      </w:r>
    </w:p>
    <w:p>
      <w:pPr>
        <w:spacing w:after="120"/>
      </w:pPr>
      <w:r>
        <w:t xml:space="preserve">No existe hoy una integración oficial para publicar automáticamente en Instagram/Facebook desde esta herramienta. El flujo recomendado es: yo produzco todo el contenido y el calendario; tú lo cargas y programas gratis en Meta Business Suite (business.facebook.com). Es la vía más estable y respeta las políticas de Meta.</w:t>
      </w:r>
    </w:p>
    <w:p>
      <w:pPr>
        <w:pStyle w:val="Heading1"/>
      </w:pPr>
      <w:r>
        <w:t xml:space="preserve">2. Objetivos de la campaña</w:t>
      </w:r>
    </w:p>
    <w:p>
      <w:pPr>
        <w:spacing w:after="120"/>
      </w:pPr>
      <w:r>
        <w:t xml:space="preserve">Objetivos SMART para los primeros 90 días: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C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C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C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Meta 90 días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Notoriedad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Crecer una comunidad cualificada de viajeros de lujo y socios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3.000–5.000 seguidores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Engagement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Interacción constante que alimente el alcance orgánico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≥ 5% engagement medio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Tráfico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Llevar visitas cualificadas a la app y páginas de paquetes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1.500 clics al sitio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Conversión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Reservas y solicitudes originadas en redes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40–60 leads / reservas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Red B2B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Operadores y transportistas registrados desde redes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15–25 socios nuevos</w:t>
            </w:r>
          </w:p>
        </w:tc>
      </w:tr>
    </w:tbl>
    <w:p>
      <w:pPr>
        <w:spacing w:after="120"/>
      </w:pPr>
      <w:r>
        <w:rPr>
          <w:i/>
          <w:iCs/>
          <w:color w:val="555555"/>
        </w:rPr>
        <w:t xml:space="preserve">Regla de oro: cada pieza de contenido debe tener un propósito claro dentro del embudo (atraer, enamorar, convertir). Si un post no inspira, no educa ni vende, no se publica.</w:t>
      </w:r>
    </w:p>
    <w:p>
      <w:pPr>
        <w:pStyle w:val="Heading1"/>
      </w:pPr>
      <w:r>
        <w:t xml:space="preserve">3. Público objetivo</w:t>
      </w:r>
    </w:p>
    <w:p>
      <w:pPr>
        <w:spacing w:after="120"/>
      </w:pPr>
      <w:r>
        <w:t xml:space="preserve">La campaña ataca a dos audiencias, con el turista como prioridad y el socio como línea de apoyo.</w:t>
      </w:r>
    </w:p>
    <w:p>
      <w:pPr>
        <w:pStyle w:val="Heading2"/>
      </w:pPr>
      <w:r>
        <w:t xml:space="preserve">3.1 Audiencia principal — El viajero de lujo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Perfil: 28–55 años, ingresos medio-altos y altos, de EE. UU., Canadá, México y Europa.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Motivación: escapadas premium, experiencias exclusivas y memorables, no turismo masivo.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Intereses: yates, resorts boutique, gastronomía gourmet, bienestar, aventura curada (cenotes, Isla Mujeres), lujo discreto.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Dolor que resolvemos: quieren lo mejor de Cancún sin dedicar horas a coordinar múltiples proveedores; buscan confianza, cero fricción y estatus.</w:t>
      </w:r>
    </w:p>
    <w:p>
      <w:pPr>
        <w:pStyle w:val="Heading2"/>
      </w:pPr>
      <w:r>
        <w:t xml:space="preserve">3.2 Audiencia secundaria — El socio (operador / transportista VIP)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Perfil: dueños de yates, flotas de traslados VIP, hoteles boutique y operadores de experiencias en la Riviera Maya.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Motivación: acceso a clientes de alto valor internacional y una tecnología que gestione sus reservas.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Mensaje gancho: “Maximiza tus ingresos y expande tu alcance internacional. El éxito de tu negocio a un solo clic.”</w:t>
      </w:r>
    </w:p>
    <w:p>
      <w:pPr>
        <w:pStyle w:val="Heading1"/>
      </w:pPr>
      <w:r>
        <w:t xml:space="preserve">4. Posicionamiento y mensajes clave</w:t>
      </w:r>
    </w:p>
    <w:p>
      <w:pPr>
        <w:pStyle w:val="Heading3"/>
      </w:pPr>
      <w:r>
        <w:t xml:space="preserve">Posicionamiento</w:t>
      </w:r>
    </w:p>
    <w:p>
      <w:pPr>
        <w:spacing w:after="120"/>
      </w:pPr>
      <w:r>
        <w:t xml:space="preserve">Vamos Juntos es la plataforma que reúne, en un solo lugar y con estándar de lujo, todo lo que un viajero exigente necesita en Cancún y la Riviera Maya: yates, resorts, gastronomía, traslados VIP y experiencias curadas.</w:t>
      </w:r>
    </w:p>
    <w:p>
      <w:pPr>
        <w:pStyle w:val="Heading3"/>
      </w:pPr>
      <w:r>
        <w:t xml:space="preserve">Propuesta de valor (una frase)</w:t>
      </w:r>
    </w:p>
    <w:p>
      <w:pPr>
        <w:spacing w:after="120"/>
      </w:pPr>
      <w:r>
        <w:rPr>
          <w:b/>
          <w:bCs/>
          <w:color w:val="0E4C92"/>
          <w:sz w:val="24"/>
          <w:szCs w:val="24"/>
        </w:rPr>
        <w:t xml:space="preserve">“Todo el lujo de la Riviera Maya, curado y reservado en un solo lugar.”</w:t>
      </w:r>
    </w:p>
    <w:p>
      <w:pPr>
        <w:pStyle w:val="Heading3"/>
      </w:pPr>
      <w:r>
        <w:t xml:space="preserve">Pilares de mensaje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Exclusividad: </w:t>
      </w:r>
      <w:r>
        <w:t xml:space="preserve">experiencias seleccionadas, no catálogos genéricos.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Confianza: </w:t>
      </w:r>
      <w:r>
        <w:t xml:space="preserve">pagos seguros, operadores verificados, seguimiento de tu reserva.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Sin fricción: </w:t>
      </w:r>
      <w:r>
        <w:t xml:space="preserve">multi-idioma, multi-moneda (USD/EUR/MXN) y reserva en minutos.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Local + premium: </w:t>
      </w:r>
      <w:r>
        <w:t xml:space="preserve">lo mejor de los operadores locales con estándar internacional.</w:t>
      </w:r>
    </w:p>
    <w:p>
      <w:pPr>
        <w:pStyle w:val="Heading3"/>
      </w:pPr>
      <w:r>
        <w:t xml:space="preserve">Tono de voz</w:t>
      </w:r>
    </w:p>
    <w:p>
      <w:pPr>
        <w:spacing w:after="120"/>
      </w:pPr>
      <w:r>
        <w:t xml:space="preserve">Aspiracional pero cálido. Elegante, no arrogante. Frases cortas, verbos que evocan sensaciones (“navega”, “descubre”, “brinda”, “despierta frente al mar”). Bilingüe: español e inglés, porque el público es internacional.</w:t>
      </w:r>
    </w:p>
    <w:p>
      <w:r>
        <w:br w:type="page"/>
      </w:r>
    </w:p>
    <w:p>
      <w:pPr>
        <w:pStyle w:val="Heading1"/>
      </w:pPr>
      <w:r>
        <w:t xml:space="preserve">5. Pilares de contenido</w:t>
      </w:r>
    </w:p>
    <w:p>
      <w:pPr>
        <w:spacing w:after="120"/>
      </w:pPr>
      <w:r>
        <w:t xml:space="preserve">Seis pilares aseguran variedad y equilibrio entre inspirar, educar y vender. La proporción sugerida por semana aparece en la última columna.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4200"/>
        <w:gridCol w:w="17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C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C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Pilar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C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incluye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C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% semanal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Inspiración / Destino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Paisajes, playas escondidas, cenotes, atardeceres, ruinas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25%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Experiencias de lujo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Yates, cenas gourmet, traslados VIP, resorts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25%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Prueba social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Testimonios, reseñas, contenido de clientes (UGC)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15%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Educativo / Tips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Guías de Cancún, mejor época, qué llevar, itinerarios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15%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Detrás de escena / Socios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Operadores, tripulaciones, chefs; gancho B2B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10%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Oferta / CTA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Paquetes, promos, disponibilidad, “reserva ahora”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10%</w:t>
            </w:r>
          </w:p>
        </w:tc>
      </w:tr>
    </w:tbl>
    <w:p>
      <w:pPr>
        <w:pStyle w:val="Heading3"/>
      </w:pPr>
      <w:r>
        <w:t xml:space="preserve">Formatos y su función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Reels: </w:t>
      </w:r>
      <w:r>
        <w:t xml:space="preserve">el motor del alcance orgánico. 3–4 por semana. Prioridad absoluta.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Carruseles: </w:t>
      </w:r>
      <w:r>
        <w:t xml:space="preserve">guías, comparativas y “antes/después”. Alto guardado y engagement.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Post único (foto): </w:t>
      </w:r>
      <w:r>
        <w:t xml:space="preserve">imagen aspiracional de alto impacto para feed.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Historias: </w:t>
      </w:r>
      <w:r>
        <w:t xml:space="preserve">diarias. Encuestas, cuenta atrás, cajas de preguntas, reposteo de UGC.</w:t>
      </w:r>
    </w:p>
    <w:p>
      <w:r>
        <w:br w:type="page"/>
      </w:r>
    </w:p>
    <w:p>
      <w:pPr>
        <w:pStyle w:val="Heading1"/>
      </w:pPr>
      <w:r>
        <w:t xml:space="preserve">6. Calendario editorial — 30 días</w:t>
      </w:r>
    </w:p>
    <w:p>
      <w:pPr>
        <w:spacing w:after="120"/>
      </w:pPr>
      <w:r>
        <w:t xml:space="preserve">Cadencia sugerida: 5 publicaciones de feed por semana (lun–vie) + historias diarias. Los sábados se dedican a reposteo de UGC/historias y el domingo a descanso o repost del mejor Reel. Las imágenes indicadas ya existen en la carpeta /public de la app.</w:t>
      </w:r>
    </w:p>
    <w:p>
      <w:pPr>
        <w:pStyle w:val="Heading2"/>
      </w:pPr>
      <w:r>
        <w:t xml:space="preserve">Semana 1 — Lanzamiento y presentación de marca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700"/>
        <w:gridCol w:w="2900"/>
        <w:gridCol w:w="23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C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Día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C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C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Pilar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C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Idea / Tema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C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Lun D1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Inspiración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“Bienvenido al lujo de la Riviera Maya” — montaje aéreo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Sigue la cuenta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Mar D2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Carrusel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Experiencias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5 experiencias que solo vivirás con Vamos Juntos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Guarda el post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Mié D3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 foto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Inspiración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Atardecer en yate (gourmet_sunset_cruise)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Etiqueta a tu +1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Jue D4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Educativo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 errores al planear Cancún (y cómo evitarlos)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Link en bio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Vie D5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 foto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Experiencias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Cena romántica frente al mar (romantic_dinner_resort)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Reserva ahora</w:t>
            </w:r>
          </w:p>
        </w:tc>
      </w:tr>
    </w:tbl>
    <w:p>
      <w:pPr>
        <w:pStyle w:val="Heading2"/>
      </w:pPr>
      <w:r>
        <w:t xml:space="preserve">Semana 2 — Deseo y prueba social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700"/>
        <w:gridCol w:w="2900"/>
        <w:gridCol w:w="23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C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Día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C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C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Pilar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C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Idea / Tema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C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Lun D8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Experiencias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Un día a bordo de un yate privado (yacht_luxury_gastronomy)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Consulta disponibilidad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Mar D9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Carrusel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Educativo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Itinerario perfecto de 4 días en la Riviera Maya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Guarda + comparte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Mié D10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 foto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Inspiración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Cenote secreto en la jungla (jungle_adventure_cenote)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¿Lo añadirías?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Jue D11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Prueba social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Testimonio / reacción de cliente en Isla Mujeres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Reserva tu experiencia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Vie D12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Carrusel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Oferta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Paquete destacado de la semana + qué incluye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Link en bio</w:t>
            </w:r>
          </w:p>
        </w:tc>
      </w:tr>
    </w:tbl>
    <w:p>
      <w:pPr>
        <w:pStyle w:val="Heading2"/>
      </w:pPr>
      <w:r>
        <w:t xml:space="preserve">Semana 3 — Autoridad y experiencias curadas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700"/>
        <w:gridCol w:w="2900"/>
        <w:gridCol w:w="23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C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Día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C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C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Pilar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C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Idea / Tema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C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Lun D15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Inspiración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Isla Mujeres en 30 segundos (isla_mujeres_adventure)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Guárdalo para tu viaje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Mar D16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Carrusel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Educativo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Qué empacar para unas vacaciones de lujo en el Caribe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Guarda el post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Mié D17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 foto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Experiencias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Tour gastronómico VIP (vip_gastronomy_tour)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Reserva ahora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Jue D18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Detrás de escena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Conoce a la tripulación / al chef detrás de la experiencia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Descubre más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Vie D19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 foto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Inspiración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Ruinas de lujo al amanecer (mexico_luxury_ruins_hero)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¿Cultura o playa?</w:t>
            </w:r>
          </w:p>
        </w:tc>
      </w:tr>
    </w:tbl>
    <w:p>
      <w:pPr>
        <w:pStyle w:val="Heading2"/>
      </w:pPr>
      <w:r>
        <w:t xml:space="preserve">Semana 4 — Conversión y llamada a socios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700"/>
        <w:gridCol w:w="2900"/>
        <w:gridCol w:w="23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C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Día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C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C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Pilar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C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Idea / Tema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C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Lun D22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Experiencias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Traslado VIP: del aeropuerto al resort sin estrés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Reserva tu traslado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Mar D23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Carrusel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Prueba social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Antes/después: cómo se ve un viaje planeado con nosotros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Link en bio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Mié D24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 foto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Inspiración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Playa escondida (hidden_beach_exploration)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Etiqueta a quien llevarías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Jue D25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Socios (B2B)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“¿Tienes un yate o flota VIP? Únete a la red” 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Regístrate como socio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Vie D26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Carrusel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Oferta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Resumen del mes + mejor paquete + urgencia (cupos)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Reserva antes de que se agote</w:t>
            </w:r>
          </w:p>
        </w:tc>
      </w:tr>
    </w:tbl>
    <w:p>
      <w:pPr>
        <w:spacing w:after="120"/>
      </w:pPr>
      <w:r>
        <w:rPr>
          <w:i/>
          <w:iCs/>
          <w:color w:val="555555"/>
        </w:rPr>
        <w:t xml:space="preserve">Días 6–7, 13–14, 20–21, 27–30: historias diarias, reposteo de UGC y repetición del Reel de mejor rendimiento. Reserva 1–2 franjas al mes para contenido reactivo (tendencias, clima, fechas especiales).</w:t>
      </w:r>
    </w:p>
    <w:p>
      <w:r>
        <w:br w:type="page"/>
      </w:r>
    </w:p>
    <w:p>
      <w:pPr>
        <w:pStyle w:val="Heading1"/>
      </w:pPr>
      <w:r>
        <w:t xml:space="preserve">7. Contenido listo para publicar — Semanas 1 y 2</w:t>
      </w:r>
    </w:p>
    <w:p>
      <w:pPr>
        <w:spacing w:after="120"/>
      </w:pPr>
      <w:r>
        <w:t xml:space="preserve">Captions bilingües (ES/EN) y guiones de Reels listos para copiar y pegar. Ajusta emojis a tu gusto; en general, pocos y elegantes funcionan mejor para una marca de lujo.</w:t>
      </w:r>
    </w:p>
    <w:p>
      <w:pPr>
        <w:pStyle w:val="Heading2"/>
      </w:pPr>
      <w:r>
        <w:t xml:space="preserve">Semana 1</w:t>
      </w:r>
    </w:p>
    <w:p>
      <w:pPr>
        <w:shd w:fill="F7F0DE" w:val="clear"/>
        <w:spacing w:after="40" w:before="140"/>
      </w:pPr>
      <w:r>
        <w:rPr>
          <w:b/>
          <w:bCs/>
          <w:color w:val="0E4C92"/>
          <w:sz w:val="22"/>
          <w:szCs w:val="22"/>
        </w:rPr>
        <w:t xml:space="preserve">D1 · Reel — Bienvenida de marca</w:t>
      </w:r>
    </w:p>
    <w:p>
      <w:pPr>
        <w:spacing w:after="40"/>
      </w:pPr>
      <w:r>
        <w:rPr>
          <w:sz w:val="21"/>
          <w:szCs w:val="21"/>
        </w:rPr>
        <w:t xml:space="preserve">ES: La Riviera Maya no se visita. Se vive. Bienvenido a Vamos Juntos: yates, resorts, gastronomía y experiencias curadas, en un solo lugar. Tu próximo viaje empieza aquí. ✨</w:t>
      </w:r>
    </w:p>
    <w:p>
      <w:pPr>
        <w:spacing w:after="40"/>
      </w:pPr>
      <w:r>
        <w:rPr>
          <w:sz w:val="21"/>
          <w:szCs w:val="21"/>
        </w:rPr>
        <w:t xml:space="preserve">EN: The Riviera Maya isn’t visited. It’s lived. Welcome to Vamos Juntos — yachts, resorts, fine dining and curated experiences, all in one place. Your next escape starts here. ✨</w:t>
      </w:r>
    </w:p>
    <w:p>
      <w:pPr>
        <w:spacing w:after="40"/>
      </w:pPr>
      <w:r>
        <w:rPr>
          <w:sz w:val="21"/>
          <w:szCs w:val="21"/>
        </w:rPr>
        <w:t xml:space="preserve">CTA: Síguenos para descubrir el Caribe como nunca lo imaginaste.</w:t>
      </w:r>
    </w:p>
    <w:p>
      <w:pPr>
        <w:spacing w:after="180"/>
      </w:pPr>
      <w:r>
        <w:rPr>
          <w:i/>
          <w:iCs/>
          <w:color w:val="555555"/>
          <w:sz w:val="19"/>
          <w:szCs w:val="19"/>
        </w:rPr>
        <w:t xml:space="preserve">#RivieraMaya #Cancun #LuxuryTravel #VamosJuntos #TravelInStyle #CaribeMexicano #LuxuryLifestyle</w:t>
      </w:r>
    </w:p>
    <w:p>
      <w:pPr>
        <w:shd w:fill="F7F0DE" w:val="clear"/>
        <w:spacing w:after="40" w:before="140"/>
      </w:pPr>
      <w:r>
        <w:rPr>
          <w:b/>
          <w:bCs/>
          <w:color w:val="0E4C92"/>
          <w:sz w:val="22"/>
          <w:szCs w:val="22"/>
        </w:rPr>
        <w:t xml:space="preserve">D2 · Carrusel — 5 experiencias exclusivas</w:t>
      </w:r>
    </w:p>
    <w:p>
      <w:pPr>
        <w:spacing w:after="40"/>
      </w:pPr>
      <w:r>
        <w:rPr>
          <w:sz w:val="21"/>
          <w:szCs w:val="21"/>
        </w:rPr>
        <w:t xml:space="preserve">Portada: 5 experiencias que SOLO vivirás con Vamos Juntos 👇</w:t>
      </w:r>
    </w:p>
    <w:p>
      <w:pPr>
        <w:spacing w:after="40"/>
      </w:pPr>
      <w:r>
        <w:rPr>
          <w:sz w:val="21"/>
          <w:szCs w:val="21"/>
        </w:rPr>
        <w:t xml:space="preserve">1) Navegar en yate privado al atardecer. 2) Cena gourmet frente al mar. 3) Cenotes secretos sin multitudes. 4) Traslado VIP puerta a puerta. 5) Isla Mujeres a tu ritmo.</w:t>
      </w:r>
    </w:p>
    <w:p>
      <w:pPr>
        <w:spacing w:after="40"/>
      </w:pPr>
      <w:r>
        <w:rPr>
          <w:sz w:val="21"/>
          <w:szCs w:val="21"/>
        </w:rPr>
        <w:t xml:space="preserve">ES: Deja de planear. Empieza a vivir. Guarda este post para tu próximo viaje.</w:t>
      </w:r>
    </w:p>
    <w:p>
      <w:pPr>
        <w:spacing w:after="40"/>
      </w:pPr>
      <w:r>
        <w:rPr>
          <w:sz w:val="21"/>
          <w:szCs w:val="21"/>
        </w:rPr>
        <w:t xml:space="preserve">EN: Stop planning. Start living. Save this for your next trip.</w:t>
      </w:r>
    </w:p>
    <w:p>
      <w:pPr>
        <w:spacing w:after="180"/>
      </w:pPr>
      <w:r>
        <w:rPr>
          <w:i/>
          <w:iCs/>
          <w:color w:val="555555"/>
          <w:sz w:val="19"/>
          <w:szCs w:val="19"/>
        </w:rPr>
        <w:t xml:space="preserve">#LuxuryTravel #Cancun #Yacht #FineDining #Cenotes #RivieraMaya #TravelGoals</w:t>
      </w:r>
    </w:p>
    <w:p>
      <w:pPr>
        <w:shd w:fill="F7F0DE" w:val="clear"/>
        <w:spacing w:after="40" w:before="140"/>
      </w:pPr>
      <w:r>
        <w:rPr>
          <w:b/>
          <w:bCs/>
          <w:color w:val="0E4C92"/>
          <w:sz w:val="22"/>
          <w:szCs w:val="22"/>
        </w:rPr>
        <w:t xml:space="preserve">D3 · Post foto — Atardecer en yate</w:t>
      </w:r>
    </w:p>
    <w:p>
      <w:pPr>
        <w:spacing w:after="40"/>
      </w:pPr>
      <w:r>
        <w:rPr>
          <w:sz w:val="21"/>
          <w:szCs w:val="21"/>
        </w:rPr>
        <w:t xml:space="preserve">ES: Hay atardeceres… y hay atardeceres desde la cubierta de tu propio yate. 🛥️🌅 ¿Con quién brindarías aquí?</w:t>
      </w:r>
    </w:p>
    <w:p>
      <w:pPr>
        <w:spacing w:after="40"/>
      </w:pPr>
      <w:r>
        <w:rPr>
          <w:sz w:val="21"/>
          <w:szCs w:val="21"/>
        </w:rPr>
        <w:t xml:space="preserve">EN: There are sunsets… and then there are sunsets from the deck of your own yacht. Who would you toast with here?</w:t>
      </w:r>
    </w:p>
    <w:p>
      <w:pPr>
        <w:spacing w:after="40"/>
      </w:pPr>
      <w:r>
        <w:rPr>
          <w:sz w:val="21"/>
          <w:szCs w:val="21"/>
        </w:rPr>
        <w:t xml:space="preserve">CTA: Etiqueta a tu +1.</w:t>
      </w:r>
    </w:p>
    <w:p>
      <w:pPr>
        <w:spacing w:after="180"/>
      </w:pPr>
      <w:r>
        <w:rPr>
          <w:i/>
          <w:iCs/>
          <w:color w:val="555555"/>
          <w:sz w:val="19"/>
          <w:szCs w:val="19"/>
        </w:rPr>
        <w:t xml:space="preserve">#SunsetCruise #YachtLife #Cancun #LuxuryTravel #RivieraMaya #VamosJuntos</w:t>
      </w:r>
    </w:p>
    <w:p>
      <w:pPr>
        <w:shd w:fill="F7F0DE" w:val="clear"/>
        <w:spacing w:after="40" w:before="140"/>
      </w:pPr>
      <w:r>
        <w:rPr>
          <w:b/>
          <w:bCs/>
          <w:color w:val="0E4C92"/>
          <w:sz w:val="22"/>
          <w:szCs w:val="22"/>
        </w:rPr>
        <w:t xml:space="preserve">D4 · Reel — 3 errores al planear Cancún</w:t>
      </w:r>
    </w:p>
    <w:p>
      <w:pPr>
        <w:spacing w:after="40"/>
      </w:pPr>
      <w:r>
        <w:rPr>
          <w:sz w:val="21"/>
          <w:szCs w:val="21"/>
        </w:rPr>
        <w:t xml:space="preserve">Gancho (primer segundo): 3 errores que arruinan un viaje de lujo a Cancún ❌</w:t>
      </w:r>
    </w:p>
    <w:p>
      <w:pPr>
        <w:spacing w:after="40"/>
      </w:pPr>
      <w:r>
        <w:rPr>
          <w:sz w:val="21"/>
          <w:szCs w:val="21"/>
        </w:rPr>
        <w:t xml:space="preserve">1) Reservar todo por separado. 2) Elegir tours masivos. 3) No contratar traslado privado.</w:t>
      </w:r>
    </w:p>
    <w:p>
      <w:pPr>
        <w:spacing w:after="40"/>
      </w:pPr>
      <w:r>
        <w:rPr>
          <w:sz w:val="21"/>
          <w:szCs w:val="21"/>
        </w:rPr>
        <w:t xml:space="preserve">ES: La solución: una sola plataforma que lo cura todo por ti. Link en bio.</w:t>
      </w:r>
    </w:p>
    <w:p>
      <w:pPr>
        <w:spacing w:after="40"/>
      </w:pPr>
      <w:r>
        <w:rPr>
          <w:sz w:val="21"/>
          <w:szCs w:val="21"/>
        </w:rPr>
        <w:t xml:space="preserve">EN: The fix: one platform that curates it all for you. Link in bio.</w:t>
      </w:r>
    </w:p>
    <w:p>
      <w:pPr>
        <w:spacing w:after="180"/>
      </w:pPr>
      <w:r>
        <w:rPr>
          <w:i/>
          <w:iCs/>
          <w:color w:val="555555"/>
          <w:sz w:val="19"/>
          <w:szCs w:val="19"/>
        </w:rPr>
        <w:t xml:space="preserve">#TravelTips #Cancun #RivieraMaya #LuxuryTravel #TravelHacks #VamosJuntos</w:t>
      </w:r>
    </w:p>
    <w:p>
      <w:pPr>
        <w:shd w:fill="F7F0DE" w:val="clear"/>
        <w:spacing w:after="40" w:before="140"/>
      </w:pPr>
      <w:r>
        <w:rPr>
          <w:b/>
          <w:bCs/>
          <w:color w:val="0E4C92"/>
          <w:sz w:val="22"/>
          <w:szCs w:val="22"/>
        </w:rPr>
        <w:t xml:space="preserve">D5 · Post foto — Cena romántica frente al mar</w:t>
      </w:r>
    </w:p>
    <w:p>
      <w:pPr>
        <w:spacing w:after="40"/>
      </w:pPr>
      <w:r>
        <w:rPr>
          <w:sz w:val="21"/>
          <w:szCs w:val="21"/>
        </w:rPr>
        <w:t xml:space="preserve">ES: Mesa para dos, el mar como banda sonora y un menú que recordarás para siempre. 🍷 Así se cena en la Riviera Maya.</w:t>
      </w:r>
    </w:p>
    <w:p>
      <w:pPr>
        <w:spacing w:after="40"/>
      </w:pPr>
      <w:r>
        <w:rPr>
          <w:sz w:val="21"/>
          <w:szCs w:val="21"/>
        </w:rPr>
        <w:t xml:space="preserve">EN: Table for two, the sea as your soundtrack, a menu you’ll never forget. This is dining in the Riviera Maya.</w:t>
      </w:r>
    </w:p>
    <w:p>
      <w:pPr>
        <w:spacing w:after="40"/>
      </w:pPr>
      <w:r>
        <w:rPr>
          <w:sz w:val="21"/>
          <w:szCs w:val="21"/>
        </w:rPr>
        <w:t xml:space="preserve">CTA: Reserva tu experiencia — link en bio.</w:t>
      </w:r>
    </w:p>
    <w:p>
      <w:pPr>
        <w:spacing w:after="180"/>
      </w:pPr>
      <w:r>
        <w:rPr>
          <w:i/>
          <w:iCs/>
          <w:color w:val="555555"/>
          <w:sz w:val="19"/>
          <w:szCs w:val="19"/>
        </w:rPr>
        <w:t xml:space="preserve">#FineDining #RomanticDinner #Cancun #LuxuryTravel #RivieraMaya #VamosJuntos</w:t>
      </w:r>
    </w:p>
    <w:p>
      <w:pPr>
        <w:pStyle w:val="Heading2"/>
      </w:pPr>
      <w:r>
        <w:t xml:space="preserve">Semana 2</w:t>
      </w:r>
    </w:p>
    <w:p>
      <w:pPr>
        <w:shd w:fill="F7F0DE" w:val="clear"/>
        <w:spacing w:after="40" w:before="140"/>
      </w:pPr>
      <w:r>
        <w:rPr>
          <w:b/>
          <w:bCs/>
          <w:color w:val="0E4C92"/>
          <w:sz w:val="22"/>
          <w:szCs w:val="22"/>
        </w:rPr>
        <w:t xml:space="preserve">D8 · Reel — Un día en yate privado</w:t>
      </w:r>
    </w:p>
    <w:p>
      <w:pPr>
        <w:spacing w:after="40"/>
      </w:pPr>
      <w:r>
        <w:rPr>
          <w:sz w:val="21"/>
          <w:szCs w:val="21"/>
        </w:rPr>
        <w:t xml:space="preserve">Gancho: Cómo se ve un día perfecto a bordo de un yate privado 🛥️</w:t>
      </w:r>
    </w:p>
    <w:p>
      <w:pPr>
        <w:spacing w:after="40"/>
      </w:pPr>
      <w:r>
        <w:rPr>
          <w:sz w:val="21"/>
          <w:szCs w:val="21"/>
        </w:rPr>
        <w:t xml:space="preserve">Secuencia: zarpar → snorkel en agua turquesa → almuerzo gourmet a bordo → atardecer con música.</w:t>
      </w:r>
    </w:p>
    <w:p>
      <w:pPr>
        <w:spacing w:after="40"/>
      </w:pPr>
      <w:r>
        <w:rPr>
          <w:sz w:val="21"/>
          <w:szCs w:val="21"/>
        </w:rPr>
        <w:t xml:space="preserve">ES: Todo organizado por ti… sin que muevas un dedo. Consulta disponibilidad en bio.</w:t>
      </w:r>
    </w:p>
    <w:p>
      <w:pPr>
        <w:spacing w:after="40"/>
      </w:pPr>
      <w:r>
        <w:rPr>
          <w:sz w:val="21"/>
          <w:szCs w:val="21"/>
        </w:rPr>
        <w:t xml:space="preserve">EN: All arranged for you — without lifting a finger. Check availability in bio.</w:t>
      </w:r>
    </w:p>
    <w:p>
      <w:pPr>
        <w:spacing w:after="180"/>
      </w:pPr>
      <w:r>
        <w:rPr>
          <w:i/>
          <w:iCs/>
          <w:color w:val="555555"/>
          <w:sz w:val="19"/>
          <w:szCs w:val="19"/>
        </w:rPr>
        <w:t xml:space="preserve">#YachtDay #PrivateYacht #Cancun #LuxuryTravel #RivieraMaya #VamosJuntos</w:t>
      </w:r>
    </w:p>
    <w:p>
      <w:pPr>
        <w:shd w:fill="F7F0DE" w:val="clear"/>
        <w:spacing w:after="40" w:before="140"/>
      </w:pPr>
      <w:r>
        <w:rPr>
          <w:b/>
          <w:bCs/>
          <w:color w:val="0E4C92"/>
          <w:sz w:val="22"/>
          <w:szCs w:val="22"/>
        </w:rPr>
        <w:t xml:space="preserve">D9 · Carrusel — Itinerario de 4 días</w:t>
      </w:r>
    </w:p>
    <w:p>
      <w:pPr>
        <w:spacing w:after="40"/>
      </w:pPr>
      <w:r>
        <w:rPr>
          <w:sz w:val="21"/>
          <w:szCs w:val="21"/>
        </w:rPr>
        <w:t xml:space="preserve">Portada: El itinerario PERFECTO de 4 días en la Riviera Maya ✨ (guárdalo)</w:t>
      </w:r>
    </w:p>
    <w:p>
      <w:pPr>
        <w:spacing w:after="40"/>
      </w:pPr>
      <w:r>
        <w:rPr>
          <w:sz w:val="21"/>
          <w:szCs w:val="21"/>
        </w:rPr>
        <w:t xml:space="preserve">Día 1: llegada + traslado VIP + cena frente al mar. Día 2: yate + Isla Mujeres. Día 3: cenotes + spa. Día 4: gastronomía + compras.</w:t>
      </w:r>
    </w:p>
    <w:p>
      <w:pPr>
        <w:spacing w:after="40"/>
      </w:pPr>
      <w:r>
        <w:rPr>
          <w:sz w:val="21"/>
          <w:szCs w:val="21"/>
        </w:rPr>
        <w:t xml:space="preserve">ES: Guárdalo y compártelo con tu compañero de viaje.</w:t>
      </w:r>
    </w:p>
    <w:p>
      <w:pPr>
        <w:spacing w:after="40"/>
      </w:pPr>
      <w:r>
        <w:rPr>
          <w:sz w:val="21"/>
          <w:szCs w:val="21"/>
        </w:rPr>
        <w:t xml:space="preserve">EN: Save it and share it with your travel partner.</w:t>
      </w:r>
    </w:p>
    <w:p>
      <w:pPr>
        <w:spacing w:after="180"/>
      </w:pPr>
      <w:r>
        <w:rPr>
          <w:i/>
          <w:iCs/>
          <w:color w:val="555555"/>
          <w:sz w:val="19"/>
          <w:szCs w:val="19"/>
        </w:rPr>
        <w:t xml:space="preserve">#TravelItinerary #RivieraMaya #Cancun #LuxuryTravel #TravelPlanner #VamosJuntos</w:t>
      </w:r>
    </w:p>
    <w:p>
      <w:pPr>
        <w:shd w:fill="F7F0DE" w:val="clear"/>
        <w:spacing w:after="40" w:before="140"/>
      </w:pPr>
      <w:r>
        <w:rPr>
          <w:b/>
          <w:bCs/>
          <w:color w:val="0E4C92"/>
          <w:sz w:val="22"/>
          <w:szCs w:val="22"/>
        </w:rPr>
        <w:t xml:space="preserve">D10 · Post foto — Cenote secreto</w:t>
      </w:r>
    </w:p>
    <w:p>
      <w:pPr>
        <w:spacing w:after="40"/>
      </w:pPr>
      <w:r>
        <w:rPr>
          <w:sz w:val="21"/>
          <w:szCs w:val="21"/>
        </w:rPr>
        <w:t xml:space="preserve">ES: Agua cristalina, silencio y jungla alrededor. Los cenotes son el secreto mejor guardado del Caribe mexicano. 💧</w:t>
      </w:r>
    </w:p>
    <w:p>
      <w:pPr>
        <w:spacing w:after="40"/>
      </w:pPr>
      <w:r>
        <w:rPr>
          <w:sz w:val="21"/>
          <w:szCs w:val="21"/>
        </w:rPr>
        <w:t xml:space="preserve">EN: Crystal-clear water, silence, jungle all around. Cenotes are the best-kept secret of the Mexican Caribbean.</w:t>
      </w:r>
    </w:p>
    <w:p>
      <w:pPr>
        <w:spacing w:after="40"/>
      </w:pPr>
      <w:r>
        <w:rPr>
          <w:sz w:val="21"/>
          <w:szCs w:val="21"/>
        </w:rPr>
        <w:t xml:space="preserve">CTA: ¿Lo añadirías a tu itinerario? 👇</w:t>
      </w:r>
    </w:p>
    <w:p>
      <w:pPr>
        <w:spacing w:after="180"/>
      </w:pPr>
      <w:r>
        <w:rPr>
          <w:i/>
          <w:iCs/>
          <w:color w:val="555555"/>
          <w:sz w:val="19"/>
          <w:szCs w:val="19"/>
        </w:rPr>
        <w:t xml:space="preserve">#Cenote #RivieraMaya #Cancun #HiddenGems #LuxuryTravel #VamosJuntos</w:t>
      </w:r>
    </w:p>
    <w:p>
      <w:pPr>
        <w:shd w:fill="F7F0DE" w:val="clear"/>
        <w:spacing w:after="40" w:before="140"/>
      </w:pPr>
      <w:r>
        <w:rPr>
          <w:b/>
          <w:bCs/>
          <w:color w:val="0E4C92"/>
          <w:sz w:val="22"/>
          <w:szCs w:val="22"/>
        </w:rPr>
        <w:t xml:space="preserve">D11 · Reel — Testimonio en Isla Mujeres</w:t>
      </w:r>
    </w:p>
    <w:p>
      <w:pPr>
        <w:spacing w:after="40"/>
      </w:pPr>
      <w:r>
        <w:rPr>
          <w:sz w:val="21"/>
          <w:szCs w:val="21"/>
        </w:rPr>
        <w:t xml:space="preserve">Gancho: “No esperaba que fuera TAN fácil.” — reacción real de un cliente 🌊</w:t>
      </w:r>
    </w:p>
    <w:p>
      <w:pPr>
        <w:spacing w:after="40"/>
      </w:pPr>
      <w:r>
        <w:rPr>
          <w:sz w:val="21"/>
          <w:szCs w:val="21"/>
        </w:rPr>
        <w:t xml:space="preserve">Clip de la experiencia + texto en pantalla con la reseña.</w:t>
      </w:r>
    </w:p>
    <w:p>
      <w:pPr>
        <w:spacing w:after="40"/>
      </w:pPr>
      <w:r>
        <w:rPr>
          <w:sz w:val="21"/>
          <w:szCs w:val="21"/>
        </w:rPr>
        <w:t xml:space="preserve">ES: Historias reales, viajes inolvidables. Reserva la tuya — link en bio.</w:t>
      </w:r>
    </w:p>
    <w:p>
      <w:pPr>
        <w:spacing w:after="40"/>
      </w:pPr>
      <w:r>
        <w:rPr>
          <w:sz w:val="21"/>
          <w:szCs w:val="21"/>
        </w:rPr>
        <w:t xml:space="preserve">EN: Real stories, unforgettable trips. Book yours — link in bio.</w:t>
      </w:r>
    </w:p>
    <w:p>
      <w:pPr>
        <w:spacing w:after="180"/>
      </w:pPr>
      <w:r>
        <w:rPr>
          <w:i/>
          <w:iCs/>
          <w:color w:val="555555"/>
          <w:sz w:val="19"/>
          <w:szCs w:val="19"/>
        </w:rPr>
        <w:t xml:space="preserve">#IslaMujeres #Testimonial #Cancun #LuxuryTravel #RivieraMaya #VamosJuntos</w:t>
      </w:r>
    </w:p>
    <w:p>
      <w:pPr>
        <w:shd w:fill="F7F0DE" w:val="clear"/>
        <w:spacing w:after="40" w:before="140"/>
      </w:pPr>
      <w:r>
        <w:rPr>
          <w:b/>
          <w:bCs/>
          <w:color w:val="0E4C92"/>
          <w:sz w:val="22"/>
          <w:szCs w:val="22"/>
        </w:rPr>
        <w:t xml:space="preserve">D12 · Carrusel — Paquete destacado</w:t>
      </w:r>
    </w:p>
    <w:p>
      <w:pPr>
        <w:spacing w:after="40"/>
      </w:pPr>
      <w:r>
        <w:rPr>
          <w:sz w:val="21"/>
          <w:szCs w:val="21"/>
        </w:rPr>
        <w:t xml:space="preserve">Portada: Paquete de la semana 🌟 Riviera Maya de lujo, todo incluido</w:t>
      </w:r>
    </w:p>
    <w:p>
      <w:pPr>
        <w:spacing w:after="40"/>
      </w:pPr>
      <w:r>
        <w:rPr>
          <w:sz w:val="21"/>
          <w:szCs w:val="21"/>
        </w:rPr>
        <w:t xml:space="preserve">Qué incluye: traslado VIP + 3 noches resort + yate medio día + cena gourmet. Precio transparente, pago seguro.</w:t>
      </w:r>
    </w:p>
    <w:p>
      <w:pPr>
        <w:spacing w:after="40"/>
      </w:pPr>
      <w:r>
        <w:rPr>
          <w:sz w:val="21"/>
          <w:szCs w:val="21"/>
        </w:rPr>
        <w:t xml:space="preserve">ES: Cupos limitados. Link en bio para reservar.</w:t>
      </w:r>
    </w:p>
    <w:p>
      <w:pPr>
        <w:spacing w:after="40"/>
      </w:pPr>
      <w:r>
        <w:rPr>
          <w:sz w:val="21"/>
          <w:szCs w:val="21"/>
        </w:rPr>
        <w:t xml:space="preserve">EN: Limited spots. Link in bio to book.</w:t>
      </w:r>
    </w:p>
    <w:p>
      <w:pPr>
        <w:spacing w:after="180"/>
      </w:pPr>
      <w:r>
        <w:rPr>
          <w:i/>
          <w:iCs/>
          <w:color w:val="555555"/>
          <w:sz w:val="19"/>
          <w:szCs w:val="19"/>
        </w:rPr>
        <w:t xml:space="preserve">#TravelDeal #LuxuryPackage #Cancun #RivieraMaya #AllInclusive #VamosJuntos</w:t>
      </w:r>
    </w:p>
    <w:p>
      <w:r>
        <w:br w:type="page"/>
      </w:r>
    </w:p>
    <w:p>
      <w:pPr>
        <w:pStyle w:val="Heading1"/>
      </w:pPr>
      <w:r>
        <w:t xml:space="preserve">8. Buenas prácticas y cómo publicar</w:t>
      </w:r>
    </w:p>
    <w:p>
      <w:pPr>
        <w:pStyle w:val="Heading2"/>
      </w:pPr>
      <w:r>
        <w:t xml:space="preserve">8.1 Optimización del perfil (hazlo antes del D1)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Cambia ambas cuentas a perfil de empresa y vincúlalas en Meta Business Suite.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Bio clara: propuesta de valor + ciudad + un solo enlace (usa un link-in-bio hacia la app y paquetes).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Foto de perfil: el ícono de la app (app_icon_vamosjuntos). Nombre buscable: “Vamos Juntos | Lujo Riviera Maya”.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Destacados de historias: Paquetes, Yates, Hoteles, Testimonios, Cómo reservar, Sé socio.</w:t>
      </w:r>
    </w:p>
    <w:p>
      <w:pPr>
        <w:pStyle w:val="Heading2"/>
      </w:pPr>
      <w:r>
        <w:t xml:space="preserve">8.2 Publicación (flujo recomendado)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Programa todo en Meta Business Suite (gratis): permite Instagram + Facebook a la vez y agendar semanas por adelantado.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Alternativa con analíticas más ricas: Metricool o Buffer (planes gratuitos disponibles).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Publica Reels a las horas de mayor actividad de tu público (prueba 12–14h y 19–21h hora local).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Responde comentarios y DMs en la primera hora: acelera el alcance del algoritmo.</w:t>
      </w:r>
    </w:p>
    <w:p>
      <w:pPr>
        <w:pStyle w:val="Heading2"/>
      </w:pPr>
      <w:r>
        <w:t xml:space="preserve">8.3 Reglas de oro del contenido de lujo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Calidad de imagen impecable: nunca subas fotos pixeladas o mal recortadas.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Menos texto sobre la imagen, más sensación. El lujo se sugiere, no se grita.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Los primeros 1–2 segundos del Reel deciden todo: empieza con el plano más impactante.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Un solo CTA por post. Claridad &gt; cantidad.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Consistencia visual: misma paleta (azul profundo + dorado), mismas tipografías, mismos filtros.</w:t>
      </w:r>
    </w:p>
    <w:p>
      <w:pPr>
        <w:pStyle w:val="Heading1"/>
      </w:pPr>
      <w:r>
        <w:t xml:space="preserve">9. Métricas y seguimiento (KPIs)</w:t>
      </w:r>
    </w:p>
    <w:p>
      <w:pPr>
        <w:spacing w:after="120"/>
      </w:pPr>
      <w:r>
        <w:t xml:space="preserve">Revisa estos indicadores cada semana y ajusta lo que no funcione. Duplica lo que sí.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C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C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mide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C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Dónde verla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Alcance / Impresiones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Cuántas personas ven el contenido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Meta Business Suite Insights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Engagement rate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Interacción vs. alcance (salud del contenido)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Insights / Metricool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Guardados y compartidos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Señal fuerte de contenido valioso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Insights de cada post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Clics al enlace (bio)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Intención de compra / tráfico a la app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Link-in-bio / analítica web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Crecimiento de seguidores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Salud de la comunidad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Insights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Leads / reservas atribuidas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Conversión real del canal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Panel admin de la app + UTM</w:t>
            </w:r>
          </w:p>
        </w:tc>
      </w:tr>
    </w:tbl>
    <w:p>
      <w:pPr>
        <w:spacing w:after="120"/>
      </w:pPr>
      <w:r>
        <w:rPr>
          <w:i/>
          <w:iCs/>
          <w:color w:val="555555"/>
        </w:rPr>
        <w:t xml:space="preserve">Consejo: usa enlaces con UTM (p. ej. ?utm_source=instagram) para ver en el panel de la app qué reservas vienen de redes.</w:t>
      </w:r>
    </w:p>
    <w:p>
      <w:pPr>
        <w:pStyle w:val="Heading1"/>
      </w:pPr>
      <w:r>
        <w:t xml:space="preserve">10. Próximos pasos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Confirmar la estrategia y ajustar el tono/mensajes si hace falta.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Optimizar los perfiles de Instagram y Facebook (sección 8.1).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Elegir herramienta de programación (Meta Business Suite recomendado).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Aprobar el contenido de las semanas 1–2 y yo preparo las semanas 3–4.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Opcional: diseño las piezas gráficas/plantillas a partir de las imágenes de la app.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Opcional (fase 2): plan de Meta Ads pagados y campaña de email con Resend.</w:t>
      </w:r>
    </w:p>
    <w:p>
      <w:pPr>
        <w:spacing w:after="120"/>
      </w:pPr>
      <w:r>
        <w:rPr>
          <w:b/>
          <w:bCs/>
          <w:color w:val="0E4C92"/>
        </w:rPr>
        <w:t xml:space="preserve">Cuando quieras, puedo generar: (a) las plantillas gráficas, (b) el guion detallado de cada Reel toma por toma, o (c) el plan de anuncios pagados. Solo dime por cuál seguimos.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Vamos Juntos — Plan de Campaña  |  Página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860B" w:sz="6" w:space="4"/>
      </w:pBdr>
      <w:spacing w:after="160" w:before="280"/>
      <w:outlineLvl w:val="0"/>
    </w:pPr>
    <w:rPr>
      <w:rFonts w:ascii="Arial" w:cs="Arial" w:eastAsia="Arial" w:hAnsi="Arial"/>
      <w:b/>
      <w:bCs/>
      <w:color w:val="0E4C9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B8860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2026-07-04T02:08:38.737Z</dcterms:created>
  <dcterms:modified xsi:type="dcterms:W3CDTF">2026-07-04T02:08:38.738Z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