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2538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Términos y Condiciones – RSIDENT</w:t>
      </w:r>
    </w:p>
    <w:p w14:paraId="1767D9AC" w14:textId="77777777" w:rsidR="00750D90" w:rsidRPr="00750D90" w:rsidRDefault="00750D90" w:rsidP="00750D90">
      <w:r w:rsidRPr="00750D90">
        <w:t>Al acceder, navegar y utilizar los canales digitales de RSIDENT, así como al realizar una compra de nuestros productos, el cliente acepta los presentes Términos y Condiciones.</w:t>
      </w:r>
    </w:p>
    <w:p w14:paraId="06164692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1. Uso del sitio y canales de venta</w:t>
      </w:r>
    </w:p>
    <w:p w14:paraId="1F9E1387" w14:textId="77777777" w:rsidR="00750D90" w:rsidRPr="00750D90" w:rsidRDefault="00750D90" w:rsidP="00750D90">
      <w:r w:rsidRPr="00750D90">
        <w:t>El contenido disponible en el sitio web, redes sociales y demás canales oficiales de RSIDENT tiene carácter informativo y comercial.</w:t>
      </w:r>
    </w:p>
    <w:p w14:paraId="0E5FD645" w14:textId="77777777" w:rsidR="00750D90" w:rsidRPr="00750D90" w:rsidRDefault="00750D90" w:rsidP="00750D90">
      <w:r w:rsidRPr="00750D90">
        <w:t>RSIDENT se reserva el derecho de actualizar, modificar o retirar contenidos, productos, promociones o servicios en cualquier momento, sin necesidad de previo aviso.</w:t>
      </w:r>
    </w:p>
    <w:p w14:paraId="0DABDFB3" w14:textId="77777777" w:rsidR="00750D90" w:rsidRPr="00750D90" w:rsidRDefault="00750D90" w:rsidP="00750D90">
      <w:r w:rsidRPr="00750D90">
        <w:t>No está permitido utilizar nuestros canales digitales con fines fraudulentos, ilegales o que puedan afectar el correcto funcionamiento de nuestros servicios.</w:t>
      </w:r>
    </w:p>
    <w:p w14:paraId="15B18636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2. Productos y disponibilidad</w:t>
      </w:r>
    </w:p>
    <w:p w14:paraId="56767139" w14:textId="77777777" w:rsidR="00750D90" w:rsidRPr="00750D90" w:rsidRDefault="00750D90" w:rsidP="00750D90">
      <w:r w:rsidRPr="00750D90">
        <w:t>Todos los productos ofrecidos por RSIDENT están sujetos a disponibilidad de stock.</w:t>
      </w:r>
    </w:p>
    <w:p w14:paraId="18E28CF9" w14:textId="77777777" w:rsidR="00750D90" w:rsidRPr="00750D90" w:rsidRDefault="00750D90" w:rsidP="00750D90">
      <w:r w:rsidRPr="00750D90">
        <w:t>Las imágenes, fotografías y descripciones tienen como finalidad mostrar las características generales de cada producto. Nos esforzamos por representar con la mayor precisión posible los colores, materiales y detalles de nuestras prendas; sin embargo, pueden existir ligeras variaciones debido a la iluminación, procesos de producción o configuración de la pantalla del dispositivo utilizado por el cliente.</w:t>
      </w:r>
    </w:p>
    <w:p w14:paraId="4646EA33" w14:textId="77777777" w:rsidR="00750D90" w:rsidRPr="00750D90" w:rsidRDefault="00750D90" w:rsidP="00750D90">
      <w:r w:rsidRPr="00750D90">
        <w:t>RSIDENT se reserva el derecho de limitar las cantidades disponibles de cualquier producto o de descontinuar determinados modelos o colecciones.</w:t>
      </w:r>
    </w:p>
    <w:p w14:paraId="299373C8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3. Precios y pagos</w:t>
      </w:r>
    </w:p>
    <w:p w14:paraId="18CD7D8D" w14:textId="77777777" w:rsidR="00750D90" w:rsidRPr="00750D90" w:rsidRDefault="00750D90" w:rsidP="00750D90">
      <w:r w:rsidRPr="00750D90">
        <w:t>Todos los precios publicados por RSIDENT están expresados en soles peruanos (PEN), salvo que se indique expresamente otra moneda.</w:t>
      </w:r>
    </w:p>
    <w:p w14:paraId="1E563F0D" w14:textId="77777777" w:rsidR="00750D90" w:rsidRPr="00750D90" w:rsidRDefault="00750D90" w:rsidP="00750D90">
      <w:r w:rsidRPr="00750D90">
        <w:t>Los precios, promociones y descuentos pueden ser modificados en cualquier momento. Sin embargo, los pedidos que hayan sido correctamente confirmados y pagados respetarán las condiciones vigentes al momento de la compra.</w:t>
      </w:r>
    </w:p>
    <w:p w14:paraId="6DBD8B5E" w14:textId="77777777" w:rsidR="00750D90" w:rsidRPr="00750D90" w:rsidRDefault="00750D90" w:rsidP="00750D90">
      <w:r w:rsidRPr="00750D90">
        <w:t>Los medios de pago disponibles serán los informados en nuestros canales oficiales al momento de realizar la compra.</w:t>
      </w:r>
    </w:p>
    <w:p w14:paraId="1B989774" w14:textId="77777777" w:rsidR="00750D90" w:rsidRPr="00750D90" w:rsidRDefault="00750D90" w:rsidP="00750D90">
      <w:r w:rsidRPr="00750D90">
        <w:t>RSIDENT se reserva el derecho de validar la información de una transacción antes de procesar y confirmar un pedido.</w:t>
      </w:r>
    </w:p>
    <w:p w14:paraId="47F6EBD2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4. Confirmación de pedidos</w:t>
      </w:r>
    </w:p>
    <w:p w14:paraId="66C1B758" w14:textId="77777777" w:rsidR="00750D90" w:rsidRPr="00750D90" w:rsidRDefault="00750D90" w:rsidP="00750D90">
      <w:r w:rsidRPr="00750D90">
        <w:lastRenderedPageBreak/>
        <w:t>Una vez realizado el pago, el cliente recibirá la confirmación correspondiente a través del medio de contacto registrado o utilizado durante la compra.</w:t>
      </w:r>
    </w:p>
    <w:p w14:paraId="30A3A5ED" w14:textId="77777777" w:rsidR="00750D90" w:rsidRPr="00750D90" w:rsidRDefault="00750D90" w:rsidP="00750D90">
      <w:r w:rsidRPr="00750D90">
        <w:t>La confirmación de pago no garantiza automáticamente la disponibilidad del producto en casos excepcionales de errores de inventario, duplicidad de pedidos u otras situaciones operativas. En dichos casos, RSIDENT se comunicará con el cliente para ofrecer una solución, que podrá incluir el cambio del producto, una nota de crédito o la devolución del importe pagado, según corresponda.</w:t>
      </w:r>
    </w:p>
    <w:p w14:paraId="112151B6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5. Envíos y entregas</w:t>
      </w:r>
    </w:p>
    <w:p w14:paraId="46487A13" w14:textId="77777777" w:rsidR="00750D90" w:rsidRPr="00750D90" w:rsidRDefault="00750D90" w:rsidP="00750D90">
      <w:r w:rsidRPr="00750D90">
        <w:t>Los costos y tiempos de envío pueden variar según el destino y el método de entrega seleccionado.</w:t>
      </w:r>
    </w:p>
    <w:p w14:paraId="65800544" w14:textId="77777777" w:rsidR="00750D90" w:rsidRPr="00750D90" w:rsidRDefault="00750D90" w:rsidP="00750D90">
      <w:r w:rsidRPr="00750D90">
        <w:t>Los plazos informados son referenciales y pueden verse afectados por factores externos, como demoras logísticas, restricciones de transporte, condiciones climáticas, alta demanda u otros eventos ajenos al control de RSIDENT.</w:t>
      </w:r>
    </w:p>
    <w:p w14:paraId="7B56DDC9" w14:textId="77777777" w:rsidR="00750D90" w:rsidRPr="00750D90" w:rsidRDefault="00750D90" w:rsidP="00750D90">
      <w:r w:rsidRPr="00750D90">
        <w:t>Es responsabilidad del cliente proporcionar correctamente sus datos de entrega. RSIDENT no será responsable por retrasos o inconvenientes ocasionados por información incorrecta o incompleta proporcionada por el cliente.</w:t>
      </w:r>
    </w:p>
    <w:p w14:paraId="4E87714A" w14:textId="77777777" w:rsidR="00750D90" w:rsidRPr="00750D90" w:rsidRDefault="00750D90" w:rsidP="00750D90">
      <w:r w:rsidRPr="00750D90">
        <w:t xml:space="preserve">Para </w:t>
      </w:r>
      <w:proofErr w:type="gramStart"/>
      <w:r w:rsidRPr="00750D90">
        <w:t>mayor información</w:t>
      </w:r>
      <w:proofErr w:type="gramEnd"/>
      <w:r w:rsidRPr="00750D90">
        <w:t>, el cliente podrá consultar nuestra Política de Envíos.</w:t>
      </w:r>
    </w:p>
    <w:p w14:paraId="3D11F4BB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6. Cambios y devoluciones</w:t>
      </w:r>
    </w:p>
    <w:p w14:paraId="74E68365" w14:textId="77777777" w:rsidR="00750D90" w:rsidRPr="00750D90" w:rsidRDefault="00750D90" w:rsidP="00750D90">
      <w:r w:rsidRPr="00750D90">
        <w:t>Los cambios por talla estarán sujetos a las condiciones establecidas en nuestra Política de Cambios y Devoluciones y a la disponibilidad de stock.</w:t>
      </w:r>
    </w:p>
    <w:p w14:paraId="4A4BB53F" w14:textId="77777777" w:rsidR="00750D90" w:rsidRPr="00750D90" w:rsidRDefault="00750D90" w:rsidP="00750D90">
      <w:r w:rsidRPr="00750D90">
        <w:t>Para solicitar un cambio, la prenda deberá encontrarse en óptimas condiciones, sin señales de uso, lavado, modificaciones o daños ocasionados por el cliente, y deberá conservar sus etiquetas y elementos originales cuando corresponda.</w:t>
      </w:r>
    </w:p>
    <w:p w14:paraId="55751FF5" w14:textId="77777777" w:rsidR="00750D90" w:rsidRPr="00750D90" w:rsidRDefault="00750D90" w:rsidP="00750D90">
      <w:r w:rsidRPr="00750D90">
        <w:t>Las devoluciones o cambios por productos con fallas de fabricación serán evaluados por RSIDENT para determinar la solución correspondiente.</w:t>
      </w:r>
    </w:p>
    <w:p w14:paraId="0957CD54" w14:textId="77777777" w:rsidR="00750D90" w:rsidRPr="00750D90" w:rsidRDefault="00750D90" w:rsidP="00750D90">
      <w:r w:rsidRPr="00750D90">
        <w:t>No se considerarán como fallas de fabricación los daños ocasionados por uso inadecuado, desgaste normal, incumplimiento de las recomendaciones de cuidado o manipulación posterior a la entrega.</w:t>
      </w:r>
    </w:p>
    <w:p w14:paraId="086CC265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7. Promociones y descuentos</w:t>
      </w:r>
    </w:p>
    <w:p w14:paraId="4F6A5CFB" w14:textId="77777777" w:rsidR="00750D90" w:rsidRPr="00750D90" w:rsidRDefault="00750D90" w:rsidP="00750D90">
      <w:r w:rsidRPr="00750D90">
        <w:t>Las promociones, descuentos y códigos promocionales estarán sujetos a condiciones específicas de vigencia, stock y disponibilidad.</w:t>
      </w:r>
    </w:p>
    <w:p w14:paraId="3E7DDD2E" w14:textId="77777777" w:rsidR="00750D90" w:rsidRPr="00750D90" w:rsidRDefault="00750D90" w:rsidP="00750D90">
      <w:r w:rsidRPr="00750D90">
        <w:t>Salvo que se indique expresamente lo contrario, las promociones no son acumulables entre sí.</w:t>
      </w:r>
    </w:p>
    <w:p w14:paraId="7D9AF8EF" w14:textId="77777777" w:rsidR="00750D90" w:rsidRPr="00750D90" w:rsidRDefault="00750D90" w:rsidP="00750D90">
      <w:r w:rsidRPr="00750D90">
        <w:lastRenderedPageBreak/>
        <w:t>RSIDENT se reserva el derecho de modificar, suspender o finalizar promociones cuando estas hayan cumplido su periodo de vigencia o por motivos operativos.</w:t>
      </w:r>
    </w:p>
    <w:p w14:paraId="3D4CF71D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8. Propiedad intelectual</w:t>
      </w:r>
    </w:p>
    <w:p w14:paraId="4CB0EAFA" w14:textId="77777777" w:rsidR="00750D90" w:rsidRPr="00750D90" w:rsidRDefault="00750D90" w:rsidP="00750D90">
      <w:r w:rsidRPr="00750D90">
        <w:t>Todos los elementos que forman parte de RSIDENT, incluyendo, entre otros, el nombre de la marca, logotipo, diseños, fotografías, imágenes, videos, contenido gráfico, prendas y demás material publicado en nuestros canales oficiales, son propiedad de RSIDENT o cuentan con las autorizaciones correspondientes para su uso.</w:t>
      </w:r>
    </w:p>
    <w:p w14:paraId="3A3351B0" w14:textId="77777777" w:rsidR="00750D90" w:rsidRPr="00750D90" w:rsidRDefault="00750D90" w:rsidP="00750D90">
      <w:r w:rsidRPr="00750D90">
        <w:t>Queda prohibida la reproducción, distribución, modificación, comercialización o utilización no autorizada de dichos elementos sin autorización previa y expresa de RSIDENT.</w:t>
      </w:r>
    </w:p>
    <w:p w14:paraId="5DD190BF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9. Modificaciones de los términos</w:t>
      </w:r>
    </w:p>
    <w:p w14:paraId="4BAAD7FC" w14:textId="77777777" w:rsidR="00750D90" w:rsidRPr="00750D90" w:rsidRDefault="00750D90" w:rsidP="00750D90">
      <w:r w:rsidRPr="00750D90">
        <w:t>RSIDENT podrá actualizar o modificar los presentes Términos y Condiciones en cualquier momento.</w:t>
      </w:r>
    </w:p>
    <w:p w14:paraId="742CCE43" w14:textId="77777777" w:rsidR="00750D90" w:rsidRPr="00750D90" w:rsidRDefault="00750D90" w:rsidP="00750D90">
      <w:r w:rsidRPr="00750D90">
        <w:t xml:space="preserve">Las modificaciones </w:t>
      </w:r>
      <w:proofErr w:type="gramStart"/>
      <w:r w:rsidRPr="00750D90">
        <w:t>entrarán en vigencia</w:t>
      </w:r>
      <w:proofErr w:type="gramEnd"/>
      <w:r w:rsidRPr="00750D90">
        <w:t xml:space="preserve"> desde su publicación en nuestros canales oficiales. Recomendamos a nuestros clientes revisar periódicamente esta información.</w:t>
      </w:r>
    </w:p>
    <w:p w14:paraId="75F1D9DF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10. Contacto</w:t>
      </w:r>
    </w:p>
    <w:p w14:paraId="5A4031D4" w14:textId="77777777" w:rsidR="00750D90" w:rsidRPr="00750D90" w:rsidRDefault="00750D90" w:rsidP="00750D90">
      <w:r w:rsidRPr="00750D90">
        <w:t>Si tienes consultas, comentarios o necesitas información adicional sobre estos Términos y Condiciones, puedes comunicarte con nosotros a través de nuestros canales oficiales:</w:t>
      </w:r>
    </w:p>
    <w:p w14:paraId="18D3B326" w14:textId="78FF313B" w:rsidR="00750D90" w:rsidRDefault="00750D90">
      <w:r w:rsidRPr="00750D90">
        <w:rPr>
          <w:b/>
          <w:bCs/>
        </w:rPr>
        <w:t>RSIDENT</w:t>
      </w:r>
      <w:r w:rsidRPr="00750D90">
        <w:br/>
        <w:t xml:space="preserve">Correo: </w:t>
      </w:r>
      <w:r>
        <w:t>rsidentclothing@gmail.com</w:t>
      </w:r>
      <w:r w:rsidRPr="00750D90">
        <w:br/>
        <w:t>WhatsApp: +51 988 800 141</w:t>
      </w:r>
      <w:r w:rsidRPr="00750D90">
        <w:br/>
        <w:t xml:space="preserve">Redes sociales: </w:t>
      </w:r>
      <w:r>
        <w:t>@rsidentclothing</w:t>
      </w:r>
      <w:r>
        <w:br w:type="page"/>
      </w:r>
    </w:p>
    <w:p w14:paraId="244501C7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lastRenderedPageBreak/>
        <w:t>Política de Privacidad – RSIDENT</w:t>
      </w:r>
    </w:p>
    <w:p w14:paraId="0662035E" w14:textId="77777777" w:rsidR="00750D90" w:rsidRPr="00750D90" w:rsidRDefault="00750D90" w:rsidP="00750D90">
      <w:r w:rsidRPr="00750D90">
        <w:t xml:space="preserve">En </w:t>
      </w:r>
      <w:r w:rsidRPr="00750D90">
        <w:rPr>
          <w:b/>
          <w:bCs/>
        </w:rPr>
        <w:t>RSIDENT</w:t>
      </w:r>
      <w:r w:rsidRPr="00750D90">
        <w:t xml:space="preserve"> valoramos y respetamos la privacidad de nuestros clientes y usuarios. Nos comprometemos a proteger la información personal que recopilamos a través de nuestro sitio web, redes sociales y demás canales oficiales de venta y comunicación.</w:t>
      </w:r>
    </w:p>
    <w:p w14:paraId="7927D8FA" w14:textId="77777777" w:rsidR="00750D90" w:rsidRPr="00750D90" w:rsidRDefault="00750D90" w:rsidP="00750D90">
      <w:r w:rsidRPr="00750D90">
        <w:t>Esta Política de Privacidad explica qué información podemos recopilar, cómo la utilizamos y las medidas que adoptamos para protegerla.</w:t>
      </w:r>
    </w:p>
    <w:p w14:paraId="08BBF8FE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1. Información que recopilamos</w:t>
      </w:r>
    </w:p>
    <w:p w14:paraId="2E4BD9A7" w14:textId="77777777" w:rsidR="00750D90" w:rsidRPr="00750D90" w:rsidRDefault="00750D90" w:rsidP="00750D90">
      <w:r w:rsidRPr="00750D90">
        <w:t>Dependiendo de la forma en que interactúes con RSIDENT, podemos recopilar información como:</w:t>
      </w:r>
    </w:p>
    <w:p w14:paraId="2EE9AA0B" w14:textId="77777777" w:rsidR="00750D90" w:rsidRPr="00750D90" w:rsidRDefault="00750D90" w:rsidP="00750D90">
      <w:pPr>
        <w:numPr>
          <w:ilvl w:val="0"/>
          <w:numId w:val="1"/>
        </w:numPr>
      </w:pPr>
      <w:r w:rsidRPr="00750D90">
        <w:t>Nombre completo.</w:t>
      </w:r>
    </w:p>
    <w:p w14:paraId="552D41AF" w14:textId="77777777" w:rsidR="00750D90" w:rsidRPr="00750D90" w:rsidRDefault="00750D90" w:rsidP="00750D90">
      <w:pPr>
        <w:numPr>
          <w:ilvl w:val="0"/>
          <w:numId w:val="1"/>
        </w:numPr>
      </w:pPr>
      <w:r w:rsidRPr="00750D90">
        <w:t>Número de documento de identidad, cuando sea necesario para determinados procesos.</w:t>
      </w:r>
    </w:p>
    <w:p w14:paraId="443DC0AC" w14:textId="77777777" w:rsidR="00750D90" w:rsidRPr="00750D90" w:rsidRDefault="00750D90" w:rsidP="00750D90">
      <w:pPr>
        <w:numPr>
          <w:ilvl w:val="0"/>
          <w:numId w:val="1"/>
        </w:numPr>
      </w:pPr>
      <w:r w:rsidRPr="00750D90">
        <w:t>Correo electrónico.</w:t>
      </w:r>
    </w:p>
    <w:p w14:paraId="1015681F" w14:textId="77777777" w:rsidR="00750D90" w:rsidRPr="00750D90" w:rsidRDefault="00750D90" w:rsidP="00750D90">
      <w:pPr>
        <w:numPr>
          <w:ilvl w:val="0"/>
          <w:numId w:val="1"/>
        </w:numPr>
      </w:pPr>
      <w:r w:rsidRPr="00750D90">
        <w:t>Número de teléfono.</w:t>
      </w:r>
    </w:p>
    <w:p w14:paraId="20481460" w14:textId="77777777" w:rsidR="00750D90" w:rsidRPr="00750D90" w:rsidRDefault="00750D90" w:rsidP="00750D90">
      <w:pPr>
        <w:numPr>
          <w:ilvl w:val="0"/>
          <w:numId w:val="1"/>
        </w:numPr>
      </w:pPr>
      <w:r w:rsidRPr="00750D90">
        <w:t>Dirección de envío y/o facturación.</w:t>
      </w:r>
    </w:p>
    <w:p w14:paraId="084279AD" w14:textId="77777777" w:rsidR="00750D90" w:rsidRPr="00750D90" w:rsidRDefault="00750D90" w:rsidP="00750D90">
      <w:pPr>
        <w:numPr>
          <w:ilvl w:val="0"/>
          <w:numId w:val="1"/>
        </w:numPr>
      </w:pPr>
      <w:r w:rsidRPr="00750D90">
        <w:t>Información relacionada con tus pedidos y compras.</w:t>
      </w:r>
    </w:p>
    <w:p w14:paraId="79428A4E" w14:textId="77777777" w:rsidR="00750D90" w:rsidRPr="00750D90" w:rsidRDefault="00750D90" w:rsidP="00750D90">
      <w:pPr>
        <w:numPr>
          <w:ilvl w:val="0"/>
          <w:numId w:val="1"/>
        </w:numPr>
      </w:pPr>
      <w:r w:rsidRPr="00750D90">
        <w:t>Información de pago procesada a través de plataformas o medios de pago autorizados.</w:t>
      </w:r>
    </w:p>
    <w:p w14:paraId="08C0D5D7" w14:textId="77777777" w:rsidR="00750D90" w:rsidRPr="00750D90" w:rsidRDefault="00750D90" w:rsidP="00750D90">
      <w:pPr>
        <w:numPr>
          <w:ilvl w:val="0"/>
          <w:numId w:val="1"/>
        </w:numPr>
      </w:pPr>
      <w:r w:rsidRPr="00750D90">
        <w:t>Historial de compras.</w:t>
      </w:r>
    </w:p>
    <w:p w14:paraId="68D84430" w14:textId="77777777" w:rsidR="00750D90" w:rsidRPr="00750D90" w:rsidRDefault="00750D90" w:rsidP="00750D90">
      <w:pPr>
        <w:numPr>
          <w:ilvl w:val="0"/>
          <w:numId w:val="1"/>
        </w:numPr>
      </w:pPr>
      <w:r w:rsidRPr="00750D90">
        <w:t>Información relacionada con tu navegación e interacción en nuestros canales digitales.</w:t>
      </w:r>
    </w:p>
    <w:p w14:paraId="4BBCD049" w14:textId="77777777" w:rsidR="00750D90" w:rsidRPr="00750D90" w:rsidRDefault="00750D90" w:rsidP="00750D90">
      <w:pPr>
        <w:numPr>
          <w:ilvl w:val="0"/>
          <w:numId w:val="1"/>
        </w:numPr>
      </w:pPr>
      <w:r w:rsidRPr="00750D90">
        <w:t>Información que nos proporciones voluntariamente al comunicarte con RSIDENT.</w:t>
      </w:r>
    </w:p>
    <w:p w14:paraId="258F5B1C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2. Cómo utilizamos tu información</w:t>
      </w:r>
    </w:p>
    <w:p w14:paraId="07A70BCE" w14:textId="77777777" w:rsidR="00750D90" w:rsidRPr="00750D90" w:rsidRDefault="00750D90" w:rsidP="00750D90">
      <w:r w:rsidRPr="00750D90">
        <w:t>La información recopilada podrá ser utilizada para:</w:t>
      </w:r>
    </w:p>
    <w:p w14:paraId="2E7C8E04" w14:textId="77777777" w:rsidR="00750D90" w:rsidRPr="00750D90" w:rsidRDefault="00750D90" w:rsidP="00750D90">
      <w:pPr>
        <w:numPr>
          <w:ilvl w:val="0"/>
          <w:numId w:val="2"/>
        </w:numPr>
      </w:pPr>
      <w:r w:rsidRPr="00750D90">
        <w:t>Procesar, confirmar y gestionar tus pedidos.</w:t>
      </w:r>
    </w:p>
    <w:p w14:paraId="7B61016C" w14:textId="77777777" w:rsidR="00750D90" w:rsidRPr="00750D90" w:rsidRDefault="00750D90" w:rsidP="00750D90">
      <w:pPr>
        <w:numPr>
          <w:ilvl w:val="0"/>
          <w:numId w:val="2"/>
        </w:numPr>
      </w:pPr>
      <w:r w:rsidRPr="00750D90">
        <w:t>Coordinar envíos y entregas.</w:t>
      </w:r>
    </w:p>
    <w:p w14:paraId="5380817F" w14:textId="77777777" w:rsidR="00750D90" w:rsidRPr="00750D90" w:rsidRDefault="00750D90" w:rsidP="00750D90">
      <w:pPr>
        <w:numPr>
          <w:ilvl w:val="0"/>
          <w:numId w:val="2"/>
        </w:numPr>
      </w:pPr>
      <w:r w:rsidRPr="00750D90">
        <w:t>Enviarte información sobre el estado de tu compra.</w:t>
      </w:r>
    </w:p>
    <w:p w14:paraId="03F4C952" w14:textId="77777777" w:rsidR="00750D90" w:rsidRPr="00750D90" w:rsidRDefault="00750D90" w:rsidP="00750D90">
      <w:pPr>
        <w:numPr>
          <w:ilvl w:val="0"/>
          <w:numId w:val="2"/>
        </w:numPr>
      </w:pPr>
      <w:r w:rsidRPr="00750D90">
        <w:t>Responder consultas, solicitudes o reclamos.</w:t>
      </w:r>
    </w:p>
    <w:p w14:paraId="60DBFCA5" w14:textId="77777777" w:rsidR="00750D90" w:rsidRPr="00750D90" w:rsidRDefault="00750D90" w:rsidP="00750D90">
      <w:pPr>
        <w:numPr>
          <w:ilvl w:val="0"/>
          <w:numId w:val="2"/>
        </w:numPr>
      </w:pPr>
      <w:r w:rsidRPr="00750D90">
        <w:t>Brindarte soporte y atención al cliente.</w:t>
      </w:r>
    </w:p>
    <w:p w14:paraId="72782612" w14:textId="77777777" w:rsidR="00750D90" w:rsidRPr="00750D90" w:rsidRDefault="00750D90" w:rsidP="00750D90">
      <w:pPr>
        <w:numPr>
          <w:ilvl w:val="0"/>
          <w:numId w:val="2"/>
        </w:numPr>
      </w:pPr>
      <w:r w:rsidRPr="00750D90">
        <w:lastRenderedPageBreak/>
        <w:t>Mejorar nuestros productos, servicios y experiencia de compra.</w:t>
      </w:r>
    </w:p>
    <w:p w14:paraId="06598278" w14:textId="77777777" w:rsidR="00750D90" w:rsidRPr="00750D90" w:rsidRDefault="00750D90" w:rsidP="00750D90">
      <w:pPr>
        <w:numPr>
          <w:ilvl w:val="0"/>
          <w:numId w:val="2"/>
        </w:numPr>
      </w:pPr>
      <w:r w:rsidRPr="00750D90">
        <w:t>Gestionar cambios, devoluciones o incidencias relacionadas con un pedido.</w:t>
      </w:r>
    </w:p>
    <w:p w14:paraId="32EEE7DF" w14:textId="77777777" w:rsidR="00750D90" w:rsidRPr="00750D90" w:rsidRDefault="00750D90" w:rsidP="00750D90">
      <w:pPr>
        <w:numPr>
          <w:ilvl w:val="0"/>
          <w:numId w:val="2"/>
        </w:numPr>
      </w:pPr>
      <w:r w:rsidRPr="00750D90">
        <w:t>Enviarte promociones, novedades, lanzamientos y comunicaciones comerciales, cuando hayas autorizado o solicitado recibir este tipo de información.</w:t>
      </w:r>
    </w:p>
    <w:p w14:paraId="12422B49" w14:textId="77777777" w:rsidR="00750D90" w:rsidRPr="00750D90" w:rsidRDefault="00750D90" w:rsidP="00750D90">
      <w:pPr>
        <w:numPr>
          <w:ilvl w:val="0"/>
          <w:numId w:val="2"/>
        </w:numPr>
      </w:pPr>
      <w:r w:rsidRPr="00750D90">
        <w:t>Cumplir con obligaciones legales y requerimientos aplicables.</w:t>
      </w:r>
    </w:p>
    <w:p w14:paraId="0F8337C2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3. Protección de la información</w:t>
      </w:r>
    </w:p>
    <w:p w14:paraId="37FED5B5" w14:textId="77777777" w:rsidR="00750D90" w:rsidRPr="00750D90" w:rsidRDefault="00750D90" w:rsidP="00750D90">
      <w:r w:rsidRPr="00750D90">
        <w:t xml:space="preserve">RSIDENT adopta medidas razonables de seguridad, tanto técnicas como organizativas, para proteger la información personal de nuestros usuarios frente a accesos no autorizados, pérdida, alteración, </w:t>
      </w:r>
      <w:proofErr w:type="gramStart"/>
      <w:r w:rsidRPr="00750D90">
        <w:t>uso indebido o divulgación indebida</w:t>
      </w:r>
      <w:proofErr w:type="gramEnd"/>
      <w:r w:rsidRPr="00750D90">
        <w:t>.</w:t>
      </w:r>
    </w:p>
    <w:p w14:paraId="46595E7D" w14:textId="77777777" w:rsidR="00750D90" w:rsidRPr="00750D90" w:rsidRDefault="00750D90" w:rsidP="00750D90">
      <w:r w:rsidRPr="00750D90">
        <w:t>Sin embargo, ningún sistema de transmisión o almacenamiento de información a través de internet puede garantizar una seguridad absoluta.</w:t>
      </w:r>
    </w:p>
    <w:p w14:paraId="6D8AC42A" w14:textId="77777777" w:rsidR="00750D90" w:rsidRPr="00750D90" w:rsidRDefault="00750D90" w:rsidP="00750D90">
      <w:r w:rsidRPr="00750D90">
        <w:t>RSIDENT no almacena directamente información completa de tarjetas de crédito o débito cuando los pagos son procesados mediante plataformas externas de pago. Dichos proveedores gestionan la información de acuerdo con sus propias políticas y medidas de seguridad.</w:t>
      </w:r>
    </w:p>
    <w:p w14:paraId="7F946887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4. Información compartida con terceros</w:t>
      </w:r>
    </w:p>
    <w:p w14:paraId="7B7B0B2F" w14:textId="77777777" w:rsidR="00750D90" w:rsidRPr="00750D90" w:rsidRDefault="00750D90" w:rsidP="00750D90">
      <w:r w:rsidRPr="00750D90">
        <w:t>RSIDENT no vende ni alquila la información personal de sus clientes.</w:t>
      </w:r>
    </w:p>
    <w:p w14:paraId="3A690BED" w14:textId="77777777" w:rsidR="00750D90" w:rsidRPr="00750D90" w:rsidRDefault="00750D90" w:rsidP="00750D90">
      <w:r w:rsidRPr="00750D90">
        <w:t>Podremos compartir información únicamente cuando sea necesario para la correcta prestación de nuestros servicios, por ejemplo:</w:t>
      </w:r>
    </w:p>
    <w:p w14:paraId="6AFB54B1" w14:textId="77777777" w:rsidR="00750D90" w:rsidRPr="00750D90" w:rsidRDefault="00750D90" w:rsidP="00750D90">
      <w:pPr>
        <w:numPr>
          <w:ilvl w:val="0"/>
          <w:numId w:val="3"/>
        </w:numPr>
      </w:pPr>
      <w:r w:rsidRPr="00750D90">
        <w:t>Con proveedores de servicios de pago.</w:t>
      </w:r>
    </w:p>
    <w:p w14:paraId="46ED0316" w14:textId="77777777" w:rsidR="00750D90" w:rsidRPr="00750D90" w:rsidRDefault="00750D90" w:rsidP="00750D90">
      <w:pPr>
        <w:numPr>
          <w:ilvl w:val="0"/>
          <w:numId w:val="3"/>
        </w:numPr>
      </w:pPr>
      <w:r w:rsidRPr="00750D90">
        <w:t xml:space="preserve">Con empresas de transporte, </w:t>
      </w:r>
      <w:proofErr w:type="spellStart"/>
      <w:r w:rsidRPr="00750D90">
        <w:t>courier</w:t>
      </w:r>
      <w:proofErr w:type="spellEnd"/>
      <w:r w:rsidRPr="00750D90">
        <w:t xml:space="preserve"> o logística para realizar las entregas.</w:t>
      </w:r>
    </w:p>
    <w:p w14:paraId="0D9C3557" w14:textId="77777777" w:rsidR="00750D90" w:rsidRPr="00750D90" w:rsidRDefault="00750D90" w:rsidP="00750D90">
      <w:pPr>
        <w:numPr>
          <w:ilvl w:val="0"/>
          <w:numId w:val="3"/>
        </w:numPr>
      </w:pPr>
      <w:r w:rsidRPr="00750D90">
        <w:t>Con proveedores tecnológicos que permitan el funcionamiento de nuestros canales digitales.</w:t>
      </w:r>
    </w:p>
    <w:p w14:paraId="3CB715FC" w14:textId="77777777" w:rsidR="00750D90" w:rsidRPr="00750D90" w:rsidRDefault="00750D90" w:rsidP="00750D90">
      <w:pPr>
        <w:numPr>
          <w:ilvl w:val="0"/>
          <w:numId w:val="3"/>
        </w:numPr>
      </w:pPr>
      <w:r w:rsidRPr="00750D90">
        <w:t>Cuando sea necesario para cumplir obligaciones legales, requerimientos de autoridades competentes o proteger los derechos de RSIDENT.</w:t>
      </w:r>
    </w:p>
    <w:p w14:paraId="56D3340B" w14:textId="77777777" w:rsidR="00750D90" w:rsidRPr="00750D90" w:rsidRDefault="00750D90" w:rsidP="00750D90">
      <w:r w:rsidRPr="00750D90">
        <w:t>Los terceros que participen en estos procesos deberán utilizar la información únicamente para las finalidades necesarias relacionadas con el servicio prestado.</w:t>
      </w:r>
    </w:p>
    <w:p w14:paraId="7F807F7B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5. Comunicaciones comerciales</w:t>
      </w:r>
    </w:p>
    <w:p w14:paraId="7FA78AB0" w14:textId="77777777" w:rsidR="00750D90" w:rsidRPr="00750D90" w:rsidRDefault="00750D90" w:rsidP="00750D90">
      <w:r w:rsidRPr="00750D90">
        <w:t>RSIDENT podrá enviarte información sobre nuevas colecciones, productos, promociones, descuentos y novedades cuando hayas autorizado recibir comunicaciones comerciales o cuando la normativa aplicable lo permita.</w:t>
      </w:r>
    </w:p>
    <w:p w14:paraId="59808FA0" w14:textId="77777777" w:rsidR="00750D90" w:rsidRPr="00750D90" w:rsidRDefault="00750D90" w:rsidP="00750D90">
      <w:r w:rsidRPr="00750D90">
        <w:lastRenderedPageBreak/>
        <w:t>Podrás solicitar dejar de recibir este tipo de comunicaciones en cualquier momento a través de los medios habilitados en nuestras comunicaciones o contactándonos directamente.</w:t>
      </w:r>
    </w:p>
    <w:p w14:paraId="3412D98C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6. Tus derechos sobre tus datos personales</w:t>
      </w:r>
    </w:p>
    <w:p w14:paraId="5230A354" w14:textId="77777777" w:rsidR="00750D90" w:rsidRPr="00750D90" w:rsidRDefault="00750D90" w:rsidP="00750D90">
      <w:r w:rsidRPr="00750D90">
        <w:t>Como titular de tus datos personales, puedes solicitar:</w:t>
      </w:r>
    </w:p>
    <w:p w14:paraId="2EF6B4B1" w14:textId="77777777" w:rsidR="00750D90" w:rsidRPr="00750D90" w:rsidRDefault="00750D90" w:rsidP="00750D90">
      <w:pPr>
        <w:numPr>
          <w:ilvl w:val="0"/>
          <w:numId w:val="4"/>
        </w:numPr>
      </w:pPr>
      <w:r w:rsidRPr="00750D90">
        <w:t>Acceder a la información personal que tenemos sobre ti.</w:t>
      </w:r>
    </w:p>
    <w:p w14:paraId="497EC8B6" w14:textId="77777777" w:rsidR="00750D90" w:rsidRPr="00750D90" w:rsidRDefault="00750D90" w:rsidP="00750D90">
      <w:pPr>
        <w:numPr>
          <w:ilvl w:val="0"/>
          <w:numId w:val="4"/>
        </w:numPr>
      </w:pPr>
      <w:r w:rsidRPr="00750D90">
        <w:t>Actualizar o corregir información incorrecta o desactualizada.</w:t>
      </w:r>
    </w:p>
    <w:p w14:paraId="1FE6C2DD" w14:textId="77777777" w:rsidR="00750D90" w:rsidRPr="00750D90" w:rsidRDefault="00750D90" w:rsidP="00750D90">
      <w:pPr>
        <w:numPr>
          <w:ilvl w:val="0"/>
          <w:numId w:val="4"/>
        </w:numPr>
      </w:pPr>
      <w:r w:rsidRPr="00750D90">
        <w:t>Solicitar la eliminación de tus datos cuando corresponda.</w:t>
      </w:r>
    </w:p>
    <w:p w14:paraId="72CE5C78" w14:textId="77777777" w:rsidR="00750D90" w:rsidRPr="00750D90" w:rsidRDefault="00750D90" w:rsidP="00750D90">
      <w:pPr>
        <w:numPr>
          <w:ilvl w:val="0"/>
          <w:numId w:val="4"/>
        </w:numPr>
      </w:pPr>
      <w:r w:rsidRPr="00750D90">
        <w:t>Oponerte al tratamiento de tus datos en determinadas situaciones.</w:t>
      </w:r>
    </w:p>
    <w:p w14:paraId="71BE4CAB" w14:textId="77777777" w:rsidR="00750D90" w:rsidRPr="00750D90" w:rsidRDefault="00750D90" w:rsidP="00750D90">
      <w:pPr>
        <w:numPr>
          <w:ilvl w:val="0"/>
          <w:numId w:val="4"/>
        </w:numPr>
      </w:pPr>
      <w:r w:rsidRPr="00750D90">
        <w:t>Retirar tu consentimiento, cuando el tratamiento de datos se base en dicho consentimiento.</w:t>
      </w:r>
    </w:p>
    <w:p w14:paraId="2C903DAC" w14:textId="77777777" w:rsidR="00750D90" w:rsidRPr="00750D90" w:rsidRDefault="00750D90" w:rsidP="00750D90">
      <w:pPr>
        <w:numPr>
          <w:ilvl w:val="0"/>
          <w:numId w:val="4"/>
        </w:numPr>
      </w:pPr>
      <w:r w:rsidRPr="00750D90">
        <w:t>Solicitar información sobre el uso que se realiza de tus datos personales.</w:t>
      </w:r>
    </w:p>
    <w:p w14:paraId="349ACB93" w14:textId="77777777" w:rsidR="00750D90" w:rsidRPr="00750D90" w:rsidRDefault="00750D90" w:rsidP="00750D90">
      <w:r w:rsidRPr="00750D90">
        <w:t>Para ejercer estos derechos, puedes comunicarte con RSIDENT a través de nuestros canales oficiales.</w:t>
      </w:r>
    </w:p>
    <w:p w14:paraId="318082F2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7. Cookies y tecnologías similares</w:t>
      </w:r>
    </w:p>
    <w:p w14:paraId="2A2C4EC3" w14:textId="77777777" w:rsidR="00750D90" w:rsidRPr="00750D90" w:rsidRDefault="00750D90" w:rsidP="00750D90">
      <w:r w:rsidRPr="00750D90">
        <w:t>Nuestros canales digitales pueden utilizar cookies y tecnologías similares para mejorar la experiencia de navegación, analizar el uso del sitio y personalizar determinados contenidos o funcionalidades.</w:t>
      </w:r>
    </w:p>
    <w:p w14:paraId="00D6684F" w14:textId="77777777" w:rsidR="00750D90" w:rsidRPr="00750D90" w:rsidRDefault="00750D90" w:rsidP="00750D90">
      <w:r w:rsidRPr="00750D90">
        <w:t>Puedes configurar tu navegador para bloquear o eliminar cookies. Sin embargo, algunas funcionalidades del sitio podrían verse afectadas si desactivas determinadas cookies.</w:t>
      </w:r>
    </w:p>
    <w:p w14:paraId="3C6C4D88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8. Enlaces a sitios de terceros</w:t>
      </w:r>
    </w:p>
    <w:p w14:paraId="21E7220B" w14:textId="77777777" w:rsidR="00750D90" w:rsidRPr="00750D90" w:rsidRDefault="00750D90" w:rsidP="00750D90">
      <w:r w:rsidRPr="00750D90">
        <w:t>Nuestros canales digitales pueden incluir enlaces a sitios web, plataformas o servicios de terceros.</w:t>
      </w:r>
    </w:p>
    <w:p w14:paraId="3B11B173" w14:textId="77777777" w:rsidR="00750D90" w:rsidRPr="00750D90" w:rsidRDefault="00750D90" w:rsidP="00750D90">
      <w:r w:rsidRPr="00750D90">
        <w:t>RSIDENT no es responsable de las prácticas de privacidad, contenido o medidas de seguridad de dichos sitios. Te recomendamos revisar las políticas de privacidad correspondientes antes de proporcionar información personal a terceros.</w:t>
      </w:r>
    </w:p>
    <w:p w14:paraId="30D15E1F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9. Modificaciones a esta Política de Privacidad</w:t>
      </w:r>
    </w:p>
    <w:p w14:paraId="6B14A0D4" w14:textId="77777777" w:rsidR="00750D90" w:rsidRPr="00750D90" w:rsidRDefault="00750D90" w:rsidP="00750D90">
      <w:r w:rsidRPr="00750D90">
        <w:t>RSIDENT podrá actualizar esta Política de Privacidad cuando sea necesario para reflejar cambios en nuestros procesos, servicios o disposiciones aplicables.</w:t>
      </w:r>
    </w:p>
    <w:p w14:paraId="116ACF7E" w14:textId="77777777" w:rsidR="00750D90" w:rsidRPr="00750D90" w:rsidRDefault="00750D90" w:rsidP="00750D90">
      <w:r w:rsidRPr="00750D90">
        <w:lastRenderedPageBreak/>
        <w:t xml:space="preserve">Las modificaciones </w:t>
      </w:r>
      <w:proofErr w:type="gramStart"/>
      <w:r w:rsidRPr="00750D90">
        <w:t>entrarán en vigencia</w:t>
      </w:r>
      <w:proofErr w:type="gramEnd"/>
      <w:r w:rsidRPr="00750D90">
        <w:t xml:space="preserve"> desde el momento de su publicación en nuestros canales oficiales. Recomendamos revisar periódicamente esta política para mantenerse informado.</w:t>
      </w:r>
    </w:p>
    <w:p w14:paraId="49A6CC98" w14:textId="77777777" w:rsidR="00750D90" w:rsidRPr="00750D90" w:rsidRDefault="00750D90" w:rsidP="00750D90">
      <w:pPr>
        <w:rPr>
          <w:b/>
          <w:bCs/>
        </w:rPr>
      </w:pPr>
      <w:r w:rsidRPr="00750D90">
        <w:rPr>
          <w:b/>
          <w:bCs/>
        </w:rPr>
        <w:t>10. Contacto</w:t>
      </w:r>
    </w:p>
    <w:p w14:paraId="1F03C96C" w14:textId="77777777" w:rsidR="00750D90" w:rsidRPr="00750D90" w:rsidRDefault="00750D90" w:rsidP="00750D90">
      <w:r w:rsidRPr="00750D90">
        <w:t>Si tienes consultas, comentarios o deseas ejercer alguno de tus derechos relacionados con tus datos personales, puedes comunicarte con nosotros a través de:</w:t>
      </w:r>
    </w:p>
    <w:p w14:paraId="045D4ED8" w14:textId="22C3682C" w:rsidR="00F7013C" w:rsidRDefault="00750D90" w:rsidP="00750D90">
      <w:pPr>
        <w:rPr>
          <w:b/>
          <w:bCs/>
        </w:rPr>
      </w:pPr>
      <w:r w:rsidRPr="00750D90">
        <w:rPr>
          <w:b/>
          <w:bCs/>
        </w:rPr>
        <w:t>RSIDENT</w:t>
      </w:r>
      <w:r w:rsidRPr="00750D90">
        <w:br/>
        <w:t xml:space="preserve">Correo: </w:t>
      </w:r>
      <w:r>
        <w:t>rsidentclothing@gmail.com</w:t>
      </w:r>
      <w:r w:rsidRPr="00750D90">
        <w:br/>
        <w:t>WhatsApp: +51 988 800 141</w:t>
      </w:r>
      <w:r w:rsidRPr="00750D90">
        <w:br/>
        <w:t xml:space="preserve">Redes sociales: </w:t>
      </w:r>
      <w:r>
        <w:t>@rsidentclothing</w:t>
      </w:r>
    </w:p>
    <w:p w14:paraId="3D80291D" w14:textId="77777777" w:rsidR="00F7013C" w:rsidRDefault="00F7013C">
      <w:pPr>
        <w:rPr>
          <w:b/>
          <w:bCs/>
        </w:rPr>
      </w:pPr>
      <w:r>
        <w:rPr>
          <w:b/>
          <w:bCs/>
        </w:rPr>
        <w:br w:type="page"/>
      </w:r>
    </w:p>
    <w:p w14:paraId="08A32EF7" w14:textId="77777777" w:rsidR="00F7013C" w:rsidRPr="00F7013C" w:rsidRDefault="00F7013C" w:rsidP="00F7013C">
      <w:pPr>
        <w:rPr>
          <w:b/>
          <w:bCs/>
        </w:rPr>
      </w:pPr>
      <w:r w:rsidRPr="00F7013C">
        <w:rPr>
          <w:b/>
          <w:bCs/>
        </w:rPr>
        <w:lastRenderedPageBreak/>
        <w:t>Política de Cambios y Devoluciones – RSIDENT</w:t>
      </w:r>
    </w:p>
    <w:p w14:paraId="774D796B" w14:textId="77777777" w:rsidR="00F7013C" w:rsidRPr="00F7013C" w:rsidRDefault="00F7013C" w:rsidP="00F7013C">
      <w:r w:rsidRPr="00F7013C">
        <w:t xml:space="preserve">En </w:t>
      </w:r>
      <w:r w:rsidRPr="00F7013C">
        <w:rPr>
          <w:b/>
          <w:bCs/>
        </w:rPr>
        <w:t>RSIDENT</w:t>
      </w:r>
      <w:r w:rsidRPr="00F7013C">
        <w:t xml:space="preserve"> queremos que tengas una excelente experiencia con tu compra. Por ello, hemos establecido las siguientes condiciones para solicitar cambios de talla o devoluciones.</w:t>
      </w:r>
    </w:p>
    <w:p w14:paraId="7237E6D8" w14:textId="77777777" w:rsidR="00F7013C" w:rsidRPr="00F7013C" w:rsidRDefault="00F7013C" w:rsidP="00F7013C">
      <w:r w:rsidRPr="00F7013C">
        <w:t>Te recomendamos revisar cuidadosamente la guía de tallas y las características del producto antes de realizar tu compra.</w:t>
      </w:r>
    </w:p>
    <w:p w14:paraId="659FD8BD" w14:textId="77777777" w:rsidR="00F7013C" w:rsidRPr="00F7013C" w:rsidRDefault="00F7013C" w:rsidP="00F7013C">
      <w:pPr>
        <w:rPr>
          <w:b/>
          <w:bCs/>
        </w:rPr>
      </w:pPr>
      <w:r w:rsidRPr="00F7013C">
        <w:rPr>
          <w:b/>
          <w:bCs/>
        </w:rPr>
        <w:t>1. Devoluciones por fallas de fábrica</w:t>
      </w:r>
    </w:p>
    <w:p w14:paraId="404AB6A2" w14:textId="77777777" w:rsidR="00F7013C" w:rsidRPr="00F7013C" w:rsidRDefault="00F7013C" w:rsidP="00F7013C">
      <w:r w:rsidRPr="00F7013C">
        <w:t xml:space="preserve">RSIDENT acepta solicitudes de devolución o cambio cuando un producto presente una </w:t>
      </w:r>
      <w:r w:rsidRPr="00F7013C">
        <w:rPr>
          <w:b/>
          <w:bCs/>
        </w:rPr>
        <w:t>falla de fabricación comprobable</w:t>
      </w:r>
      <w:r w:rsidRPr="00F7013C">
        <w:t>.</w:t>
      </w:r>
    </w:p>
    <w:p w14:paraId="0D4D34E1" w14:textId="77777777" w:rsidR="00F7013C" w:rsidRPr="00F7013C" w:rsidRDefault="00F7013C" w:rsidP="00F7013C">
      <w:r w:rsidRPr="00F7013C">
        <w:t>Para solicitar una devolución o evaluación del producto, deberán cumplirse las siguientes condiciones:</w:t>
      </w:r>
    </w:p>
    <w:p w14:paraId="65F24EEA" w14:textId="77777777" w:rsidR="00F7013C" w:rsidRPr="00F7013C" w:rsidRDefault="00F7013C" w:rsidP="00F7013C">
      <w:pPr>
        <w:numPr>
          <w:ilvl w:val="0"/>
          <w:numId w:val="5"/>
        </w:numPr>
      </w:pPr>
      <w:r w:rsidRPr="00F7013C">
        <w:t>El producto debe encontrarse sin uso y sin lavar.</w:t>
      </w:r>
    </w:p>
    <w:p w14:paraId="1BCA432C" w14:textId="77777777" w:rsidR="00F7013C" w:rsidRPr="00F7013C" w:rsidRDefault="00F7013C" w:rsidP="00F7013C">
      <w:pPr>
        <w:numPr>
          <w:ilvl w:val="0"/>
          <w:numId w:val="5"/>
        </w:numPr>
      </w:pPr>
      <w:r w:rsidRPr="00F7013C">
        <w:t>Debe conservar sus etiquetas originales adheridas.</w:t>
      </w:r>
    </w:p>
    <w:p w14:paraId="397FB27F" w14:textId="77777777" w:rsidR="00F7013C" w:rsidRPr="00F7013C" w:rsidRDefault="00F7013C" w:rsidP="00F7013C">
      <w:pPr>
        <w:numPr>
          <w:ilvl w:val="0"/>
          <w:numId w:val="5"/>
        </w:numPr>
      </w:pPr>
      <w:r w:rsidRPr="00F7013C">
        <w:t>Debe presentarse, de ser posible, con su empaque original.</w:t>
      </w:r>
    </w:p>
    <w:p w14:paraId="72EF7EDC" w14:textId="77777777" w:rsidR="00F7013C" w:rsidRPr="00F7013C" w:rsidRDefault="00F7013C" w:rsidP="00F7013C">
      <w:pPr>
        <w:numPr>
          <w:ilvl w:val="0"/>
          <w:numId w:val="5"/>
        </w:numPr>
      </w:pPr>
      <w:r w:rsidRPr="00F7013C">
        <w:t xml:space="preserve">La solicitud debe realizarse dentro de los </w:t>
      </w:r>
      <w:r w:rsidRPr="00F7013C">
        <w:rPr>
          <w:b/>
          <w:bCs/>
        </w:rPr>
        <w:t>7 días hábiles posteriores a la recepción del pedido</w:t>
      </w:r>
      <w:r w:rsidRPr="00F7013C">
        <w:t>.</w:t>
      </w:r>
    </w:p>
    <w:p w14:paraId="68E2BE1F" w14:textId="77777777" w:rsidR="00F7013C" w:rsidRPr="00F7013C" w:rsidRDefault="00F7013C" w:rsidP="00F7013C">
      <w:pPr>
        <w:numPr>
          <w:ilvl w:val="0"/>
          <w:numId w:val="5"/>
        </w:numPr>
      </w:pPr>
      <w:r w:rsidRPr="00F7013C">
        <w:t>El cliente deberá proporcionar evidencia clara de la falla, como fotografías o videos.</w:t>
      </w:r>
    </w:p>
    <w:p w14:paraId="5DA4A35F" w14:textId="77777777" w:rsidR="00F7013C" w:rsidRPr="00F7013C" w:rsidRDefault="00F7013C" w:rsidP="00F7013C">
      <w:pPr>
        <w:numPr>
          <w:ilvl w:val="0"/>
          <w:numId w:val="5"/>
        </w:numPr>
      </w:pPr>
      <w:r w:rsidRPr="00F7013C">
        <w:t>Será necesario presentar el comprobante de compra o información que permita identificar el pedido.</w:t>
      </w:r>
    </w:p>
    <w:p w14:paraId="101C53DF" w14:textId="77777777" w:rsidR="00F7013C" w:rsidRPr="00F7013C" w:rsidRDefault="00F7013C" w:rsidP="00F7013C">
      <w:r w:rsidRPr="00F7013C">
        <w:t>RSIDENT evaluará cada caso para determinar si corresponde un cambio del producto, reparación, devolución del importe u otra solución aplicable.</w:t>
      </w:r>
    </w:p>
    <w:p w14:paraId="29CA5C1E" w14:textId="77777777" w:rsidR="00F7013C" w:rsidRPr="00F7013C" w:rsidRDefault="00F7013C" w:rsidP="00F7013C">
      <w:pPr>
        <w:rPr>
          <w:b/>
          <w:bCs/>
        </w:rPr>
      </w:pPr>
      <w:r w:rsidRPr="00F7013C">
        <w:rPr>
          <w:b/>
          <w:bCs/>
        </w:rPr>
        <w:t>2. Cambios por talla</w:t>
      </w:r>
    </w:p>
    <w:p w14:paraId="533CB706" w14:textId="77777777" w:rsidR="00F7013C" w:rsidRPr="00F7013C" w:rsidRDefault="00F7013C" w:rsidP="00F7013C">
      <w:r w:rsidRPr="00F7013C">
        <w:t>Aceptamos solicitudes de cambio de talla, siempre que se cumplan las condiciones establecidas y exista disponibilidad del producto en la talla solicitada.</w:t>
      </w:r>
    </w:p>
    <w:p w14:paraId="5B464FFF" w14:textId="77777777" w:rsidR="00F7013C" w:rsidRPr="00F7013C" w:rsidRDefault="00F7013C" w:rsidP="00F7013C">
      <w:pPr>
        <w:rPr>
          <w:b/>
          <w:bCs/>
        </w:rPr>
      </w:pPr>
      <w:r w:rsidRPr="00F7013C">
        <w:rPr>
          <w:b/>
          <w:bCs/>
        </w:rPr>
        <w:t>Condiciones para el cambio</w:t>
      </w:r>
    </w:p>
    <w:p w14:paraId="3377DC47" w14:textId="77777777" w:rsidR="00F7013C" w:rsidRPr="00F7013C" w:rsidRDefault="00F7013C" w:rsidP="00F7013C">
      <w:pPr>
        <w:numPr>
          <w:ilvl w:val="0"/>
          <w:numId w:val="6"/>
        </w:numPr>
      </w:pPr>
      <w:r w:rsidRPr="00F7013C">
        <w:t xml:space="preserve">La solicitud deberá realizarse dentro de los </w:t>
      </w:r>
      <w:r w:rsidRPr="00F7013C">
        <w:rPr>
          <w:b/>
          <w:bCs/>
        </w:rPr>
        <w:t>7 días hábiles posteriores a la recepción del pedido</w:t>
      </w:r>
      <w:r w:rsidRPr="00F7013C">
        <w:t>.</w:t>
      </w:r>
    </w:p>
    <w:p w14:paraId="184A6630" w14:textId="77777777" w:rsidR="00F7013C" w:rsidRPr="00F7013C" w:rsidRDefault="00F7013C" w:rsidP="00F7013C">
      <w:pPr>
        <w:numPr>
          <w:ilvl w:val="0"/>
          <w:numId w:val="6"/>
        </w:numPr>
      </w:pPr>
      <w:r w:rsidRPr="00F7013C">
        <w:t>La prenda debe encontrarse en perfecto estado.</w:t>
      </w:r>
    </w:p>
    <w:p w14:paraId="793F0378" w14:textId="77777777" w:rsidR="00F7013C" w:rsidRPr="00F7013C" w:rsidRDefault="00F7013C" w:rsidP="00F7013C">
      <w:pPr>
        <w:numPr>
          <w:ilvl w:val="0"/>
          <w:numId w:val="6"/>
        </w:numPr>
      </w:pPr>
      <w:r w:rsidRPr="00F7013C">
        <w:t>El producto no debe haber sido usado, lavado, alterado o dañado.</w:t>
      </w:r>
    </w:p>
    <w:p w14:paraId="0175101A" w14:textId="77777777" w:rsidR="00F7013C" w:rsidRPr="00F7013C" w:rsidRDefault="00F7013C" w:rsidP="00F7013C">
      <w:pPr>
        <w:numPr>
          <w:ilvl w:val="0"/>
          <w:numId w:val="6"/>
        </w:numPr>
      </w:pPr>
      <w:r w:rsidRPr="00F7013C">
        <w:t>Debe conservar sus etiquetas originales.</w:t>
      </w:r>
    </w:p>
    <w:p w14:paraId="02F77284" w14:textId="77777777" w:rsidR="00F7013C" w:rsidRPr="00F7013C" w:rsidRDefault="00F7013C" w:rsidP="00F7013C">
      <w:pPr>
        <w:numPr>
          <w:ilvl w:val="0"/>
          <w:numId w:val="6"/>
        </w:numPr>
      </w:pPr>
      <w:r w:rsidRPr="00F7013C">
        <w:lastRenderedPageBreak/>
        <w:t>Debe incluir, cuando corresponda, su empaque original.</w:t>
      </w:r>
    </w:p>
    <w:p w14:paraId="69F0E6DA" w14:textId="77777777" w:rsidR="00F7013C" w:rsidRPr="00F7013C" w:rsidRDefault="00F7013C" w:rsidP="00F7013C">
      <w:pPr>
        <w:numPr>
          <w:ilvl w:val="0"/>
          <w:numId w:val="6"/>
        </w:numPr>
      </w:pPr>
      <w:r w:rsidRPr="00F7013C">
        <w:t>La talla o producto solicitado como cambio debe encontrarse disponible.</w:t>
      </w:r>
    </w:p>
    <w:p w14:paraId="59D527AC" w14:textId="77777777" w:rsidR="00F7013C" w:rsidRPr="00F7013C" w:rsidRDefault="00F7013C" w:rsidP="00F7013C">
      <w:r w:rsidRPr="00F7013C">
        <w:t>RSIDENT no puede garantizar la disponibilidad de una talla determinada al momento de solicitar el cambio.</w:t>
      </w:r>
    </w:p>
    <w:p w14:paraId="615FE758" w14:textId="77777777" w:rsidR="00F7013C" w:rsidRPr="00F7013C" w:rsidRDefault="00F7013C" w:rsidP="00F7013C">
      <w:pPr>
        <w:rPr>
          <w:b/>
          <w:bCs/>
        </w:rPr>
      </w:pPr>
      <w:r w:rsidRPr="00F7013C">
        <w:rPr>
          <w:b/>
          <w:bCs/>
        </w:rPr>
        <w:t>3. ¿Cómo solicitar un cambio o devolución?</w:t>
      </w:r>
    </w:p>
    <w:p w14:paraId="373B1075" w14:textId="77777777" w:rsidR="00F7013C" w:rsidRPr="00F7013C" w:rsidRDefault="00F7013C" w:rsidP="00F7013C">
      <w:r w:rsidRPr="00F7013C">
        <w:t>Para iniciar una solicitud, comunícate con nosotros a través de nuestros canales oficiales e indica:</w:t>
      </w:r>
    </w:p>
    <w:p w14:paraId="6FF32B26" w14:textId="77777777" w:rsidR="00F7013C" w:rsidRPr="00F7013C" w:rsidRDefault="00F7013C" w:rsidP="00F7013C">
      <w:pPr>
        <w:numPr>
          <w:ilvl w:val="0"/>
          <w:numId w:val="7"/>
        </w:numPr>
      </w:pPr>
      <w:r w:rsidRPr="00F7013C">
        <w:t>Nombre completo.</w:t>
      </w:r>
    </w:p>
    <w:p w14:paraId="5ECB380E" w14:textId="77777777" w:rsidR="00F7013C" w:rsidRPr="00F7013C" w:rsidRDefault="00F7013C" w:rsidP="00F7013C">
      <w:pPr>
        <w:numPr>
          <w:ilvl w:val="0"/>
          <w:numId w:val="7"/>
        </w:numPr>
      </w:pPr>
      <w:r w:rsidRPr="00F7013C">
        <w:t>Número de pedido o comprobante de compra.</w:t>
      </w:r>
    </w:p>
    <w:p w14:paraId="3532569D" w14:textId="77777777" w:rsidR="00F7013C" w:rsidRPr="00F7013C" w:rsidRDefault="00F7013C" w:rsidP="00F7013C">
      <w:pPr>
        <w:numPr>
          <w:ilvl w:val="0"/>
          <w:numId w:val="7"/>
        </w:numPr>
      </w:pPr>
      <w:r w:rsidRPr="00F7013C">
        <w:t>Producto adquirido.</w:t>
      </w:r>
    </w:p>
    <w:p w14:paraId="6731A398" w14:textId="77777777" w:rsidR="00F7013C" w:rsidRPr="00F7013C" w:rsidRDefault="00F7013C" w:rsidP="00F7013C">
      <w:pPr>
        <w:numPr>
          <w:ilvl w:val="0"/>
          <w:numId w:val="7"/>
        </w:numPr>
      </w:pPr>
      <w:r w:rsidRPr="00F7013C">
        <w:t>Motivo de la solicitud.</w:t>
      </w:r>
    </w:p>
    <w:p w14:paraId="765DE0E5" w14:textId="77777777" w:rsidR="00F7013C" w:rsidRPr="00F7013C" w:rsidRDefault="00F7013C" w:rsidP="00F7013C">
      <w:pPr>
        <w:numPr>
          <w:ilvl w:val="0"/>
          <w:numId w:val="7"/>
        </w:numPr>
      </w:pPr>
      <w:r w:rsidRPr="00F7013C">
        <w:t>En caso de cambio, la nueva talla solicitada.</w:t>
      </w:r>
    </w:p>
    <w:p w14:paraId="0A89B9DD" w14:textId="77777777" w:rsidR="00F7013C" w:rsidRPr="00F7013C" w:rsidRDefault="00F7013C" w:rsidP="00F7013C">
      <w:pPr>
        <w:numPr>
          <w:ilvl w:val="0"/>
          <w:numId w:val="7"/>
        </w:numPr>
      </w:pPr>
      <w:r w:rsidRPr="00F7013C">
        <w:t>Fotografías o videos, cuando la solicitud esté relacionada con una posible falla del producto.</w:t>
      </w:r>
    </w:p>
    <w:p w14:paraId="60AC12BF" w14:textId="77777777" w:rsidR="00F7013C" w:rsidRPr="00F7013C" w:rsidRDefault="00F7013C" w:rsidP="00F7013C">
      <w:r w:rsidRPr="00F7013C">
        <w:t>Una vez recibida la información, nuestro equipo evaluará la solicitud y te indicará los siguientes pasos.</w:t>
      </w:r>
    </w:p>
    <w:p w14:paraId="445823D2" w14:textId="77777777" w:rsidR="00F7013C" w:rsidRPr="00F7013C" w:rsidRDefault="00F7013C" w:rsidP="00F7013C">
      <w:r w:rsidRPr="00F7013C">
        <w:rPr>
          <w:b/>
          <w:bCs/>
        </w:rPr>
        <w:t>Canales de contacto:</w:t>
      </w:r>
    </w:p>
    <w:p w14:paraId="4B2C4CB8" w14:textId="77777777" w:rsidR="00F7013C" w:rsidRDefault="00F7013C" w:rsidP="00F7013C">
      <w:r w:rsidRPr="00750D90">
        <w:t xml:space="preserve">Correo: </w:t>
      </w:r>
      <w:r>
        <w:t>rsidentclothing@gmail.com</w:t>
      </w:r>
      <w:r w:rsidRPr="00750D90">
        <w:br/>
        <w:t>WhatsApp: +51 988 800 141</w:t>
      </w:r>
    </w:p>
    <w:p w14:paraId="653CD5D9" w14:textId="02E94C99" w:rsidR="00F7013C" w:rsidRPr="00F7013C" w:rsidRDefault="00F7013C" w:rsidP="00F7013C">
      <w:pPr>
        <w:rPr>
          <w:b/>
          <w:bCs/>
        </w:rPr>
      </w:pPr>
      <w:r w:rsidRPr="00F7013C">
        <w:rPr>
          <w:b/>
          <w:bCs/>
        </w:rPr>
        <w:t>4. Costos de envío por cambios</w:t>
      </w:r>
    </w:p>
    <w:p w14:paraId="69E4E3EF" w14:textId="77777777" w:rsidR="00F7013C" w:rsidRPr="00F7013C" w:rsidRDefault="00F7013C" w:rsidP="00F7013C">
      <w:r w:rsidRPr="00F7013C">
        <w:t>Cuando el cambio sea solicitado por talla, preferencia del cliente u otro motivo que no sea atribuible a RSIDENT, el cliente asumirá los costos relacionados con el envío del producto.</w:t>
      </w:r>
    </w:p>
    <w:p w14:paraId="0D093C91" w14:textId="77777777" w:rsidR="00F7013C" w:rsidRPr="00F7013C" w:rsidRDefault="00F7013C" w:rsidP="00F7013C">
      <w:r w:rsidRPr="00F7013C">
        <w:t>En caso de que se confirme una falla de fabricación o un error atribuible a RSIDENT, se evaluará y coordinará la solución correspondiente sin trasladar al cliente los costos que correspondan según el caso.</w:t>
      </w:r>
    </w:p>
    <w:p w14:paraId="36653A01" w14:textId="77777777" w:rsidR="00F7013C" w:rsidRPr="00F7013C" w:rsidRDefault="00F7013C" w:rsidP="00F7013C">
      <w:pPr>
        <w:rPr>
          <w:b/>
          <w:bCs/>
        </w:rPr>
      </w:pPr>
      <w:r w:rsidRPr="00F7013C">
        <w:rPr>
          <w:b/>
          <w:bCs/>
        </w:rPr>
        <w:t>5. Productos que no aplican para cambios o devoluciones</w:t>
      </w:r>
    </w:p>
    <w:p w14:paraId="646EFC19" w14:textId="77777777" w:rsidR="00F7013C" w:rsidRPr="00F7013C" w:rsidRDefault="00F7013C" w:rsidP="00F7013C">
      <w:r w:rsidRPr="00F7013C">
        <w:t>Salvo que exista una falla de fabricación o un error atribuible a RSIDENT, no se aceptarán cambios o devoluciones de:</w:t>
      </w:r>
    </w:p>
    <w:p w14:paraId="10CA2CB8" w14:textId="77777777" w:rsidR="00F7013C" w:rsidRPr="00F7013C" w:rsidRDefault="00F7013C" w:rsidP="00F7013C">
      <w:pPr>
        <w:numPr>
          <w:ilvl w:val="0"/>
          <w:numId w:val="8"/>
        </w:numPr>
      </w:pPr>
      <w:r w:rsidRPr="00F7013C">
        <w:t>Productos adquiridos en promociones especiales, liquidaciones o descuentos, cuando esta condición haya sido informada previamente.</w:t>
      </w:r>
    </w:p>
    <w:p w14:paraId="372235F5" w14:textId="77777777" w:rsidR="00F7013C" w:rsidRPr="00F7013C" w:rsidRDefault="00F7013C" w:rsidP="00F7013C">
      <w:pPr>
        <w:numPr>
          <w:ilvl w:val="0"/>
          <w:numId w:val="8"/>
        </w:numPr>
      </w:pPr>
      <w:r w:rsidRPr="00F7013C">
        <w:lastRenderedPageBreak/>
        <w:t>Productos personalizados o modificados a solicitud del cliente.</w:t>
      </w:r>
    </w:p>
    <w:p w14:paraId="367CCACD" w14:textId="77777777" w:rsidR="00F7013C" w:rsidRPr="00F7013C" w:rsidRDefault="00F7013C" w:rsidP="00F7013C">
      <w:pPr>
        <w:numPr>
          <w:ilvl w:val="0"/>
          <w:numId w:val="8"/>
        </w:numPr>
      </w:pPr>
      <w:r w:rsidRPr="00F7013C">
        <w:t>Prendas que hayan sido usadas, lavadas, alteradas o presenten daños posteriores a la entrega.</w:t>
      </w:r>
    </w:p>
    <w:p w14:paraId="6C7CE94B" w14:textId="77777777" w:rsidR="00F7013C" w:rsidRPr="00F7013C" w:rsidRDefault="00F7013C" w:rsidP="00F7013C">
      <w:pPr>
        <w:numPr>
          <w:ilvl w:val="0"/>
          <w:numId w:val="8"/>
        </w:numPr>
      </w:pPr>
      <w:r w:rsidRPr="00F7013C">
        <w:t>Productos sin etiquetas originales.</w:t>
      </w:r>
    </w:p>
    <w:p w14:paraId="0F0EE5C0" w14:textId="77777777" w:rsidR="00F7013C" w:rsidRPr="00F7013C" w:rsidRDefault="00F7013C" w:rsidP="00F7013C">
      <w:pPr>
        <w:numPr>
          <w:ilvl w:val="0"/>
          <w:numId w:val="8"/>
        </w:numPr>
      </w:pPr>
      <w:r w:rsidRPr="00F7013C">
        <w:t>Productos que no cumplan con las condiciones establecidas en la presente política.</w:t>
      </w:r>
    </w:p>
    <w:p w14:paraId="4990A1D5" w14:textId="77777777" w:rsidR="00F7013C" w:rsidRPr="00F7013C" w:rsidRDefault="00F7013C" w:rsidP="00F7013C">
      <w:pPr>
        <w:numPr>
          <w:ilvl w:val="0"/>
          <w:numId w:val="8"/>
        </w:numPr>
      </w:pPr>
      <w:r w:rsidRPr="00F7013C">
        <w:t>Ropa interior, calcetines u otros productos que, por motivos de higiene, no puedan ser recibidos nuevamente.</w:t>
      </w:r>
    </w:p>
    <w:p w14:paraId="4C9D533A" w14:textId="77777777" w:rsidR="00F7013C" w:rsidRPr="00F7013C" w:rsidRDefault="00F7013C" w:rsidP="00F7013C">
      <w:pPr>
        <w:rPr>
          <w:b/>
          <w:bCs/>
        </w:rPr>
      </w:pPr>
      <w:r w:rsidRPr="00F7013C">
        <w:rPr>
          <w:b/>
          <w:bCs/>
        </w:rPr>
        <w:t>6. Consideraciones importantes</w:t>
      </w:r>
    </w:p>
    <w:p w14:paraId="4A8EB2A9" w14:textId="77777777" w:rsidR="00F7013C" w:rsidRPr="00F7013C" w:rsidRDefault="00F7013C" w:rsidP="00F7013C">
      <w:r w:rsidRPr="00F7013C">
        <w:t>Las diferencias mínimas de color ocasionadas por la iluminación, fotografías o configuración de la pantalla no serán consideradas automáticamente como una falla del producto.</w:t>
      </w:r>
    </w:p>
    <w:p w14:paraId="5F68C806" w14:textId="77777777" w:rsidR="00F7013C" w:rsidRPr="00F7013C" w:rsidRDefault="00F7013C" w:rsidP="00F7013C">
      <w:r w:rsidRPr="00F7013C">
        <w:t>Asimismo, el desgaste ocasionado por el uso habitual, lavado inadecuado o incumplimiento de las recomendaciones de cuidado de la prenda no será considerado una falla de fabricación.</w:t>
      </w:r>
    </w:p>
    <w:p w14:paraId="51CE64B9" w14:textId="77777777" w:rsidR="00F7013C" w:rsidRPr="00F7013C" w:rsidRDefault="00F7013C" w:rsidP="00F7013C">
      <w:r w:rsidRPr="00F7013C">
        <w:t>Te recomendamos seguir siempre las instrucciones de cuidado indicadas en la etiqueta del producto.</w:t>
      </w:r>
    </w:p>
    <w:p w14:paraId="75FADF2D" w14:textId="77777777" w:rsidR="00F7013C" w:rsidRPr="00F7013C" w:rsidRDefault="00F7013C" w:rsidP="00F7013C">
      <w:pPr>
        <w:rPr>
          <w:b/>
          <w:bCs/>
        </w:rPr>
      </w:pPr>
      <w:r w:rsidRPr="00F7013C">
        <w:rPr>
          <w:b/>
          <w:bCs/>
        </w:rPr>
        <w:t>7. Contacto</w:t>
      </w:r>
    </w:p>
    <w:p w14:paraId="3450B69D" w14:textId="77777777" w:rsidR="00F7013C" w:rsidRPr="00F7013C" w:rsidRDefault="00F7013C" w:rsidP="00F7013C">
      <w:r w:rsidRPr="00F7013C">
        <w:t>Si tienes alguna consulta sobre cambios, devoluciones o el estado de una solicitud, puedes comunicarte con nosotros a través de:</w:t>
      </w:r>
    </w:p>
    <w:p w14:paraId="177A62DB" w14:textId="0526E15F" w:rsidR="00F7013C" w:rsidRPr="00F7013C" w:rsidRDefault="00F7013C" w:rsidP="00F7013C">
      <w:r w:rsidRPr="00F7013C">
        <w:rPr>
          <w:b/>
          <w:bCs/>
        </w:rPr>
        <w:t>RSIDENT</w:t>
      </w:r>
      <w:r w:rsidRPr="00F7013C">
        <w:br/>
      </w:r>
      <w:r w:rsidRPr="00750D90">
        <w:t xml:space="preserve">Correo: </w:t>
      </w:r>
      <w:r>
        <w:t>rsidentclothing@gmail.com</w:t>
      </w:r>
      <w:r w:rsidRPr="00750D90">
        <w:br/>
        <w:t>WhatsApp: +51 988 800 141</w:t>
      </w:r>
      <w:r w:rsidRPr="00750D90">
        <w:br/>
        <w:t xml:space="preserve">Redes sociales: </w:t>
      </w:r>
      <w:r>
        <w:t>@rsidentclothing</w:t>
      </w:r>
    </w:p>
    <w:p w14:paraId="22EED7A5" w14:textId="3FA0B77A" w:rsidR="00F7013C" w:rsidRPr="00F7013C" w:rsidRDefault="00F7013C" w:rsidP="00F7013C">
      <w:r w:rsidRPr="00F7013C">
        <w:t xml:space="preserve">Gracias por confiar en </w:t>
      </w:r>
      <w:r w:rsidRPr="00F7013C">
        <w:rPr>
          <w:b/>
          <w:bCs/>
        </w:rPr>
        <w:t>RSIDENT</w:t>
      </w:r>
      <w:r w:rsidRPr="00F7013C">
        <w:t>.</w:t>
      </w:r>
    </w:p>
    <w:p w14:paraId="68085575" w14:textId="77777777" w:rsidR="00750D90" w:rsidRDefault="00750D90" w:rsidP="00750D90"/>
    <w:p w14:paraId="2A146170" w14:textId="77777777" w:rsidR="00750D90" w:rsidRDefault="00750D90"/>
    <w:p w14:paraId="01EF1A29" w14:textId="77777777" w:rsidR="00750D90" w:rsidRDefault="00750D90"/>
    <w:p w14:paraId="10747025" w14:textId="77777777" w:rsidR="00750D90" w:rsidRDefault="00750D90"/>
    <w:sectPr w:rsidR="00750D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3EC8"/>
    <w:multiLevelType w:val="multilevel"/>
    <w:tmpl w:val="6E3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4102"/>
    <w:multiLevelType w:val="multilevel"/>
    <w:tmpl w:val="687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57ED"/>
    <w:multiLevelType w:val="multilevel"/>
    <w:tmpl w:val="E13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C4FCD"/>
    <w:multiLevelType w:val="multilevel"/>
    <w:tmpl w:val="7D7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36316"/>
    <w:multiLevelType w:val="multilevel"/>
    <w:tmpl w:val="16D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E7C39"/>
    <w:multiLevelType w:val="multilevel"/>
    <w:tmpl w:val="EA5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00C47"/>
    <w:multiLevelType w:val="multilevel"/>
    <w:tmpl w:val="69C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B2825"/>
    <w:multiLevelType w:val="multilevel"/>
    <w:tmpl w:val="91B4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7105">
    <w:abstractNumId w:val="2"/>
  </w:num>
  <w:num w:numId="2" w16cid:durableId="976766907">
    <w:abstractNumId w:val="0"/>
  </w:num>
  <w:num w:numId="3" w16cid:durableId="1481574692">
    <w:abstractNumId w:val="3"/>
  </w:num>
  <w:num w:numId="4" w16cid:durableId="400562302">
    <w:abstractNumId w:val="5"/>
  </w:num>
  <w:num w:numId="5" w16cid:durableId="1364208922">
    <w:abstractNumId w:val="6"/>
  </w:num>
  <w:num w:numId="6" w16cid:durableId="1275359057">
    <w:abstractNumId w:val="7"/>
  </w:num>
  <w:num w:numId="7" w16cid:durableId="262617979">
    <w:abstractNumId w:val="4"/>
  </w:num>
  <w:num w:numId="8" w16cid:durableId="927617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90"/>
    <w:rsid w:val="00750D90"/>
    <w:rsid w:val="007612C0"/>
    <w:rsid w:val="00A17355"/>
    <w:rsid w:val="00B342E2"/>
    <w:rsid w:val="00D377D9"/>
    <w:rsid w:val="00F7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FF8EA"/>
  <w15:chartTrackingRefBased/>
  <w15:docId w15:val="{F3F858C9-DC5F-48FD-940E-A50B60D3F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D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D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D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D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D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D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D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D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D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D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2418</Words>
  <Characters>12866</Characters>
  <Application>Microsoft Office Word</Application>
  <DocSecurity>0</DocSecurity>
  <Lines>402</Lines>
  <Paragraphs>293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Mieses</dc:creator>
  <cp:keywords/>
  <dc:description/>
  <cp:lastModifiedBy>Jorge Mieses</cp:lastModifiedBy>
  <cp:revision>1</cp:revision>
  <dcterms:created xsi:type="dcterms:W3CDTF">2026-08-25T02:39:00Z</dcterms:created>
  <dcterms:modified xsi:type="dcterms:W3CDTF">2026-08-25T02:53:00Z</dcterms:modified>
</cp:coreProperties>
</file>