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A3E" w:rsidRDefault="00AB0A3E" w:rsidP="00AB0A3E">
      <w:bookmarkStart w:id="0" w:name="_GoBack"/>
      <w:r>
        <w:t xml:space="preserve">  Gilbert Keith Chesterton (1874 - 1936)</w:t>
      </w:r>
    </w:p>
    <w:p w:rsidR="00AB0A3E" w:rsidRDefault="00AB0A3E" w:rsidP="00AB0A3E"/>
    <w:p w:rsidR="00AB0A3E" w:rsidRDefault="00AB0A3E" w:rsidP="00AB0A3E">
      <w:r>
        <w:t xml:space="preserve">  Gilbert Keith Chesterton (Londres, 29 de mayo de 1874 - </w:t>
      </w:r>
      <w:proofErr w:type="spellStart"/>
      <w:r>
        <w:t>Beaconsfield</w:t>
      </w:r>
      <w:proofErr w:type="spellEnd"/>
      <w:r>
        <w:t>, 14 de junio de 1936), más conocido como G. K. Chesterton, fue un escritor y periodista británico de inicios del siglo XX, calificado a menudo como el "príncipe de las paradojas". Cultivó, entre otros géneros, el ensayo, la narración, la biografía, la lírica, el periodismo y el libro de viajes.</w:t>
      </w:r>
    </w:p>
    <w:p w:rsidR="00AB0A3E" w:rsidRDefault="00AB0A3E" w:rsidP="00AB0A3E"/>
    <w:p w:rsidR="00AB0A3E" w:rsidRDefault="00AB0A3E" w:rsidP="00AB0A3E">
      <w:r>
        <w:t xml:space="preserve">  Su personaje más famoso es el Padre Brown, un sacerdote católico de apariencia ingenua, cuya agudeza psicológica hace de él un detective formidable, y que protagonizó más de cincuenta historias reunidas en cinco volúmenes, publicados entre 1911 y 1935.</w:t>
      </w:r>
    </w:p>
    <w:p w:rsidR="00AB0A3E" w:rsidRDefault="00AB0A3E" w:rsidP="00AB0A3E"/>
    <w:p w:rsidR="00AB0A3E" w:rsidRDefault="00AB0A3E" w:rsidP="00AB0A3E">
      <w:r>
        <w:t xml:space="preserve">  Capitalismo - Política - Progreso</w:t>
      </w:r>
    </w:p>
    <w:bookmarkEnd w:id="0"/>
    <w:p w:rsidR="00AB0A3E" w:rsidRDefault="00AB0A3E" w:rsidP="00AB0A3E"/>
    <w:p w:rsidR="00AB0A3E" w:rsidRDefault="00AB0A3E" w:rsidP="00AB0A3E">
      <w:r>
        <w:t xml:space="preserve">  Capitalismo. G.K. Chesterton</w:t>
      </w:r>
    </w:p>
    <w:p w:rsidR="00AB0A3E" w:rsidRDefault="00AB0A3E" w:rsidP="00AB0A3E"/>
    <w:p w:rsidR="00AB0A3E" w:rsidRDefault="00AB0A3E" w:rsidP="00AB0A3E">
      <w:r>
        <w:t xml:space="preserve">  Un ciudadano apenas puede distinguir un impuesto de una multa, salvo que la multa suele ser más barata.</w:t>
      </w:r>
    </w:p>
    <w:p w:rsidR="00AB0A3E" w:rsidRDefault="00AB0A3E" w:rsidP="00AB0A3E"/>
    <w:p w:rsidR="00AB0A3E" w:rsidRDefault="00AB0A3E" w:rsidP="00AB0A3E">
      <w:r>
        <w:t xml:space="preserve">  "Demasiado capitalismo" no significa "demasiados capitalistas", sino "demasiados pocos capitalistas".</w:t>
      </w:r>
    </w:p>
    <w:p w:rsidR="00AB0A3E" w:rsidRDefault="00AB0A3E" w:rsidP="00AB0A3E"/>
    <w:p w:rsidR="00AB0A3E" w:rsidRDefault="00AB0A3E" w:rsidP="00AB0A3E">
      <w:r>
        <w:t xml:space="preserve">  El capitalismo es ese sistema comercial que proporciona respuestas inmediatas ante cualquier demanda y en el que todo el mundo parece totalmente insatisfecho e incapaz de conseguir lo que desea.</w:t>
      </w:r>
    </w:p>
    <w:p w:rsidR="00AB0A3E" w:rsidRDefault="00AB0A3E" w:rsidP="00AB0A3E"/>
    <w:p w:rsidR="00AB0A3E" w:rsidRDefault="00AB0A3E" w:rsidP="00AB0A3E">
      <w:r>
        <w:t xml:space="preserve">  Política. G.K. Chesterton</w:t>
      </w:r>
    </w:p>
    <w:p w:rsidR="00AB0A3E" w:rsidRDefault="00AB0A3E" w:rsidP="00AB0A3E"/>
    <w:p w:rsidR="00AB0A3E" w:rsidRDefault="00AB0A3E" w:rsidP="00AB0A3E">
      <w:r>
        <w:t xml:space="preserve">  Nunca habrá una revolución para establecer una democracia. Debe haber democracia para poder llevar a cabo una revolución.</w:t>
      </w:r>
    </w:p>
    <w:p w:rsidR="00AB0A3E" w:rsidRDefault="00AB0A3E" w:rsidP="00AB0A3E"/>
    <w:p w:rsidR="00AB0A3E" w:rsidRDefault="00AB0A3E" w:rsidP="00AB0A3E">
      <w:r>
        <w:t xml:space="preserve">  Cuando un político está en la oposición, es experto en los medios para conseguir algo, y cuando está en el Gobierno, es experto en los obstáculos que impiden conseguirlo.</w:t>
      </w:r>
    </w:p>
    <w:p w:rsidR="00AB0A3E" w:rsidRDefault="00AB0A3E" w:rsidP="00AB0A3E"/>
    <w:p w:rsidR="00AB0A3E" w:rsidRDefault="00AB0A3E" w:rsidP="00AB0A3E">
      <w:r>
        <w:t xml:space="preserve">  El mundo moderno se divide a sí mismo en Conservadores y Progresistas. La misión de los Progresistas es cometer errores. La misión de los Conservadores es evitar que los errores se corrijan.</w:t>
      </w:r>
    </w:p>
    <w:p w:rsidR="00AB0A3E" w:rsidRDefault="00AB0A3E" w:rsidP="00AB0A3E"/>
    <w:p w:rsidR="00AB0A3E" w:rsidRDefault="00AB0A3E" w:rsidP="00AB0A3E">
      <w:r>
        <w:t xml:space="preserve">  Progreso. G.K. Chesterton</w:t>
      </w:r>
    </w:p>
    <w:p w:rsidR="00AB0A3E" w:rsidRDefault="00AB0A3E" w:rsidP="00AB0A3E"/>
    <w:p w:rsidR="00AB0A3E" w:rsidRDefault="00AB0A3E" w:rsidP="00AB0A3E">
      <w:r>
        <w:t xml:space="preserve">  "Progreso" debería querer decir que estamos cambiando continuamente el mundo para adecuarlo a nuestros ideales, en vez de estar cambiando continuamente de ideales.</w:t>
      </w:r>
    </w:p>
    <w:p w:rsidR="00AB0A3E" w:rsidRDefault="00AB0A3E" w:rsidP="00AB0A3E"/>
    <w:p w:rsidR="00AB0A3E" w:rsidRDefault="00AB0A3E" w:rsidP="00AB0A3E">
      <w:r>
        <w:t xml:space="preserve">  Mi actitud hacia el progreso ha pasado del antagonismo al aburrimiento. Hace tiempo que he dejado de discutir con la gente que prefiere el jueves al miércoles simplemente porque es jueves.</w:t>
      </w:r>
    </w:p>
    <w:p w:rsidR="00AB0A3E" w:rsidRDefault="00AB0A3E" w:rsidP="00AB0A3E"/>
    <w:p w:rsidR="00AB0A3E" w:rsidRDefault="00AB0A3E" w:rsidP="00AB0A3E">
      <w:r>
        <w:t xml:space="preserve">  Los hombres inventan nuevos ideales porque no se atreven a alcanzar los viejos ideales. Miran hacia delante con entusiasmo porque tienen miedo de mirar hacia atrás.</w:t>
      </w:r>
    </w:p>
    <w:p w:rsidR="00AB0A3E" w:rsidRDefault="00AB0A3E" w:rsidP="00AB0A3E"/>
    <w:p w:rsidR="00AB0A3E" w:rsidRDefault="00AB0A3E" w:rsidP="00AB0A3E">
      <w:r>
        <w:t xml:space="preserve">  El pasado ya no es lo que era.</w:t>
      </w:r>
    </w:p>
    <w:p w:rsidR="00BD3E32" w:rsidRDefault="00BD3E32"/>
    <w:sectPr w:rsidR="00BD3E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A3E"/>
    <w:rsid w:val="00042A30"/>
    <w:rsid w:val="00AB0A3E"/>
    <w:rsid w:val="00BD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347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Fernández Martínez,Raúl</dc:creator>
  <cp:lastModifiedBy>Fernández Martínez,Raúl</cp:lastModifiedBy>
  <cp:revision>1</cp:revision>
  <dcterms:created xsi:type="dcterms:W3CDTF">2018-12-03T11:26:00Z</dcterms:created>
  <dcterms:modified xsi:type="dcterms:W3CDTF">2018-12-03T11:45:00Z</dcterms:modified>
</cp:coreProperties>
</file>