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40235" w14:textId="763603E2" w:rsidR="00455327" w:rsidRPr="00455327" w:rsidRDefault="00D32661" w:rsidP="00455327">
      <w:pPr>
        <w:spacing w:before="200" w:after="0" w:line="276" w:lineRule="auto"/>
        <w:jc w:val="center"/>
        <w:rPr>
          <w:rFonts w:ascii="Arial" w:eastAsia="Arial" w:hAnsi="Arial" w:cs="Arial"/>
          <w:b/>
          <w:bCs/>
          <w:kern w:val="0"/>
          <w:sz w:val="28"/>
          <w:szCs w:val="28"/>
          <w:lang w:val="en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8"/>
          <w:szCs w:val="28"/>
          <w:lang w:val="en"/>
          <w14:ligatures w14:val="none"/>
        </w:rPr>
        <w:t>D</w:t>
      </w:r>
      <w:r w:rsidR="00455327">
        <w:rPr>
          <w:rFonts w:ascii="Arial" w:eastAsia="Arial" w:hAnsi="Arial" w:cs="Arial"/>
          <w:b/>
          <w:bCs/>
          <w:kern w:val="0"/>
          <w:sz w:val="28"/>
          <w:szCs w:val="28"/>
          <w:lang w:val="en"/>
          <w14:ligatures w14:val="none"/>
        </w:rPr>
        <w:t>Use Cases for Employee Monitoring System</w:t>
      </w:r>
      <w:r w:rsidR="00D70FBA">
        <w:rPr>
          <w:rFonts w:ascii="Arial" w:eastAsia="Arial" w:hAnsi="Arial" w:cs="Arial"/>
          <w:b/>
          <w:bCs/>
          <w:kern w:val="0"/>
          <w:sz w:val="28"/>
          <w:szCs w:val="28"/>
          <w:lang w:val="en"/>
          <w14:ligatures w14:val="none"/>
        </w:rPr>
        <w:t xml:space="preserve"> (EMS)</w:t>
      </w:r>
    </w:p>
    <w:p w14:paraId="1D3AF469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2AB6A066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0EF8A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278F1" w14:textId="72BC397B" w:rsidR="00644833" w:rsidRPr="00455327" w:rsidRDefault="00644833" w:rsidP="00455327">
            <w:pPr>
              <w:rPr>
                <w:color w:val="000000"/>
              </w:rPr>
            </w:pPr>
            <w:r>
              <w:rPr>
                <w:color w:val="000000"/>
              </w:rPr>
              <w:t>UC-1: Login</w:t>
            </w:r>
          </w:p>
        </w:tc>
      </w:tr>
      <w:tr w:rsidR="00455327" w:rsidRPr="00455327" w14:paraId="06517859" w14:textId="77777777" w:rsidTr="00612EB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443A5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3DB92" w14:textId="6354875F" w:rsidR="00455327" w:rsidRPr="00455327" w:rsidRDefault="00644833" w:rsidP="00455327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B4696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F941A" w14:textId="6BA35039" w:rsidR="00455327" w:rsidRPr="00455327" w:rsidRDefault="003A1ABF" w:rsidP="00455327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63FB167F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2AC12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02227" w14:textId="638B5E2C" w:rsidR="00455327" w:rsidRPr="00455327" w:rsidRDefault="00E93986" w:rsidP="00E93986">
            <w:pPr>
              <w:rPr>
                <w:color w:val="000000"/>
              </w:rPr>
            </w:pPr>
            <w:r w:rsidRPr="00E93986">
              <w:rPr>
                <w:color w:val="000000"/>
              </w:rPr>
              <w:t xml:space="preserve">This is the process where </w:t>
            </w:r>
            <w:r>
              <w:rPr>
                <w:color w:val="000000"/>
              </w:rPr>
              <w:t>User</w:t>
            </w:r>
            <w:r w:rsidRPr="00E93986">
              <w:rPr>
                <w:color w:val="000000"/>
              </w:rPr>
              <w:t xml:space="preserve"> identify and authenticate themselves to gain access to </w:t>
            </w:r>
            <w:r w:rsidR="00D70FBA">
              <w:rPr>
                <w:color w:val="000000"/>
              </w:rPr>
              <w:t>EMS</w:t>
            </w:r>
            <w:r w:rsidRPr="00E93986">
              <w:rPr>
                <w:color w:val="000000"/>
              </w:rPr>
              <w:t>.</w:t>
            </w:r>
          </w:p>
        </w:tc>
      </w:tr>
      <w:tr w:rsidR="00455327" w:rsidRPr="00455327" w14:paraId="251E4DEB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AE85E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13D01" w14:textId="77E0B023" w:rsidR="00455327" w:rsidRPr="00455327" w:rsidRDefault="00E93986" w:rsidP="00455327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User </w:t>
            </w:r>
            <w:r w:rsidR="00B53DA9">
              <w:rPr>
                <w:color w:val="000000"/>
              </w:rPr>
              <w:t>launches</w:t>
            </w:r>
            <w:r>
              <w:rPr>
                <w:color w:val="000000"/>
              </w:rPr>
              <w:t xml:space="preserve"> </w:t>
            </w:r>
            <w:r w:rsidR="00D70FBA">
              <w:rPr>
                <w:color w:val="000000"/>
              </w:rPr>
              <w:t>EMS</w:t>
            </w:r>
            <w:r>
              <w:rPr>
                <w:color w:val="000000"/>
              </w:rPr>
              <w:t>.</w:t>
            </w:r>
          </w:p>
        </w:tc>
      </w:tr>
      <w:tr w:rsidR="00455327" w:rsidRPr="00455327" w14:paraId="442896DD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00245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3D900" w14:textId="23072D36" w:rsidR="00455327" w:rsidRPr="00455327" w:rsidRDefault="00E93986" w:rsidP="00455327">
            <w:pPr>
              <w:rPr>
                <w:color w:val="000000"/>
              </w:rPr>
            </w:pPr>
            <w:r>
              <w:rPr>
                <w:color w:val="000000"/>
              </w:rPr>
              <w:t>PRE-1: The User</w:t>
            </w:r>
            <w:r w:rsidR="00D70FBA">
              <w:rPr>
                <w:color w:val="000000"/>
              </w:rPr>
              <w:t xml:space="preserve"> must be register in EMS by the Admin.</w:t>
            </w:r>
          </w:p>
        </w:tc>
      </w:tr>
      <w:tr w:rsidR="00455327" w:rsidRPr="00455327" w14:paraId="03615CEB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06929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97BBC" w14:textId="77777777" w:rsidR="00455327" w:rsidRDefault="00D70FBA" w:rsidP="00455327">
            <w:pPr>
              <w:rPr>
                <w:color w:val="000000"/>
              </w:rPr>
            </w:pPr>
            <w:r>
              <w:rPr>
                <w:color w:val="000000"/>
              </w:rPr>
              <w:t>POST-1: The User is logged into EMS.</w:t>
            </w:r>
          </w:p>
          <w:p w14:paraId="303F31AC" w14:textId="391E4563" w:rsidR="00D70FBA" w:rsidRPr="00455327" w:rsidRDefault="00D70FBA" w:rsidP="00455327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POST-2: The User has access to </w:t>
            </w:r>
            <w:r w:rsidR="00612EBB">
              <w:rPr>
                <w:color w:val="000000"/>
              </w:rPr>
              <w:t>app’s features,</w:t>
            </w:r>
            <w:r>
              <w:rPr>
                <w:color w:val="000000"/>
              </w:rPr>
              <w:t xml:space="preserve"> specific to his position.</w:t>
            </w:r>
          </w:p>
        </w:tc>
      </w:tr>
      <w:tr w:rsidR="00455327" w:rsidRPr="00455327" w14:paraId="319D99D1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65725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DF7FA" w14:textId="0F667384" w:rsidR="00B53DA9" w:rsidRPr="00B53DA9" w:rsidRDefault="00B53DA9" w:rsidP="00B53DA9">
            <w:pPr>
              <w:pStyle w:val="Listparagraf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Successful Login</w:t>
            </w:r>
          </w:p>
          <w:p w14:paraId="36F5FA77" w14:textId="6E158DDC" w:rsidR="00D70FBA" w:rsidRDefault="00B53DA9" w:rsidP="00D70FBA">
            <w:pPr>
              <w:pStyle w:val="Listparagraf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EMS asks the User to enter his username and password.</w:t>
            </w:r>
          </w:p>
          <w:p w14:paraId="4CF16604" w14:textId="77777777" w:rsidR="00B53DA9" w:rsidRDefault="00B53DA9" w:rsidP="00D70FBA">
            <w:pPr>
              <w:pStyle w:val="Listparagraf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The User enters his username and password.</w:t>
            </w:r>
          </w:p>
          <w:p w14:paraId="43456BCC" w14:textId="77777777" w:rsidR="00B53DA9" w:rsidRDefault="00B53DA9" w:rsidP="00D70FBA">
            <w:pPr>
              <w:pStyle w:val="Listparagraf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EMS validates the entered credentials against its user database.</w:t>
            </w:r>
          </w:p>
          <w:p w14:paraId="44BA13FD" w14:textId="7E316875" w:rsidR="00B53DA9" w:rsidRPr="00D70FBA" w:rsidRDefault="00B53DA9" w:rsidP="00D70FBA">
            <w:pPr>
              <w:pStyle w:val="Listparagraf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If the credentials are valid, EMS grants access to the user, displaying the main dashboard.</w:t>
            </w:r>
            <w:r w:rsidR="00D63EBD">
              <w:rPr>
                <w:color w:val="000000"/>
              </w:rPr>
              <w:t xml:space="preserve"> (see 1.0.E1)</w:t>
            </w:r>
          </w:p>
        </w:tc>
      </w:tr>
      <w:tr w:rsidR="00455327" w:rsidRPr="00455327" w14:paraId="4E88C386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2B6A7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5E255" w14:textId="2975D6BC" w:rsidR="00455327" w:rsidRPr="00455327" w:rsidRDefault="00612EBB" w:rsidP="00455327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08EFE606" w14:textId="77777777" w:rsidTr="00612EB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1D434" w14:textId="77777777" w:rsidR="00455327" w:rsidRPr="00455327" w:rsidRDefault="00455327" w:rsidP="00455327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A9D9E" w14:textId="77777777" w:rsidR="00455327" w:rsidRDefault="00612EBB" w:rsidP="00455327">
            <w:pPr>
              <w:rPr>
                <w:color w:val="000000"/>
              </w:rPr>
            </w:pPr>
            <w:r>
              <w:rPr>
                <w:color w:val="000000"/>
              </w:rPr>
              <w:t>1.0.E1: Failed Login Attempt:</w:t>
            </w:r>
          </w:p>
          <w:p w14:paraId="64852C2C" w14:textId="77777777" w:rsidR="00612EBB" w:rsidRDefault="00612EBB" w:rsidP="00612EBB">
            <w:pPr>
              <w:pStyle w:val="Listparagraf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If the credentials are invalid, EMS displays an error message and offers the User the options to exit or to try again.</w:t>
            </w:r>
          </w:p>
          <w:p w14:paraId="04A78AC0" w14:textId="6F1948B3" w:rsidR="00612EBB" w:rsidRDefault="00612EBB" w:rsidP="00612EBB">
            <w:pPr>
              <w:ind w:left="600"/>
              <w:rPr>
                <w:color w:val="000000"/>
              </w:rPr>
            </w:pPr>
            <w:r w:rsidRPr="00612EBB">
              <w:rPr>
                <w:color w:val="000000"/>
              </w:rPr>
              <w:t>2a.</w:t>
            </w:r>
            <w:r>
              <w:rPr>
                <w:color w:val="000000"/>
              </w:rPr>
              <w:t xml:space="preserve"> If the User exits the app the EMS closes.</w:t>
            </w:r>
          </w:p>
          <w:p w14:paraId="79F6B7A3" w14:textId="690C48A4" w:rsidR="003B29DB" w:rsidRPr="00612EBB" w:rsidRDefault="00612EBB" w:rsidP="003B29DB">
            <w:pPr>
              <w:ind w:left="600"/>
              <w:rPr>
                <w:color w:val="000000"/>
              </w:rPr>
            </w:pPr>
            <w:r>
              <w:rPr>
                <w:color w:val="000000"/>
              </w:rPr>
              <w:t>2b. Else if the User retries to log in, then EMS restarts the use case.</w:t>
            </w:r>
          </w:p>
        </w:tc>
      </w:tr>
    </w:tbl>
    <w:p w14:paraId="538A5285" w14:textId="77777777" w:rsidR="00AA525C" w:rsidRDefault="00AA525C" w:rsidP="00455327"/>
    <w:p w14:paraId="319BBEDD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315B698F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5F4D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E7354" w14:textId="520C69DA" w:rsidR="00455327" w:rsidRPr="00455327" w:rsidRDefault="00F26412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UC-2: </w:t>
            </w:r>
            <w:r w:rsidR="00612EBB">
              <w:rPr>
                <w:color w:val="000000"/>
              </w:rPr>
              <w:t>Logout</w:t>
            </w:r>
          </w:p>
        </w:tc>
      </w:tr>
      <w:tr w:rsidR="00455327" w:rsidRPr="00455327" w14:paraId="4892FAEF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D592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234F1" w14:textId="23E41C06" w:rsidR="00455327" w:rsidRPr="00455327" w:rsidRDefault="003A1ABF" w:rsidP="001E080B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5BA2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2166C" w14:textId="4935DD1E" w:rsidR="00455327" w:rsidRPr="00455327" w:rsidRDefault="003A1ABF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40F1762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18A8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C1F81" w14:textId="1C379008" w:rsidR="00455327" w:rsidRPr="00455327" w:rsidRDefault="003A1ABF" w:rsidP="001E080B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Pr="003A1ABF">
              <w:rPr>
                <w:color w:val="000000"/>
              </w:rPr>
              <w:t xml:space="preserve">llows </w:t>
            </w:r>
            <w:r>
              <w:rPr>
                <w:color w:val="000000"/>
              </w:rPr>
              <w:t>the User</w:t>
            </w:r>
            <w:r w:rsidRPr="003A1ABF">
              <w:rPr>
                <w:color w:val="000000"/>
              </w:rPr>
              <w:t xml:space="preserve"> to securely terminate </w:t>
            </w:r>
            <w:r>
              <w:rPr>
                <w:color w:val="000000"/>
              </w:rPr>
              <w:t>his</w:t>
            </w:r>
            <w:r w:rsidRPr="003A1ABF">
              <w:rPr>
                <w:color w:val="000000"/>
              </w:rPr>
              <w:t xml:space="preserve"> session in </w:t>
            </w:r>
            <w:r>
              <w:rPr>
                <w:color w:val="000000"/>
              </w:rPr>
              <w:t>EMS.</w:t>
            </w:r>
          </w:p>
        </w:tc>
      </w:tr>
      <w:tr w:rsidR="00455327" w:rsidRPr="00455327" w14:paraId="25AB901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D707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F1EC0" w14:textId="5D75835B" w:rsidR="00455327" w:rsidRPr="00455327" w:rsidRDefault="00413129" w:rsidP="001E080B">
            <w:pPr>
              <w:rPr>
                <w:color w:val="000000"/>
              </w:rPr>
            </w:pPr>
            <w:r>
              <w:rPr>
                <w:color w:val="000000"/>
              </w:rPr>
              <w:t>The User intends to exit EMS after completing their session.</w:t>
            </w:r>
          </w:p>
        </w:tc>
      </w:tr>
      <w:tr w:rsidR="00455327" w:rsidRPr="00455327" w14:paraId="1015ABF1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3316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BD41F" w14:textId="55D780C2" w:rsidR="00455327" w:rsidRPr="00455327" w:rsidRDefault="00413129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User is logged into EMS.</w:t>
            </w:r>
          </w:p>
        </w:tc>
      </w:tr>
      <w:tr w:rsidR="00455327" w:rsidRPr="00455327" w14:paraId="40E9D99E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1E7A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01CB2" w14:textId="05967880" w:rsidR="00413129" w:rsidRPr="00455327" w:rsidRDefault="00413129" w:rsidP="001E080B">
            <w:pPr>
              <w:rPr>
                <w:color w:val="000000"/>
              </w:rPr>
            </w:pPr>
            <w:r>
              <w:rPr>
                <w:color w:val="000000"/>
              </w:rPr>
              <w:t>POST-</w:t>
            </w:r>
            <w:r w:rsidR="003B29DB">
              <w:rPr>
                <w:color w:val="000000"/>
              </w:rPr>
              <w:t>1</w:t>
            </w:r>
            <w:r>
              <w:rPr>
                <w:color w:val="000000"/>
              </w:rPr>
              <w:t>: The User’s session is securely terminated.</w:t>
            </w:r>
          </w:p>
        </w:tc>
      </w:tr>
      <w:tr w:rsidR="00455327" w:rsidRPr="00455327" w14:paraId="026773D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E4D1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66488" w14:textId="77777777" w:rsidR="003B29DB" w:rsidRDefault="003B29DB" w:rsidP="003B29DB">
            <w:pPr>
              <w:pStyle w:val="Listparagraf"/>
              <w:numPr>
                <w:ilvl w:val="1"/>
                <w:numId w:val="3"/>
              </w:numPr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1.0 </w:t>
            </w:r>
            <w:r w:rsidRPr="003B29DB">
              <w:rPr>
                <w:color w:val="000000"/>
              </w:rPr>
              <w:t>Logout</w:t>
            </w:r>
          </w:p>
          <w:p w14:paraId="17FABDCF" w14:textId="77777777" w:rsidR="003B29DB" w:rsidRDefault="003B29DB">
            <w:pPr>
              <w:pStyle w:val="Listparagraf"/>
              <w:numPr>
                <w:ilvl w:val="1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The User selects the logout option within the application.</w:t>
            </w:r>
          </w:p>
          <w:p w14:paraId="14636653" w14:textId="77777777" w:rsidR="003B29DB" w:rsidRDefault="00D63EBD">
            <w:pPr>
              <w:pStyle w:val="Listparagraf"/>
              <w:numPr>
                <w:ilvl w:val="1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EMS prompts the User to confirm their intention to logout.</w:t>
            </w:r>
          </w:p>
          <w:p w14:paraId="64F0BBF4" w14:textId="500BB6CB" w:rsidR="00D63EBD" w:rsidRPr="003B29DB" w:rsidRDefault="00D63EBD">
            <w:pPr>
              <w:pStyle w:val="Listparagraf"/>
              <w:numPr>
                <w:ilvl w:val="1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Upon confirmation, EMS end</w:t>
            </w:r>
            <w:r w:rsidR="00F26412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the User’s session. </w:t>
            </w:r>
            <w:r w:rsidR="001464FC">
              <w:rPr>
                <w:color w:val="000000"/>
              </w:rPr>
              <w:t>(see 1.1)</w:t>
            </w:r>
          </w:p>
        </w:tc>
      </w:tr>
      <w:tr w:rsidR="00455327" w:rsidRPr="00455327" w14:paraId="2D697161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467D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1018E" w14:textId="77777777" w:rsidR="00F26412" w:rsidRDefault="00D63EBD" w:rsidP="00F26412">
            <w:pPr>
              <w:pStyle w:val="Listparagraf"/>
              <w:numPr>
                <w:ilvl w:val="1"/>
                <w:numId w:val="1"/>
              </w:numPr>
              <w:rPr>
                <w:color w:val="000000"/>
              </w:rPr>
            </w:pPr>
            <w:r w:rsidRPr="00D63EBD">
              <w:rPr>
                <w:color w:val="000000"/>
              </w:rPr>
              <w:t xml:space="preserve">Continue </w:t>
            </w:r>
            <w:proofErr w:type="gramStart"/>
            <w:r w:rsidRPr="00D63EBD">
              <w:rPr>
                <w:color w:val="000000"/>
              </w:rPr>
              <w:t>session</w:t>
            </w:r>
            <w:proofErr w:type="gramEnd"/>
          </w:p>
          <w:p w14:paraId="50A036F7" w14:textId="13A9CC32" w:rsidR="00F26412" w:rsidRPr="00F26412" w:rsidRDefault="00F26412">
            <w:pPr>
              <w:pStyle w:val="Listparagraf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If the User does not logout, then EMS returns him to the main dashboard.</w:t>
            </w:r>
          </w:p>
        </w:tc>
      </w:tr>
      <w:tr w:rsidR="00455327" w:rsidRPr="00455327" w14:paraId="129219E1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F734D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71B60" w14:textId="5CE22F65" w:rsidR="00455327" w:rsidRPr="00455327" w:rsidRDefault="00413129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09F784B7" w14:textId="77777777" w:rsidR="00455327" w:rsidRDefault="00455327" w:rsidP="00455327"/>
    <w:p w14:paraId="5C490425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4B19157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0E0D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EC3C5" w14:textId="6DA55C48" w:rsidR="00455327" w:rsidRPr="00455327" w:rsidRDefault="00F26412" w:rsidP="001E080B">
            <w:pPr>
              <w:rPr>
                <w:color w:val="000000"/>
              </w:rPr>
            </w:pPr>
            <w:r>
              <w:rPr>
                <w:color w:val="000000"/>
              </w:rPr>
              <w:t>UC-3: Add New Task</w:t>
            </w:r>
          </w:p>
        </w:tc>
      </w:tr>
      <w:tr w:rsidR="00455327" w:rsidRPr="00455327" w14:paraId="5A94C2D4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83E5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D0CA4" w14:textId="7E8F3FCE" w:rsidR="00455327" w:rsidRPr="00455327" w:rsidRDefault="00F26412" w:rsidP="001E080B">
            <w:pPr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AB26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B673F" w14:textId="47CCE9C0" w:rsidR="00455327" w:rsidRPr="00455327" w:rsidRDefault="00F26412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6D4FCDC3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31FC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5CF55" w14:textId="6EB04660" w:rsidR="00455327" w:rsidRPr="00455327" w:rsidRDefault="00F26412" w:rsidP="001E080B">
            <w:pPr>
              <w:rPr>
                <w:color w:val="000000"/>
              </w:rPr>
            </w:pPr>
            <w:r>
              <w:rPr>
                <w:color w:val="000000"/>
              </w:rPr>
              <w:t>Allows a Leader to create and enter a new task into EMS, which can later be viewed or assigned to employees.</w:t>
            </w:r>
          </w:p>
        </w:tc>
      </w:tr>
      <w:tr w:rsidR="00455327" w:rsidRPr="00455327" w14:paraId="6314D724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5A28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91C70" w14:textId="0A585099" w:rsidR="00455327" w:rsidRPr="00455327" w:rsidRDefault="009F5505" w:rsidP="001E080B">
            <w:pPr>
              <w:rPr>
                <w:color w:val="000000"/>
              </w:rPr>
            </w:pPr>
            <w:r>
              <w:rPr>
                <w:color w:val="000000"/>
              </w:rPr>
              <w:t>The Leader identifies the need for a new task to be created in the system.</w:t>
            </w:r>
          </w:p>
        </w:tc>
      </w:tr>
      <w:tr w:rsidR="00455327" w:rsidRPr="00455327" w14:paraId="6C08975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E73F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EEB97" w14:textId="77777777" w:rsidR="00455327" w:rsidRDefault="009F5505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Leader is logged into EMS.</w:t>
            </w:r>
          </w:p>
          <w:p w14:paraId="4104B10A" w14:textId="75A343E6" w:rsidR="009F5505" w:rsidRPr="00455327" w:rsidRDefault="009F5505" w:rsidP="001E080B">
            <w:pPr>
              <w:rPr>
                <w:color w:val="000000"/>
              </w:rPr>
            </w:pPr>
            <w:r>
              <w:rPr>
                <w:color w:val="000000"/>
              </w:rPr>
              <w:t>PRE-2: The Leader has all necessary information for the task.</w:t>
            </w:r>
          </w:p>
        </w:tc>
      </w:tr>
      <w:tr w:rsidR="00455327" w:rsidRPr="00455327" w14:paraId="7BEABB0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29BC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09334" w14:textId="77777777" w:rsidR="00455327" w:rsidRDefault="009F5505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new task is successfully added to EMS.</w:t>
            </w:r>
          </w:p>
          <w:p w14:paraId="193E08F7" w14:textId="01E056C0" w:rsidR="009F5505" w:rsidRPr="00455327" w:rsidRDefault="009F5505" w:rsidP="001E080B">
            <w:pPr>
              <w:rPr>
                <w:color w:val="000000"/>
              </w:rPr>
            </w:pPr>
            <w:r>
              <w:rPr>
                <w:color w:val="000000"/>
              </w:rPr>
              <w:t>POST-2: The task is available for assignment to employees.</w:t>
            </w:r>
          </w:p>
        </w:tc>
      </w:tr>
      <w:tr w:rsidR="00455327" w:rsidRPr="00455327" w14:paraId="0A6DDAD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4F5F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B672F" w14:textId="20C325AA" w:rsidR="009F5505" w:rsidRPr="009F5505" w:rsidRDefault="009F5505">
            <w:pPr>
              <w:pStyle w:val="Listparagraf"/>
              <w:numPr>
                <w:ilvl w:val="1"/>
                <w:numId w:val="5"/>
              </w:numPr>
              <w:rPr>
                <w:color w:val="000000"/>
              </w:rPr>
            </w:pPr>
            <w:r w:rsidRPr="009F5505">
              <w:rPr>
                <w:color w:val="000000"/>
              </w:rPr>
              <w:t>Task Added Successfully</w:t>
            </w:r>
          </w:p>
          <w:p w14:paraId="256FDA2E" w14:textId="25F81A40" w:rsidR="00663388" w:rsidRPr="00663388" w:rsidRDefault="009F5505">
            <w:pPr>
              <w:pStyle w:val="Listparagraf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The Leader selects the option to create a new task.</w:t>
            </w:r>
          </w:p>
          <w:p w14:paraId="65F14D18" w14:textId="77777777" w:rsidR="009F5505" w:rsidRDefault="009F5505">
            <w:pPr>
              <w:pStyle w:val="Listparagraf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The Leader inputs the details of the task, such as the task name, description, expected completion time and any necessary resources.</w:t>
            </w:r>
          </w:p>
          <w:p w14:paraId="1EEDC720" w14:textId="77777777" w:rsidR="009F5505" w:rsidRDefault="009F5505">
            <w:pPr>
              <w:pStyle w:val="Listparagraf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The Leader submits the task into the system.</w:t>
            </w:r>
          </w:p>
          <w:p w14:paraId="3872D41A" w14:textId="77777777" w:rsidR="009F5505" w:rsidRDefault="009F5505">
            <w:pPr>
              <w:pStyle w:val="Listparagraf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EMS acknowledges the creation of the new task and begins to validate its details.</w:t>
            </w:r>
          </w:p>
          <w:p w14:paraId="7A2C23FF" w14:textId="09A27DD0" w:rsidR="009F5505" w:rsidRPr="009F5505" w:rsidRDefault="00731DBB">
            <w:pPr>
              <w:pStyle w:val="Listparagraf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If the details are valid, EMS adds the task to the list of tasks that can be viewed or assigned and prompts the Leader that it was successfully added.</w:t>
            </w:r>
            <w:r w:rsidR="001464FC">
              <w:rPr>
                <w:color w:val="000000"/>
              </w:rPr>
              <w:t xml:space="preserve"> (see 1.0.E1)</w:t>
            </w:r>
          </w:p>
        </w:tc>
      </w:tr>
      <w:tr w:rsidR="00455327" w:rsidRPr="00455327" w14:paraId="30E6AF3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003B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AD553" w14:textId="7AF79FBA" w:rsidR="00455327" w:rsidRPr="00455327" w:rsidRDefault="00663388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7E96F7CE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B9CC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D88B9" w14:textId="77777777" w:rsidR="00455327" w:rsidRDefault="00731DBB" w:rsidP="001E080B">
            <w:pPr>
              <w:rPr>
                <w:color w:val="000000"/>
              </w:rPr>
            </w:pPr>
            <w:r>
              <w:rPr>
                <w:color w:val="000000"/>
              </w:rPr>
              <w:t>1.0.E1 Invalid task details</w:t>
            </w:r>
          </w:p>
          <w:p w14:paraId="453D2AE1" w14:textId="77777777" w:rsidR="00731DBB" w:rsidRDefault="00731DBB">
            <w:pPr>
              <w:pStyle w:val="Listparagraf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EMS fails to add the task and prompts the user an error.</w:t>
            </w:r>
          </w:p>
          <w:p w14:paraId="301A5E0D" w14:textId="3BFAC895" w:rsidR="00731DBB" w:rsidRPr="00731DBB" w:rsidRDefault="00731DBB">
            <w:pPr>
              <w:pStyle w:val="Listparagraf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If the Leader wants to re-enter the task details, then return to </w:t>
            </w:r>
            <w:r w:rsidR="00663388">
              <w:rPr>
                <w:color w:val="000000"/>
              </w:rPr>
              <w:t>step 2 of Normal Flow.</w:t>
            </w:r>
          </w:p>
        </w:tc>
      </w:tr>
    </w:tbl>
    <w:p w14:paraId="00AD86F0" w14:textId="77777777" w:rsidR="00455327" w:rsidRDefault="00455327" w:rsidP="00455327"/>
    <w:p w14:paraId="1F233598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20DB17E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BCBF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C3146" w14:textId="626BC646" w:rsidR="00455327" w:rsidRPr="00455327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UC-4: View Logged-in Employees</w:t>
            </w:r>
          </w:p>
        </w:tc>
      </w:tr>
      <w:tr w:rsidR="00455327" w:rsidRPr="00455327" w14:paraId="38DC1552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0F21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3B817" w14:textId="26BFCF6D" w:rsidR="00455327" w:rsidRPr="00455327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A277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9DE24" w14:textId="2699D78D" w:rsidR="00455327" w:rsidRPr="00455327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2FDA191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AC992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3DD9F" w14:textId="34F72742" w:rsidR="00455327" w:rsidRPr="00455327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Allows a leader to view a real-time list of employees who are currently logged into the system.</w:t>
            </w:r>
          </w:p>
        </w:tc>
      </w:tr>
      <w:tr w:rsidR="00455327" w:rsidRPr="00455327" w14:paraId="626BE3C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0883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6035C" w14:textId="291BC418" w:rsidR="00455327" w:rsidRPr="00455327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The leader wishes to monitor the current presence of employees at work.</w:t>
            </w:r>
          </w:p>
        </w:tc>
      </w:tr>
      <w:tr w:rsidR="00455327" w:rsidRPr="00455327" w14:paraId="2671312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DE67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E49C8" w14:textId="680B49B1" w:rsidR="00455327" w:rsidRPr="00455327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Leader must be logged into EMS.</w:t>
            </w:r>
          </w:p>
        </w:tc>
      </w:tr>
      <w:tr w:rsidR="00455327" w:rsidRPr="00455327" w14:paraId="1BCBC144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6B70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E4768" w14:textId="77777777" w:rsidR="001464FC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Leader has an updated list of all present employees.</w:t>
            </w:r>
          </w:p>
          <w:p w14:paraId="68583A91" w14:textId="7DB24458" w:rsidR="001464FC" w:rsidRPr="00455327" w:rsidRDefault="001464FC" w:rsidP="001E080B">
            <w:pPr>
              <w:rPr>
                <w:color w:val="000000"/>
              </w:rPr>
            </w:pPr>
            <w:r>
              <w:rPr>
                <w:color w:val="000000"/>
              </w:rPr>
              <w:t>POST-2: The Leader can use the list for monitoring attendance and task allocation.</w:t>
            </w:r>
          </w:p>
        </w:tc>
      </w:tr>
      <w:tr w:rsidR="00455327" w:rsidRPr="00455327" w14:paraId="037674B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2197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03E17" w14:textId="77777777" w:rsidR="00DA1612" w:rsidRDefault="001464FC">
            <w:pPr>
              <w:pStyle w:val="Listparagraf"/>
              <w:numPr>
                <w:ilvl w:val="0"/>
                <w:numId w:val="8"/>
              </w:numPr>
              <w:rPr>
                <w:color w:val="000000"/>
              </w:rPr>
            </w:pPr>
            <w:r w:rsidRPr="00DA1612">
              <w:rPr>
                <w:color w:val="000000"/>
              </w:rPr>
              <w:t>View Logged-in Employees</w:t>
            </w:r>
          </w:p>
          <w:p w14:paraId="5D223B21" w14:textId="77777777" w:rsidR="00DA1612" w:rsidRDefault="00DA1612">
            <w:pPr>
              <w:pStyle w:val="Listparagraf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>The Leader navigates to the section of the application that displays logged-in employees.</w:t>
            </w:r>
          </w:p>
          <w:p w14:paraId="7B08F2DD" w14:textId="7368224F" w:rsidR="00DA1612" w:rsidRDefault="00DA1612">
            <w:pPr>
              <w:pStyle w:val="Listparagraf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>EMS presents a list of employees, including each one’s name and the time they logged in.</w:t>
            </w:r>
            <w:r w:rsidR="004437FD">
              <w:rPr>
                <w:color w:val="000000"/>
              </w:rPr>
              <w:t xml:space="preserve"> (see 1.0.E1)</w:t>
            </w:r>
          </w:p>
          <w:p w14:paraId="1B57697C" w14:textId="2FE00F62" w:rsidR="00DA1612" w:rsidRPr="00DA1612" w:rsidRDefault="00DA1612">
            <w:pPr>
              <w:pStyle w:val="Listparagraf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>The Leader reviews the list to determine which employees are currently present and available for tasks.</w:t>
            </w:r>
          </w:p>
        </w:tc>
      </w:tr>
      <w:tr w:rsidR="00455327" w:rsidRPr="00455327" w14:paraId="371E22C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872E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E2E97" w14:textId="2C5D6401" w:rsidR="00455327" w:rsidRPr="00455327" w:rsidRDefault="00DA1612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1512F95D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8466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4C801" w14:textId="77777777" w:rsidR="00455327" w:rsidRDefault="00DA1612" w:rsidP="001E080B">
            <w:pPr>
              <w:rPr>
                <w:color w:val="000000"/>
              </w:rPr>
            </w:pPr>
            <w:r>
              <w:rPr>
                <w:color w:val="000000"/>
              </w:rPr>
              <w:t>1.0.E1 EMS fails to update or display the list</w:t>
            </w:r>
          </w:p>
          <w:p w14:paraId="162142F9" w14:textId="2D80336C" w:rsidR="00DA1612" w:rsidRPr="00455327" w:rsidRDefault="00DA1612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1. EMS prompts the Leader with an error.</w:t>
            </w:r>
          </w:p>
        </w:tc>
      </w:tr>
    </w:tbl>
    <w:p w14:paraId="13F53363" w14:textId="77777777" w:rsidR="00455327" w:rsidRDefault="00455327" w:rsidP="00455327"/>
    <w:p w14:paraId="020D7650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4C9FA5B4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09DF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93B2B" w14:textId="50AD9EB2" w:rsidR="00455327" w:rsidRP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UC-5: View All Tasks</w:t>
            </w:r>
          </w:p>
        </w:tc>
      </w:tr>
      <w:tr w:rsidR="00455327" w:rsidRPr="00455327" w14:paraId="75B7D729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4D65D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07DD0" w14:textId="349C9358" w:rsidR="00455327" w:rsidRP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747BD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7F9D2" w14:textId="294BEDCD" w:rsidR="00455327" w:rsidRP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2453F2A4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632F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EC763" w14:textId="45FFC848" w:rsidR="00455327" w:rsidRP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The Leader can see all tasks currently saved in EMS to assess overall progress and plan for future task assignments.</w:t>
            </w:r>
          </w:p>
        </w:tc>
      </w:tr>
      <w:tr w:rsidR="00455327" w:rsidRPr="00455327" w14:paraId="200DEB8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0309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5788A" w14:textId="6521D760" w:rsidR="00455327" w:rsidRP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The Leader needs to review all existing tasks for management and planning purposes.</w:t>
            </w:r>
          </w:p>
        </w:tc>
      </w:tr>
      <w:tr w:rsidR="00455327" w:rsidRPr="00455327" w14:paraId="00FE158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13FA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6FBE0" w14:textId="77777777" w:rsid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Leader must be logged into EMS.</w:t>
            </w:r>
          </w:p>
          <w:p w14:paraId="1DC3F0EA" w14:textId="634D945E" w:rsidR="00BB4018" w:rsidRP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PRE-2: EMS contains tasks that have been added.</w:t>
            </w:r>
          </w:p>
        </w:tc>
      </w:tr>
      <w:tr w:rsidR="00455327" w:rsidRPr="00455327" w14:paraId="42CE16F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CB1B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97804" w14:textId="553DBB09" w:rsidR="00BB4018" w:rsidRPr="00455327" w:rsidRDefault="00BB4018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Leader has an updated overview of all tasks.</w:t>
            </w:r>
          </w:p>
        </w:tc>
      </w:tr>
      <w:tr w:rsidR="00455327" w:rsidRPr="00455327" w14:paraId="67D4F89D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309D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EEF64" w14:textId="19F2BA07" w:rsidR="00455327" w:rsidRPr="00BB4018" w:rsidRDefault="00BB4018">
            <w:pPr>
              <w:pStyle w:val="Listparagraf"/>
              <w:numPr>
                <w:ilvl w:val="0"/>
                <w:numId w:val="10"/>
              </w:numPr>
              <w:rPr>
                <w:color w:val="000000"/>
              </w:rPr>
            </w:pPr>
            <w:r w:rsidRPr="00BB4018">
              <w:rPr>
                <w:color w:val="000000"/>
              </w:rPr>
              <w:t>Monitor Tasks</w:t>
            </w:r>
          </w:p>
          <w:p w14:paraId="3D10B0EA" w14:textId="77777777" w:rsidR="00BB4018" w:rsidRDefault="00BB4018">
            <w:pPr>
              <w:pStyle w:val="Listparagraf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t>The Leader opens the task overview section in the application.</w:t>
            </w:r>
          </w:p>
          <w:p w14:paraId="0AC0F962" w14:textId="5F4C64B1" w:rsidR="00BB4018" w:rsidRDefault="00BB4018">
            <w:pPr>
              <w:pStyle w:val="Listparagraf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lastRenderedPageBreak/>
              <w:t>EMS displays a list of all tasks, including details such as task names, descriptions, assignment status and deadlines.</w:t>
            </w:r>
            <w:r w:rsidR="004437FD">
              <w:rPr>
                <w:color w:val="000000"/>
              </w:rPr>
              <w:t xml:space="preserve"> (see 1.0.E1)</w:t>
            </w:r>
          </w:p>
          <w:p w14:paraId="47AD8BB2" w14:textId="05D02138" w:rsidR="00BB4018" w:rsidRPr="00BB4018" w:rsidRDefault="00BB4018">
            <w:pPr>
              <w:pStyle w:val="Listparagraf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t>The Leader reviews this list to track progress and to identify unassigned tasks.</w:t>
            </w:r>
            <w:r w:rsidR="004437FD">
              <w:rPr>
                <w:color w:val="000000"/>
              </w:rPr>
              <w:t xml:space="preserve"> (see 1.1)</w:t>
            </w:r>
          </w:p>
        </w:tc>
      </w:tr>
      <w:tr w:rsidR="00455327" w:rsidRPr="00455327" w14:paraId="27B03C5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28DC7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C97EC" w14:textId="2FDD2D79" w:rsidR="00455327" w:rsidRPr="004437FD" w:rsidRDefault="004437FD">
            <w:pPr>
              <w:pStyle w:val="Listparagraf"/>
              <w:numPr>
                <w:ilvl w:val="1"/>
                <w:numId w:val="10"/>
              </w:numPr>
              <w:rPr>
                <w:color w:val="000000"/>
              </w:rPr>
            </w:pPr>
            <w:r w:rsidRPr="004437FD">
              <w:rPr>
                <w:color w:val="000000"/>
              </w:rPr>
              <w:t>Update Tasks</w:t>
            </w:r>
          </w:p>
          <w:p w14:paraId="2A15F6F7" w14:textId="50BAE3A0" w:rsidR="004437FD" w:rsidRPr="004437FD" w:rsidRDefault="004437FD">
            <w:pPr>
              <w:pStyle w:val="Listparagraf"/>
              <w:numPr>
                <w:ilvl w:val="0"/>
                <w:numId w:val="12"/>
              </w:numPr>
              <w:rPr>
                <w:color w:val="000000"/>
              </w:rPr>
            </w:pPr>
            <w:r>
              <w:rPr>
                <w:color w:val="000000"/>
              </w:rPr>
              <w:t>The Leader uses the list to update task priorities and assignments.</w:t>
            </w:r>
          </w:p>
        </w:tc>
      </w:tr>
      <w:tr w:rsidR="00455327" w:rsidRPr="00455327" w14:paraId="5D79977A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6E06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FC65F" w14:textId="40FB5929" w:rsidR="00455327" w:rsidRDefault="004437FD" w:rsidP="001E080B">
            <w:pPr>
              <w:rPr>
                <w:color w:val="000000"/>
              </w:rPr>
            </w:pPr>
            <w:r>
              <w:rPr>
                <w:color w:val="000000"/>
              </w:rPr>
              <w:t>1.0.E1 System Error in displaying the list</w:t>
            </w:r>
          </w:p>
          <w:p w14:paraId="35DC3F6A" w14:textId="1CCAED35" w:rsidR="004437FD" w:rsidRPr="00455327" w:rsidRDefault="004437FD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1. EMS prompts the Leader with an error.</w:t>
            </w:r>
          </w:p>
        </w:tc>
      </w:tr>
    </w:tbl>
    <w:p w14:paraId="1CB51896" w14:textId="77777777" w:rsidR="00455327" w:rsidRDefault="00455327" w:rsidP="00455327"/>
    <w:p w14:paraId="1763DF9E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3128C9C8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6653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617B8" w14:textId="32833535" w:rsidR="00455327" w:rsidRPr="00455327" w:rsidRDefault="004437FD" w:rsidP="001E080B">
            <w:pPr>
              <w:rPr>
                <w:color w:val="000000"/>
              </w:rPr>
            </w:pPr>
            <w:r>
              <w:rPr>
                <w:color w:val="000000"/>
              </w:rPr>
              <w:t>UC-6: Assign Task to Employee</w:t>
            </w:r>
          </w:p>
        </w:tc>
      </w:tr>
      <w:tr w:rsidR="00455327" w:rsidRPr="00455327" w14:paraId="65E2B2DC" w14:textId="77777777" w:rsidTr="00600064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1D2A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A1D38" w14:textId="1A5822E2" w:rsidR="00455327" w:rsidRPr="00455327" w:rsidRDefault="004437FD" w:rsidP="001E080B">
            <w:pPr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F9FB2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E4BE8" w14:textId="101172AE" w:rsidR="00455327" w:rsidRPr="00455327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Employee</w:t>
            </w:r>
          </w:p>
        </w:tc>
      </w:tr>
      <w:tr w:rsidR="00455327" w:rsidRPr="00455327" w14:paraId="00C812D9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488E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3C2E0" w14:textId="27E868E5" w:rsidR="00455327" w:rsidRPr="00455327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The Leader selects a task from the list and assign it to one or more Employees who are currently logged in.</w:t>
            </w:r>
          </w:p>
        </w:tc>
      </w:tr>
      <w:tr w:rsidR="00455327" w:rsidRPr="00455327" w14:paraId="5E0784A9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7D1E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C0778" w14:textId="78C3E5E7" w:rsidR="00455327" w:rsidRPr="00455327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The Leader decides to delegate a specific task to one or more Employees.</w:t>
            </w:r>
          </w:p>
        </w:tc>
      </w:tr>
      <w:tr w:rsidR="00455327" w:rsidRPr="00455327" w14:paraId="3F30EEA4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9259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C6F57" w14:textId="77777777" w:rsidR="00455327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Leader is logged into EMS.</w:t>
            </w:r>
          </w:p>
          <w:p w14:paraId="134EFECF" w14:textId="77777777" w:rsidR="00600064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PRE-2: There are tasks that have not yet been assigned.</w:t>
            </w:r>
          </w:p>
          <w:p w14:paraId="7FA384F7" w14:textId="5672EF75" w:rsidR="00600064" w:rsidRPr="00455327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PRE-3: The Employee to whom the task will be assigned is logged into EMS.</w:t>
            </w:r>
          </w:p>
        </w:tc>
      </w:tr>
      <w:tr w:rsidR="00455327" w:rsidRPr="00455327" w14:paraId="37215C04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FED9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E749A" w14:textId="18A39F7C" w:rsidR="00455327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selected task is assigned to the chosen Employee.</w:t>
            </w:r>
          </w:p>
          <w:p w14:paraId="568B3FF4" w14:textId="6006057B" w:rsidR="00600064" w:rsidRPr="00455327" w:rsidRDefault="00600064" w:rsidP="001E080B">
            <w:pPr>
              <w:rPr>
                <w:color w:val="000000"/>
              </w:rPr>
            </w:pPr>
            <w:r>
              <w:rPr>
                <w:color w:val="000000"/>
              </w:rPr>
              <w:t>POST-2: The task appears in the Employee’s list of tasks.</w:t>
            </w:r>
          </w:p>
        </w:tc>
      </w:tr>
      <w:tr w:rsidR="00455327" w:rsidRPr="00455327" w14:paraId="0E919E58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3E04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A3C94" w14:textId="77777777" w:rsidR="00600064" w:rsidRDefault="00600064">
            <w:pPr>
              <w:pStyle w:val="Listparagraf"/>
              <w:numPr>
                <w:ilvl w:val="1"/>
                <w:numId w:val="12"/>
              </w:numPr>
              <w:rPr>
                <w:color w:val="000000"/>
              </w:rPr>
            </w:pPr>
            <w:r w:rsidRPr="00600064">
              <w:rPr>
                <w:color w:val="000000"/>
              </w:rPr>
              <w:t>Delegate Task to Logged-in Employee</w:t>
            </w:r>
          </w:p>
          <w:p w14:paraId="058A6F06" w14:textId="77777777" w:rsidR="00600064" w:rsidRDefault="00600064">
            <w:pPr>
              <w:pStyle w:val="Listparagraf"/>
              <w:numPr>
                <w:ilvl w:val="0"/>
                <w:numId w:val="13"/>
              </w:numPr>
              <w:rPr>
                <w:color w:val="000000"/>
              </w:rPr>
            </w:pPr>
            <w:r>
              <w:rPr>
                <w:color w:val="000000"/>
              </w:rPr>
              <w:t>The Leader accesses the list of tasks.</w:t>
            </w:r>
          </w:p>
          <w:p w14:paraId="214293A0" w14:textId="77777777" w:rsidR="00600064" w:rsidRDefault="00600064">
            <w:pPr>
              <w:pStyle w:val="Listparagraf"/>
              <w:numPr>
                <w:ilvl w:val="0"/>
                <w:numId w:val="13"/>
              </w:numPr>
              <w:rPr>
                <w:color w:val="000000"/>
              </w:rPr>
            </w:pPr>
            <w:r>
              <w:rPr>
                <w:color w:val="000000"/>
              </w:rPr>
              <w:t>The Leader selects a task for assignment.</w:t>
            </w:r>
          </w:p>
          <w:p w14:paraId="1763129C" w14:textId="51345C8C" w:rsidR="00600064" w:rsidRDefault="00600064">
            <w:pPr>
              <w:pStyle w:val="Listparagraf"/>
              <w:numPr>
                <w:ilvl w:val="0"/>
                <w:numId w:val="13"/>
              </w:numPr>
              <w:rPr>
                <w:color w:val="000000"/>
              </w:rPr>
            </w:pPr>
            <w:r>
              <w:rPr>
                <w:color w:val="000000"/>
              </w:rPr>
              <w:t>The Leader chooses an Employee from the list of those present in EMS. (see 1.1)</w:t>
            </w:r>
          </w:p>
          <w:p w14:paraId="0AE43968" w14:textId="77777777" w:rsidR="00600064" w:rsidRDefault="00600064">
            <w:pPr>
              <w:pStyle w:val="Listparagraf"/>
              <w:numPr>
                <w:ilvl w:val="0"/>
                <w:numId w:val="13"/>
              </w:numPr>
              <w:rPr>
                <w:color w:val="000000"/>
              </w:rPr>
            </w:pPr>
            <w:r>
              <w:rPr>
                <w:color w:val="000000"/>
              </w:rPr>
              <w:t>The Leader sends the assignment.</w:t>
            </w:r>
          </w:p>
          <w:p w14:paraId="7C4F703C" w14:textId="39F88E88" w:rsidR="00600064" w:rsidRPr="00600064" w:rsidRDefault="00600064">
            <w:pPr>
              <w:pStyle w:val="Listparagraf"/>
              <w:numPr>
                <w:ilvl w:val="0"/>
                <w:numId w:val="1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EMS updates the task’s status, notifies the </w:t>
            </w:r>
            <w:proofErr w:type="gramStart"/>
            <w:r>
              <w:rPr>
                <w:color w:val="000000"/>
              </w:rPr>
              <w:t>Employee</w:t>
            </w:r>
            <w:proofErr w:type="gramEnd"/>
            <w:r>
              <w:rPr>
                <w:color w:val="000000"/>
              </w:rPr>
              <w:t xml:space="preserve"> and prompts the Leader that the task was assigned successfully.</w:t>
            </w:r>
            <w:r w:rsidR="00837F17">
              <w:rPr>
                <w:color w:val="000000"/>
              </w:rPr>
              <w:t xml:space="preserve"> (see 1.0.E1)</w:t>
            </w:r>
          </w:p>
        </w:tc>
      </w:tr>
      <w:tr w:rsidR="00455327" w:rsidRPr="00455327" w14:paraId="0434FB02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442D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8A134" w14:textId="2F8D4EB0" w:rsidR="00455327" w:rsidRPr="00600064" w:rsidRDefault="00600064">
            <w:pPr>
              <w:pStyle w:val="Listparagraf"/>
              <w:numPr>
                <w:ilvl w:val="1"/>
                <w:numId w:val="12"/>
              </w:numPr>
              <w:rPr>
                <w:color w:val="000000"/>
              </w:rPr>
            </w:pPr>
            <w:r w:rsidRPr="00600064">
              <w:rPr>
                <w:color w:val="000000"/>
              </w:rPr>
              <w:t>Multiple Assignment</w:t>
            </w:r>
          </w:p>
          <w:p w14:paraId="15F7777A" w14:textId="77777777" w:rsidR="00837F17" w:rsidRDefault="00600064">
            <w:pPr>
              <w:pStyle w:val="Listparagraf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The Leader chooses </w:t>
            </w:r>
            <w:r w:rsidR="00837F17">
              <w:rPr>
                <w:color w:val="000000"/>
              </w:rPr>
              <w:t>two or more Employees from the list of those present in EMS.</w:t>
            </w:r>
          </w:p>
          <w:p w14:paraId="325CEC43" w14:textId="0F6A80E7" w:rsidR="00837F17" w:rsidRDefault="00837F17">
            <w:pPr>
              <w:pStyle w:val="Listparagraf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color w:val="000000"/>
              </w:rPr>
              <w:t>EMS sets the task as a collaboration (it cannot be classified as finished until all Employees finish it).</w:t>
            </w:r>
          </w:p>
          <w:p w14:paraId="1E357778" w14:textId="3C1DBAF2" w:rsidR="00837F17" w:rsidRPr="00837F17" w:rsidRDefault="00837F17">
            <w:pPr>
              <w:pStyle w:val="Listparagraf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color w:val="000000"/>
              </w:rPr>
              <w:t>Return to step 4 of Normal Flow.</w:t>
            </w:r>
          </w:p>
        </w:tc>
      </w:tr>
      <w:tr w:rsidR="00455327" w:rsidRPr="00455327" w14:paraId="7048ABD9" w14:textId="77777777" w:rsidTr="00600064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E28F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3A2A9" w14:textId="7BCE32DC" w:rsidR="00837F17" w:rsidRDefault="00837F17" w:rsidP="001E080B">
            <w:pPr>
              <w:rPr>
                <w:color w:val="000000"/>
              </w:rPr>
            </w:pPr>
            <w:r>
              <w:rPr>
                <w:color w:val="000000"/>
              </w:rPr>
              <w:t>1.0.E1 Task already assigned</w:t>
            </w:r>
          </w:p>
          <w:p w14:paraId="1BE541C0" w14:textId="77777777" w:rsidR="00500313" w:rsidRDefault="00837F17">
            <w:pPr>
              <w:pStyle w:val="Listparagraf"/>
              <w:numPr>
                <w:ilvl w:val="0"/>
                <w:numId w:val="18"/>
              </w:numPr>
              <w:rPr>
                <w:color w:val="000000"/>
              </w:rPr>
            </w:pPr>
            <w:r w:rsidRPr="00500313">
              <w:rPr>
                <w:color w:val="000000"/>
              </w:rPr>
              <w:lastRenderedPageBreak/>
              <w:t>EMS prompts the Leader that the selected task cannot be assigned.</w:t>
            </w:r>
          </w:p>
          <w:p w14:paraId="0BC71A4D" w14:textId="6A9785FC" w:rsidR="00500313" w:rsidRPr="00500313" w:rsidRDefault="00500313">
            <w:pPr>
              <w:pStyle w:val="Listparagraf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color w:val="000000"/>
              </w:rPr>
              <w:t>Return to step 2 of Normal Flow.</w:t>
            </w:r>
          </w:p>
        </w:tc>
      </w:tr>
    </w:tbl>
    <w:p w14:paraId="2EF5A6A9" w14:textId="77777777" w:rsidR="00455327" w:rsidRDefault="00455327" w:rsidP="00455327"/>
    <w:p w14:paraId="188742A8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2067285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4EB5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641CC" w14:textId="2D65277C" w:rsidR="00455327" w:rsidRP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UC-7: Clock Up</w:t>
            </w:r>
          </w:p>
        </w:tc>
      </w:tr>
      <w:tr w:rsidR="00455327" w:rsidRPr="00455327" w14:paraId="5C1CE281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38DE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80A99" w14:textId="57F560F9" w:rsidR="00455327" w:rsidRP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B591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58219" w14:textId="17F1AF9A" w:rsidR="00455327" w:rsidRP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</w:tr>
      <w:tr w:rsidR="00455327" w:rsidRPr="00455327" w14:paraId="3E0AE463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A5E8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86D6F" w14:textId="50B9164F" w:rsidR="00455327" w:rsidRP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Employees mark their presence after they login by entering their arrival time, which immediately notifies the Leader of their presence.</w:t>
            </w:r>
          </w:p>
        </w:tc>
      </w:tr>
      <w:tr w:rsidR="00455327" w:rsidRPr="00455327" w14:paraId="3B7B816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8721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EE607" w14:textId="08D722C7" w:rsidR="00455327" w:rsidRP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Employee loges-in and is ready to begin their day.</w:t>
            </w:r>
          </w:p>
        </w:tc>
      </w:tr>
      <w:tr w:rsidR="00455327" w:rsidRPr="00455327" w14:paraId="352794C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0CEC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C6F17" w14:textId="77777777" w:rsid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PRE-1: The Employee is logged into EMS.</w:t>
            </w:r>
          </w:p>
          <w:p w14:paraId="61A940CB" w14:textId="7D89267B" w:rsidR="00A106A5" w:rsidRP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PRE-2: The Employee knows their exact time arrival.</w:t>
            </w:r>
          </w:p>
        </w:tc>
      </w:tr>
      <w:tr w:rsidR="00455327" w:rsidRPr="00455327" w14:paraId="0075A0B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422E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3E32C" w14:textId="77777777" w:rsid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Employee’s arrival time is recorded in EMS.</w:t>
            </w:r>
          </w:p>
          <w:p w14:paraId="4A3C2574" w14:textId="4E5D3671" w:rsidR="00A106A5" w:rsidRPr="00455327" w:rsidRDefault="00A106A5" w:rsidP="001E080B">
            <w:pPr>
              <w:rPr>
                <w:color w:val="000000"/>
              </w:rPr>
            </w:pPr>
            <w:r>
              <w:rPr>
                <w:color w:val="000000"/>
              </w:rPr>
              <w:t>POST-2: The Leader can se</w:t>
            </w:r>
            <w:r w:rsidR="00155CAC">
              <w:rPr>
                <w:color w:val="000000"/>
              </w:rPr>
              <w:t>e</w:t>
            </w:r>
            <w:r>
              <w:rPr>
                <w:color w:val="000000"/>
              </w:rPr>
              <w:t xml:space="preserve"> the Employee’s presence in the real-time list of present Employees.</w:t>
            </w:r>
          </w:p>
        </w:tc>
      </w:tr>
      <w:tr w:rsidR="00455327" w:rsidRPr="00455327" w14:paraId="019B5EB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2801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D6616" w14:textId="71323075" w:rsidR="00455327" w:rsidRPr="00A106A5" w:rsidRDefault="00A106A5">
            <w:pPr>
              <w:pStyle w:val="Listparagraf"/>
              <w:numPr>
                <w:ilvl w:val="0"/>
                <w:numId w:val="15"/>
              </w:numPr>
              <w:rPr>
                <w:color w:val="000000"/>
              </w:rPr>
            </w:pPr>
            <w:r w:rsidRPr="00A106A5">
              <w:rPr>
                <w:color w:val="000000"/>
              </w:rPr>
              <w:t>Mark Presence Upon Login</w:t>
            </w:r>
          </w:p>
          <w:p w14:paraId="2DB8D6BC" w14:textId="7E5D8BFE" w:rsidR="00A106A5" w:rsidRDefault="00A106A5">
            <w:pPr>
              <w:pStyle w:val="Listparagraf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color w:val="000000"/>
              </w:rPr>
              <w:t>After the Employee loges-in, EMS asks him to enter the arrival time.</w:t>
            </w:r>
            <w:r w:rsidR="00500313">
              <w:rPr>
                <w:color w:val="000000"/>
              </w:rPr>
              <w:t xml:space="preserve"> </w:t>
            </w:r>
          </w:p>
          <w:p w14:paraId="4B2AF14C" w14:textId="075C5C00" w:rsidR="00500313" w:rsidRPr="00500313" w:rsidRDefault="00A106A5">
            <w:pPr>
              <w:pStyle w:val="Listparagraf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color w:val="000000"/>
              </w:rPr>
              <w:t>The Employee inputs their arrival time and clicks the “Present” button to confirm their start time.</w:t>
            </w:r>
            <w:r w:rsidR="00500313">
              <w:rPr>
                <w:color w:val="000000"/>
              </w:rPr>
              <w:t xml:space="preserve"> (see 1.1)</w:t>
            </w:r>
          </w:p>
          <w:p w14:paraId="2D765A1C" w14:textId="5D0139BA" w:rsidR="00A106A5" w:rsidRDefault="00A106A5">
            <w:pPr>
              <w:pStyle w:val="Listparagraf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EMS validates the </w:t>
            </w:r>
            <w:r w:rsidR="00547C35">
              <w:rPr>
                <w:color w:val="000000"/>
              </w:rPr>
              <w:t>arrival time</w:t>
            </w:r>
            <w:r w:rsidR="00772447">
              <w:rPr>
                <w:color w:val="000000"/>
              </w:rPr>
              <w:t xml:space="preserve"> and redirects the Employee to the main dashboard</w:t>
            </w:r>
            <w:r w:rsidR="00500313">
              <w:rPr>
                <w:color w:val="000000"/>
              </w:rPr>
              <w:t>. (see 1.0.E1)</w:t>
            </w:r>
          </w:p>
          <w:p w14:paraId="6417D6E1" w14:textId="76A8A354" w:rsidR="00500313" w:rsidRPr="00A106A5" w:rsidRDefault="00500313">
            <w:pPr>
              <w:pStyle w:val="Listparagraf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color w:val="000000"/>
              </w:rPr>
              <w:t>EMS notifies the Leader by updating the list of currently present Employees.</w:t>
            </w:r>
          </w:p>
        </w:tc>
      </w:tr>
      <w:tr w:rsidR="00455327" w:rsidRPr="00455327" w14:paraId="5594BDEA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D585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1206C" w14:textId="77777777" w:rsidR="00500313" w:rsidRDefault="00500313">
            <w:pPr>
              <w:pStyle w:val="Listparagraf"/>
              <w:numPr>
                <w:ilvl w:val="1"/>
                <w:numId w:val="15"/>
              </w:numPr>
              <w:rPr>
                <w:color w:val="000000"/>
              </w:rPr>
            </w:pPr>
            <w:r w:rsidRPr="00500313">
              <w:rPr>
                <w:color w:val="000000"/>
              </w:rPr>
              <w:t>Cancel Clock-Up</w:t>
            </w:r>
          </w:p>
          <w:p w14:paraId="3EA6B4E1" w14:textId="24F9FD86" w:rsidR="00500313" w:rsidRDefault="00500313">
            <w:pPr>
              <w:pStyle w:val="Listparagraf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color w:val="000000"/>
              </w:rPr>
              <w:t>If the Employee does not want to clock-up now, click the “Logout” button.</w:t>
            </w:r>
          </w:p>
          <w:p w14:paraId="0981D9FF" w14:textId="51D9C789" w:rsidR="00500313" w:rsidRPr="00500313" w:rsidRDefault="00500313">
            <w:pPr>
              <w:pStyle w:val="Listparagraf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color w:val="000000"/>
              </w:rPr>
              <w:t>EMS will logout the Employee.</w:t>
            </w:r>
          </w:p>
        </w:tc>
      </w:tr>
      <w:tr w:rsidR="00455327" w:rsidRPr="00455327" w14:paraId="63859BE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68F47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F47DE" w14:textId="77777777" w:rsidR="00500313" w:rsidRDefault="00500313" w:rsidP="001E080B">
            <w:pPr>
              <w:rPr>
                <w:color w:val="000000"/>
              </w:rPr>
            </w:pPr>
            <w:r>
              <w:rPr>
                <w:color w:val="000000"/>
              </w:rPr>
              <w:t>1.0.E1 Incorrect Time Entry</w:t>
            </w:r>
          </w:p>
          <w:p w14:paraId="3180161A" w14:textId="77777777" w:rsidR="00500313" w:rsidRDefault="00500313">
            <w:pPr>
              <w:pStyle w:val="Listparagraf"/>
              <w:numPr>
                <w:ilvl w:val="0"/>
                <w:numId w:val="19"/>
              </w:numPr>
              <w:rPr>
                <w:color w:val="000000"/>
              </w:rPr>
            </w:pPr>
            <w:r w:rsidRPr="00500313">
              <w:rPr>
                <w:color w:val="000000"/>
              </w:rPr>
              <w:t xml:space="preserve">The arrival time is </w:t>
            </w:r>
            <w:proofErr w:type="gramStart"/>
            <w:r w:rsidRPr="00500313">
              <w:rPr>
                <w:color w:val="000000"/>
              </w:rPr>
              <w:t>invalid</w:t>
            </w:r>
            <w:proofErr w:type="gramEnd"/>
            <w:r w:rsidRPr="00500313">
              <w:rPr>
                <w:color w:val="000000"/>
              </w:rPr>
              <w:t xml:space="preserve"> and the EMS prompts an error message to the Employee.</w:t>
            </w:r>
          </w:p>
          <w:p w14:paraId="1BF36565" w14:textId="26F464EA" w:rsidR="00500313" w:rsidRPr="00500313" w:rsidRDefault="00AE17DC">
            <w:pPr>
              <w:pStyle w:val="Listparagraf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Return to step 2 of Normal Flow.</w:t>
            </w:r>
          </w:p>
        </w:tc>
      </w:tr>
    </w:tbl>
    <w:p w14:paraId="17BB8A79" w14:textId="77777777" w:rsidR="00455327" w:rsidRDefault="00455327" w:rsidP="00455327"/>
    <w:p w14:paraId="48A2FF04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6910A4A1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10E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B163C" w14:textId="01785320" w:rsidR="00455327" w:rsidRPr="00455327" w:rsidRDefault="00AE17DC" w:rsidP="001E080B">
            <w:pPr>
              <w:rPr>
                <w:color w:val="000000"/>
              </w:rPr>
            </w:pPr>
            <w:r>
              <w:rPr>
                <w:color w:val="000000"/>
              </w:rPr>
              <w:t>UC-8: View Assigned Tasks</w:t>
            </w:r>
          </w:p>
        </w:tc>
      </w:tr>
      <w:tr w:rsidR="00455327" w:rsidRPr="00455327" w14:paraId="21608419" w14:textId="77777777" w:rsidTr="00BD2509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8B477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01C5D" w14:textId="7EAA4C48" w:rsidR="00455327" w:rsidRPr="00455327" w:rsidRDefault="00BC3746" w:rsidP="001E080B">
            <w:pPr>
              <w:rPr>
                <w:color w:val="000000"/>
              </w:rPr>
            </w:pPr>
            <w:r>
              <w:rPr>
                <w:color w:val="000000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CDB2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11A74" w14:textId="4D2CDC4F" w:rsidR="00455327" w:rsidRPr="00455327" w:rsidRDefault="004B23FC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7B3A9827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87027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33D11" w14:textId="26291C00" w:rsidR="00455327" w:rsidRPr="00455327" w:rsidRDefault="004B23FC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Employees can view a list of tasks that have been specifically assigned </w:t>
            </w:r>
            <w:r w:rsidR="00AF42C0">
              <w:rPr>
                <w:color w:val="000000"/>
              </w:rPr>
              <w:t>to them.</w:t>
            </w:r>
          </w:p>
        </w:tc>
      </w:tr>
      <w:tr w:rsidR="00455327" w:rsidRPr="00455327" w14:paraId="20B75F6B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C0E5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F41AD" w14:textId="67385684" w:rsidR="00455327" w:rsidRPr="00455327" w:rsidRDefault="00AF42C0" w:rsidP="001E080B">
            <w:pPr>
              <w:rPr>
                <w:color w:val="000000"/>
              </w:rPr>
            </w:pPr>
            <w:r>
              <w:rPr>
                <w:color w:val="000000"/>
              </w:rPr>
              <w:t>The Employee wishes to review their assigned tasks.</w:t>
            </w:r>
          </w:p>
        </w:tc>
      </w:tr>
      <w:tr w:rsidR="00455327" w:rsidRPr="00455327" w14:paraId="6DB5D27A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44FF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D2E4C" w14:textId="083A7AC8" w:rsidR="00455327" w:rsidRPr="00455327" w:rsidRDefault="00AF42C0" w:rsidP="004A7DE9">
            <w:pPr>
              <w:rPr>
                <w:color w:val="000000"/>
              </w:rPr>
            </w:pPr>
            <w:r>
              <w:rPr>
                <w:color w:val="000000"/>
              </w:rPr>
              <w:t>PRE-1: The</w:t>
            </w:r>
            <w:r w:rsidR="00972502">
              <w:rPr>
                <w:color w:val="000000"/>
              </w:rPr>
              <w:t xml:space="preserve"> Employee is logged into EMS.</w:t>
            </w:r>
            <w:r>
              <w:rPr>
                <w:color w:val="000000"/>
              </w:rPr>
              <w:t xml:space="preserve"> </w:t>
            </w:r>
          </w:p>
        </w:tc>
      </w:tr>
      <w:tr w:rsidR="00455327" w:rsidRPr="00455327" w14:paraId="0191BB73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88D5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3996D" w14:textId="49F0F53B" w:rsidR="00455327" w:rsidRPr="00455327" w:rsidRDefault="00FB4728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POST-1: </w:t>
            </w:r>
            <w:r w:rsidR="00946563">
              <w:rPr>
                <w:color w:val="000000"/>
              </w:rPr>
              <w:t>The Employee has accessed and reviewed their list of assigned tasks.</w:t>
            </w:r>
          </w:p>
        </w:tc>
      </w:tr>
      <w:tr w:rsidR="00455327" w:rsidRPr="00455327" w14:paraId="5C0804EB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0DDE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AD4F0" w14:textId="6A17F8FD" w:rsidR="00455327" w:rsidRPr="00321613" w:rsidRDefault="0061620B">
            <w:pPr>
              <w:pStyle w:val="Listparagraf"/>
              <w:numPr>
                <w:ilvl w:val="0"/>
                <w:numId w:val="20"/>
              </w:numPr>
              <w:rPr>
                <w:color w:val="000000"/>
              </w:rPr>
            </w:pPr>
            <w:r w:rsidRPr="00321613">
              <w:rPr>
                <w:color w:val="000000"/>
              </w:rPr>
              <w:t>Review Assigned Tasks</w:t>
            </w:r>
            <w:r w:rsidR="00321613" w:rsidRPr="00321613">
              <w:rPr>
                <w:color w:val="000000"/>
              </w:rPr>
              <w:t xml:space="preserve"> List</w:t>
            </w:r>
          </w:p>
          <w:p w14:paraId="7B6F183C" w14:textId="77777777" w:rsidR="00321613" w:rsidRDefault="005A00AD">
            <w:pPr>
              <w:pStyle w:val="Listparagraf"/>
              <w:numPr>
                <w:ilvl w:val="0"/>
                <w:numId w:val="21"/>
              </w:numPr>
              <w:rPr>
                <w:color w:val="000000"/>
              </w:rPr>
            </w:pPr>
            <w:r>
              <w:rPr>
                <w:color w:val="000000"/>
              </w:rPr>
              <w:t>The Employee navigates to the “My Tasks” section in the application.</w:t>
            </w:r>
          </w:p>
          <w:p w14:paraId="59F6CF3B" w14:textId="77777777" w:rsidR="00AF7F85" w:rsidRDefault="00AF7F85">
            <w:pPr>
              <w:pStyle w:val="Listparagraf"/>
              <w:numPr>
                <w:ilvl w:val="0"/>
                <w:numId w:val="2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EMS displays </w:t>
            </w:r>
            <w:r w:rsidR="00092791">
              <w:rPr>
                <w:color w:val="000000"/>
              </w:rPr>
              <w:t>a list of</w:t>
            </w:r>
            <w:r w:rsidR="00110F0A">
              <w:rPr>
                <w:color w:val="000000"/>
              </w:rPr>
              <w:t xml:space="preserve"> tasks assigned to the Employee, including details such as task name, description, due dates, etc.</w:t>
            </w:r>
          </w:p>
          <w:p w14:paraId="3DDCD5EF" w14:textId="1D1192C5" w:rsidR="00110F0A" w:rsidRPr="00321613" w:rsidRDefault="005A175F">
            <w:pPr>
              <w:pStyle w:val="Listparagraf"/>
              <w:numPr>
                <w:ilvl w:val="0"/>
                <w:numId w:val="21"/>
              </w:numPr>
              <w:rPr>
                <w:color w:val="000000"/>
              </w:rPr>
            </w:pPr>
            <w:r>
              <w:rPr>
                <w:color w:val="000000"/>
              </w:rPr>
              <w:t>The Employees</w:t>
            </w:r>
            <w:r w:rsidR="00BD7734">
              <w:rPr>
                <w:color w:val="000000"/>
              </w:rPr>
              <w:t xml:space="preserve"> reviews the list to determine which</w:t>
            </w:r>
            <w:r w:rsidR="00E65687">
              <w:rPr>
                <w:color w:val="000000"/>
              </w:rPr>
              <w:t xml:space="preserve"> tasks </w:t>
            </w:r>
            <w:r w:rsidR="00FF1C54">
              <w:rPr>
                <w:color w:val="000000"/>
              </w:rPr>
              <w:t>to work on.</w:t>
            </w:r>
          </w:p>
        </w:tc>
      </w:tr>
      <w:tr w:rsidR="00455327" w:rsidRPr="00455327" w14:paraId="57BC13AC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19612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B87C" w14:textId="77777777" w:rsidR="00C75405" w:rsidRDefault="004A7DE9">
            <w:pPr>
              <w:pStyle w:val="Listparagraf"/>
              <w:numPr>
                <w:ilvl w:val="1"/>
                <w:numId w:val="20"/>
              </w:numPr>
              <w:rPr>
                <w:color w:val="000000"/>
              </w:rPr>
            </w:pPr>
            <w:r w:rsidRPr="00C75405">
              <w:rPr>
                <w:color w:val="000000"/>
              </w:rPr>
              <w:t xml:space="preserve">No assigned </w:t>
            </w:r>
            <w:r w:rsidR="00C75405" w:rsidRPr="00C75405">
              <w:rPr>
                <w:color w:val="000000"/>
              </w:rPr>
              <w:t>Tasks</w:t>
            </w:r>
          </w:p>
          <w:p w14:paraId="49D6FD31" w14:textId="62A136D7" w:rsidR="00C75405" w:rsidRPr="00C75405" w:rsidRDefault="00767FB1">
            <w:pPr>
              <w:pStyle w:val="Listparagraf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>EMS prompts the Employee that he has no tasks</w:t>
            </w:r>
            <w:r w:rsidR="00280CE9">
              <w:rPr>
                <w:color w:val="000000"/>
              </w:rPr>
              <w:t xml:space="preserve"> to do.</w:t>
            </w:r>
          </w:p>
        </w:tc>
      </w:tr>
      <w:tr w:rsidR="00455327" w:rsidRPr="00455327" w14:paraId="741CBDF1" w14:textId="77777777" w:rsidTr="00BD2509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B834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5934E" w14:textId="77777777" w:rsidR="00455327" w:rsidRDefault="00280CE9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1.0.E1 </w:t>
            </w:r>
            <w:r w:rsidR="00BD2509">
              <w:rPr>
                <w:color w:val="000000"/>
              </w:rPr>
              <w:t>List Access Failure</w:t>
            </w:r>
          </w:p>
          <w:p w14:paraId="1CF813CF" w14:textId="09D84F5A" w:rsidR="00BD2509" w:rsidRPr="00455327" w:rsidRDefault="00BD2509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1. EMS prompts the Leader with an error.</w:t>
            </w:r>
          </w:p>
        </w:tc>
      </w:tr>
    </w:tbl>
    <w:p w14:paraId="0DAFCD46" w14:textId="77777777" w:rsidR="00455327" w:rsidRDefault="00455327" w:rsidP="00455327"/>
    <w:p w14:paraId="4671FACB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4699145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F0AC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D1D47" w14:textId="1D212547" w:rsidR="00455327" w:rsidRPr="00455327" w:rsidRDefault="00F14ED0" w:rsidP="001E080B">
            <w:pPr>
              <w:rPr>
                <w:color w:val="000000"/>
              </w:rPr>
            </w:pPr>
            <w:r>
              <w:rPr>
                <w:color w:val="000000"/>
              </w:rPr>
              <w:t>UC-9: Finish Task</w:t>
            </w:r>
          </w:p>
        </w:tc>
      </w:tr>
      <w:tr w:rsidR="00455327" w:rsidRPr="00455327" w14:paraId="7F1BE4DB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E4ED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40E10" w14:textId="56BC885E" w:rsidR="00455327" w:rsidRPr="00455327" w:rsidRDefault="00FF4079" w:rsidP="001E080B">
            <w:pPr>
              <w:rPr>
                <w:color w:val="000000"/>
              </w:rPr>
            </w:pPr>
            <w:r>
              <w:rPr>
                <w:color w:val="000000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C41D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7DB7B" w14:textId="5CF1D090" w:rsidR="00455327" w:rsidRPr="00455327" w:rsidRDefault="00B54751" w:rsidP="001E080B">
            <w:pPr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</w:tr>
      <w:tr w:rsidR="00455327" w:rsidRPr="00455327" w14:paraId="489AE56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7AA5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E539F" w14:textId="0273C3E1" w:rsidR="00455327" w:rsidRPr="00455327" w:rsidRDefault="00B54751" w:rsidP="001E080B">
            <w:pPr>
              <w:rPr>
                <w:color w:val="000000"/>
              </w:rPr>
            </w:pPr>
            <w:r>
              <w:rPr>
                <w:color w:val="000000"/>
              </w:rPr>
              <w:t>The Employee marks a task as fin</w:t>
            </w:r>
            <w:r w:rsidR="002B26C7">
              <w:rPr>
                <w:color w:val="000000"/>
              </w:rPr>
              <w:t>ished in EMS once they have completed it, automatically notifying the Leader of its completion.</w:t>
            </w:r>
          </w:p>
        </w:tc>
      </w:tr>
      <w:tr w:rsidR="00455327" w:rsidRPr="00455327" w14:paraId="0CFFE01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CCA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DD34C" w14:textId="51A3D8DE" w:rsidR="00455327" w:rsidRPr="00455327" w:rsidRDefault="00706648" w:rsidP="001E080B">
            <w:pPr>
              <w:rPr>
                <w:color w:val="000000"/>
              </w:rPr>
            </w:pPr>
            <w:r>
              <w:rPr>
                <w:color w:val="000000"/>
              </w:rPr>
              <w:t>The Employee completes the work required for a task.</w:t>
            </w:r>
          </w:p>
        </w:tc>
      </w:tr>
      <w:tr w:rsidR="00455327" w:rsidRPr="00455327" w14:paraId="71255E1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528F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B044F" w14:textId="77777777" w:rsidR="00455327" w:rsidRDefault="00320696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PRE-1: </w:t>
            </w:r>
            <w:r w:rsidR="001B0EBF">
              <w:rPr>
                <w:color w:val="000000"/>
              </w:rPr>
              <w:t>The Employee is logged into EMS.</w:t>
            </w:r>
          </w:p>
          <w:p w14:paraId="2B40D483" w14:textId="324B091C" w:rsidR="001B0EBF" w:rsidRPr="00455327" w:rsidRDefault="00285BF6" w:rsidP="001E080B">
            <w:pPr>
              <w:rPr>
                <w:color w:val="000000"/>
              </w:rPr>
            </w:pPr>
            <w:r>
              <w:rPr>
                <w:color w:val="000000"/>
              </w:rPr>
              <w:t>PRE-2: The Employee has at least one task assigned to them that they have been working on.</w:t>
            </w:r>
          </w:p>
        </w:tc>
      </w:tr>
      <w:tr w:rsidR="00455327" w:rsidRPr="00455327" w14:paraId="4B7C1E63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74A2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0723E" w14:textId="77777777" w:rsidR="00455327" w:rsidRDefault="00BF205D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task is marked as completed in the system.</w:t>
            </w:r>
          </w:p>
          <w:p w14:paraId="6405BEF8" w14:textId="73BB6941" w:rsidR="00BF205D" w:rsidRPr="00455327" w:rsidRDefault="00F9703E" w:rsidP="001E080B">
            <w:pPr>
              <w:rPr>
                <w:color w:val="000000"/>
              </w:rPr>
            </w:pPr>
            <w:r>
              <w:rPr>
                <w:color w:val="000000"/>
              </w:rPr>
              <w:t>POST-2: The Leader is notified or can see the task’s status as completed.</w:t>
            </w:r>
          </w:p>
        </w:tc>
      </w:tr>
      <w:tr w:rsidR="00455327" w:rsidRPr="00455327" w14:paraId="1FBAACC7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6A43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879A4" w14:textId="77777777" w:rsidR="00CE07DA" w:rsidRDefault="00F9703E">
            <w:pPr>
              <w:pStyle w:val="Listparagraf"/>
              <w:numPr>
                <w:ilvl w:val="1"/>
                <w:numId w:val="22"/>
              </w:numPr>
              <w:rPr>
                <w:color w:val="000000"/>
              </w:rPr>
            </w:pPr>
            <w:r w:rsidRPr="00CE07DA">
              <w:rPr>
                <w:color w:val="000000"/>
              </w:rPr>
              <w:t>Complete Assigned Task</w:t>
            </w:r>
          </w:p>
          <w:p w14:paraId="5AA725C6" w14:textId="77777777" w:rsidR="00CE07DA" w:rsidRDefault="00C60859">
            <w:pPr>
              <w:pStyle w:val="Listparagraf"/>
              <w:numPr>
                <w:ilvl w:val="0"/>
                <w:numId w:val="23"/>
              </w:numPr>
              <w:rPr>
                <w:color w:val="000000"/>
              </w:rPr>
            </w:pPr>
            <w:r>
              <w:rPr>
                <w:color w:val="000000"/>
              </w:rPr>
              <w:t>The Employee selects the task they have completed from their list of assigned tasks.</w:t>
            </w:r>
          </w:p>
          <w:p w14:paraId="49A451EF" w14:textId="77777777" w:rsidR="00C60859" w:rsidRDefault="00241968">
            <w:pPr>
              <w:pStyle w:val="Listparagraf"/>
              <w:numPr>
                <w:ilvl w:val="0"/>
                <w:numId w:val="23"/>
              </w:numPr>
              <w:rPr>
                <w:color w:val="000000"/>
              </w:rPr>
            </w:pPr>
            <w:r>
              <w:rPr>
                <w:color w:val="000000"/>
              </w:rPr>
              <w:t>The Employee click the “Finish Task” button</w:t>
            </w:r>
            <w:r w:rsidR="00E765C1">
              <w:rPr>
                <w:color w:val="000000"/>
              </w:rPr>
              <w:t>.</w:t>
            </w:r>
          </w:p>
          <w:p w14:paraId="586BCA91" w14:textId="77777777" w:rsidR="00E765C1" w:rsidRDefault="00E765C1">
            <w:pPr>
              <w:pStyle w:val="Listparagraf"/>
              <w:numPr>
                <w:ilvl w:val="0"/>
                <w:numId w:val="23"/>
              </w:numPr>
              <w:rPr>
                <w:color w:val="000000"/>
              </w:rPr>
            </w:pPr>
            <w:r>
              <w:rPr>
                <w:color w:val="000000"/>
              </w:rPr>
              <w:t>EMS updates the task status to “Completed”</w:t>
            </w:r>
            <w:r w:rsidR="00C35D90">
              <w:rPr>
                <w:color w:val="000000"/>
              </w:rPr>
              <w:t xml:space="preserve"> and </w:t>
            </w:r>
            <w:r w:rsidR="007D10A7">
              <w:rPr>
                <w:color w:val="000000"/>
              </w:rPr>
              <w:t>removes the task from the Employee’s list.</w:t>
            </w:r>
          </w:p>
          <w:p w14:paraId="5AF5B8AD" w14:textId="50B5B396" w:rsidR="00A3361A" w:rsidRPr="00CE07DA" w:rsidRDefault="0067129D">
            <w:pPr>
              <w:pStyle w:val="Listparagraf"/>
              <w:numPr>
                <w:ilvl w:val="0"/>
                <w:numId w:val="23"/>
              </w:numPr>
              <w:rPr>
                <w:color w:val="000000"/>
              </w:rPr>
            </w:pPr>
            <w:r>
              <w:rPr>
                <w:color w:val="000000"/>
              </w:rPr>
              <w:t>EMS notifies the Leader that the task was completed.</w:t>
            </w:r>
          </w:p>
        </w:tc>
      </w:tr>
      <w:tr w:rsidR="00455327" w:rsidRPr="00455327" w14:paraId="37E6BB29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2FF4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8D881" w14:textId="0EA528A5" w:rsidR="00455327" w:rsidRPr="00455327" w:rsidRDefault="0067129D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7AA8A47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6D5C2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4C25" w14:textId="77777777" w:rsidR="00455327" w:rsidRDefault="002820B6" w:rsidP="001E080B">
            <w:pPr>
              <w:rPr>
                <w:color w:val="000000"/>
              </w:rPr>
            </w:pPr>
            <w:r>
              <w:rPr>
                <w:color w:val="000000"/>
              </w:rPr>
              <w:t>1.0.E1 Completion Failure</w:t>
            </w:r>
          </w:p>
          <w:p w14:paraId="0063405B" w14:textId="09647F4B" w:rsidR="007E51AC" w:rsidRPr="00455327" w:rsidRDefault="007E51AC" w:rsidP="001E080B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1. </w:t>
            </w:r>
            <w:r w:rsidR="00314154">
              <w:rPr>
                <w:color w:val="000000"/>
              </w:rPr>
              <w:t xml:space="preserve">If </w:t>
            </w:r>
            <w:r w:rsidR="006F08D4">
              <w:rPr>
                <w:color w:val="000000"/>
              </w:rPr>
              <w:t xml:space="preserve">EMS </w:t>
            </w:r>
            <w:r w:rsidR="00A12D77">
              <w:rPr>
                <w:color w:val="000000"/>
              </w:rPr>
              <w:t>fails to update the task status, prompts an error.</w:t>
            </w:r>
          </w:p>
        </w:tc>
      </w:tr>
    </w:tbl>
    <w:p w14:paraId="32BA7F64" w14:textId="32D00500" w:rsidR="00455327" w:rsidRDefault="006F08D4" w:rsidP="00455327">
      <w:r>
        <w:lastRenderedPageBreak/>
        <w:t xml:space="preserve"> </w:t>
      </w:r>
    </w:p>
    <w:p w14:paraId="0BD43931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7BCE9F6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2B15D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B2F33" w14:textId="76D3FD71" w:rsidR="00455327" w:rsidRPr="00455327" w:rsidRDefault="00A44F9F" w:rsidP="001E080B">
            <w:pPr>
              <w:rPr>
                <w:color w:val="000000"/>
              </w:rPr>
            </w:pPr>
            <w:r>
              <w:rPr>
                <w:color w:val="000000"/>
              </w:rPr>
              <w:t>UC-10: Manage Employees</w:t>
            </w:r>
          </w:p>
        </w:tc>
      </w:tr>
      <w:tr w:rsidR="00455327" w:rsidRPr="00455327" w14:paraId="403CC0BC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51CA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86F4E" w14:textId="1694225A" w:rsidR="00455327" w:rsidRPr="00455327" w:rsidRDefault="00A44F9F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2F83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98A55" w14:textId="5E53A6BC" w:rsidR="00455327" w:rsidRPr="00455327" w:rsidRDefault="00A44F9F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483A1CE4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ACEAD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7AFA5" w14:textId="77FCFDF1" w:rsidR="00455327" w:rsidRPr="00455327" w:rsidRDefault="00027C8A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can view and administer </w:t>
            </w:r>
            <w:r w:rsidR="00B81C8F">
              <w:rPr>
                <w:color w:val="000000"/>
              </w:rPr>
              <w:t>employee records in EMS</w:t>
            </w:r>
          </w:p>
        </w:tc>
      </w:tr>
      <w:tr w:rsidR="00455327" w:rsidRPr="00455327" w14:paraId="511AE2D1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3296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80E56" w14:textId="2DC36143" w:rsidR="00455327" w:rsidRPr="00455327" w:rsidRDefault="00A36D64" w:rsidP="001E080B">
            <w:pPr>
              <w:rPr>
                <w:color w:val="000000"/>
              </w:rPr>
            </w:pPr>
            <w:r>
              <w:rPr>
                <w:color w:val="000000"/>
              </w:rPr>
              <w:t>Changes in employee status.</w:t>
            </w:r>
          </w:p>
        </w:tc>
      </w:tr>
      <w:tr w:rsidR="00455327" w:rsidRPr="00455327" w14:paraId="79CAF77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C433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B8646" w14:textId="710476A6" w:rsidR="00455327" w:rsidRPr="00455327" w:rsidRDefault="00CE73AB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PRE-1: 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is logged into EMS.</w:t>
            </w:r>
          </w:p>
        </w:tc>
      </w:tr>
      <w:tr w:rsidR="00455327" w:rsidRPr="00455327" w14:paraId="084D587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118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E8551" w14:textId="49E18378" w:rsidR="00067ABB" w:rsidRPr="00455327" w:rsidRDefault="000136C3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POST-1: Employee records are current, reflecting any </w:t>
            </w:r>
            <w:r w:rsidR="00067ABB">
              <w:rPr>
                <w:color w:val="000000"/>
              </w:rPr>
              <w:t xml:space="preserve">additions, </w:t>
            </w:r>
            <w:proofErr w:type="gramStart"/>
            <w:r w:rsidR="00067ABB">
              <w:rPr>
                <w:color w:val="000000"/>
              </w:rPr>
              <w:t>updates</w:t>
            </w:r>
            <w:proofErr w:type="gramEnd"/>
            <w:r w:rsidR="00067ABB">
              <w:rPr>
                <w:color w:val="000000"/>
              </w:rPr>
              <w:t xml:space="preserve"> or deletions.</w:t>
            </w:r>
          </w:p>
        </w:tc>
      </w:tr>
      <w:tr w:rsidR="00455327" w:rsidRPr="00455327" w14:paraId="576B7E81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746C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221A3" w14:textId="7E612BA0" w:rsidR="00455327" w:rsidRPr="002C7228" w:rsidRDefault="002C7228">
            <w:pPr>
              <w:pStyle w:val="Listparagraf"/>
              <w:numPr>
                <w:ilvl w:val="0"/>
                <w:numId w:val="24"/>
              </w:numPr>
              <w:rPr>
                <w:color w:val="000000"/>
              </w:rPr>
            </w:pPr>
            <w:r w:rsidRPr="002C7228">
              <w:rPr>
                <w:color w:val="000000"/>
              </w:rPr>
              <w:t>Administer Employee Records</w:t>
            </w:r>
          </w:p>
          <w:p w14:paraId="15D4D0D7" w14:textId="77777777" w:rsidR="002C7228" w:rsidRDefault="00B96297">
            <w:pPr>
              <w:pStyle w:val="Listparagraf"/>
              <w:numPr>
                <w:ilvl w:val="0"/>
                <w:numId w:val="2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navigates to the employee management</w:t>
            </w:r>
            <w:r w:rsidR="00AA1773">
              <w:rPr>
                <w:color w:val="000000"/>
              </w:rPr>
              <w:t xml:space="preserve"> section of EMS.</w:t>
            </w:r>
          </w:p>
          <w:p w14:paraId="552CEB75" w14:textId="77777777" w:rsidR="00EA651E" w:rsidRDefault="00E121AC">
            <w:pPr>
              <w:pStyle w:val="Listparagraf"/>
              <w:numPr>
                <w:ilvl w:val="0"/>
                <w:numId w:val="2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 w:rsidR="001068B8">
              <w:rPr>
                <w:color w:val="000000"/>
              </w:rPr>
              <w:t xml:space="preserve"> performs an action (add, update, delete)</w:t>
            </w:r>
            <w:r w:rsidR="00EA651E">
              <w:rPr>
                <w:color w:val="000000"/>
              </w:rPr>
              <w:t>.</w:t>
            </w:r>
          </w:p>
          <w:p w14:paraId="3B737565" w14:textId="594139C2" w:rsidR="00AA1773" w:rsidRPr="002C7228" w:rsidRDefault="00EA651E">
            <w:pPr>
              <w:pStyle w:val="Listparagraf"/>
              <w:numPr>
                <w:ilvl w:val="0"/>
                <w:numId w:val="25"/>
              </w:numPr>
              <w:rPr>
                <w:color w:val="000000"/>
              </w:rPr>
            </w:pPr>
            <w:r>
              <w:rPr>
                <w:color w:val="000000"/>
              </w:rPr>
              <w:t>EMS processes the changes and updates the employee records accordingly.</w:t>
            </w:r>
            <w:r w:rsidR="001068B8">
              <w:rPr>
                <w:color w:val="000000"/>
              </w:rPr>
              <w:t xml:space="preserve"> </w:t>
            </w:r>
            <w:r w:rsidR="00D20988">
              <w:rPr>
                <w:color w:val="000000"/>
              </w:rPr>
              <w:t>(see 1.0.E1)</w:t>
            </w:r>
          </w:p>
        </w:tc>
      </w:tr>
      <w:tr w:rsidR="00455327" w:rsidRPr="00455327" w14:paraId="075101E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0FA6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2E53C" w14:textId="2649E934" w:rsidR="00455327" w:rsidRPr="00455327" w:rsidRDefault="00941845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63068C8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27287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1C3CB" w14:textId="77777777" w:rsidR="00455327" w:rsidRDefault="005965FC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1.0.E1 </w:t>
            </w:r>
            <w:r w:rsidR="00A32A26">
              <w:rPr>
                <w:color w:val="000000"/>
              </w:rPr>
              <w:t>Records Not Updated</w:t>
            </w:r>
          </w:p>
          <w:p w14:paraId="48B00FEB" w14:textId="77777777" w:rsidR="00A32A26" w:rsidRDefault="00A32A26">
            <w:pPr>
              <w:pStyle w:val="Listparagraf"/>
              <w:numPr>
                <w:ilvl w:val="0"/>
                <w:numId w:val="26"/>
              </w:numPr>
              <w:rPr>
                <w:color w:val="000000"/>
              </w:rPr>
            </w:pPr>
            <w:r w:rsidRPr="00D61FA4">
              <w:rPr>
                <w:color w:val="000000"/>
              </w:rPr>
              <w:t xml:space="preserve">If one of the operations </w:t>
            </w:r>
            <w:proofErr w:type="gramStart"/>
            <w:r w:rsidRPr="00D61FA4">
              <w:rPr>
                <w:color w:val="000000"/>
              </w:rPr>
              <w:t>fail</w:t>
            </w:r>
            <w:proofErr w:type="gramEnd"/>
            <w:r w:rsidR="00620BB7" w:rsidRPr="00D61FA4">
              <w:rPr>
                <w:color w:val="000000"/>
              </w:rPr>
              <w:t xml:space="preserve">, EMS will prompt the Admin with an error and </w:t>
            </w:r>
            <w:r w:rsidR="00D61FA4" w:rsidRPr="00D61FA4">
              <w:rPr>
                <w:color w:val="000000"/>
              </w:rPr>
              <w:t>will not update the list.</w:t>
            </w:r>
          </w:p>
          <w:p w14:paraId="43B071B2" w14:textId="54C15CAF" w:rsidR="00EB1D0F" w:rsidRPr="00D61FA4" w:rsidRDefault="00EB1D0F">
            <w:pPr>
              <w:pStyle w:val="Listparagraf"/>
              <w:numPr>
                <w:ilvl w:val="0"/>
                <w:numId w:val="26"/>
              </w:numPr>
              <w:rPr>
                <w:color w:val="000000"/>
              </w:rPr>
            </w:pPr>
            <w:r>
              <w:rPr>
                <w:color w:val="000000"/>
              </w:rPr>
              <w:t>Return to step 1 of Normal Flow</w:t>
            </w:r>
          </w:p>
        </w:tc>
      </w:tr>
    </w:tbl>
    <w:p w14:paraId="0D4A3991" w14:textId="77777777" w:rsidR="00455327" w:rsidRDefault="00455327" w:rsidP="00455327"/>
    <w:p w14:paraId="7E3D64C5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291F541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FD10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1DB85" w14:textId="372257A4" w:rsidR="00455327" w:rsidRPr="00455327" w:rsidRDefault="00B8101F" w:rsidP="001E080B">
            <w:pPr>
              <w:rPr>
                <w:color w:val="000000"/>
              </w:rPr>
            </w:pPr>
            <w:r>
              <w:rPr>
                <w:color w:val="000000"/>
              </w:rPr>
              <w:t>UC-11: Add Employee</w:t>
            </w:r>
          </w:p>
        </w:tc>
      </w:tr>
      <w:tr w:rsidR="00455327" w:rsidRPr="00455327" w14:paraId="40304DDF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99082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98DC3" w14:textId="6F2C832D" w:rsidR="00455327" w:rsidRPr="00455327" w:rsidRDefault="00B8101F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05711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91039" w14:textId="59E8BD7E" w:rsidR="00455327" w:rsidRPr="00455327" w:rsidRDefault="00B8101F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6897F0C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844E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7D9B6" w14:textId="697D7315" w:rsidR="00455327" w:rsidRPr="00455327" w:rsidRDefault="00956658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adds a new employee record into EMS.</w:t>
            </w:r>
          </w:p>
        </w:tc>
      </w:tr>
      <w:tr w:rsidR="00455327" w:rsidRPr="00455327" w14:paraId="41C1E10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C33E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0985D" w14:textId="44CC7D7C" w:rsidR="00455327" w:rsidRPr="00455327" w:rsidRDefault="00273637" w:rsidP="001E080B">
            <w:pPr>
              <w:rPr>
                <w:color w:val="000000"/>
              </w:rPr>
            </w:pPr>
            <w:r>
              <w:rPr>
                <w:color w:val="000000"/>
              </w:rPr>
              <w:t>A new employee is hired and needs to be added to EMS.</w:t>
            </w:r>
          </w:p>
        </w:tc>
      </w:tr>
      <w:tr w:rsidR="00455327" w:rsidRPr="00455327" w14:paraId="6C6FFB8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2C10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6086C" w14:textId="77777777" w:rsidR="00455327" w:rsidRDefault="00273637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PRE-1: 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has logged in</w:t>
            </w:r>
            <w:r w:rsidR="00F63BBA">
              <w:rPr>
                <w:color w:val="000000"/>
              </w:rPr>
              <w:t>to EMS.</w:t>
            </w:r>
          </w:p>
          <w:p w14:paraId="27150510" w14:textId="4FFF9994" w:rsidR="00F63BBA" w:rsidRPr="00455327" w:rsidRDefault="00F63BBA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PRE-2: 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has all required information about the new employee</w:t>
            </w:r>
            <w:r w:rsidR="00A44BB7">
              <w:rPr>
                <w:color w:val="000000"/>
              </w:rPr>
              <w:t>, including personal details, position, department and start date.</w:t>
            </w:r>
          </w:p>
        </w:tc>
      </w:tr>
      <w:tr w:rsidR="00455327" w:rsidRPr="00455327" w14:paraId="6CF4ADAE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10CD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62056" w14:textId="77777777" w:rsidR="00455327" w:rsidRDefault="00A44BB7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new employee’s record is successfully created in EMS.</w:t>
            </w:r>
          </w:p>
          <w:p w14:paraId="6C2545D3" w14:textId="2E055946" w:rsidR="004233F8" w:rsidRPr="00455327" w:rsidRDefault="004233F8" w:rsidP="001E080B">
            <w:pPr>
              <w:rPr>
                <w:color w:val="000000"/>
              </w:rPr>
            </w:pPr>
            <w:r>
              <w:rPr>
                <w:color w:val="000000"/>
              </w:rPr>
              <w:t>POST-2: The employee is now visible in EMS for task assignments and management.</w:t>
            </w:r>
          </w:p>
        </w:tc>
      </w:tr>
      <w:tr w:rsidR="00455327" w:rsidRPr="00455327" w14:paraId="52C360A7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7DA2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C6A11" w14:textId="37DDD309" w:rsidR="00455327" w:rsidRPr="005F55B2" w:rsidRDefault="005F55B2">
            <w:pPr>
              <w:pStyle w:val="Listparagraf"/>
              <w:numPr>
                <w:ilvl w:val="0"/>
                <w:numId w:val="27"/>
              </w:numPr>
              <w:rPr>
                <w:color w:val="000000"/>
              </w:rPr>
            </w:pPr>
            <w:r w:rsidRPr="005F55B2">
              <w:rPr>
                <w:color w:val="000000"/>
              </w:rPr>
              <w:t>Add New Employee</w:t>
            </w:r>
          </w:p>
          <w:p w14:paraId="78890559" w14:textId="77777777" w:rsidR="005F55B2" w:rsidRDefault="00654F60">
            <w:pPr>
              <w:pStyle w:val="Listparagraf"/>
              <w:numPr>
                <w:ilvl w:val="0"/>
                <w:numId w:val="28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 w:rsidR="00BB3535">
              <w:rPr>
                <w:color w:val="000000"/>
              </w:rPr>
              <w:t xml:space="preserve"> </w:t>
            </w:r>
            <w:r w:rsidR="004C4E94">
              <w:rPr>
                <w:color w:val="000000"/>
              </w:rPr>
              <w:t>inputs the new employee’s details into the provided fields in EMS</w:t>
            </w:r>
            <w:r w:rsidR="002856D7">
              <w:rPr>
                <w:color w:val="000000"/>
              </w:rPr>
              <w:t>, including name, contact information, job title, department and any other relevant data.</w:t>
            </w:r>
          </w:p>
          <w:p w14:paraId="05D8C53C" w14:textId="77777777" w:rsidR="00D20988" w:rsidRDefault="0085266D">
            <w:pPr>
              <w:pStyle w:val="Listparagraf"/>
              <w:numPr>
                <w:ilvl w:val="0"/>
                <w:numId w:val="28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submits</w:t>
            </w:r>
            <w:r w:rsidR="004E6802">
              <w:rPr>
                <w:color w:val="000000"/>
              </w:rPr>
              <w:t xml:space="preserve"> the new employee record.</w:t>
            </w:r>
          </w:p>
          <w:p w14:paraId="05380FD0" w14:textId="405DAB45" w:rsidR="004E6802" w:rsidRPr="005F55B2" w:rsidRDefault="004E6802">
            <w:pPr>
              <w:pStyle w:val="Listparagraf"/>
              <w:numPr>
                <w:ilvl w:val="0"/>
                <w:numId w:val="28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EMS validates the entered details, creates the new employee record and confirms to 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that the process is complete.</w:t>
            </w:r>
            <w:r w:rsidR="00B82F8F">
              <w:rPr>
                <w:color w:val="000000"/>
              </w:rPr>
              <w:t xml:space="preserve"> (see 1.0.E1)</w:t>
            </w:r>
          </w:p>
        </w:tc>
      </w:tr>
      <w:tr w:rsidR="00455327" w:rsidRPr="00455327" w14:paraId="561BD894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FB91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C1DB0" w14:textId="723C272E" w:rsidR="00EE4ACD" w:rsidRPr="00455327" w:rsidRDefault="00EE4ACD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2F34804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0987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3E92E" w14:textId="1B93AFC8" w:rsidR="00455327" w:rsidRDefault="00EE4ACD" w:rsidP="001E080B">
            <w:pPr>
              <w:rPr>
                <w:color w:val="000000"/>
              </w:rPr>
            </w:pPr>
            <w:r>
              <w:rPr>
                <w:color w:val="000000"/>
              </w:rPr>
              <w:t>1.0.E1 Data Validation Error</w:t>
            </w:r>
            <w:r w:rsidR="00442A44">
              <w:rPr>
                <w:color w:val="000000"/>
              </w:rPr>
              <w:t xml:space="preserve"> or Duplicate Record</w:t>
            </w:r>
            <w:r w:rsidR="005D6DE0">
              <w:rPr>
                <w:color w:val="000000"/>
              </w:rPr>
              <w:t xml:space="preserve"> Exception</w:t>
            </w:r>
          </w:p>
          <w:p w14:paraId="1C5635F6" w14:textId="77777777" w:rsidR="00BC3DCF" w:rsidRDefault="00EE4ACD">
            <w:pPr>
              <w:pStyle w:val="Listparagraf"/>
              <w:numPr>
                <w:ilvl w:val="0"/>
                <w:numId w:val="29"/>
              </w:numPr>
              <w:rPr>
                <w:color w:val="000000"/>
              </w:rPr>
            </w:pPr>
            <w:r w:rsidRPr="00BC3DCF">
              <w:rPr>
                <w:color w:val="000000"/>
              </w:rPr>
              <w:t>If there are errors in the data</w:t>
            </w:r>
            <w:r w:rsidR="00BC3DCF" w:rsidRPr="00BC3DCF">
              <w:rPr>
                <w:color w:val="000000"/>
              </w:rPr>
              <w:t xml:space="preserve">, EMS prompts the </w:t>
            </w:r>
            <w:proofErr w:type="gramStart"/>
            <w:r w:rsidR="00BC3DCF" w:rsidRPr="00BC3DCF">
              <w:rPr>
                <w:color w:val="000000"/>
              </w:rPr>
              <w:t>Admin</w:t>
            </w:r>
            <w:proofErr w:type="gramEnd"/>
            <w:r w:rsidR="00BC3DCF" w:rsidRPr="00BC3DCF">
              <w:rPr>
                <w:color w:val="000000"/>
              </w:rPr>
              <w:t xml:space="preserve"> an error.</w:t>
            </w:r>
          </w:p>
          <w:p w14:paraId="7FF6840A" w14:textId="5F0B0F9F" w:rsidR="00BC3DCF" w:rsidRPr="00BC3DCF" w:rsidRDefault="00BC3DCF">
            <w:pPr>
              <w:pStyle w:val="Listparagraf"/>
              <w:numPr>
                <w:ilvl w:val="0"/>
                <w:numId w:val="2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Return to step </w:t>
            </w:r>
            <w:r w:rsidR="00442A44">
              <w:rPr>
                <w:color w:val="000000"/>
              </w:rPr>
              <w:t>1 of Normal Flow.</w:t>
            </w:r>
          </w:p>
        </w:tc>
      </w:tr>
    </w:tbl>
    <w:p w14:paraId="0C29D506" w14:textId="77777777" w:rsidR="00455327" w:rsidRDefault="00455327" w:rsidP="00455327"/>
    <w:p w14:paraId="0A19F1DE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413B995A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3F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914B1" w14:textId="384CCEDC" w:rsidR="00455327" w:rsidRPr="00455327" w:rsidRDefault="00B61209" w:rsidP="001E080B">
            <w:pPr>
              <w:rPr>
                <w:color w:val="000000"/>
              </w:rPr>
            </w:pPr>
            <w:r>
              <w:rPr>
                <w:color w:val="000000"/>
              </w:rPr>
              <w:t>UC-12: Update Employee</w:t>
            </w:r>
          </w:p>
        </w:tc>
      </w:tr>
      <w:tr w:rsidR="00455327" w:rsidRPr="00455327" w14:paraId="090FB7CF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6DD6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770E2" w14:textId="6DCB8CC8" w:rsidR="00455327" w:rsidRPr="00455327" w:rsidRDefault="00B61209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2731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6A6F5" w14:textId="058F6197" w:rsidR="00455327" w:rsidRPr="00455327" w:rsidRDefault="00B61209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7F4E1C2D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B398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A7B6F" w14:textId="58F81E92" w:rsidR="00455327" w:rsidRPr="00455327" w:rsidRDefault="00784DC3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updates an existing employee </w:t>
            </w:r>
            <w:r w:rsidR="002105B2">
              <w:rPr>
                <w:color w:val="000000"/>
              </w:rPr>
              <w:t>record in EMS.</w:t>
            </w:r>
          </w:p>
        </w:tc>
      </w:tr>
      <w:tr w:rsidR="00455327" w:rsidRPr="00455327" w14:paraId="5C71FAAF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BD5C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5B8DE" w14:textId="22F5A3F5" w:rsidR="00455327" w:rsidRPr="00455327" w:rsidRDefault="002105B2" w:rsidP="001E080B">
            <w:pPr>
              <w:rPr>
                <w:color w:val="000000"/>
              </w:rPr>
            </w:pPr>
            <w:r>
              <w:rPr>
                <w:color w:val="000000"/>
              </w:rPr>
              <w:t>An existing employee’s details change due to promotion, department transfer, personal information update, etc.</w:t>
            </w:r>
          </w:p>
        </w:tc>
      </w:tr>
      <w:tr w:rsidR="00455327" w:rsidRPr="00455327" w14:paraId="6AB13F6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AE3D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387E6" w14:textId="79DC5210" w:rsidR="006D4A6C" w:rsidRPr="00455327" w:rsidRDefault="002105B2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PRE-1: 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is logged in</w:t>
            </w:r>
            <w:r w:rsidR="00E11CE2">
              <w:rPr>
                <w:color w:val="000000"/>
              </w:rPr>
              <w:t>to EMS.</w:t>
            </w:r>
          </w:p>
        </w:tc>
      </w:tr>
      <w:tr w:rsidR="00455327" w:rsidRPr="00455327" w14:paraId="62B4B31A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9F26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B7C61" w14:textId="77777777" w:rsidR="00455327" w:rsidRDefault="00FC3491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POST-1: </w:t>
            </w:r>
            <w:r w:rsidR="00827016">
              <w:rPr>
                <w:color w:val="000000"/>
              </w:rPr>
              <w:t>The employee’s record in EMS is updated with the new details.</w:t>
            </w:r>
          </w:p>
          <w:p w14:paraId="4035957D" w14:textId="43E40F31" w:rsidR="00827016" w:rsidRPr="00455327" w:rsidRDefault="00827016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POST-2: EMS accurately reflects the </w:t>
            </w:r>
            <w:r w:rsidR="00180307">
              <w:rPr>
                <w:color w:val="000000"/>
              </w:rPr>
              <w:t>status</w:t>
            </w:r>
            <w:r>
              <w:rPr>
                <w:color w:val="000000"/>
              </w:rPr>
              <w:t xml:space="preserve"> and information of the employee.</w:t>
            </w:r>
          </w:p>
        </w:tc>
      </w:tr>
      <w:tr w:rsidR="00455327" w:rsidRPr="00455327" w14:paraId="1E51A25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7CC5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60C27" w14:textId="6DDD1918" w:rsidR="00455327" w:rsidRPr="00180307" w:rsidRDefault="00180307">
            <w:pPr>
              <w:pStyle w:val="Listparagraf"/>
              <w:numPr>
                <w:ilvl w:val="0"/>
                <w:numId w:val="30"/>
              </w:numPr>
              <w:rPr>
                <w:color w:val="000000"/>
              </w:rPr>
            </w:pPr>
            <w:r w:rsidRPr="00180307">
              <w:rPr>
                <w:color w:val="000000"/>
              </w:rPr>
              <w:t>Modify Employee Details</w:t>
            </w:r>
          </w:p>
          <w:p w14:paraId="5996A7FE" w14:textId="77777777" w:rsidR="00180307" w:rsidRDefault="00883AF5">
            <w:pPr>
              <w:pStyle w:val="Listparagraf"/>
              <w:numPr>
                <w:ilvl w:val="0"/>
                <w:numId w:val="3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selects</w:t>
            </w:r>
            <w:r w:rsidR="007E6206">
              <w:rPr>
                <w:color w:val="000000"/>
              </w:rPr>
              <w:t xml:space="preserve"> the employee record that needs updating.</w:t>
            </w:r>
          </w:p>
          <w:p w14:paraId="42B922C6" w14:textId="56D5F186" w:rsidR="00E06F08" w:rsidRDefault="00E06F08">
            <w:pPr>
              <w:pStyle w:val="Listparagraf"/>
              <w:numPr>
                <w:ilvl w:val="0"/>
                <w:numId w:val="3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EMS will display </w:t>
            </w:r>
            <w:r w:rsidR="00704DB9">
              <w:rPr>
                <w:color w:val="000000"/>
              </w:rPr>
              <w:t xml:space="preserve">the employee’s details </w:t>
            </w:r>
            <w:r w:rsidR="0003252C">
              <w:rPr>
                <w:color w:val="000000"/>
              </w:rPr>
              <w:t>in the corresponding fields.</w:t>
            </w:r>
          </w:p>
          <w:p w14:paraId="634E3B0E" w14:textId="77777777" w:rsidR="007E6206" w:rsidRDefault="007E6206">
            <w:pPr>
              <w:pStyle w:val="Listparagraf"/>
              <w:numPr>
                <w:ilvl w:val="0"/>
                <w:numId w:val="3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enters the new information into the appropriate fields in the employee’s record.</w:t>
            </w:r>
          </w:p>
          <w:p w14:paraId="1041D560" w14:textId="77777777" w:rsidR="007E6206" w:rsidRDefault="00E06F08">
            <w:pPr>
              <w:pStyle w:val="Listparagraf"/>
              <w:numPr>
                <w:ilvl w:val="0"/>
                <w:numId w:val="3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submits the changes.</w:t>
            </w:r>
          </w:p>
          <w:p w14:paraId="627785B7" w14:textId="66F710A0" w:rsidR="00E06F08" w:rsidRPr="00180307" w:rsidRDefault="00F85764">
            <w:pPr>
              <w:pStyle w:val="Listparagraf"/>
              <w:numPr>
                <w:ilvl w:val="0"/>
                <w:numId w:val="31"/>
              </w:numPr>
              <w:rPr>
                <w:color w:val="000000"/>
              </w:rPr>
            </w:pPr>
            <w:r>
              <w:rPr>
                <w:color w:val="000000"/>
              </w:rPr>
              <w:t>EMS</w:t>
            </w:r>
            <w:r w:rsidR="006E0442">
              <w:rPr>
                <w:color w:val="000000"/>
              </w:rPr>
              <w:t xml:space="preserve"> validates the input,</w:t>
            </w:r>
            <w:r>
              <w:rPr>
                <w:color w:val="000000"/>
              </w:rPr>
              <w:t xml:space="preserve"> updates</w:t>
            </w:r>
            <w:r w:rsidR="00FF6E62">
              <w:rPr>
                <w:color w:val="000000"/>
              </w:rPr>
              <w:t xml:space="preserve"> the record and provides a confirmation to the </w:t>
            </w:r>
            <w:proofErr w:type="gramStart"/>
            <w:r w:rsidR="00FF6E62">
              <w:rPr>
                <w:color w:val="000000"/>
              </w:rPr>
              <w:t>Admin</w:t>
            </w:r>
            <w:proofErr w:type="gramEnd"/>
            <w:r w:rsidR="00FF6E62">
              <w:rPr>
                <w:color w:val="000000"/>
              </w:rPr>
              <w:t xml:space="preserve"> that the changes have been successfully saved.</w:t>
            </w:r>
            <w:r w:rsidR="00B82F8F">
              <w:rPr>
                <w:color w:val="000000"/>
              </w:rPr>
              <w:t xml:space="preserve"> (see 1.0.E1)</w:t>
            </w:r>
          </w:p>
        </w:tc>
      </w:tr>
      <w:tr w:rsidR="00455327" w:rsidRPr="00455327" w14:paraId="21654E03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D837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8B42F" w14:textId="2DE3F31D" w:rsidR="00455327" w:rsidRPr="00455327" w:rsidRDefault="00FE0FEA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0F41C5F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E81E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30B82" w14:textId="4E49DEC7" w:rsidR="00363A4D" w:rsidRDefault="00FE0FEA" w:rsidP="00363A4D">
            <w:pPr>
              <w:rPr>
                <w:color w:val="000000"/>
              </w:rPr>
            </w:pPr>
            <w:r>
              <w:rPr>
                <w:color w:val="000000"/>
              </w:rPr>
              <w:t>1.0.E1</w:t>
            </w:r>
            <w:r w:rsidR="0026375C">
              <w:rPr>
                <w:color w:val="000000"/>
              </w:rPr>
              <w:t xml:space="preserve"> Invalid Information</w:t>
            </w:r>
          </w:p>
          <w:p w14:paraId="471826DC" w14:textId="77777777" w:rsidR="00363A4D" w:rsidRDefault="00363A4D">
            <w:pPr>
              <w:pStyle w:val="Listparagraf"/>
              <w:numPr>
                <w:ilvl w:val="0"/>
                <w:numId w:val="32"/>
              </w:numPr>
              <w:rPr>
                <w:color w:val="000000"/>
              </w:rPr>
            </w:pPr>
            <w:r w:rsidRPr="00363A4D">
              <w:rPr>
                <w:color w:val="000000"/>
              </w:rPr>
              <w:t xml:space="preserve">If there are errors in the data, EMS prompts the </w:t>
            </w:r>
            <w:proofErr w:type="gramStart"/>
            <w:r w:rsidRPr="00363A4D">
              <w:rPr>
                <w:color w:val="000000"/>
              </w:rPr>
              <w:t>Admin</w:t>
            </w:r>
            <w:proofErr w:type="gramEnd"/>
            <w:r w:rsidRPr="00363A4D">
              <w:rPr>
                <w:color w:val="000000"/>
              </w:rPr>
              <w:t xml:space="preserve"> an error.</w:t>
            </w:r>
            <w:r>
              <w:rPr>
                <w:color w:val="000000"/>
              </w:rPr>
              <w:t xml:space="preserve"> </w:t>
            </w:r>
          </w:p>
          <w:p w14:paraId="1879AF2B" w14:textId="4ED7C7C8" w:rsidR="006E0442" w:rsidRPr="00363A4D" w:rsidRDefault="00363A4D">
            <w:pPr>
              <w:pStyle w:val="Listparagraf"/>
              <w:numPr>
                <w:ilvl w:val="0"/>
                <w:numId w:val="32"/>
              </w:numPr>
              <w:rPr>
                <w:color w:val="000000"/>
              </w:rPr>
            </w:pPr>
            <w:r w:rsidRPr="00363A4D">
              <w:rPr>
                <w:color w:val="000000"/>
              </w:rPr>
              <w:t>Return to step 1 of Normal Flow.</w:t>
            </w:r>
          </w:p>
        </w:tc>
      </w:tr>
    </w:tbl>
    <w:p w14:paraId="695430D4" w14:textId="77777777" w:rsidR="00455327" w:rsidRDefault="00455327" w:rsidP="00455327"/>
    <w:p w14:paraId="37E94D5F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2DF7F53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A19D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E2F44" w14:textId="23D13DF4" w:rsidR="00455327" w:rsidRPr="00455327" w:rsidRDefault="005F1DBA" w:rsidP="001E080B">
            <w:pPr>
              <w:rPr>
                <w:color w:val="000000"/>
              </w:rPr>
            </w:pPr>
            <w:r>
              <w:rPr>
                <w:color w:val="000000"/>
              </w:rPr>
              <w:t>UC-13: Delete Employe</w:t>
            </w:r>
          </w:p>
        </w:tc>
      </w:tr>
      <w:tr w:rsidR="00455327" w:rsidRPr="00455327" w14:paraId="5A52C706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7B4B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DD4D6" w14:textId="3C93151A" w:rsidR="00455327" w:rsidRPr="00455327" w:rsidRDefault="00412553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ADA3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2BDA9" w14:textId="668D4605" w:rsidR="00455327" w:rsidRPr="00455327" w:rsidRDefault="00412553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47C1CCD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A1EB7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93276" w14:textId="1EA82488" w:rsidR="00455327" w:rsidRPr="00455327" w:rsidRDefault="005E1489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permanently removes an employee’s record from EMS.</w:t>
            </w:r>
          </w:p>
        </w:tc>
      </w:tr>
      <w:tr w:rsidR="00455327" w:rsidRPr="00455327" w14:paraId="56CB780D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CCE4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2D9D4" w14:textId="34D21E68" w:rsidR="00455327" w:rsidRPr="00455327" w:rsidRDefault="005E1489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An employee leaves the </w:t>
            </w:r>
            <w:proofErr w:type="gramStart"/>
            <w:r>
              <w:rPr>
                <w:color w:val="000000"/>
              </w:rPr>
              <w:t>company</w:t>
            </w:r>
            <w:proofErr w:type="gramEnd"/>
            <w:r>
              <w:rPr>
                <w:color w:val="000000"/>
              </w:rPr>
              <w:t xml:space="preserve"> or their record needs to be removed for administrative reasons.</w:t>
            </w:r>
          </w:p>
        </w:tc>
      </w:tr>
      <w:tr w:rsidR="00455327" w:rsidRPr="00455327" w14:paraId="74DC223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962FD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75CB4" w14:textId="4E301309" w:rsidR="005E1489" w:rsidRPr="00455327" w:rsidRDefault="005E1489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PRE-1: 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is logged into EMS.</w:t>
            </w:r>
          </w:p>
        </w:tc>
      </w:tr>
      <w:tr w:rsidR="00455327" w:rsidRPr="00455327" w14:paraId="1527312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A1E2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CFC95" w14:textId="77777777" w:rsidR="00455327" w:rsidRDefault="00AC0CF0" w:rsidP="001E080B">
            <w:pPr>
              <w:rPr>
                <w:color w:val="000000"/>
              </w:rPr>
            </w:pPr>
            <w:r>
              <w:rPr>
                <w:color w:val="000000"/>
              </w:rPr>
              <w:t>POST-1: The employee’s record is permanently deleted from EMS.</w:t>
            </w:r>
          </w:p>
          <w:p w14:paraId="09B33AD7" w14:textId="77777777" w:rsidR="00AC0CF0" w:rsidRDefault="00AC0CF0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POST-2: </w:t>
            </w:r>
            <w:r w:rsidR="00395CEC">
              <w:rPr>
                <w:color w:val="000000"/>
              </w:rPr>
              <w:t>The deleted employee is no longer accessible or visible in EMS’s reports or lists.</w:t>
            </w:r>
          </w:p>
          <w:p w14:paraId="5103AD96" w14:textId="4B291C57" w:rsidR="00395CEC" w:rsidRPr="00455327" w:rsidRDefault="00395CEC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POST-3: The assigned </w:t>
            </w:r>
            <w:r w:rsidR="0089554C">
              <w:rPr>
                <w:color w:val="000000"/>
              </w:rPr>
              <w:t>task</w:t>
            </w:r>
            <w:r w:rsidR="009C07E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of </w:t>
            </w:r>
            <w:r w:rsidR="00F5716A">
              <w:rPr>
                <w:color w:val="000000"/>
              </w:rPr>
              <w:t xml:space="preserve">a removed employee </w:t>
            </w:r>
            <w:r w:rsidR="009C07E0">
              <w:rPr>
                <w:color w:val="000000"/>
              </w:rPr>
              <w:t>is removed from assigned tasks</w:t>
            </w:r>
            <w:r w:rsidR="0089554C">
              <w:rPr>
                <w:color w:val="000000"/>
              </w:rPr>
              <w:t>.</w:t>
            </w:r>
          </w:p>
        </w:tc>
      </w:tr>
      <w:tr w:rsidR="00455327" w:rsidRPr="00455327" w14:paraId="5C9E809A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580F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B7026" w14:textId="7DCA47B4" w:rsidR="00455327" w:rsidRPr="0089554C" w:rsidRDefault="0089554C">
            <w:pPr>
              <w:pStyle w:val="Listparagraf"/>
              <w:numPr>
                <w:ilvl w:val="0"/>
                <w:numId w:val="33"/>
              </w:numPr>
              <w:rPr>
                <w:color w:val="000000"/>
              </w:rPr>
            </w:pPr>
            <w:r w:rsidRPr="0089554C">
              <w:rPr>
                <w:color w:val="000000"/>
              </w:rPr>
              <w:t>Remove Employee Record</w:t>
            </w:r>
          </w:p>
          <w:p w14:paraId="2F23271D" w14:textId="77777777" w:rsidR="0089554C" w:rsidRDefault="00186C65">
            <w:pPr>
              <w:pStyle w:val="Listparagraf"/>
              <w:numPr>
                <w:ilvl w:val="0"/>
                <w:numId w:val="3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selects the </w:t>
            </w:r>
            <w:r w:rsidR="007415C3">
              <w:rPr>
                <w:color w:val="000000"/>
              </w:rPr>
              <w:t>employee that needs to be deleted.</w:t>
            </w:r>
          </w:p>
          <w:p w14:paraId="312C75F7" w14:textId="77777777" w:rsidR="007415C3" w:rsidRDefault="007415C3">
            <w:pPr>
              <w:pStyle w:val="Listparagraf"/>
              <w:numPr>
                <w:ilvl w:val="0"/>
                <w:numId w:val="3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 w:rsidR="009A6C79">
              <w:rPr>
                <w:color w:val="000000"/>
              </w:rPr>
              <w:t xml:space="preserve"> clicks the “Delete” button.</w:t>
            </w:r>
          </w:p>
          <w:p w14:paraId="1D32E627" w14:textId="77777777" w:rsidR="009A6C79" w:rsidRDefault="00726572">
            <w:pPr>
              <w:pStyle w:val="Listparagraf"/>
              <w:numPr>
                <w:ilvl w:val="0"/>
                <w:numId w:val="3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EMS prompts 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to confirm the deletion to prevent accidental data loss.</w:t>
            </w:r>
          </w:p>
          <w:p w14:paraId="156044DE" w14:textId="36299C3A" w:rsidR="00822FEC" w:rsidRDefault="008D1A3C">
            <w:pPr>
              <w:pStyle w:val="Listparagraf"/>
              <w:numPr>
                <w:ilvl w:val="0"/>
                <w:numId w:val="34"/>
              </w:numPr>
              <w:rPr>
                <w:color w:val="000000"/>
              </w:rPr>
            </w:pPr>
            <w:r>
              <w:rPr>
                <w:color w:val="000000"/>
              </w:rPr>
              <w:t>Upon confirmation, EMS permanently removes the employee’s record</w:t>
            </w:r>
            <w:r w:rsidR="005C0ACA">
              <w:rPr>
                <w:color w:val="000000"/>
              </w:rPr>
              <w:t xml:space="preserve"> and </w:t>
            </w:r>
            <w:r w:rsidR="00822FEC">
              <w:rPr>
                <w:color w:val="000000"/>
              </w:rPr>
              <w:t>removes his assigned tasks from his list.</w:t>
            </w:r>
            <w:r w:rsidR="003338AC">
              <w:rPr>
                <w:color w:val="000000"/>
              </w:rPr>
              <w:t xml:space="preserve"> (see 1.1)</w:t>
            </w:r>
          </w:p>
          <w:p w14:paraId="5180FE09" w14:textId="45F8C32A" w:rsidR="00726572" w:rsidRPr="005C0ACA" w:rsidRDefault="00822FEC">
            <w:pPr>
              <w:pStyle w:val="Listparagraf"/>
              <w:numPr>
                <w:ilvl w:val="0"/>
                <w:numId w:val="34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EMS displays a </w:t>
            </w:r>
            <w:r w:rsidR="00B82F8F">
              <w:rPr>
                <w:color w:val="000000"/>
              </w:rPr>
              <w:t>message that the operation succeeded.</w:t>
            </w:r>
          </w:p>
        </w:tc>
      </w:tr>
      <w:tr w:rsidR="00455327" w:rsidRPr="00455327" w14:paraId="5FC6CD6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86BE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24DC4" w14:textId="1FDE1CEA" w:rsidR="00455327" w:rsidRPr="003338AC" w:rsidRDefault="003338AC">
            <w:pPr>
              <w:pStyle w:val="Listparagraf"/>
              <w:numPr>
                <w:ilvl w:val="1"/>
                <w:numId w:val="33"/>
              </w:numPr>
              <w:rPr>
                <w:color w:val="000000"/>
              </w:rPr>
            </w:pPr>
            <w:r w:rsidRPr="003338AC">
              <w:rPr>
                <w:color w:val="000000"/>
              </w:rPr>
              <w:t>Cance Deletion</w:t>
            </w:r>
          </w:p>
          <w:p w14:paraId="0910ACEE" w14:textId="23D870DC" w:rsidR="003338AC" w:rsidRPr="003338AC" w:rsidRDefault="003338AC">
            <w:pPr>
              <w:pStyle w:val="Listparagraf"/>
              <w:numPr>
                <w:ilvl w:val="0"/>
                <w:numId w:val="3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 w:rsidR="005370A6">
              <w:rPr>
                <w:color w:val="000000"/>
              </w:rPr>
              <w:t xml:space="preserve">deletion process is aborded and EMS </w:t>
            </w:r>
            <w:r w:rsidR="000D20C4">
              <w:rPr>
                <w:color w:val="000000"/>
              </w:rPr>
              <w:t>return to the initial state.</w:t>
            </w:r>
          </w:p>
        </w:tc>
      </w:tr>
      <w:tr w:rsidR="00455327" w:rsidRPr="00455327" w14:paraId="495AAB6D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3937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F93FA" w14:textId="77777777" w:rsidR="00826D08" w:rsidRDefault="000D20C4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1.0.E1 </w:t>
            </w:r>
            <w:r w:rsidR="00826D08">
              <w:rPr>
                <w:color w:val="000000"/>
              </w:rPr>
              <w:t>Employee not found</w:t>
            </w:r>
          </w:p>
          <w:p w14:paraId="13EAB900" w14:textId="766840A0" w:rsidR="00826D08" w:rsidRDefault="00826D08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1. EMS prompts the </w:t>
            </w:r>
            <w:proofErr w:type="gramStart"/>
            <w:r w:rsidR="005E7D16"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an error</w:t>
            </w:r>
            <w:r w:rsidR="00BC1808">
              <w:rPr>
                <w:color w:val="000000"/>
              </w:rPr>
              <w:t>.</w:t>
            </w:r>
          </w:p>
          <w:p w14:paraId="31FCC692" w14:textId="7DB97B3D" w:rsidR="00BC1808" w:rsidRPr="00455327" w:rsidRDefault="00BC1808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2. Return to step 1 of Normal Flow.</w:t>
            </w:r>
          </w:p>
        </w:tc>
      </w:tr>
    </w:tbl>
    <w:p w14:paraId="366F4D04" w14:textId="77777777" w:rsidR="00455327" w:rsidRDefault="00455327" w:rsidP="00455327"/>
    <w:p w14:paraId="03474FF0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4A12854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26C1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ADB78" w14:textId="6416A4CA" w:rsidR="00455327" w:rsidRPr="00455327" w:rsidRDefault="00556AEB" w:rsidP="001E080B">
            <w:pPr>
              <w:rPr>
                <w:color w:val="000000"/>
              </w:rPr>
            </w:pPr>
            <w:r>
              <w:rPr>
                <w:color w:val="000000"/>
              </w:rPr>
              <w:t>UC-14: Manage Leaders</w:t>
            </w:r>
          </w:p>
        </w:tc>
      </w:tr>
      <w:tr w:rsidR="00455327" w:rsidRPr="00455327" w14:paraId="438CECCA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ECF5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58723" w14:textId="66B38F7A" w:rsidR="00455327" w:rsidRPr="00455327" w:rsidRDefault="00556AEB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E229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171F1" w14:textId="0DF0486E" w:rsidR="00455327" w:rsidRPr="00455327" w:rsidRDefault="00556AEB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12E1C1AF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4CAB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287D6" w14:textId="06EF032E" w:rsidR="00455327" w:rsidRPr="00455327" w:rsidRDefault="00556AEB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can view and administer leader records in EMS</w:t>
            </w:r>
          </w:p>
        </w:tc>
      </w:tr>
      <w:tr w:rsidR="00455327" w:rsidRPr="00455327" w14:paraId="5D95456E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01F1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6220E" w14:textId="36BD49BC" w:rsidR="00455327" w:rsidRPr="00455327" w:rsidRDefault="00556AEB" w:rsidP="001E080B">
            <w:pPr>
              <w:rPr>
                <w:color w:val="000000"/>
              </w:rPr>
            </w:pPr>
            <w:r>
              <w:rPr>
                <w:color w:val="000000"/>
              </w:rPr>
              <w:t>Changes in leader status.</w:t>
            </w:r>
          </w:p>
        </w:tc>
      </w:tr>
      <w:tr w:rsidR="00455327" w:rsidRPr="00455327" w14:paraId="07B88FF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57EB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A8EE3" w14:textId="31DD5A33" w:rsidR="00455327" w:rsidRPr="00455327" w:rsidRDefault="00556AEB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PRE-1: 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is logged into EMS.</w:t>
            </w:r>
          </w:p>
        </w:tc>
      </w:tr>
      <w:tr w:rsidR="00455327" w:rsidRPr="00455327" w14:paraId="5CEE0BF1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7564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615C5" w14:textId="72E0F83F" w:rsidR="00455327" w:rsidRPr="00455327" w:rsidRDefault="00464F92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POST-1: Leader records are current, reflecting any additions, </w:t>
            </w:r>
            <w:proofErr w:type="gramStart"/>
            <w:r>
              <w:rPr>
                <w:color w:val="000000"/>
              </w:rPr>
              <w:t>updates</w:t>
            </w:r>
            <w:proofErr w:type="gramEnd"/>
            <w:r>
              <w:rPr>
                <w:color w:val="000000"/>
              </w:rPr>
              <w:t xml:space="preserve"> or deletions.</w:t>
            </w:r>
          </w:p>
        </w:tc>
      </w:tr>
      <w:tr w:rsidR="00455327" w:rsidRPr="00455327" w14:paraId="48C4BCD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D138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FA69B" w14:textId="7BE6EFF5" w:rsidR="00464F92" w:rsidRDefault="00464F92">
            <w:pPr>
              <w:pStyle w:val="Listparagraf"/>
              <w:numPr>
                <w:ilvl w:val="0"/>
                <w:numId w:val="41"/>
              </w:num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Administer Leader Records</w:t>
            </w:r>
          </w:p>
          <w:p w14:paraId="03D73F16" w14:textId="443C4F3F" w:rsidR="00464F92" w:rsidRDefault="00464F92">
            <w:pPr>
              <w:pStyle w:val="Listparagraf"/>
              <w:numPr>
                <w:ilvl w:val="0"/>
                <w:numId w:val="36"/>
              </w:num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navigates to the leader management section of EMS.</w:t>
            </w:r>
          </w:p>
          <w:p w14:paraId="7D16A8B3" w14:textId="77777777" w:rsidR="00464F92" w:rsidRDefault="00464F92">
            <w:pPr>
              <w:pStyle w:val="Listparagraf"/>
              <w:numPr>
                <w:ilvl w:val="0"/>
                <w:numId w:val="36"/>
              </w:num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performs an action (add, update, delete).</w:t>
            </w:r>
          </w:p>
          <w:p w14:paraId="2EF359B2" w14:textId="5680BE48" w:rsidR="00455327" w:rsidRPr="00464F92" w:rsidRDefault="00464F92">
            <w:pPr>
              <w:pStyle w:val="Listparagraf"/>
              <w:numPr>
                <w:ilvl w:val="0"/>
                <w:numId w:val="36"/>
              </w:numPr>
              <w:spacing w:line="256" w:lineRule="auto"/>
              <w:rPr>
                <w:color w:val="000000"/>
              </w:rPr>
            </w:pPr>
            <w:r w:rsidRPr="00464F92">
              <w:rPr>
                <w:color w:val="000000"/>
              </w:rPr>
              <w:t xml:space="preserve">EMS processes the changes and updates the </w:t>
            </w:r>
            <w:r>
              <w:rPr>
                <w:color w:val="000000"/>
              </w:rPr>
              <w:t>leader</w:t>
            </w:r>
            <w:r w:rsidRPr="00464F92">
              <w:rPr>
                <w:color w:val="000000"/>
              </w:rPr>
              <w:t xml:space="preserve"> records accordingly. (see 1.0.E1)</w:t>
            </w:r>
          </w:p>
        </w:tc>
      </w:tr>
      <w:tr w:rsidR="00455327" w:rsidRPr="00455327" w14:paraId="3FE92A3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E0A6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2F4E0" w14:textId="5FE5AE36" w:rsidR="00455327" w:rsidRPr="00455327" w:rsidRDefault="00180B72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6B4348BE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45418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8291E" w14:textId="77777777" w:rsidR="00921289" w:rsidRDefault="00921289" w:rsidP="00921289">
            <w:pPr>
              <w:rPr>
                <w:color w:val="000000"/>
              </w:rPr>
            </w:pPr>
            <w:r>
              <w:rPr>
                <w:color w:val="000000"/>
              </w:rPr>
              <w:t>1.0.E1 Records Not Updated</w:t>
            </w:r>
          </w:p>
          <w:p w14:paraId="0F3F5954" w14:textId="77777777" w:rsidR="00921289" w:rsidRPr="00921289" w:rsidRDefault="00921289">
            <w:pPr>
              <w:pStyle w:val="Listparagraf"/>
              <w:numPr>
                <w:ilvl w:val="0"/>
                <w:numId w:val="37"/>
              </w:numPr>
              <w:spacing w:before="0" w:after="160" w:line="256" w:lineRule="auto"/>
              <w:jc w:val="left"/>
              <w:rPr>
                <w:rFonts w:asciiTheme="minorHAnsi" w:eastAsiaTheme="minorHAnsi" w:hAnsiTheme="minorHAnsi" w:cstheme="minorBidi"/>
                <w:color w:val="000000"/>
                <w:kern w:val="2"/>
                <w:lang w:val="en-GB"/>
                <w14:ligatures w14:val="standardContextual"/>
              </w:rPr>
            </w:pPr>
            <w:r>
              <w:rPr>
                <w:color w:val="000000"/>
              </w:rPr>
              <w:t xml:space="preserve">If one of the operations </w:t>
            </w:r>
            <w:proofErr w:type="gramStart"/>
            <w:r>
              <w:rPr>
                <w:color w:val="000000"/>
              </w:rPr>
              <w:t>fail</w:t>
            </w:r>
            <w:proofErr w:type="gramEnd"/>
            <w:r>
              <w:rPr>
                <w:color w:val="000000"/>
              </w:rPr>
              <w:t>, EMS will prompt the Admin with an error and will not update the list.</w:t>
            </w:r>
          </w:p>
          <w:p w14:paraId="141B02B3" w14:textId="37C15750" w:rsidR="00455327" w:rsidRPr="00921289" w:rsidRDefault="00921289">
            <w:pPr>
              <w:pStyle w:val="Listparagraf"/>
              <w:numPr>
                <w:ilvl w:val="0"/>
                <w:numId w:val="37"/>
              </w:numPr>
              <w:spacing w:before="0" w:after="160" w:line="256" w:lineRule="auto"/>
              <w:jc w:val="left"/>
              <w:rPr>
                <w:rFonts w:asciiTheme="minorHAnsi" w:eastAsiaTheme="minorHAnsi" w:hAnsiTheme="minorHAnsi" w:cstheme="minorBidi"/>
                <w:color w:val="000000"/>
                <w:kern w:val="2"/>
                <w:lang w:val="en-GB"/>
                <w14:ligatures w14:val="standardContextual"/>
              </w:rPr>
            </w:pPr>
            <w:r w:rsidRPr="00921289">
              <w:rPr>
                <w:color w:val="000000"/>
              </w:rPr>
              <w:t>Return to step 1 of Normal Flow</w:t>
            </w:r>
          </w:p>
        </w:tc>
      </w:tr>
    </w:tbl>
    <w:p w14:paraId="0F4A9850" w14:textId="77777777" w:rsidR="00455327" w:rsidRDefault="00455327" w:rsidP="00455327"/>
    <w:p w14:paraId="02EC699C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1198AB89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C282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CB5D5" w14:textId="315DF9B5" w:rsidR="00455327" w:rsidRPr="00455327" w:rsidRDefault="0058394A" w:rsidP="001E080B">
            <w:pPr>
              <w:rPr>
                <w:color w:val="000000"/>
              </w:rPr>
            </w:pPr>
            <w:r>
              <w:rPr>
                <w:color w:val="000000"/>
              </w:rPr>
              <w:t>UC-15: Add Leader</w:t>
            </w:r>
          </w:p>
        </w:tc>
      </w:tr>
      <w:tr w:rsidR="00455327" w:rsidRPr="00455327" w14:paraId="79C06CB3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963B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2445" w14:textId="12C0FD32" w:rsidR="00455327" w:rsidRPr="00455327" w:rsidRDefault="008B1244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6098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9B061" w14:textId="28D49581" w:rsidR="00455327" w:rsidRPr="00455327" w:rsidRDefault="008B1244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4945A05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70BB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90230" w14:textId="5E22C8F5" w:rsidR="00455327" w:rsidRPr="00455327" w:rsidRDefault="008B1244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adds a new leader record into EMS.</w:t>
            </w:r>
          </w:p>
        </w:tc>
      </w:tr>
      <w:tr w:rsidR="00455327" w:rsidRPr="00455327" w14:paraId="5A381A0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4E63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0F087" w14:textId="6D1D0002" w:rsidR="00455327" w:rsidRPr="00455327" w:rsidRDefault="008B1244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A new </w:t>
            </w:r>
            <w:r w:rsidR="00C43AD5">
              <w:rPr>
                <w:color w:val="000000"/>
              </w:rPr>
              <w:t>leader</w:t>
            </w:r>
            <w:r>
              <w:rPr>
                <w:color w:val="000000"/>
              </w:rPr>
              <w:t xml:space="preserve"> is </w:t>
            </w:r>
            <w:r w:rsidR="00C43AD5">
              <w:rPr>
                <w:color w:val="000000"/>
              </w:rPr>
              <w:t>appointed within the organization</w:t>
            </w:r>
            <w:r>
              <w:rPr>
                <w:color w:val="000000"/>
              </w:rPr>
              <w:t xml:space="preserve"> and needs to be added to EMS.</w:t>
            </w:r>
          </w:p>
        </w:tc>
      </w:tr>
      <w:tr w:rsidR="00455327" w:rsidRPr="00455327" w14:paraId="0ED9F009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B2DC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4CCAD" w14:textId="77777777" w:rsidR="00C43AD5" w:rsidRDefault="00C43AD5" w:rsidP="00C43AD5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PRE-1: 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has logged into EMS.</w:t>
            </w:r>
          </w:p>
          <w:p w14:paraId="2026E2DD" w14:textId="25D2D2FC" w:rsidR="00455327" w:rsidRPr="00455327" w:rsidRDefault="00C43AD5" w:rsidP="00C43AD5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PRE-2: 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has all required information about the new </w:t>
            </w:r>
            <w:r w:rsidR="00B729C9">
              <w:rPr>
                <w:color w:val="000000"/>
              </w:rPr>
              <w:t>leader</w:t>
            </w:r>
            <w:r>
              <w:rPr>
                <w:color w:val="000000"/>
              </w:rPr>
              <w:t xml:space="preserve">, including personal details, </w:t>
            </w:r>
            <w:r w:rsidR="00B729C9">
              <w:rPr>
                <w:color w:val="000000"/>
              </w:rPr>
              <w:t>leadership role, department and start date.</w:t>
            </w:r>
          </w:p>
        </w:tc>
      </w:tr>
      <w:tr w:rsidR="00455327" w:rsidRPr="00455327" w14:paraId="125609F8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A422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5119C" w14:textId="2E532259" w:rsidR="00B729C9" w:rsidRPr="00B729C9" w:rsidRDefault="00B729C9" w:rsidP="00B729C9">
            <w:pPr>
              <w:rPr>
                <w:color w:val="000000"/>
              </w:rPr>
            </w:pPr>
            <w:r w:rsidRPr="00B729C9">
              <w:rPr>
                <w:color w:val="000000"/>
              </w:rPr>
              <w:t xml:space="preserve">POST-1: The new </w:t>
            </w:r>
            <w:r w:rsidR="00415043">
              <w:rPr>
                <w:color w:val="000000"/>
              </w:rPr>
              <w:t>leader</w:t>
            </w:r>
            <w:r w:rsidRPr="00B729C9">
              <w:rPr>
                <w:color w:val="000000"/>
              </w:rPr>
              <w:t>’s record is successfully created in EMS.</w:t>
            </w:r>
          </w:p>
          <w:p w14:paraId="252833C0" w14:textId="25E51B9E" w:rsidR="00455327" w:rsidRPr="00455327" w:rsidRDefault="00B729C9" w:rsidP="00B729C9">
            <w:pPr>
              <w:rPr>
                <w:color w:val="000000"/>
              </w:rPr>
            </w:pPr>
            <w:r w:rsidRPr="00B729C9">
              <w:rPr>
                <w:color w:val="000000"/>
              </w:rPr>
              <w:t xml:space="preserve">POST-2: The </w:t>
            </w:r>
            <w:r w:rsidR="00415043">
              <w:rPr>
                <w:color w:val="000000"/>
              </w:rPr>
              <w:t xml:space="preserve">new leader is recognized in EMS for leadership-specific tasks and responsibilities. </w:t>
            </w:r>
          </w:p>
        </w:tc>
      </w:tr>
      <w:tr w:rsidR="00455327" w:rsidRPr="00455327" w14:paraId="76974717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931EF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93B8E" w14:textId="18117E3D" w:rsidR="00415043" w:rsidRPr="00415043" w:rsidRDefault="00415043">
            <w:pPr>
              <w:numPr>
                <w:ilvl w:val="0"/>
                <w:numId w:val="42"/>
              </w:numPr>
              <w:rPr>
                <w:color w:val="000000"/>
              </w:rPr>
            </w:pPr>
            <w:r w:rsidRPr="00415043">
              <w:rPr>
                <w:color w:val="000000"/>
              </w:rPr>
              <w:t xml:space="preserve">Add New </w:t>
            </w:r>
            <w:r w:rsidR="008300CF">
              <w:rPr>
                <w:color w:val="000000"/>
              </w:rPr>
              <w:t>Leader</w:t>
            </w:r>
          </w:p>
          <w:p w14:paraId="439E8496" w14:textId="1A439CD5" w:rsidR="00415043" w:rsidRPr="00415043" w:rsidRDefault="00415043">
            <w:pPr>
              <w:numPr>
                <w:ilvl w:val="0"/>
                <w:numId w:val="38"/>
              </w:numPr>
              <w:rPr>
                <w:color w:val="000000"/>
                <w:lang w:val="en-GB"/>
              </w:rPr>
            </w:pPr>
            <w:r w:rsidRPr="00415043">
              <w:rPr>
                <w:color w:val="000000"/>
                <w:lang w:val="en-GB"/>
              </w:rPr>
              <w:t xml:space="preserve">The </w:t>
            </w:r>
            <w:proofErr w:type="gramStart"/>
            <w:r w:rsidRPr="00415043">
              <w:rPr>
                <w:color w:val="000000"/>
                <w:lang w:val="en-GB"/>
              </w:rPr>
              <w:t>Admin</w:t>
            </w:r>
            <w:proofErr w:type="gramEnd"/>
            <w:r w:rsidRPr="00415043">
              <w:rPr>
                <w:color w:val="000000"/>
                <w:lang w:val="en-GB"/>
              </w:rPr>
              <w:t xml:space="preserve"> inputs the new </w:t>
            </w:r>
            <w:r w:rsidR="008300CF">
              <w:rPr>
                <w:color w:val="000000"/>
                <w:lang w:val="en-GB"/>
              </w:rPr>
              <w:t>leader</w:t>
            </w:r>
            <w:r w:rsidRPr="00415043">
              <w:rPr>
                <w:color w:val="000000"/>
                <w:lang w:val="en-GB"/>
              </w:rPr>
              <w:t xml:space="preserve">’s details into the provided fields in EMS, including name, contact information, </w:t>
            </w:r>
            <w:r w:rsidR="008300CF">
              <w:rPr>
                <w:color w:val="000000"/>
                <w:lang w:val="en-GB"/>
              </w:rPr>
              <w:t>leadership role, department and any other relevant data.</w:t>
            </w:r>
          </w:p>
          <w:p w14:paraId="01FE543F" w14:textId="62FA75C6" w:rsidR="00415043" w:rsidRDefault="00415043">
            <w:pPr>
              <w:numPr>
                <w:ilvl w:val="0"/>
                <w:numId w:val="38"/>
              </w:numPr>
              <w:rPr>
                <w:color w:val="000000"/>
                <w:lang w:val="en-GB"/>
              </w:rPr>
            </w:pPr>
            <w:r w:rsidRPr="00415043">
              <w:rPr>
                <w:color w:val="000000"/>
                <w:lang w:val="en-GB"/>
              </w:rPr>
              <w:t xml:space="preserve">The </w:t>
            </w:r>
            <w:proofErr w:type="gramStart"/>
            <w:r w:rsidRPr="00415043">
              <w:rPr>
                <w:color w:val="000000"/>
                <w:lang w:val="en-GB"/>
              </w:rPr>
              <w:t>Admin</w:t>
            </w:r>
            <w:proofErr w:type="gramEnd"/>
            <w:r w:rsidRPr="00415043">
              <w:rPr>
                <w:color w:val="000000"/>
                <w:lang w:val="en-GB"/>
              </w:rPr>
              <w:t xml:space="preserve"> submits the new </w:t>
            </w:r>
            <w:r w:rsidR="008300CF">
              <w:rPr>
                <w:color w:val="000000"/>
                <w:lang w:val="en-GB"/>
              </w:rPr>
              <w:t>leader</w:t>
            </w:r>
            <w:r w:rsidRPr="00415043">
              <w:rPr>
                <w:color w:val="000000"/>
                <w:lang w:val="en-GB"/>
              </w:rPr>
              <w:t xml:space="preserve"> record.</w:t>
            </w:r>
          </w:p>
          <w:p w14:paraId="068D5234" w14:textId="662F867A" w:rsidR="00455327" w:rsidRPr="00415043" w:rsidRDefault="00415043">
            <w:pPr>
              <w:numPr>
                <w:ilvl w:val="0"/>
                <w:numId w:val="38"/>
              </w:numPr>
              <w:rPr>
                <w:color w:val="000000"/>
                <w:lang w:val="en-GB"/>
              </w:rPr>
            </w:pPr>
            <w:r w:rsidRPr="00415043">
              <w:rPr>
                <w:color w:val="000000"/>
                <w:lang w:val="en-GB"/>
              </w:rPr>
              <w:t xml:space="preserve">EMS validates the entered details, creates the new </w:t>
            </w:r>
            <w:r w:rsidR="008300CF">
              <w:rPr>
                <w:color w:val="000000"/>
                <w:lang w:val="en-GB"/>
              </w:rPr>
              <w:t>leader</w:t>
            </w:r>
            <w:r w:rsidRPr="00415043">
              <w:rPr>
                <w:color w:val="000000"/>
                <w:lang w:val="en-GB"/>
              </w:rPr>
              <w:t xml:space="preserve"> record and confirms to the </w:t>
            </w:r>
            <w:proofErr w:type="gramStart"/>
            <w:r w:rsidRPr="00415043">
              <w:rPr>
                <w:color w:val="000000"/>
                <w:lang w:val="en-GB"/>
              </w:rPr>
              <w:t>Admin</w:t>
            </w:r>
            <w:proofErr w:type="gramEnd"/>
            <w:r w:rsidRPr="00415043">
              <w:rPr>
                <w:color w:val="000000"/>
                <w:lang w:val="en-GB"/>
              </w:rPr>
              <w:t xml:space="preserve"> that the process is complete. (see 1.0.E1)</w:t>
            </w:r>
          </w:p>
        </w:tc>
      </w:tr>
      <w:tr w:rsidR="00455327" w:rsidRPr="00455327" w14:paraId="2D16A1D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F3205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EBC9D" w14:textId="52945A99" w:rsidR="00455327" w:rsidRPr="00455327" w:rsidRDefault="008B1244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067B8E2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C520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FE918" w14:textId="7618D513" w:rsidR="008300CF" w:rsidRPr="008300CF" w:rsidRDefault="008300CF" w:rsidP="008300CF">
            <w:pPr>
              <w:rPr>
                <w:color w:val="000000"/>
              </w:rPr>
            </w:pPr>
            <w:r>
              <w:rPr>
                <w:color w:val="000000"/>
              </w:rPr>
              <w:t xml:space="preserve">1.0.E1 </w:t>
            </w:r>
            <w:r w:rsidRPr="008300CF">
              <w:rPr>
                <w:color w:val="000000"/>
              </w:rPr>
              <w:t>Data Validation Error or Duplicate Record Exception</w:t>
            </w:r>
          </w:p>
          <w:p w14:paraId="300CDA1A" w14:textId="77777777" w:rsidR="008300CF" w:rsidRDefault="008300CF">
            <w:pPr>
              <w:numPr>
                <w:ilvl w:val="0"/>
                <w:numId w:val="39"/>
              </w:numPr>
              <w:rPr>
                <w:color w:val="000000"/>
                <w:lang w:val="en-GB"/>
              </w:rPr>
            </w:pPr>
            <w:r w:rsidRPr="008300CF">
              <w:rPr>
                <w:color w:val="000000"/>
                <w:lang w:val="en-GB"/>
              </w:rPr>
              <w:lastRenderedPageBreak/>
              <w:t xml:space="preserve">If there are errors in the data, EMS prompts the </w:t>
            </w:r>
            <w:proofErr w:type="gramStart"/>
            <w:r w:rsidRPr="008300CF">
              <w:rPr>
                <w:color w:val="000000"/>
                <w:lang w:val="en-GB"/>
              </w:rPr>
              <w:t>Admin</w:t>
            </w:r>
            <w:proofErr w:type="gramEnd"/>
            <w:r w:rsidRPr="008300CF">
              <w:rPr>
                <w:color w:val="000000"/>
                <w:lang w:val="en-GB"/>
              </w:rPr>
              <w:t xml:space="preserve"> an error.</w:t>
            </w:r>
          </w:p>
          <w:p w14:paraId="02F4DAD3" w14:textId="4C7B44D7" w:rsidR="00455327" w:rsidRPr="008300CF" w:rsidRDefault="008300CF">
            <w:pPr>
              <w:numPr>
                <w:ilvl w:val="0"/>
                <w:numId w:val="39"/>
              </w:numPr>
              <w:rPr>
                <w:color w:val="000000"/>
                <w:lang w:val="en-GB"/>
              </w:rPr>
            </w:pPr>
            <w:r w:rsidRPr="008300CF">
              <w:rPr>
                <w:color w:val="000000"/>
                <w:lang w:val="en-GB"/>
              </w:rPr>
              <w:t>Return to step 1 of Normal Flow.</w:t>
            </w:r>
          </w:p>
        </w:tc>
      </w:tr>
    </w:tbl>
    <w:p w14:paraId="4D09E655" w14:textId="77777777" w:rsidR="00455327" w:rsidRDefault="00455327" w:rsidP="00455327"/>
    <w:p w14:paraId="72CC4B54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2AA8B9D5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2C589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0E187" w14:textId="2DFDBBF5" w:rsidR="00455327" w:rsidRPr="00455327" w:rsidRDefault="005C5417" w:rsidP="001E080B">
            <w:pPr>
              <w:rPr>
                <w:color w:val="000000"/>
              </w:rPr>
            </w:pPr>
            <w:r>
              <w:rPr>
                <w:color w:val="000000"/>
              </w:rPr>
              <w:t>UC-16: Delete Leader</w:t>
            </w:r>
          </w:p>
        </w:tc>
      </w:tr>
      <w:tr w:rsidR="00455327" w:rsidRPr="00455327" w14:paraId="172A5645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DE64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86A6B" w14:textId="40FECDCC" w:rsidR="00455327" w:rsidRPr="00455327" w:rsidRDefault="005C5417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753E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B88C1" w14:textId="031916E0" w:rsidR="00455327" w:rsidRPr="00455327" w:rsidRDefault="005C5417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3AD44AE3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C4CBD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8C6EC" w14:textId="4CB6133F" w:rsidR="00455327" w:rsidRPr="00455327" w:rsidRDefault="005C5417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permanently removes an leader’s record from EMS.</w:t>
            </w:r>
          </w:p>
        </w:tc>
      </w:tr>
      <w:tr w:rsidR="00455327" w:rsidRPr="00455327" w14:paraId="6E903E56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9C9BE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D71B7" w14:textId="1A7C0B21" w:rsidR="00455327" w:rsidRPr="00455327" w:rsidRDefault="005C5417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A leader leaves their </w:t>
            </w:r>
            <w:proofErr w:type="gramStart"/>
            <w:r>
              <w:rPr>
                <w:color w:val="000000"/>
              </w:rPr>
              <w:t>position</w:t>
            </w:r>
            <w:proofErr w:type="gramEnd"/>
            <w:r>
              <w:rPr>
                <w:color w:val="000000"/>
              </w:rPr>
              <w:t xml:space="preserve"> or their profile needs to be removed for administrative reasons.</w:t>
            </w:r>
          </w:p>
        </w:tc>
      </w:tr>
      <w:tr w:rsidR="00455327" w:rsidRPr="00455327" w14:paraId="293AF32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466A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3B105" w14:textId="701467AF" w:rsidR="00455327" w:rsidRPr="00455327" w:rsidRDefault="005C5417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PRE-1: 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is logged into EMS.</w:t>
            </w:r>
          </w:p>
        </w:tc>
      </w:tr>
      <w:tr w:rsidR="00455327" w:rsidRPr="00455327" w14:paraId="4BC74EBE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F971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1F6FB" w14:textId="1907BD4C" w:rsidR="005C5417" w:rsidRPr="005C5417" w:rsidRDefault="005C5417" w:rsidP="005C5417">
            <w:pPr>
              <w:rPr>
                <w:color w:val="000000"/>
              </w:rPr>
            </w:pPr>
            <w:r w:rsidRPr="005C5417">
              <w:rPr>
                <w:color w:val="000000"/>
              </w:rPr>
              <w:t xml:space="preserve">POST-1: The </w:t>
            </w:r>
            <w:r>
              <w:rPr>
                <w:color w:val="000000"/>
              </w:rPr>
              <w:t>leader</w:t>
            </w:r>
            <w:r w:rsidRPr="005C5417">
              <w:rPr>
                <w:color w:val="000000"/>
              </w:rPr>
              <w:t>’s record is permanently deleted from EMS.</w:t>
            </w:r>
          </w:p>
          <w:p w14:paraId="1B5CDCD1" w14:textId="51ECD30F" w:rsidR="007B5AA2" w:rsidRPr="00455327" w:rsidRDefault="005C5417" w:rsidP="007B5AA2">
            <w:pPr>
              <w:rPr>
                <w:color w:val="000000"/>
              </w:rPr>
            </w:pPr>
            <w:r w:rsidRPr="005C5417">
              <w:rPr>
                <w:color w:val="000000"/>
                <w:lang w:val="en-GB"/>
              </w:rPr>
              <w:t xml:space="preserve">POST-2: The deleted employee is no longer accessible or visible in </w:t>
            </w:r>
            <w:r w:rsidR="007B5AA2">
              <w:rPr>
                <w:color w:val="000000"/>
                <w:lang w:val="en-GB"/>
              </w:rPr>
              <w:t>any EMS reports, lists or leadership-specific functionalities.</w:t>
            </w:r>
          </w:p>
          <w:p w14:paraId="00A4C286" w14:textId="4FACF2ED" w:rsidR="00455327" w:rsidRPr="00455327" w:rsidRDefault="00455327" w:rsidP="005C5417">
            <w:pPr>
              <w:rPr>
                <w:color w:val="000000"/>
              </w:rPr>
            </w:pPr>
          </w:p>
        </w:tc>
      </w:tr>
      <w:tr w:rsidR="00455327" w:rsidRPr="00455327" w14:paraId="0F8534AA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4B47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19854" w14:textId="5989E70F" w:rsidR="007B5AA2" w:rsidRPr="007B5AA2" w:rsidRDefault="007B5AA2">
            <w:pPr>
              <w:numPr>
                <w:ilvl w:val="0"/>
                <w:numId w:val="43"/>
              </w:numPr>
              <w:rPr>
                <w:color w:val="000000"/>
              </w:rPr>
            </w:pPr>
            <w:r w:rsidRPr="007B5AA2">
              <w:rPr>
                <w:color w:val="000000"/>
              </w:rPr>
              <w:t xml:space="preserve">Remove </w:t>
            </w:r>
            <w:r>
              <w:rPr>
                <w:color w:val="000000"/>
              </w:rPr>
              <w:t>Leader</w:t>
            </w:r>
            <w:r w:rsidRPr="007B5AA2">
              <w:rPr>
                <w:color w:val="000000"/>
              </w:rPr>
              <w:t xml:space="preserve"> Record</w:t>
            </w:r>
          </w:p>
          <w:p w14:paraId="0E2D9E8B" w14:textId="156B5284" w:rsidR="007B5AA2" w:rsidRPr="007B5AA2" w:rsidRDefault="007B5AA2">
            <w:pPr>
              <w:numPr>
                <w:ilvl w:val="0"/>
                <w:numId w:val="40"/>
              </w:numPr>
              <w:rPr>
                <w:color w:val="000000"/>
                <w:lang w:val="en-GB"/>
              </w:rPr>
            </w:pPr>
            <w:r w:rsidRPr="007B5AA2">
              <w:rPr>
                <w:color w:val="000000"/>
                <w:lang w:val="en-GB"/>
              </w:rPr>
              <w:t xml:space="preserve">The </w:t>
            </w:r>
            <w:proofErr w:type="gramStart"/>
            <w:r w:rsidRPr="007B5AA2">
              <w:rPr>
                <w:color w:val="000000"/>
                <w:lang w:val="en-GB"/>
              </w:rPr>
              <w:t>Admin</w:t>
            </w:r>
            <w:proofErr w:type="gramEnd"/>
            <w:r w:rsidRPr="007B5AA2">
              <w:rPr>
                <w:color w:val="000000"/>
                <w:lang w:val="en-GB"/>
              </w:rPr>
              <w:t xml:space="preserve"> selects the </w:t>
            </w:r>
            <w:r w:rsidR="00994336">
              <w:rPr>
                <w:color w:val="000000"/>
                <w:lang w:val="en-GB"/>
              </w:rPr>
              <w:t>leader</w:t>
            </w:r>
            <w:r w:rsidRPr="007B5AA2">
              <w:rPr>
                <w:color w:val="000000"/>
                <w:lang w:val="en-GB"/>
              </w:rPr>
              <w:t xml:space="preserve"> that needs to be deleted.</w:t>
            </w:r>
          </w:p>
          <w:p w14:paraId="0727EDAD" w14:textId="77777777" w:rsidR="007B5AA2" w:rsidRPr="007B5AA2" w:rsidRDefault="007B5AA2">
            <w:pPr>
              <w:numPr>
                <w:ilvl w:val="0"/>
                <w:numId w:val="40"/>
              </w:numPr>
              <w:rPr>
                <w:color w:val="000000"/>
                <w:lang w:val="en-GB"/>
              </w:rPr>
            </w:pPr>
            <w:r w:rsidRPr="007B5AA2">
              <w:rPr>
                <w:color w:val="000000"/>
                <w:lang w:val="en-GB"/>
              </w:rPr>
              <w:t xml:space="preserve">The </w:t>
            </w:r>
            <w:proofErr w:type="gramStart"/>
            <w:r w:rsidRPr="007B5AA2">
              <w:rPr>
                <w:color w:val="000000"/>
                <w:lang w:val="en-GB"/>
              </w:rPr>
              <w:t>Admin</w:t>
            </w:r>
            <w:proofErr w:type="gramEnd"/>
            <w:r w:rsidRPr="007B5AA2">
              <w:rPr>
                <w:color w:val="000000"/>
                <w:lang w:val="en-GB"/>
              </w:rPr>
              <w:t xml:space="preserve"> clicks the “Delete” button.</w:t>
            </w:r>
          </w:p>
          <w:p w14:paraId="21D5BBA6" w14:textId="77777777" w:rsidR="007B5AA2" w:rsidRPr="007B5AA2" w:rsidRDefault="007B5AA2">
            <w:pPr>
              <w:numPr>
                <w:ilvl w:val="0"/>
                <w:numId w:val="40"/>
              </w:numPr>
              <w:rPr>
                <w:color w:val="000000"/>
                <w:lang w:val="en-GB"/>
              </w:rPr>
            </w:pPr>
            <w:r w:rsidRPr="007B5AA2">
              <w:rPr>
                <w:color w:val="000000"/>
                <w:lang w:val="en-GB"/>
              </w:rPr>
              <w:t xml:space="preserve">EMS prompts the </w:t>
            </w:r>
            <w:proofErr w:type="gramStart"/>
            <w:r w:rsidRPr="007B5AA2">
              <w:rPr>
                <w:color w:val="000000"/>
                <w:lang w:val="en-GB"/>
              </w:rPr>
              <w:t>Admin</w:t>
            </w:r>
            <w:proofErr w:type="gramEnd"/>
            <w:r w:rsidRPr="007B5AA2">
              <w:rPr>
                <w:color w:val="000000"/>
                <w:lang w:val="en-GB"/>
              </w:rPr>
              <w:t xml:space="preserve"> to confirm the deletion to prevent accidental data loss.</w:t>
            </w:r>
          </w:p>
          <w:p w14:paraId="4C010DF3" w14:textId="77777777" w:rsidR="00994336" w:rsidRDefault="007B5AA2">
            <w:pPr>
              <w:numPr>
                <w:ilvl w:val="0"/>
                <w:numId w:val="40"/>
              </w:numPr>
              <w:rPr>
                <w:color w:val="000000"/>
                <w:lang w:val="en-GB"/>
              </w:rPr>
            </w:pPr>
            <w:r w:rsidRPr="007B5AA2">
              <w:rPr>
                <w:color w:val="000000"/>
                <w:lang w:val="en-GB"/>
              </w:rPr>
              <w:t xml:space="preserve">Upon confirmation, EMS permanently removes the </w:t>
            </w:r>
            <w:r w:rsidR="00994336">
              <w:rPr>
                <w:color w:val="000000"/>
                <w:lang w:val="en-GB"/>
              </w:rPr>
              <w:t>leader</w:t>
            </w:r>
            <w:r w:rsidRPr="007B5AA2">
              <w:rPr>
                <w:color w:val="000000"/>
                <w:lang w:val="en-GB"/>
              </w:rPr>
              <w:t>’s record. (see 1.1)</w:t>
            </w:r>
          </w:p>
          <w:p w14:paraId="732C8F5F" w14:textId="74B4828B" w:rsidR="00455327" w:rsidRPr="00994336" w:rsidRDefault="007B5AA2">
            <w:pPr>
              <w:numPr>
                <w:ilvl w:val="0"/>
                <w:numId w:val="40"/>
              </w:numPr>
              <w:rPr>
                <w:color w:val="000000"/>
                <w:lang w:val="en-GB"/>
              </w:rPr>
            </w:pPr>
            <w:r w:rsidRPr="00994336">
              <w:rPr>
                <w:color w:val="000000"/>
                <w:lang w:val="en-GB"/>
              </w:rPr>
              <w:t>EMS displays a message that the operation succeeded.</w:t>
            </w:r>
          </w:p>
        </w:tc>
      </w:tr>
      <w:tr w:rsidR="00455327" w:rsidRPr="00455327" w14:paraId="60D63972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208B2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24798" w14:textId="77777777" w:rsidR="005E7D16" w:rsidRDefault="0091260A">
            <w:pPr>
              <w:pStyle w:val="Listparagraf"/>
              <w:numPr>
                <w:ilvl w:val="1"/>
                <w:numId w:val="41"/>
              </w:numPr>
              <w:rPr>
                <w:color w:val="000000"/>
              </w:rPr>
            </w:pPr>
            <w:r w:rsidRPr="005E7D16">
              <w:rPr>
                <w:color w:val="000000"/>
              </w:rPr>
              <w:t>Cance Deletion</w:t>
            </w:r>
          </w:p>
          <w:p w14:paraId="74544B36" w14:textId="2A6F26A5" w:rsidR="00455327" w:rsidRPr="005E7D16" w:rsidRDefault="0091260A">
            <w:pPr>
              <w:pStyle w:val="Listparagraf"/>
              <w:numPr>
                <w:ilvl w:val="0"/>
                <w:numId w:val="44"/>
              </w:numPr>
              <w:rPr>
                <w:color w:val="000000"/>
              </w:rPr>
            </w:pPr>
            <w:r w:rsidRPr="005E7D16">
              <w:rPr>
                <w:color w:val="000000"/>
                <w:lang w:val="en-GB"/>
              </w:rPr>
              <w:t>The deletion process is aborded and EMS return to the initial state.</w:t>
            </w:r>
          </w:p>
        </w:tc>
      </w:tr>
      <w:tr w:rsidR="00455327" w:rsidRPr="00455327" w14:paraId="76B2981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6BAB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9D988" w14:textId="34CF2272" w:rsidR="005E7D16" w:rsidRPr="005E7D16" w:rsidRDefault="005E7D16" w:rsidP="005E7D16">
            <w:pPr>
              <w:rPr>
                <w:color w:val="000000"/>
              </w:rPr>
            </w:pPr>
            <w:r w:rsidRPr="005E7D16">
              <w:rPr>
                <w:color w:val="000000"/>
              </w:rPr>
              <w:t xml:space="preserve">1.0.E1 </w:t>
            </w:r>
            <w:r>
              <w:rPr>
                <w:color w:val="000000"/>
              </w:rPr>
              <w:t>Leader</w:t>
            </w:r>
            <w:r w:rsidRPr="005E7D16">
              <w:rPr>
                <w:color w:val="000000"/>
              </w:rPr>
              <w:t xml:space="preserve"> not found</w:t>
            </w:r>
          </w:p>
          <w:p w14:paraId="76FAF0EC" w14:textId="1BCAE632" w:rsidR="005E7D16" w:rsidRPr="005E7D16" w:rsidRDefault="005E7D16" w:rsidP="005E7D16">
            <w:pPr>
              <w:rPr>
                <w:color w:val="000000"/>
              </w:rPr>
            </w:pPr>
            <w:r w:rsidRPr="005E7D16">
              <w:rPr>
                <w:color w:val="000000"/>
              </w:rPr>
              <w:t xml:space="preserve">          1. EMS prompts 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 w:rsidRPr="005E7D16">
              <w:rPr>
                <w:color w:val="000000"/>
              </w:rPr>
              <w:t xml:space="preserve"> an error.</w:t>
            </w:r>
          </w:p>
          <w:p w14:paraId="21167C7D" w14:textId="13F9889F" w:rsidR="00455327" w:rsidRPr="00455327" w:rsidRDefault="005E7D16" w:rsidP="005E7D16">
            <w:pPr>
              <w:rPr>
                <w:color w:val="000000"/>
              </w:rPr>
            </w:pPr>
            <w:r w:rsidRPr="005E7D16">
              <w:rPr>
                <w:color w:val="000000"/>
                <w:lang w:val="en-GB"/>
              </w:rPr>
              <w:t xml:space="preserve">          2. Return to step 1 of Normal Flow.</w:t>
            </w:r>
          </w:p>
        </w:tc>
      </w:tr>
    </w:tbl>
    <w:p w14:paraId="3C8235B3" w14:textId="77777777" w:rsidR="00455327" w:rsidRDefault="00455327" w:rsidP="00455327"/>
    <w:p w14:paraId="066410EF" w14:textId="77777777" w:rsidR="00455327" w:rsidRPr="00455327" w:rsidRDefault="00455327" w:rsidP="00455327">
      <w:pPr>
        <w:spacing w:before="200" w:after="0" w:line="276" w:lineRule="auto"/>
        <w:jc w:val="both"/>
        <w:rPr>
          <w:rFonts w:ascii="Arial" w:eastAsia="Arial" w:hAnsi="Arial" w:cs="Arial"/>
          <w:kern w:val="0"/>
          <w:lang w:val="en"/>
          <w14:ligatures w14:val="none"/>
        </w:rPr>
      </w:pPr>
    </w:p>
    <w:tbl>
      <w:tblPr>
        <w:tblStyle w:val="Tabelgril1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55327" w:rsidRPr="00455327" w14:paraId="50E1BF09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A5AA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534A8" w14:textId="68BC4703" w:rsidR="00455327" w:rsidRPr="00455327" w:rsidRDefault="00131CFD" w:rsidP="001E080B">
            <w:pPr>
              <w:rPr>
                <w:color w:val="000000"/>
              </w:rPr>
            </w:pPr>
            <w:r>
              <w:rPr>
                <w:color w:val="000000"/>
              </w:rPr>
              <w:t>UC-17: Update Leader</w:t>
            </w:r>
          </w:p>
        </w:tc>
      </w:tr>
      <w:tr w:rsidR="00455327" w:rsidRPr="00455327" w14:paraId="77E1452F" w14:textId="77777777" w:rsidTr="001E080B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AAA5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59EED" w14:textId="6274B2AD" w:rsidR="00455327" w:rsidRPr="00455327" w:rsidRDefault="00131CFD" w:rsidP="001E080B">
            <w:pPr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EC356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8A0E5" w14:textId="1FF5946D" w:rsidR="00455327" w:rsidRPr="00455327" w:rsidRDefault="00131CFD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668982F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80DAB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11AAF" w14:textId="6A2F4504" w:rsidR="00455327" w:rsidRPr="00455327" w:rsidRDefault="001708A3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updates an existing leader record in EMS.</w:t>
            </w:r>
          </w:p>
        </w:tc>
      </w:tr>
      <w:tr w:rsidR="00455327" w:rsidRPr="00455327" w14:paraId="489F4FFB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12973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FE8B5" w14:textId="75548D39" w:rsidR="00455327" w:rsidRPr="00455327" w:rsidRDefault="001708A3" w:rsidP="001E080B">
            <w:pPr>
              <w:rPr>
                <w:color w:val="000000"/>
              </w:rPr>
            </w:pPr>
            <w:r>
              <w:rPr>
                <w:color w:val="000000"/>
              </w:rPr>
              <w:t>An existing leader’s details change due to promotion, department transfer, personal information update, etc.</w:t>
            </w:r>
          </w:p>
        </w:tc>
      </w:tr>
      <w:tr w:rsidR="00455327" w:rsidRPr="00455327" w14:paraId="560C6A8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C1D10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3B03A" w14:textId="3916086A" w:rsidR="00455327" w:rsidRPr="00455327" w:rsidRDefault="004C012A" w:rsidP="001E080B">
            <w:pPr>
              <w:rPr>
                <w:color w:val="000000"/>
              </w:rPr>
            </w:pPr>
            <w:r>
              <w:rPr>
                <w:color w:val="000000"/>
              </w:rPr>
              <w:t xml:space="preserve">PRE-1: The </w:t>
            </w:r>
            <w:proofErr w:type="gramStart"/>
            <w:r>
              <w:rPr>
                <w:color w:val="000000"/>
              </w:rPr>
              <w:t>Admin</w:t>
            </w:r>
            <w:proofErr w:type="gramEnd"/>
            <w:r>
              <w:rPr>
                <w:color w:val="000000"/>
              </w:rPr>
              <w:t xml:space="preserve"> is logged into EMS.</w:t>
            </w:r>
          </w:p>
        </w:tc>
      </w:tr>
      <w:tr w:rsidR="00455327" w:rsidRPr="00455327" w14:paraId="2C340DBF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E8AA4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D9B47" w14:textId="0AC2C631" w:rsidR="004C012A" w:rsidRPr="004C012A" w:rsidRDefault="004C012A" w:rsidP="004C012A">
            <w:pPr>
              <w:rPr>
                <w:color w:val="000000"/>
              </w:rPr>
            </w:pPr>
            <w:r w:rsidRPr="004C012A">
              <w:rPr>
                <w:color w:val="000000"/>
              </w:rPr>
              <w:t xml:space="preserve">POST-1: The </w:t>
            </w:r>
            <w:r>
              <w:rPr>
                <w:color w:val="000000"/>
              </w:rPr>
              <w:t>leader</w:t>
            </w:r>
            <w:r w:rsidRPr="004C012A">
              <w:rPr>
                <w:color w:val="000000"/>
              </w:rPr>
              <w:t>’s record in EMS is updated with the new details.</w:t>
            </w:r>
          </w:p>
          <w:p w14:paraId="06F97CC4" w14:textId="2264C2E3" w:rsidR="00455327" w:rsidRPr="00455327" w:rsidRDefault="004C012A" w:rsidP="004C012A">
            <w:pPr>
              <w:rPr>
                <w:color w:val="000000"/>
              </w:rPr>
            </w:pPr>
            <w:r w:rsidRPr="004C012A">
              <w:rPr>
                <w:color w:val="000000"/>
                <w:lang w:val="en-GB"/>
              </w:rPr>
              <w:t xml:space="preserve">POST-2: EMS accurately reflects the status and information of the </w:t>
            </w:r>
            <w:r>
              <w:rPr>
                <w:color w:val="000000"/>
                <w:lang w:val="en-GB"/>
              </w:rPr>
              <w:t>leader</w:t>
            </w:r>
            <w:r w:rsidRPr="004C012A">
              <w:rPr>
                <w:color w:val="000000"/>
                <w:lang w:val="en-GB"/>
              </w:rPr>
              <w:t>.</w:t>
            </w:r>
          </w:p>
        </w:tc>
      </w:tr>
      <w:tr w:rsidR="00455327" w:rsidRPr="00455327" w14:paraId="7334F72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0281C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C462E" w14:textId="08888A66" w:rsidR="004C012A" w:rsidRPr="004C012A" w:rsidRDefault="004C012A">
            <w:pPr>
              <w:numPr>
                <w:ilvl w:val="0"/>
                <w:numId w:val="45"/>
              </w:numPr>
              <w:rPr>
                <w:color w:val="000000"/>
              </w:rPr>
            </w:pPr>
            <w:r w:rsidRPr="004C012A">
              <w:rPr>
                <w:color w:val="000000"/>
              </w:rPr>
              <w:t xml:space="preserve">Modify </w:t>
            </w:r>
            <w:r>
              <w:rPr>
                <w:color w:val="000000"/>
              </w:rPr>
              <w:t>Leader</w:t>
            </w:r>
            <w:r w:rsidRPr="004C012A">
              <w:rPr>
                <w:color w:val="000000"/>
              </w:rPr>
              <w:t xml:space="preserve"> Details</w:t>
            </w:r>
          </w:p>
          <w:p w14:paraId="6FFD4B31" w14:textId="276AC393" w:rsidR="004C012A" w:rsidRPr="004C012A" w:rsidRDefault="004C012A">
            <w:pPr>
              <w:numPr>
                <w:ilvl w:val="0"/>
                <w:numId w:val="46"/>
              </w:numPr>
              <w:rPr>
                <w:color w:val="000000"/>
                <w:lang w:val="en-GB"/>
              </w:rPr>
            </w:pPr>
            <w:r w:rsidRPr="004C012A">
              <w:rPr>
                <w:color w:val="000000"/>
                <w:lang w:val="en-GB"/>
              </w:rPr>
              <w:t xml:space="preserve">The </w:t>
            </w:r>
            <w:proofErr w:type="gramStart"/>
            <w:r w:rsidRPr="004C012A">
              <w:rPr>
                <w:color w:val="000000"/>
                <w:lang w:val="en-GB"/>
              </w:rPr>
              <w:t>Admin</w:t>
            </w:r>
            <w:proofErr w:type="gramEnd"/>
            <w:r w:rsidRPr="004C012A">
              <w:rPr>
                <w:color w:val="000000"/>
                <w:lang w:val="en-GB"/>
              </w:rPr>
              <w:t xml:space="preserve"> selects the </w:t>
            </w:r>
            <w:r>
              <w:rPr>
                <w:color w:val="000000"/>
                <w:lang w:val="en-GB"/>
              </w:rPr>
              <w:t>leader</w:t>
            </w:r>
            <w:r w:rsidRPr="004C012A">
              <w:rPr>
                <w:color w:val="000000"/>
                <w:lang w:val="en-GB"/>
              </w:rPr>
              <w:t xml:space="preserve"> record that needs updating.</w:t>
            </w:r>
          </w:p>
          <w:p w14:paraId="633A9A00" w14:textId="111E8B95" w:rsidR="004C012A" w:rsidRPr="004C012A" w:rsidRDefault="004C012A">
            <w:pPr>
              <w:numPr>
                <w:ilvl w:val="0"/>
                <w:numId w:val="46"/>
              </w:numPr>
              <w:rPr>
                <w:color w:val="000000"/>
                <w:lang w:val="en-GB"/>
              </w:rPr>
            </w:pPr>
            <w:r w:rsidRPr="004C012A">
              <w:rPr>
                <w:color w:val="000000"/>
                <w:lang w:val="en-GB"/>
              </w:rPr>
              <w:t xml:space="preserve">EMS will display the </w:t>
            </w:r>
            <w:r>
              <w:rPr>
                <w:color w:val="000000"/>
                <w:lang w:val="en-GB"/>
              </w:rPr>
              <w:t>leader</w:t>
            </w:r>
            <w:r w:rsidRPr="004C012A">
              <w:rPr>
                <w:color w:val="000000"/>
                <w:lang w:val="en-GB"/>
              </w:rPr>
              <w:t>’s details in the corresponding fields.</w:t>
            </w:r>
          </w:p>
          <w:p w14:paraId="5A32CDF0" w14:textId="7630FD32" w:rsidR="004C012A" w:rsidRPr="004C012A" w:rsidRDefault="004C012A">
            <w:pPr>
              <w:numPr>
                <w:ilvl w:val="0"/>
                <w:numId w:val="46"/>
              </w:numPr>
              <w:rPr>
                <w:color w:val="000000"/>
                <w:lang w:val="en-GB"/>
              </w:rPr>
            </w:pPr>
            <w:r w:rsidRPr="004C012A">
              <w:rPr>
                <w:color w:val="000000"/>
                <w:lang w:val="en-GB"/>
              </w:rPr>
              <w:t xml:space="preserve">The </w:t>
            </w:r>
            <w:proofErr w:type="gramStart"/>
            <w:r w:rsidRPr="004C012A">
              <w:rPr>
                <w:color w:val="000000"/>
                <w:lang w:val="en-GB"/>
              </w:rPr>
              <w:t>Admin</w:t>
            </w:r>
            <w:proofErr w:type="gramEnd"/>
            <w:r w:rsidRPr="004C012A">
              <w:rPr>
                <w:color w:val="000000"/>
                <w:lang w:val="en-GB"/>
              </w:rPr>
              <w:t xml:space="preserve"> enters the new information into the appropriate fields in the </w:t>
            </w:r>
            <w:r>
              <w:rPr>
                <w:color w:val="000000"/>
                <w:lang w:val="en-GB"/>
              </w:rPr>
              <w:t>leader</w:t>
            </w:r>
            <w:r w:rsidRPr="004C012A">
              <w:rPr>
                <w:color w:val="000000"/>
                <w:lang w:val="en-GB"/>
              </w:rPr>
              <w:t>’s record.</w:t>
            </w:r>
          </w:p>
          <w:p w14:paraId="053D5124" w14:textId="77777777" w:rsidR="004C012A" w:rsidRDefault="004C012A">
            <w:pPr>
              <w:numPr>
                <w:ilvl w:val="0"/>
                <w:numId w:val="46"/>
              </w:numPr>
              <w:rPr>
                <w:color w:val="000000"/>
                <w:lang w:val="en-GB"/>
              </w:rPr>
            </w:pPr>
            <w:r w:rsidRPr="004C012A">
              <w:rPr>
                <w:color w:val="000000"/>
                <w:lang w:val="en-GB"/>
              </w:rPr>
              <w:t xml:space="preserve">The </w:t>
            </w:r>
            <w:proofErr w:type="gramStart"/>
            <w:r w:rsidRPr="004C012A">
              <w:rPr>
                <w:color w:val="000000"/>
                <w:lang w:val="en-GB"/>
              </w:rPr>
              <w:t>Admin</w:t>
            </w:r>
            <w:proofErr w:type="gramEnd"/>
            <w:r w:rsidRPr="004C012A">
              <w:rPr>
                <w:color w:val="000000"/>
                <w:lang w:val="en-GB"/>
              </w:rPr>
              <w:t xml:space="preserve"> submits the changes.</w:t>
            </w:r>
          </w:p>
          <w:p w14:paraId="750F9E33" w14:textId="7ED67B18" w:rsidR="00455327" w:rsidRPr="004C012A" w:rsidRDefault="004C012A">
            <w:pPr>
              <w:numPr>
                <w:ilvl w:val="0"/>
                <w:numId w:val="46"/>
              </w:numPr>
              <w:rPr>
                <w:color w:val="000000"/>
                <w:lang w:val="en-GB"/>
              </w:rPr>
            </w:pPr>
            <w:r w:rsidRPr="004C012A">
              <w:rPr>
                <w:color w:val="000000"/>
                <w:lang w:val="en-GB"/>
              </w:rPr>
              <w:t xml:space="preserve">EMS validates the input, updates the record and provides a confirmation to the </w:t>
            </w:r>
            <w:proofErr w:type="gramStart"/>
            <w:r w:rsidRPr="004C012A">
              <w:rPr>
                <w:color w:val="000000"/>
                <w:lang w:val="en-GB"/>
              </w:rPr>
              <w:t>Admin</w:t>
            </w:r>
            <w:proofErr w:type="gramEnd"/>
            <w:r w:rsidRPr="004C012A">
              <w:rPr>
                <w:color w:val="000000"/>
                <w:lang w:val="en-GB"/>
              </w:rPr>
              <w:t xml:space="preserve"> that the changes have been successfully saved. (see 1.0.E1)</w:t>
            </w:r>
          </w:p>
        </w:tc>
      </w:tr>
      <w:tr w:rsidR="00455327" w:rsidRPr="00455327" w14:paraId="227B77FC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B3B82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6D30D" w14:textId="58AC153C" w:rsidR="00455327" w:rsidRPr="00455327" w:rsidRDefault="004C012A" w:rsidP="001E08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455327" w:rsidRPr="00455327" w14:paraId="37257960" w14:textId="77777777" w:rsidTr="001E080B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6C55A" w14:textId="77777777" w:rsidR="00455327" w:rsidRPr="00455327" w:rsidRDefault="00455327" w:rsidP="001E080B">
            <w:pPr>
              <w:rPr>
                <w:color w:val="000000"/>
              </w:rPr>
            </w:pPr>
            <w:r w:rsidRPr="00455327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53D89" w14:textId="77777777" w:rsidR="004C012A" w:rsidRPr="004C012A" w:rsidRDefault="004C012A" w:rsidP="004C012A">
            <w:pPr>
              <w:rPr>
                <w:color w:val="000000"/>
              </w:rPr>
            </w:pPr>
            <w:r w:rsidRPr="004C012A">
              <w:rPr>
                <w:color w:val="000000"/>
              </w:rPr>
              <w:t>Invalid Information</w:t>
            </w:r>
          </w:p>
          <w:p w14:paraId="16A64389" w14:textId="77777777" w:rsidR="004C012A" w:rsidRDefault="004C012A">
            <w:pPr>
              <w:numPr>
                <w:ilvl w:val="0"/>
                <w:numId w:val="47"/>
              </w:numPr>
              <w:rPr>
                <w:color w:val="000000"/>
                <w:lang w:val="en-GB"/>
              </w:rPr>
            </w:pPr>
            <w:r w:rsidRPr="004C012A">
              <w:rPr>
                <w:color w:val="000000"/>
                <w:lang w:val="en-GB"/>
              </w:rPr>
              <w:t xml:space="preserve">If there are errors in the data, EMS prompts the </w:t>
            </w:r>
            <w:proofErr w:type="gramStart"/>
            <w:r w:rsidRPr="004C012A">
              <w:rPr>
                <w:color w:val="000000"/>
                <w:lang w:val="en-GB"/>
              </w:rPr>
              <w:t>Admin</w:t>
            </w:r>
            <w:proofErr w:type="gramEnd"/>
            <w:r w:rsidRPr="004C012A">
              <w:rPr>
                <w:color w:val="000000"/>
                <w:lang w:val="en-GB"/>
              </w:rPr>
              <w:t xml:space="preserve"> an error. </w:t>
            </w:r>
          </w:p>
          <w:p w14:paraId="7FBE007B" w14:textId="5E199642" w:rsidR="00455327" w:rsidRPr="004C012A" w:rsidRDefault="004C012A">
            <w:pPr>
              <w:numPr>
                <w:ilvl w:val="0"/>
                <w:numId w:val="47"/>
              </w:numPr>
              <w:rPr>
                <w:color w:val="000000"/>
                <w:lang w:val="en-GB"/>
              </w:rPr>
            </w:pPr>
            <w:r w:rsidRPr="004C012A">
              <w:rPr>
                <w:color w:val="000000"/>
                <w:lang w:val="en-GB"/>
              </w:rPr>
              <w:t>Return to step 1 of Normal Flow.</w:t>
            </w:r>
          </w:p>
        </w:tc>
      </w:tr>
    </w:tbl>
    <w:p w14:paraId="33AE3A1B" w14:textId="77777777" w:rsidR="00455327" w:rsidRDefault="00455327" w:rsidP="00455327"/>
    <w:p w14:paraId="300F76B0" w14:textId="77777777" w:rsidR="00455327" w:rsidRDefault="00455327" w:rsidP="00455327"/>
    <w:p w14:paraId="6C9F41F2" w14:textId="1EFF54E3" w:rsidR="00455327" w:rsidRDefault="00455327" w:rsidP="001224F2"/>
    <w:p w14:paraId="0EBDF747" w14:textId="1FDF1041" w:rsidR="001224F2" w:rsidRDefault="001224F2" w:rsidP="001224F2">
      <w:pPr>
        <w:rPr>
          <w:sz w:val="32"/>
          <w:szCs w:val="32"/>
        </w:rPr>
      </w:pPr>
      <w:r>
        <w:rPr>
          <w:sz w:val="32"/>
          <w:szCs w:val="32"/>
        </w:rPr>
        <w:t>Iterations:</w:t>
      </w:r>
    </w:p>
    <w:p w14:paraId="6E1E87F0" w14:textId="025B767D" w:rsidR="001224F2" w:rsidRDefault="001224F2" w:rsidP="001224F2">
      <w:pPr>
        <w:pStyle w:val="Listparagraf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First: UC-1 to UC-6 (Leader Window)</w:t>
      </w:r>
    </w:p>
    <w:p w14:paraId="6DFA65EF" w14:textId="6E58E9F0" w:rsidR="001224F2" w:rsidRDefault="001224F2" w:rsidP="001224F2">
      <w:pPr>
        <w:pStyle w:val="Listparagraf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Second: UC-7 to UC-9 (Employee Window)</w:t>
      </w:r>
    </w:p>
    <w:p w14:paraId="77851E7E" w14:textId="758518A4" w:rsidR="001224F2" w:rsidRPr="001224F2" w:rsidRDefault="001224F2" w:rsidP="001224F2">
      <w:pPr>
        <w:pStyle w:val="Listparagraf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Third: UC-10 to UC-17 (Admin Window)</w:t>
      </w:r>
    </w:p>
    <w:sectPr w:rsidR="001224F2" w:rsidRPr="0012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2A7A"/>
    <w:multiLevelType w:val="hybridMultilevel"/>
    <w:tmpl w:val="97784B36"/>
    <w:lvl w:ilvl="0" w:tplc="2B6C4E62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2" w:hanging="360"/>
      </w:pPr>
    </w:lvl>
    <w:lvl w:ilvl="2" w:tplc="0809001B" w:tentative="1">
      <w:start w:val="1"/>
      <w:numFmt w:val="lowerRoman"/>
      <w:lvlText w:val="%3."/>
      <w:lvlJc w:val="right"/>
      <w:pPr>
        <w:ind w:left="2502" w:hanging="180"/>
      </w:pPr>
    </w:lvl>
    <w:lvl w:ilvl="3" w:tplc="0809000F" w:tentative="1">
      <w:start w:val="1"/>
      <w:numFmt w:val="decimal"/>
      <w:lvlText w:val="%4."/>
      <w:lvlJc w:val="left"/>
      <w:pPr>
        <w:ind w:left="3222" w:hanging="360"/>
      </w:pPr>
    </w:lvl>
    <w:lvl w:ilvl="4" w:tplc="08090019" w:tentative="1">
      <w:start w:val="1"/>
      <w:numFmt w:val="lowerLetter"/>
      <w:lvlText w:val="%5."/>
      <w:lvlJc w:val="left"/>
      <w:pPr>
        <w:ind w:left="3942" w:hanging="360"/>
      </w:pPr>
    </w:lvl>
    <w:lvl w:ilvl="5" w:tplc="0809001B" w:tentative="1">
      <w:start w:val="1"/>
      <w:numFmt w:val="lowerRoman"/>
      <w:lvlText w:val="%6."/>
      <w:lvlJc w:val="right"/>
      <w:pPr>
        <w:ind w:left="4662" w:hanging="180"/>
      </w:pPr>
    </w:lvl>
    <w:lvl w:ilvl="6" w:tplc="0809000F" w:tentative="1">
      <w:start w:val="1"/>
      <w:numFmt w:val="decimal"/>
      <w:lvlText w:val="%7."/>
      <w:lvlJc w:val="left"/>
      <w:pPr>
        <w:ind w:left="5382" w:hanging="360"/>
      </w:pPr>
    </w:lvl>
    <w:lvl w:ilvl="7" w:tplc="08090019" w:tentative="1">
      <w:start w:val="1"/>
      <w:numFmt w:val="lowerLetter"/>
      <w:lvlText w:val="%8."/>
      <w:lvlJc w:val="left"/>
      <w:pPr>
        <w:ind w:left="6102" w:hanging="360"/>
      </w:pPr>
    </w:lvl>
    <w:lvl w:ilvl="8" w:tplc="08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 w15:restartNumberingAfterBreak="0">
    <w:nsid w:val="09344229"/>
    <w:multiLevelType w:val="multilevel"/>
    <w:tmpl w:val="4DFC0D42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ADE27CD"/>
    <w:multiLevelType w:val="hybridMultilevel"/>
    <w:tmpl w:val="5B16D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46BCF"/>
    <w:multiLevelType w:val="multilevel"/>
    <w:tmpl w:val="6556083E"/>
    <w:lvl w:ilvl="0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52" w:hanging="1800"/>
      </w:pPr>
      <w:rPr>
        <w:rFonts w:hint="default"/>
      </w:rPr>
    </w:lvl>
  </w:abstractNum>
  <w:abstractNum w:abstractNumId="4" w15:restartNumberingAfterBreak="0">
    <w:nsid w:val="121C028A"/>
    <w:multiLevelType w:val="hybridMultilevel"/>
    <w:tmpl w:val="1CFC6266"/>
    <w:lvl w:ilvl="0" w:tplc="0809000F">
      <w:start w:val="1"/>
      <w:numFmt w:val="decimal"/>
      <w:lvlText w:val="%1."/>
      <w:lvlJc w:val="left"/>
      <w:pPr>
        <w:ind w:left="960" w:hanging="360"/>
      </w:p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13B946EE"/>
    <w:multiLevelType w:val="multilevel"/>
    <w:tmpl w:val="AC942950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616706C"/>
    <w:multiLevelType w:val="multilevel"/>
    <w:tmpl w:val="6C2893B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F983FCB"/>
    <w:multiLevelType w:val="multilevel"/>
    <w:tmpl w:val="879A8242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2F36FB2"/>
    <w:multiLevelType w:val="hybridMultilevel"/>
    <w:tmpl w:val="800EF698"/>
    <w:lvl w:ilvl="0" w:tplc="0809000F">
      <w:start w:val="1"/>
      <w:numFmt w:val="decimal"/>
      <w:lvlText w:val="%1."/>
      <w:lvlJc w:val="left"/>
      <w:pPr>
        <w:ind w:left="1092" w:hanging="360"/>
      </w:p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9" w15:restartNumberingAfterBreak="0">
    <w:nsid w:val="27F9474B"/>
    <w:multiLevelType w:val="hybridMultilevel"/>
    <w:tmpl w:val="777ADFC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1CF1822"/>
    <w:multiLevelType w:val="multilevel"/>
    <w:tmpl w:val="CE448D32"/>
    <w:lvl w:ilvl="0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12" w:hanging="1800"/>
      </w:pPr>
      <w:rPr>
        <w:rFonts w:hint="default"/>
      </w:rPr>
    </w:lvl>
  </w:abstractNum>
  <w:abstractNum w:abstractNumId="11" w15:restartNumberingAfterBreak="0">
    <w:nsid w:val="37EF053F"/>
    <w:multiLevelType w:val="hybridMultilevel"/>
    <w:tmpl w:val="FE16420E"/>
    <w:lvl w:ilvl="0" w:tplc="0809000F">
      <w:start w:val="1"/>
      <w:numFmt w:val="decimal"/>
      <w:lvlText w:val="%1."/>
      <w:lvlJc w:val="left"/>
      <w:pPr>
        <w:ind w:left="960" w:hanging="360"/>
      </w:p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3AAF0945"/>
    <w:multiLevelType w:val="multilevel"/>
    <w:tmpl w:val="4DFC0D42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C4D184C"/>
    <w:multiLevelType w:val="hybridMultilevel"/>
    <w:tmpl w:val="0DB09680"/>
    <w:lvl w:ilvl="0" w:tplc="C4F8044A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4" w15:restartNumberingAfterBreak="0">
    <w:nsid w:val="3F112070"/>
    <w:multiLevelType w:val="multilevel"/>
    <w:tmpl w:val="1294076A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0E95E6F"/>
    <w:multiLevelType w:val="hybridMultilevel"/>
    <w:tmpl w:val="76BA5E6A"/>
    <w:lvl w:ilvl="0" w:tplc="B470A07A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6" w15:restartNumberingAfterBreak="0">
    <w:nsid w:val="471C32D3"/>
    <w:multiLevelType w:val="multilevel"/>
    <w:tmpl w:val="60CCF366"/>
    <w:lvl w:ilvl="0">
      <w:start w:val="1"/>
      <w:numFmt w:val="decimal"/>
      <w:lvlText w:val="%1.0"/>
      <w:lvlJc w:val="left"/>
      <w:pPr>
        <w:ind w:left="504" w:firstLine="2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B332334"/>
    <w:multiLevelType w:val="hybridMultilevel"/>
    <w:tmpl w:val="40764AD0"/>
    <w:lvl w:ilvl="0" w:tplc="374CADC8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32" w:hanging="360"/>
      </w:pPr>
    </w:lvl>
    <w:lvl w:ilvl="2" w:tplc="0809001B" w:tentative="1">
      <w:start w:val="1"/>
      <w:numFmt w:val="lowerRoman"/>
      <w:lvlText w:val="%3."/>
      <w:lvlJc w:val="right"/>
      <w:pPr>
        <w:ind w:left="2352" w:hanging="180"/>
      </w:pPr>
    </w:lvl>
    <w:lvl w:ilvl="3" w:tplc="0809000F" w:tentative="1">
      <w:start w:val="1"/>
      <w:numFmt w:val="decimal"/>
      <w:lvlText w:val="%4."/>
      <w:lvlJc w:val="left"/>
      <w:pPr>
        <w:ind w:left="3072" w:hanging="360"/>
      </w:pPr>
    </w:lvl>
    <w:lvl w:ilvl="4" w:tplc="08090019" w:tentative="1">
      <w:start w:val="1"/>
      <w:numFmt w:val="lowerLetter"/>
      <w:lvlText w:val="%5."/>
      <w:lvlJc w:val="left"/>
      <w:pPr>
        <w:ind w:left="3792" w:hanging="360"/>
      </w:pPr>
    </w:lvl>
    <w:lvl w:ilvl="5" w:tplc="0809001B" w:tentative="1">
      <w:start w:val="1"/>
      <w:numFmt w:val="lowerRoman"/>
      <w:lvlText w:val="%6."/>
      <w:lvlJc w:val="right"/>
      <w:pPr>
        <w:ind w:left="4512" w:hanging="180"/>
      </w:pPr>
    </w:lvl>
    <w:lvl w:ilvl="6" w:tplc="0809000F" w:tentative="1">
      <w:start w:val="1"/>
      <w:numFmt w:val="decimal"/>
      <w:lvlText w:val="%7."/>
      <w:lvlJc w:val="left"/>
      <w:pPr>
        <w:ind w:left="5232" w:hanging="360"/>
      </w:pPr>
    </w:lvl>
    <w:lvl w:ilvl="7" w:tplc="08090019" w:tentative="1">
      <w:start w:val="1"/>
      <w:numFmt w:val="lowerLetter"/>
      <w:lvlText w:val="%8."/>
      <w:lvlJc w:val="left"/>
      <w:pPr>
        <w:ind w:left="5952" w:hanging="360"/>
      </w:pPr>
    </w:lvl>
    <w:lvl w:ilvl="8" w:tplc="08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8" w15:restartNumberingAfterBreak="0">
    <w:nsid w:val="4B3D1D6B"/>
    <w:multiLevelType w:val="multilevel"/>
    <w:tmpl w:val="B7CCBC1E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9" w15:restartNumberingAfterBreak="0">
    <w:nsid w:val="4B7625B1"/>
    <w:multiLevelType w:val="multilevel"/>
    <w:tmpl w:val="DC461268"/>
    <w:lvl w:ilvl="0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12" w:hanging="1800"/>
      </w:pPr>
      <w:rPr>
        <w:rFonts w:hint="default"/>
      </w:rPr>
    </w:lvl>
  </w:abstractNum>
  <w:abstractNum w:abstractNumId="20" w15:restartNumberingAfterBreak="0">
    <w:nsid w:val="4E2A6922"/>
    <w:multiLevelType w:val="hybridMultilevel"/>
    <w:tmpl w:val="F6B2C81C"/>
    <w:lvl w:ilvl="0" w:tplc="F1F49FC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1" w15:restartNumberingAfterBreak="0">
    <w:nsid w:val="53D55349"/>
    <w:multiLevelType w:val="multilevel"/>
    <w:tmpl w:val="CE448D32"/>
    <w:lvl w:ilvl="0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12" w:hanging="1800"/>
      </w:pPr>
      <w:rPr>
        <w:rFonts w:hint="default"/>
      </w:rPr>
    </w:lvl>
  </w:abstractNum>
  <w:abstractNum w:abstractNumId="22" w15:restartNumberingAfterBreak="0">
    <w:nsid w:val="56DD3033"/>
    <w:multiLevelType w:val="hybridMultilevel"/>
    <w:tmpl w:val="5E88FA7E"/>
    <w:lvl w:ilvl="0" w:tplc="AFACFDF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3" w15:restartNumberingAfterBreak="0">
    <w:nsid w:val="5EEC613F"/>
    <w:multiLevelType w:val="hybridMultilevel"/>
    <w:tmpl w:val="D2102792"/>
    <w:lvl w:ilvl="0" w:tplc="EF4CD674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4" w15:restartNumberingAfterBreak="0">
    <w:nsid w:val="61234AD9"/>
    <w:multiLevelType w:val="multilevel"/>
    <w:tmpl w:val="F7D8CE60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25B05C3"/>
    <w:multiLevelType w:val="hybridMultilevel"/>
    <w:tmpl w:val="D06C7C60"/>
    <w:lvl w:ilvl="0" w:tplc="EE4C9112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6" w15:restartNumberingAfterBreak="0">
    <w:nsid w:val="645D19C0"/>
    <w:multiLevelType w:val="hybridMultilevel"/>
    <w:tmpl w:val="E1C2579C"/>
    <w:lvl w:ilvl="0" w:tplc="29EC9A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7" w15:restartNumberingAfterBreak="0">
    <w:nsid w:val="685D0220"/>
    <w:multiLevelType w:val="hybridMultilevel"/>
    <w:tmpl w:val="FE00E1C6"/>
    <w:lvl w:ilvl="0" w:tplc="11D6B09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8" w15:restartNumberingAfterBreak="0">
    <w:nsid w:val="69B3399F"/>
    <w:multiLevelType w:val="multilevel"/>
    <w:tmpl w:val="7114902E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9" w15:restartNumberingAfterBreak="0">
    <w:nsid w:val="69E53DDB"/>
    <w:multiLevelType w:val="hybridMultilevel"/>
    <w:tmpl w:val="EF88EAB2"/>
    <w:lvl w:ilvl="0" w:tplc="9DBCB270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0" w15:restartNumberingAfterBreak="0">
    <w:nsid w:val="6D3434E5"/>
    <w:multiLevelType w:val="hybridMultilevel"/>
    <w:tmpl w:val="7C5E9824"/>
    <w:lvl w:ilvl="0" w:tplc="CDC6CE6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52" w:hanging="360"/>
      </w:pPr>
    </w:lvl>
    <w:lvl w:ilvl="2" w:tplc="0809001B" w:tentative="1">
      <w:start w:val="1"/>
      <w:numFmt w:val="lowerRoman"/>
      <w:lvlText w:val="%3."/>
      <w:lvlJc w:val="right"/>
      <w:pPr>
        <w:ind w:left="2472" w:hanging="180"/>
      </w:pPr>
    </w:lvl>
    <w:lvl w:ilvl="3" w:tplc="0809000F" w:tentative="1">
      <w:start w:val="1"/>
      <w:numFmt w:val="decimal"/>
      <w:lvlText w:val="%4."/>
      <w:lvlJc w:val="left"/>
      <w:pPr>
        <w:ind w:left="3192" w:hanging="360"/>
      </w:pPr>
    </w:lvl>
    <w:lvl w:ilvl="4" w:tplc="08090019" w:tentative="1">
      <w:start w:val="1"/>
      <w:numFmt w:val="lowerLetter"/>
      <w:lvlText w:val="%5."/>
      <w:lvlJc w:val="left"/>
      <w:pPr>
        <w:ind w:left="3912" w:hanging="360"/>
      </w:pPr>
    </w:lvl>
    <w:lvl w:ilvl="5" w:tplc="0809001B" w:tentative="1">
      <w:start w:val="1"/>
      <w:numFmt w:val="lowerRoman"/>
      <w:lvlText w:val="%6."/>
      <w:lvlJc w:val="right"/>
      <w:pPr>
        <w:ind w:left="4632" w:hanging="180"/>
      </w:pPr>
    </w:lvl>
    <w:lvl w:ilvl="6" w:tplc="0809000F" w:tentative="1">
      <w:start w:val="1"/>
      <w:numFmt w:val="decimal"/>
      <w:lvlText w:val="%7."/>
      <w:lvlJc w:val="left"/>
      <w:pPr>
        <w:ind w:left="5352" w:hanging="360"/>
      </w:pPr>
    </w:lvl>
    <w:lvl w:ilvl="7" w:tplc="08090019" w:tentative="1">
      <w:start w:val="1"/>
      <w:numFmt w:val="lowerLetter"/>
      <w:lvlText w:val="%8."/>
      <w:lvlJc w:val="left"/>
      <w:pPr>
        <w:ind w:left="6072" w:hanging="360"/>
      </w:pPr>
    </w:lvl>
    <w:lvl w:ilvl="8" w:tplc="08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31" w15:restartNumberingAfterBreak="0">
    <w:nsid w:val="6ED77292"/>
    <w:multiLevelType w:val="hybridMultilevel"/>
    <w:tmpl w:val="D58C1B2E"/>
    <w:lvl w:ilvl="0" w:tplc="B470A07A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2" w15:restartNumberingAfterBreak="0">
    <w:nsid w:val="6F501D9B"/>
    <w:multiLevelType w:val="multilevel"/>
    <w:tmpl w:val="C57A7F12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20B5768"/>
    <w:multiLevelType w:val="hybridMultilevel"/>
    <w:tmpl w:val="08307A32"/>
    <w:lvl w:ilvl="0" w:tplc="0809000F">
      <w:start w:val="1"/>
      <w:numFmt w:val="decimal"/>
      <w:lvlText w:val="%1."/>
      <w:lvlJc w:val="left"/>
      <w:pPr>
        <w:ind w:left="960" w:hanging="360"/>
      </w:p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4" w15:restartNumberingAfterBreak="0">
    <w:nsid w:val="72EE5381"/>
    <w:multiLevelType w:val="multilevel"/>
    <w:tmpl w:val="A8649374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97D6FE5"/>
    <w:multiLevelType w:val="hybridMultilevel"/>
    <w:tmpl w:val="ED5A1956"/>
    <w:lvl w:ilvl="0" w:tplc="B470A07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6" w15:restartNumberingAfterBreak="0">
    <w:nsid w:val="7A6D7CD0"/>
    <w:multiLevelType w:val="multilevel"/>
    <w:tmpl w:val="AD062C1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7AE338D4"/>
    <w:multiLevelType w:val="hybridMultilevel"/>
    <w:tmpl w:val="719CCBE8"/>
    <w:lvl w:ilvl="0" w:tplc="24985C68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2" w:hanging="360"/>
      </w:pPr>
    </w:lvl>
    <w:lvl w:ilvl="2" w:tplc="0809001B" w:tentative="1">
      <w:start w:val="1"/>
      <w:numFmt w:val="lowerRoman"/>
      <w:lvlText w:val="%3."/>
      <w:lvlJc w:val="right"/>
      <w:pPr>
        <w:ind w:left="2412" w:hanging="180"/>
      </w:pPr>
    </w:lvl>
    <w:lvl w:ilvl="3" w:tplc="0809000F" w:tentative="1">
      <w:start w:val="1"/>
      <w:numFmt w:val="decimal"/>
      <w:lvlText w:val="%4."/>
      <w:lvlJc w:val="left"/>
      <w:pPr>
        <w:ind w:left="3132" w:hanging="360"/>
      </w:pPr>
    </w:lvl>
    <w:lvl w:ilvl="4" w:tplc="08090019" w:tentative="1">
      <w:start w:val="1"/>
      <w:numFmt w:val="lowerLetter"/>
      <w:lvlText w:val="%5."/>
      <w:lvlJc w:val="left"/>
      <w:pPr>
        <w:ind w:left="3852" w:hanging="360"/>
      </w:pPr>
    </w:lvl>
    <w:lvl w:ilvl="5" w:tplc="0809001B" w:tentative="1">
      <w:start w:val="1"/>
      <w:numFmt w:val="lowerRoman"/>
      <w:lvlText w:val="%6."/>
      <w:lvlJc w:val="right"/>
      <w:pPr>
        <w:ind w:left="4572" w:hanging="180"/>
      </w:pPr>
    </w:lvl>
    <w:lvl w:ilvl="6" w:tplc="0809000F" w:tentative="1">
      <w:start w:val="1"/>
      <w:numFmt w:val="decimal"/>
      <w:lvlText w:val="%7."/>
      <w:lvlJc w:val="left"/>
      <w:pPr>
        <w:ind w:left="5292" w:hanging="360"/>
      </w:pPr>
    </w:lvl>
    <w:lvl w:ilvl="7" w:tplc="08090019" w:tentative="1">
      <w:start w:val="1"/>
      <w:numFmt w:val="lowerLetter"/>
      <w:lvlText w:val="%8."/>
      <w:lvlJc w:val="left"/>
      <w:pPr>
        <w:ind w:left="6012" w:hanging="360"/>
      </w:pPr>
    </w:lvl>
    <w:lvl w:ilvl="8" w:tplc="0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8" w15:restartNumberingAfterBreak="0">
    <w:nsid w:val="7C082041"/>
    <w:multiLevelType w:val="multilevel"/>
    <w:tmpl w:val="C57A7F12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DD660B3"/>
    <w:multiLevelType w:val="multilevel"/>
    <w:tmpl w:val="F7D8CE60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393038273">
    <w:abstractNumId w:val="36"/>
  </w:num>
  <w:num w:numId="2" w16cid:durableId="1607229109">
    <w:abstractNumId w:val="8"/>
  </w:num>
  <w:num w:numId="3" w16cid:durableId="211964117">
    <w:abstractNumId w:val="18"/>
  </w:num>
  <w:num w:numId="4" w16cid:durableId="901864621">
    <w:abstractNumId w:val="28"/>
  </w:num>
  <w:num w:numId="5" w16cid:durableId="123625818">
    <w:abstractNumId w:val="21"/>
  </w:num>
  <w:num w:numId="6" w16cid:durableId="1125544763">
    <w:abstractNumId w:val="25"/>
  </w:num>
  <w:num w:numId="7" w16cid:durableId="2088795033">
    <w:abstractNumId w:val="10"/>
  </w:num>
  <w:num w:numId="8" w16cid:durableId="253520410">
    <w:abstractNumId w:val="14"/>
  </w:num>
  <w:num w:numId="9" w16cid:durableId="1778452019">
    <w:abstractNumId w:val="0"/>
  </w:num>
  <w:num w:numId="10" w16cid:durableId="1420952610">
    <w:abstractNumId w:val="5"/>
  </w:num>
  <w:num w:numId="11" w16cid:durableId="1824465408">
    <w:abstractNumId w:val="17"/>
  </w:num>
  <w:num w:numId="12" w16cid:durableId="455873459">
    <w:abstractNumId w:val="3"/>
  </w:num>
  <w:num w:numId="13" w16cid:durableId="1425998757">
    <w:abstractNumId w:val="23"/>
  </w:num>
  <w:num w:numId="14" w16cid:durableId="821506047">
    <w:abstractNumId w:val="26"/>
  </w:num>
  <w:num w:numId="15" w16cid:durableId="923219944">
    <w:abstractNumId w:val="6"/>
  </w:num>
  <w:num w:numId="16" w16cid:durableId="858396645">
    <w:abstractNumId w:val="13"/>
  </w:num>
  <w:num w:numId="17" w16cid:durableId="270746810">
    <w:abstractNumId w:val="22"/>
  </w:num>
  <w:num w:numId="18" w16cid:durableId="1812747040">
    <w:abstractNumId w:val="9"/>
  </w:num>
  <w:num w:numId="19" w16cid:durableId="338774989">
    <w:abstractNumId w:val="11"/>
  </w:num>
  <w:num w:numId="20" w16cid:durableId="358820592">
    <w:abstractNumId w:val="7"/>
  </w:num>
  <w:num w:numId="21" w16cid:durableId="1081681478">
    <w:abstractNumId w:val="20"/>
  </w:num>
  <w:num w:numId="22" w16cid:durableId="655962644">
    <w:abstractNumId w:val="19"/>
  </w:num>
  <w:num w:numId="23" w16cid:durableId="503908714">
    <w:abstractNumId w:val="30"/>
  </w:num>
  <w:num w:numId="24" w16cid:durableId="1605266403">
    <w:abstractNumId w:val="39"/>
  </w:num>
  <w:num w:numId="25" w16cid:durableId="743533114">
    <w:abstractNumId w:val="37"/>
  </w:num>
  <w:num w:numId="26" w16cid:durableId="1100761512">
    <w:abstractNumId w:val="33"/>
  </w:num>
  <w:num w:numId="27" w16cid:durableId="1908682564">
    <w:abstractNumId w:val="32"/>
  </w:num>
  <w:num w:numId="28" w16cid:durableId="2083479813">
    <w:abstractNumId w:val="31"/>
  </w:num>
  <w:num w:numId="29" w16cid:durableId="561864623">
    <w:abstractNumId w:val="35"/>
  </w:num>
  <w:num w:numId="30" w16cid:durableId="441343197">
    <w:abstractNumId w:val="34"/>
  </w:num>
  <w:num w:numId="31" w16cid:durableId="226453538">
    <w:abstractNumId w:val="15"/>
  </w:num>
  <w:num w:numId="32" w16cid:durableId="1695498100">
    <w:abstractNumId w:val="4"/>
  </w:num>
  <w:num w:numId="33" w16cid:durableId="1225288016">
    <w:abstractNumId w:val="1"/>
  </w:num>
  <w:num w:numId="34" w16cid:durableId="1836608649">
    <w:abstractNumId w:val="27"/>
  </w:num>
  <w:num w:numId="35" w16cid:durableId="1897087795">
    <w:abstractNumId w:val="29"/>
  </w:num>
  <w:num w:numId="36" w16cid:durableId="195474500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5490428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438125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172006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87647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07948633">
    <w:abstractNumId w:val="24"/>
  </w:num>
  <w:num w:numId="42" w16cid:durableId="144009922">
    <w:abstractNumId w:val="38"/>
  </w:num>
  <w:num w:numId="43" w16cid:durableId="1398699150">
    <w:abstractNumId w:val="12"/>
  </w:num>
  <w:num w:numId="44" w16cid:durableId="2105418049">
    <w:abstractNumId w:val="16"/>
  </w:num>
  <w:num w:numId="45" w16cid:durableId="53196649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8033566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9106538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232689721">
    <w:abstractNumId w:val="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27"/>
    <w:rsid w:val="000136C3"/>
    <w:rsid w:val="00027C8A"/>
    <w:rsid w:val="0003252C"/>
    <w:rsid w:val="00067ABB"/>
    <w:rsid w:val="00092791"/>
    <w:rsid w:val="000D20C4"/>
    <w:rsid w:val="001068B8"/>
    <w:rsid w:val="00110F0A"/>
    <w:rsid w:val="001224F2"/>
    <w:rsid w:val="00131CFD"/>
    <w:rsid w:val="001464FC"/>
    <w:rsid w:val="00155CAC"/>
    <w:rsid w:val="0016434B"/>
    <w:rsid w:val="001708A3"/>
    <w:rsid w:val="00180307"/>
    <w:rsid w:val="00180B72"/>
    <w:rsid w:val="00186C65"/>
    <w:rsid w:val="001B0EBF"/>
    <w:rsid w:val="002105B2"/>
    <w:rsid w:val="00241968"/>
    <w:rsid w:val="0026375C"/>
    <w:rsid w:val="00273637"/>
    <w:rsid w:val="00280CE9"/>
    <w:rsid w:val="002820B6"/>
    <w:rsid w:val="002856D7"/>
    <w:rsid w:val="00285BF6"/>
    <w:rsid w:val="002B26C7"/>
    <w:rsid w:val="002C7228"/>
    <w:rsid w:val="00314154"/>
    <w:rsid w:val="00320696"/>
    <w:rsid w:val="00321613"/>
    <w:rsid w:val="003338AC"/>
    <w:rsid w:val="00363A4D"/>
    <w:rsid w:val="00395CEC"/>
    <w:rsid w:val="003A1ABF"/>
    <w:rsid w:val="003B29DB"/>
    <w:rsid w:val="00412553"/>
    <w:rsid w:val="00413129"/>
    <w:rsid w:val="00415043"/>
    <w:rsid w:val="004233F8"/>
    <w:rsid w:val="00442A44"/>
    <w:rsid w:val="004437FD"/>
    <w:rsid w:val="00455327"/>
    <w:rsid w:val="00464F92"/>
    <w:rsid w:val="004A7DE9"/>
    <w:rsid w:val="004B23FC"/>
    <w:rsid w:val="004C012A"/>
    <w:rsid w:val="004C4E94"/>
    <w:rsid w:val="004E6802"/>
    <w:rsid w:val="00500313"/>
    <w:rsid w:val="005370A6"/>
    <w:rsid w:val="00547C35"/>
    <w:rsid w:val="00556AEB"/>
    <w:rsid w:val="0058394A"/>
    <w:rsid w:val="005965FC"/>
    <w:rsid w:val="005A00AD"/>
    <w:rsid w:val="005A175F"/>
    <w:rsid w:val="005C0ACA"/>
    <w:rsid w:val="005C5417"/>
    <w:rsid w:val="005D6DE0"/>
    <w:rsid w:val="005E1489"/>
    <w:rsid w:val="005E1F8C"/>
    <w:rsid w:val="005E7D16"/>
    <w:rsid w:val="005F1DBA"/>
    <w:rsid w:val="005F55B2"/>
    <w:rsid w:val="00600064"/>
    <w:rsid w:val="00610690"/>
    <w:rsid w:val="00612EBB"/>
    <w:rsid w:val="0061620B"/>
    <w:rsid w:val="00620BB7"/>
    <w:rsid w:val="00644833"/>
    <w:rsid w:val="00654F60"/>
    <w:rsid w:val="00663388"/>
    <w:rsid w:val="0067129D"/>
    <w:rsid w:val="006D4A6C"/>
    <w:rsid w:val="006E0442"/>
    <w:rsid w:val="006F08D4"/>
    <w:rsid w:val="00704DB9"/>
    <w:rsid w:val="00706648"/>
    <w:rsid w:val="00726572"/>
    <w:rsid w:val="00731DBB"/>
    <w:rsid w:val="007415C3"/>
    <w:rsid w:val="00767FB1"/>
    <w:rsid w:val="00772447"/>
    <w:rsid w:val="00784DC3"/>
    <w:rsid w:val="007B5AA2"/>
    <w:rsid w:val="007D10A7"/>
    <w:rsid w:val="007E51AC"/>
    <w:rsid w:val="007E6206"/>
    <w:rsid w:val="00822FEC"/>
    <w:rsid w:val="00826D08"/>
    <w:rsid w:val="00827016"/>
    <w:rsid w:val="008300CF"/>
    <w:rsid w:val="00837F17"/>
    <w:rsid w:val="0085266D"/>
    <w:rsid w:val="00883AF5"/>
    <w:rsid w:val="0089554C"/>
    <w:rsid w:val="008B1244"/>
    <w:rsid w:val="008D1A3C"/>
    <w:rsid w:val="0091260A"/>
    <w:rsid w:val="00921289"/>
    <w:rsid w:val="00941845"/>
    <w:rsid w:val="00946563"/>
    <w:rsid w:val="00956658"/>
    <w:rsid w:val="00972502"/>
    <w:rsid w:val="00994336"/>
    <w:rsid w:val="009A6C79"/>
    <w:rsid w:val="009C07E0"/>
    <w:rsid w:val="009F5505"/>
    <w:rsid w:val="00A106A5"/>
    <w:rsid w:val="00A12D77"/>
    <w:rsid w:val="00A32A26"/>
    <w:rsid w:val="00A3361A"/>
    <w:rsid w:val="00A36D64"/>
    <w:rsid w:val="00A44BB7"/>
    <w:rsid w:val="00A44F9F"/>
    <w:rsid w:val="00AA1773"/>
    <w:rsid w:val="00AA525C"/>
    <w:rsid w:val="00AC0CF0"/>
    <w:rsid w:val="00AE17DC"/>
    <w:rsid w:val="00AF42C0"/>
    <w:rsid w:val="00AF7F85"/>
    <w:rsid w:val="00B53DA9"/>
    <w:rsid w:val="00B54751"/>
    <w:rsid w:val="00B61209"/>
    <w:rsid w:val="00B729C9"/>
    <w:rsid w:val="00B8101F"/>
    <w:rsid w:val="00B81C8F"/>
    <w:rsid w:val="00B82F8F"/>
    <w:rsid w:val="00B96297"/>
    <w:rsid w:val="00BB3535"/>
    <w:rsid w:val="00BB4018"/>
    <w:rsid w:val="00BC1808"/>
    <w:rsid w:val="00BC3746"/>
    <w:rsid w:val="00BC3DCF"/>
    <w:rsid w:val="00BD2509"/>
    <w:rsid w:val="00BD7734"/>
    <w:rsid w:val="00BF205D"/>
    <w:rsid w:val="00C35D90"/>
    <w:rsid w:val="00C43AD5"/>
    <w:rsid w:val="00C52F86"/>
    <w:rsid w:val="00C60859"/>
    <w:rsid w:val="00C75405"/>
    <w:rsid w:val="00CE07DA"/>
    <w:rsid w:val="00CE73AB"/>
    <w:rsid w:val="00D20988"/>
    <w:rsid w:val="00D32661"/>
    <w:rsid w:val="00D61FA4"/>
    <w:rsid w:val="00D63EBD"/>
    <w:rsid w:val="00D70FBA"/>
    <w:rsid w:val="00DA1612"/>
    <w:rsid w:val="00E06F08"/>
    <w:rsid w:val="00E11CE2"/>
    <w:rsid w:val="00E121AC"/>
    <w:rsid w:val="00E528C5"/>
    <w:rsid w:val="00E65687"/>
    <w:rsid w:val="00E70DD5"/>
    <w:rsid w:val="00E765C1"/>
    <w:rsid w:val="00E93986"/>
    <w:rsid w:val="00EA651E"/>
    <w:rsid w:val="00EB1D0F"/>
    <w:rsid w:val="00EE4ACD"/>
    <w:rsid w:val="00F14ED0"/>
    <w:rsid w:val="00F26412"/>
    <w:rsid w:val="00F5716A"/>
    <w:rsid w:val="00F63BBA"/>
    <w:rsid w:val="00F70301"/>
    <w:rsid w:val="00F85764"/>
    <w:rsid w:val="00F9703E"/>
    <w:rsid w:val="00FB4728"/>
    <w:rsid w:val="00FC3491"/>
    <w:rsid w:val="00FE0FEA"/>
    <w:rsid w:val="00FF1C54"/>
    <w:rsid w:val="00FF4079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43AF"/>
  <w15:chartTrackingRefBased/>
  <w15:docId w15:val="{2A4DBDE0-E3D6-40DA-A34E-E4BFF4AF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55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55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55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55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55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55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55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55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55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55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55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55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55327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55327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55327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55327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55327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55327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55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55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55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55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455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55327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45532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55327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55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55327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455327"/>
    <w:rPr>
      <w:b/>
      <w:bCs/>
      <w:smallCaps/>
      <w:color w:val="0F4761" w:themeColor="accent1" w:themeShade="BF"/>
      <w:spacing w:val="5"/>
    </w:rPr>
  </w:style>
  <w:style w:type="table" w:customStyle="1" w:styleId="Tabelgril1">
    <w:name w:val="Tabel grilă1"/>
    <w:basedOn w:val="TabelNormal"/>
    <w:next w:val="Tabelgril"/>
    <w:uiPriority w:val="59"/>
    <w:rsid w:val="00455327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gril">
    <w:name w:val="Table Grid"/>
    <w:basedOn w:val="TabelNormal"/>
    <w:uiPriority w:val="39"/>
    <w:rsid w:val="0045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e39a26-1d8e-4bb0-9cd1-be596d5f816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140768E446A45BC9AB55E3D65159A" ma:contentTypeVersion="8" ma:contentTypeDescription="Create a new document." ma:contentTypeScope="" ma:versionID="5501317b37a0bab380b6d28066821a7d">
  <xsd:schema xmlns:xsd="http://www.w3.org/2001/XMLSchema" xmlns:xs="http://www.w3.org/2001/XMLSchema" xmlns:p="http://schemas.microsoft.com/office/2006/metadata/properties" xmlns:ns3="e4e39a26-1d8e-4bb0-9cd1-be596d5f816d" xmlns:ns4="9ebb264c-e272-4dca-a86a-32bfb51a623b" targetNamespace="http://schemas.microsoft.com/office/2006/metadata/properties" ma:root="true" ma:fieldsID="69c3b55e3eb14ceb0b36d08c0c19dd88" ns3:_="" ns4:_="">
    <xsd:import namespace="e4e39a26-1d8e-4bb0-9cd1-be596d5f816d"/>
    <xsd:import namespace="9ebb264c-e272-4dca-a86a-32bfb51a62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39a26-1d8e-4bb0-9cd1-be596d5f8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264c-e272-4dca-a86a-32bfb51a62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4D99FB-14E2-42B6-9D6C-91EC5D99F8A3}">
  <ds:schemaRefs>
    <ds:schemaRef ds:uri="http://schemas.microsoft.com/office/2006/metadata/properties"/>
    <ds:schemaRef ds:uri="http://schemas.microsoft.com/office/infopath/2007/PartnerControls"/>
    <ds:schemaRef ds:uri="e4e39a26-1d8e-4bb0-9cd1-be596d5f816d"/>
  </ds:schemaRefs>
</ds:datastoreItem>
</file>

<file path=customXml/itemProps2.xml><?xml version="1.0" encoding="utf-8"?>
<ds:datastoreItem xmlns:ds="http://schemas.openxmlformats.org/officeDocument/2006/customXml" ds:itemID="{8F56C520-6C47-4B4C-97DC-57D18DA9AC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72A41-7DC5-4704-89DC-039E80EEF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39a26-1d8e-4bb0-9cd1-be596d5f816d"/>
    <ds:schemaRef ds:uri="9ebb264c-e272-4dca-a86a-32bfb51a62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2651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RAUL-SORIN FRANDEȘ</dc:creator>
  <cp:keywords/>
  <dc:description/>
  <cp:lastModifiedBy>RAUL-SORIN FRANDEȘ</cp:lastModifiedBy>
  <cp:revision>7</cp:revision>
  <dcterms:created xsi:type="dcterms:W3CDTF">2024-04-03T13:37:00Z</dcterms:created>
  <dcterms:modified xsi:type="dcterms:W3CDTF">2024-05-29T16:53:00Z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0x010100B3B140768E446A45BC9AB55E3D65159A</vt:lpwstr>
  </property>
</Properties>
</file>