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297E" w14:textId="2E72D203" w:rsidR="00D75891" w:rsidRPr="00D31FEC" w:rsidRDefault="00D31FEC">
      <w:pPr>
        <w:rPr>
          <w:b/>
          <w:bCs/>
          <w:sz w:val="44"/>
          <w:szCs w:val="44"/>
        </w:rPr>
      </w:pPr>
      <w:r w:rsidRPr="00D31FEC">
        <w:rPr>
          <w:b/>
          <w:bCs/>
          <w:sz w:val="44"/>
          <w:szCs w:val="44"/>
        </w:rPr>
        <w:t>Creating a Virtual Environment</w:t>
      </w:r>
    </w:p>
    <w:p w14:paraId="05EF80E7" w14:textId="5030E027" w:rsidR="00D31FEC" w:rsidRPr="00747F7C" w:rsidRDefault="00D31FEC">
      <w:pPr>
        <w:rPr>
          <w:b/>
          <w:bCs/>
          <w:sz w:val="10"/>
          <w:szCs w:val="10"/>
        </w:rPr>
      </w:pPr>
    </w:p>
    <w:p w14:paraId="7E1427E2" w14:textId="0CCC85A4" w:rsidR="00D31FEC" w:rsidRDefault="00D31FEC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D665AE">
        <w:rPr>
          <w:sz w:val="32"/>
          <w:szCs w:val="32"/>
        </w:rPr>
        <w:t>d</w:t>
      </w:r>
      <w:r w:rsidR="00D665AE" w:rsidRPr="00D31FEC">
        <w:rPr>
          <w:sz w:val="32"/>
          <w:szCs w:val="32"/>
        </w:rPr>
        <w:t>irectory Name</w:t>
      </w:r>
      <w:r w:rsidRPr="00D31FEC">
        <w:rPr>
          <w:sz w:val="32"/>
          <w:szCs w:val="32"/>
        </w:rPr>
        <w:t>$  python3 -m venv ll_env</w:t>
      </w:r>
    </w:p>
    <w:p w14:paraId="5DEA41A0" w14:textId="7EE47DEC" w:rsidR="003E5F18" w:rsidRPr="00747F7C" w:rsidRDefault="003E5F18">
      <w:pPr>
        <w:rPr>
          <w:sz w:val="10"/>
          <w:szCs w:val="10"/>
        </w:rPr>
      </w:pPr>
    </w:p>
    <w:p w14:paraId="5F270C69" w14:textId="20191221" w:rsidR="009F0917" w:rsidRPr="00D31FEC" w:rsidRDefault="009F0917" w:rsidP="009F09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78140B75" w14:textId="77777777" w:rsidR="009F0917" w:rsidRPr="00747F7C" w:rsidRDefault="009F0917" w:rsidP="009F0917">
      <w:pPr>
        <w:rPr>
          <w:b/>
          <w:bCs/>
          <w:sz w:val="10"/>
          <w:szCs w:val="10"/>
        </w:rPr>
      </w:pPr>
    </w:p>
    <w:p w14:paraId="1EBFCF08" w14:textId="427C3DC1" w:rsidR="003E5F18" w:rsidRDefault="00D665A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F0917">
        <w:rPr>
          <w:sz w:val="32"/>
          <w:szCs w:val="32"/>
        </w:rPr>
        <w:t xml:space="preserve">-) source </w:t>
      </w:r>
      <w:r w:rsidR="009F0917" w:rsidRPr="00D31FEC">
        <w:rPr>
          <w:sz w:val="32"/>
          <w:szCs w:val="32"/>
        </w:rPr>
        <w:t>ll_env</w:t>
      </w:r>
      <w:r w:rsidR="009F0917">
        <w:rPr>
          <w:sz w:val="32"/>
          <w:szCs w:val="32"/>
        </w:rPr>
        <w:t>/bin/activate</w:t>
      </w:r>
    </w:p>
    <w:p w14:paraId="27EED5A5" w14:textId="1086E8B8" w:rsidR="009F0917" w:rsidRPr="00747F7C" w:rsidRDefault="009F0917">
      <w:pPr>
        <w:rPr>
          <w:sz w:val="10"/>
          <w:szCs w:val="10"/>
        </w:rPr>
      </w:pPr>
    </w:p>
    <w:p w14:paraId="3BF86B29" w14:textId="3986B54C" w:rsidR="00D665AE" w:rsidRPr="00D31FEC" w:rsidRDefault="00D665AE" w:rsidP="00D665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Stop using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4433C981" w14:textId="77777777" w:rsidR="00D665AE" w:rsidRPr="00747F7C" w:rsidRDefault="00D665AE" w:rsidP="00D665AE">
      <w:pPr>
        <w:rPr>
          <w:b/>
          <w:bCs/>
          <w:sz w:val="10"/>
          <w:szCs w:val="10"/>
        </w:rPr>
      </w:pPr>
    </w:p>
    <w:p w14:paraId="11C629E4" w14:textId="1FBA20D3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1-) deactivate</w:t>
      </w:r>
    </w:p>
    <w:p w14:paraId="39F205C6" w14:textId="1D2F8F84" w:rsidR="00D665AE" w:rsidRDefault="00D665AE" w:rsidP="00D665AE">
      <w:pPr>
        <w:rPr>
          <w:sz w:val="32"/>
          <w:szCs w:val="32"/>
        </w:rPr>
      </w:pPr>
      <w:r>
        <w:rPr>
          <w:sz w:val="32"/>
          <w:szCs w:val="32"/>
        </w:rPr>
        <w:t>2-) close the terminal</w:t>
      </w:r>
    </w:p>
    <w:p w14:paraId="47E2D986" w14:textId="77777777" w:rsidR="00D665AE" w:rsidRPr="00747F7C" w:rsidRDefault="00D665AE" w:rsidP="00D665AE">
      <w:pPr>
        <w:rPr>
          <w:sz w:val="10"/>
          <w:szCs w:val="10"/>
        </w:rPr>
      </w:pPr>
    </w:p>
    <w:p w14:paraId="68B555C8" w14:textId="405A0EE7" w:rsidR="00747F7C" w:rsidRPr="00D31FEC" w:rsidRDefault="00747F7C" w:rsidP="00747F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Installing Django in the</w:t>
      </w:r>
      <w:r w:rsidRPr="00D31FEC">
        <w:rPr>
          <w:b/>
          <w:bCs/>
          <w:sz w:val="44"/>
          <w:szCs w:val="44"/>
        </w:rPr>
        <w:t xml:space="preserve"> Virtual Environment</w:t>
      </w:r>
    </w:p>
    <w:p w14:paraId="0FA8B9DE" w14:textId="77777777" w:rsidR="00747F7C" w:rsidRPr="00747F7C" w:rsidRDefault="00747F7C" w:rsidP="00747F7C">
      <w:pPr>
        <w:rPr>
          <w:b/>
          <w:bCs/>
          <w:sz w:val="10"/>
          <w:szCs w:val="10"/>
        </w:rPr>
      </w:pPr>
    </w:p>
    <w:p w14:paraId="56EF35D1" w14:textId="724FA536" w:rsidR="00747F7C" w:rsidRDefault="00747F7C" w:rsidP="00747F7C">
      <w:pPr>
        <w:rPr>
          <w:sz w:val="32"/>
          <w:szCs w:val="32"/>
        </w:rPr>
      </w:pPr>
      <w:r>
        <w:rPr>
          <w:sz w:val="32"/>
          <w:szCs w:val="32"/>
        </w:rPr>
        <w:t xml:space="preserve">1-) pip install </w:t>
      </w:r>
      <w:r w:rsidR="00647DF1">
        <w:rPr>
          <w:sz w:val="32"/>
          <w:szCs w:val="32"/>
        </w:rPr>
        <w:t>Django</w:t>
      </w:r>
    </w:p>
    <w:p w14:paraId="3E929663" w14:textId="77777777" w:rsidR="00E45280" w:rsidRPr="00747F7C" w:rsidRDefault="00E45280" w:rsidP="00E45280">
      <w:pPr>
        <w:rPr>
          <w:b/>
          <w:bCs/>
          <w:sz w:val="10"/>
          <w:szCs w:val="10"/>
        </w:rPr>
      </w:pPr>
    </w:p>
    <w:p w14:paraId="23250A87" w14:textId="36BDD933" w:rsidR="00647DF1" w:rsidRPr="00D31FEC" w:rsidRDefault="00647DF1" w:rsidP="00647D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Creating a Project in Django </w:t>
      </w:r>
      <w:r w:rsidRPr="00D31FEC">
        <w:rPr>
          <w:b/>
          <w:bCs/>
          <w:sz w:val="44"/>
          <w:szCs w:val="44"/>
        </w:rPr>
        <w:t>Virtual Environment</w:t>
      </w:r>
    </w:p>
    <w:p w14:paraId="5F11ABCB" w14:textId="77777777" w:rsidR="00647DF1" w:rsidRPr="00747F7C" w:rsidRDefault="00647DF1" w:rsidP="00647DF1">
      <w:pPr>
        <w:rPr>
          <w:b/>
          <w:bCs/>
          <w:sz w:val="10"/>
          <w:szCs w:val="10"/>
        </w:rPr>
      </w:pPr>
    </w:p>
    <w:p w14:paraId="2AAAC681" w14:textId="7C42B5FC" w:rsidR="00647DF1" w:rsidRPr="00E45280" w:rsidRDefault="00647DF1" w:rsidP="00647DF1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E45280">
        <w:rPr>
          <w:sz w:val="32"/>
          <w:szCs w:val="32"/>
        </w:rPr>
        <w:t>django-admin startproject learning_</w:t>
      </w:r>
      <w:r w:rsidR="006B4D50">
        <w:rPr>
          <w:sz w:val="32"/>
          <w:szCs w:val="32"/>
        </w:rPr>
        <w:t>_</w:t>
      </w:r>
      <w:r w:rsidR="00E45280">
        <w:rPr>
          <w:sz w:val="32"/>
          <w:szCs w:val="32"/>
        </w:rPr>
        <w:t xml:space="preserve">log . </w:t>
      </w:r>
      <w:r w:rsidR="00E45280" w:rsidRPr="00AC6973">
        <w:rPr>
          <w:b/>
          <w:bCs/>
          <w:color w:val="C00000"/>
          <w:sz w:val="32"/>
          <w:szCs w:val="32"/>
        </w:rPr>
        <w:t>(Don’t forget the dot)</w:t>
      </w:r>
    </w:p>
    <w:p w14:paraId="18885551" w14:textId="2984A66D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 xml:space="preserve">2-) </w:t>
      </w:r>
      <w:r w:rsidRPr="00E45280">
        <w:rPr>
          <w:b/>
          <w:bCs/>
          <w:sz w:val="32"/>
          <w:szCs w:val="32"/>
        </w:rPr>
        <w:t>ls</w:t>
      </w:r>
      <w:r>
        <w:rPr>
          <w:sz w:val="32"/>
          <w:szCs w:val="32"/>
        </w:rPr>
        <w:t xml:space="preserve"> [learning_log, ll_env, manage.py]</w:t>
      </w:r>
    </w:p>
    <w:p w14:paraId="413DB2F5" w14:textId="5C8BB926" w:rsidR="00E45280" w:rsidRDefault="00E45280" w:rsidP="00E45280">
      <w:pPr>
        <w:rPr>
          <w:sz w:val="32"/>
          <w:szCs w:val="32"/>
        </w:rPr>
      </w:pPr>
      <w:r>
        <w:rPr>
          <w:sz w:val="32"/>
          <w:szCs w:val="32"/>
        </w:rPr>
        <w:t xml:space="preserve">3-) </w:t>
      </w:r>
      <w:r w:rsidRPr="00E45280">
        <w:rPr>
          <w:b/>
          <w:bCs/>
          <w:sz w:val="32"/>
          <w:szCs w:val="32"/>
        </w:rPr>
        <w:t>ls learning_log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[__init__.py, settings.py</w:t>
      </w:r>
      <w:r w:rsidR="00851571">
        <w:rPr>
          <w:sz w:val="32"/>
          <w:szCs w:val="32"/>
        </w:rPr>
        <w:t>, urls.py, wsgi.py]</w:t>
      </w:r>
    </w:p>
    <w:p w14:paraId="3678BC53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6BEEC462" w14:textId="7019DB85" w:rsidR="00674DBB" w:rsidRPr="00D31FEC" w:rsidRDefault="00674DBB" w:rsidP="00674DB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Creating the Database</w:t>
      </w:r>
    </w:p>
    <w:p w14:paraId="41F0E60D" w14:textId="77777777" w:rsidR="00674DBB" w:rsidRPr="00747F7C" w:rsidRDefault="00674DBB" w:rsidP="00674DBB">
      <w:pPr>
        <w:rPr>
          <w:b/>
          <w:bCs/>
          <w:sz w:val="10"/>
          <w:szCs w:val="10"/>
        </w:rPr>
      </w:pPr>
    </w:p>
    <w:p w14:paraId="229AA327" w14:textId="4799D53A" w:rsidR="009F0917" w:rsidRDefault="00674DBB" w:rsidP="00674DBB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Pr="005E2310">
        <w:rPr>
          <w:color w:val="C45911" w:themeColor="accent2" w:themeShade="BF"/>
          <w:sz w:val="32"/>
          <w:szCs w:val="32"/>
        </w:rPr>
        <w:t>migrate</w:t>
      </w:r>
    </w:p>
    <w:p w14:paraId="725633AF" w14:textId="2060018D" w:rsidR="00674DBB" w:rsidRDefault="00674DBB" w:rsidP="00674DBB">
      <w:pPr>
        <w:rPr>
          <w:sz w:val="10"/>
          <w:szCs w:val="10"/>
        </w:rPr>
      </w:pPr>
    </w:p>
    <w:p w14:paraId="09A253B3" w14:textId="4C357270" w:rsidR="003F5508" w:rsidRPr="00D31FEC" w:rsidRDefault="005E2310" w:rsidP="003F55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Verifying the Project has been setup properly</w:t>
      </w:r>
    </w:p>
    <w:p w14:paraId="3371B00D" w14:textId="77777777" w:rsidR="003F5508" w:rsidRPr="00747F7C" w:rsidRDefault="003F5508" w:rsidP="003F5508">
      <w:pPr>
        <w:rPr>
          <w:b/>
          <w:bCs/>
          <w:sz w:val="10"/>
          <w:szCs w:val="10"/>
        </w:rPr>
      </w:pPr>
    </w:p>
    <w:p w14:paraId="2B7BBB24" w14:textId="66DA9E11" w:rsidR="003F5508" w:rsidRDefault="003F5508" w:rsidP="003F5508">
      <w:pP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 xml:space="preserve">1-) </w:t>
      </w:r>
      <w:r w:rsidR="005E2310">
        <w:rPr>
          <w:sz w:val="32"/>
          <w:szCs w:val="32"/>
        </w:rPr>
        <w:t>python/</w:t>
      </w:r>
      <w:r>
        <w:rPr>
          <w:sz w:val="32"/>
          <w:szCs w:val="32"/>
        </w:rPr>
        <w:t xml:space="preserve">python3 manage.py </w:t>
      </w:r>
      <w:r w:rsidR="005E2310" w:rsidRPr="005E2310">
        <w:rPr>
          <w:color w:val="C45911" w:themeColor="accent2" w:themeShade="BF"/>
          <w:sz w:val="32"/>
          <w:szCs w:val="32"/>
        </w:rPr>
        <w:t>runserver</w:t>
      </w:r>
      <w:r w:rsidR="002E14AB">
        <w:rPr>
          <w:color w:val="C45911" w:themeColor="accent2" w:themeShade="BF"/>
          <w:sz w:val="32"/>
          <w:szCs w:val="32"/>
        </w:rPr>
        <w:t xml:space="preserve"> (</w:t>
      </w:r>
      <w:r w:rsidR="00B5164C">
        <w:rPr>
          <w:color w:val="C45911" w:themeColor="accent2" w:themeShade="BF"/>
          <w:sz w:val="32"/>
          <w:szCs w:val="32"/>
        </w:rPr>
        <w:t>8000, 8001)</w:t>
      </w:r>
    </w:p>
    <w:p w14:paraId="6BEEE929" w14:textId="2C2787BF" w:rsidR="003D5AE2" w:rsidRDefault="007B5649" w:rsidP="003F5508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3D5AE2">
        <w:rPr>
          <w:sz w:val="32"/>
          <w:szCs w:val="32"/>
        </w:rPr>
        <w:t>-) control-C (to stop the server)</w:t>
      </w:r>
    </w:p>
    <w:p w14:paraId="44C71471" w14:textId="77777777" w:rsidR="003F5508" w:rsidRPr="00747F7C" w:rsidRDefault="003F5508" w:rsidP="003F5508">
      <w:pPr>
        <w:rPr>
          <w:sz w:val="10"/>
          <w:szCs w:val="10"/>
        </w:rPr>
      </w:pPr>
    </w:p>
    <w:p w14:paraId="4BF7BE35" w14:textId="77777777" w:rsidR="000934A6" w:rsidRPr="00D31FEC" w:rsidRDefault="000934A6" w:rsidP="000934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Starting and App</w:t>
      </w:r>
    </w:p>
    <w:p w14:paraId="7A48D12A" w14:textId="77777777" w:rsidR="000934A6" w:rsidRPr="00747F7C" w:rsidRDefault="000934A6" w:rsidP="000934A6">
      <w:pPr>
        <w:rPr>
          <w:b/>
          <w:bCs/>
          <w:sz w:val="10"/>
          <w:szCs w:val="10"/>
        </w:rPr>
      </w:pPr>
    </w:p>
    <w:p w14:paraId="5FCDD421" w14:textId="568D3743" w:rsidR="00E67145" w:rsidRDefault="000934A6" w:rsidP="000934A6">
      <w:pPr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1-) python/python3 manage.py </w:t>
      </w:r>
      <w:proofErr w:type="spellStart"/>
      <w:r>
        <w:rPr>
          <w:color w:val="C45911" w:themeColor="accent2" w:themeShade="BF"/>
          <w:sz w:val="32"/>
          <w:szCs w:val="32"/>
        </w:rPr>
        <w:t>startapp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learning_logs</w:t>
      </w:r>
      <w:proofErr w:type="spellEnd"/>
    </w:p>
    <w:p w14:paraId="71AAC9BE" w14:textId="77777777" w:rsidR="00E67145" w:rsidRDefault="00E67145" w:rsidP="00291CC6">
      <w:pPr>
        <w:rPr>
          <w:b/>
          <w:bCs/>
          <w:sz w:val="44"/>
          <w:szCs w:val="44"/>
        </w:rPr>
      </w:pPr>
    </w:p>
    <w:p w14:paraId="6A7A2CC4" w14:textId="6760CD04" w:rsidR="00E67145" w:rsidRDefault="00E67145" w:rsidP="00E6714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Continues …</w:t>
      </w:r>
    </w:p>
    <w:p w14:paraId="0E1B7DC1" w14:textId="028DDAB0" w:rsidR="00291CC6" w:rsidRDefault="00291CC6" w:rsidP="00291CC6">
      <w:pPr>
        <w:rPr>
          <w:sz w:val="32"/>
          <w:szCs w:val="32"/>
        </w:rPr>
      </w:pPr>
    </w:p>
    <w:p w14:paraId="170B4125" w14:textId="77777777" w:rsidR="000934A6" w:rsidRDefault="000934A6" w:rsidP="00291CC6">
      <w:pPr>
        <w:rPr>
          <w:sz w:val="32"/>
          <w:szCs w:val="32"/>
        </w:rPr>
      </w:pPr>
    </w:p>
    <w:p w14:paraId="4FB41FD1" w14:textId="77777777" w:rsidR="00291CC6" w:rsidRPr="00747F7C" w:rsidRDefault="00291CC6" w:rsidP="00291CC6">
      <w:pPr>
        <w:rPr>
          <w:sz w:val="10"/>
          <w:szCs w:val="10"/>
        </w:rPr>
      </w:pPr>
    </w:p>
    <w:p w14:paraId="25CCC51B" w14:textId="74C0C358" w:rsidR="00E67145" w:rsidRPr="00D31FEC" w:rsidRDefault="007E6A7E" w:rsidP="00E6714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1-) </w:t>
      </w:r>
      <w:r w:rsidR="00E67145">
        <w:rPr>
          <w:b/>
          <w:bCs/>
          <w:sz w:val="44"/>
          <w:szCs w:val="44"/>
        </w:rPr>
        <w:t>Defining Models</w:t>
      </w:r>
      <w:r w:rsidR="00FA7015">
        <w:rPr>
          <w:b/>
          <w:bCs/>
          <w:sz w:val="44"/>
          <w:szCs w:val="44"/>
        </w:rPr>
        <w:t xml:space="preserve"> (Classes in Django)</w:t>
      </w:r>
    </w:p>
    <w:p w14:paraId="3BB25082" w14:textId="77777777" w:rsidR="00E67145" w:rsidRPr="00747F7C" w:rsidRDefault="00E67145" w:rsidP="00E67145">
      <w:pPr>
        <w:rPr>
          <w:b/>
          <w:bCs/>
          <w:sz w:val="10"/>
          <w:szCs w:val="10"/>
        </w:rPr>
      </w:pPr>
    </w:p>
    <w:p w14:paraId="42C771CE" w14:textId="35F37C35" w:rsidR="00E67145" w:rsidRDefault="00E67145" w:rsidP="00E67145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 w:rsidR="00282EFC">
        <w:rPr>
          <w:sz w:val="32"/>
          <w:szCs w:val="32"/>
        </w:rPr>
        <w:t>That is done in the models.py file of the app directory just created.</w:t>
      </w:r>
    </w:p>
    <w:p w14:paraId="7865B8DC" w14:textId="77777777" w:rsidR="00E67145" w:rsidRPr="00747F7C" w:rsidRDefault="00E67145" w:rsidP="00E67145">
      <w:pPr>
        <w:rPr>
          <w:sz w:val="10"/>
          <w:szCs w:val="10"/>
        </w:rPr>
      </w:pPr>
    </w:p>
    <w:p w14:paraId="51E3BD86" w14:textId="0CC75D38" w:rsidR="00386716" w:rsidRPr="00D31FEC" w:rsidRDefault="00386716" w:rsidP="003867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Activating Models</w:t>
      </w:r>
    </w:p>
    <w:p w14:paraId="28EAA981" w14:textId="77777777" w:rsidR="00386716" w:rsidRPr="00747F7C" w:rsidRDefault="00386716" w:rsidP="00386716">
      <w:pPr>
        <w:rPr>
          <w:b/>
          <w:bCs/>
          <w:sz w:val="10"/>
          <w:szCs w:val="10"/>
        </w:rPr>
      </w:pPr>
    </w:p>
    <w:p w14:paraId="4D757BF3" w14:textId="7CEE4B5C" w:rsidR="00386716" w:rsidRDefault="00386716" w:rsidP="00386716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</w:t>
      </w:r>
      <w:r w:rsidR="006B4D50">
        <w:rPr>
          <w:sz w:val="32"/>
          <w:szCs w:val="32"/>
        </w:rPr>
        <w:t>settings.py</w:t>
      </w:r>
      <w:r>
        <w:rPr>
          <w:sz w:val="32"/>
          <w:szCs w:val="32"/>
        </w:rPr>
        <w:t xml:space="preserve"> file of </w:t>
      </w:r>
      <w:r w:rsidR="00E50957">
        <w:rPr>
          <w:sz w:val="32"/>
          <w:szCs w:val="32"/>
        </w:rPr>
        <w:t>main project</w:t>
      </w:r>
      <w:r>
        <w:rPr>
          <w:sz w:val="32"/>
          <w:szCs w:val="32"/>
        </w:rPr>
        <w:t xml:space="preserve"> directory</w:t>
      </w:r>
      <w:r w:rsidR="00E50957">
        <w:rPr>
          <w:sz w:val="32"/>
          <w:szCs w:val="32"/>
        </w:rPr>
        <w:t>.</w:t>
      </w:r>
    </w:p>
    <w:p w14:paraId="1F4C49DD" w14:textId="77777777" w:rsidR="00386716" w:rsidRPr="00747F7C" w:rsidRDefault="00386716" w:rsidP="00386716">
      <w:pPr>
        <w:rPr>
          <w:sz w:val="10"/>
          <w:szCs w:val="10"/>
        </w:rPr>
      </w:pPr>
    </w:p>
    <w:p w14:paraId="58B2F566" w14:textId="0B14FFC3" w:rsidR="007D4EAE" w:rsidRPr="00D31FEC" w:rsidRDefault="007D4EAE" w:rsidP="007D4E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Adding our App to </w:t>
      </w:r>
      <w:r w:rsidR="0097644C">
        <w:rPr>
          <w:b/>
          <w:bCs/>
          <w:sz w:val="44"/>
          <w:szCs w:val="44"/>
        </w:rPr>
        <w:t xml:space="preserve">the </w:t>
      </w:r>
      <w:r>
        <w:rPr>
          <w:b/>
          <w:bCs/>
          <w:sz w:val="44"/>
          <w:szCs w:val="44"/>
        </w:rPr>
        <w:t>Database</w:t>
      </w:r>
    </w:p>
    <w:p w14:paraId="647D405D" w14:textId="77777777" w:rsidR="007D4EAE" w:rsidRPr="00747F7C" w:rsidRDefault="007D4EAE" w:rsidP="007D4EAE">
      <w:pPr>
        <w:rPr>
          <w:b/>
          <w:bCs/>
          <w:sz w:val="10"/>
          <w:szCs w:val="10"/>
        </w:rPr>
      </w:pPr>
    </w:p>
    <w:p w14:paraId="341B28B8" w14:textId="11E2805A" w:rsidR="007D4EAE" w:rsidRDefault="007D4EAE" w:rsidP="007D4EAE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EA3A34">
        <w:rPr>
          <w:color w:val="C45911" w:themeColor="accent2" w:themeShade="BF"/>
          <w:sz w:val="32"/>
          <w:szCs w:val="32"/>
        </w:rPr>
        <w:t>makemigrations</w:t>
      </w:r>
      <w:r>
        <w:rPr>
          <w:color w:val="C45911" w:themeColor="accent2" w:themeShade="BF"/>
          <w:sz w:val="32"/>
          <w:szCs w:val="32"/>
        </w:rPr>
        <w:t xml:space="preserve"> learning_logs</w:t>
      </w:r>
    </w:p>
    <w:p w14:paraId="3C4F0BD8" w14:textId="77777777" w:rsidR="00FA5758" w:rsidRPr="00747F7C" w:rsidRDefault="00FA5758" w:rsidP="00FA5758">
      <w:pPr>
        <w:rPr>
          <w:sz w:val="10"/>
          <w:szCs w:val="10"/>
        </w:rPr>
      </w:pPr>
    </w:p>
    <w:p w14:paraId="7492E6D0" w14:textId="759FFC7E" w:rsidR="00FA5758" w:rsidRPr="00D31FEC" w:rsidRDefault="00D977F3" w:rsidP="00FA57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Applying</w:t>
      </w:r>
      <w:r w:rsidR="00FA5758">
        <w:rPr>
          <w:b/>
          <w:bCs/>
          <w:sz w:val="44"/>
          <w:szCs w:val="44"/>
        </w:rPr>
        <w:t xml:space="preserve"> our </w:t>
      </w:r>
      <w:r>
        <w:rPr>
          <w:b/>
          <w:bCs/>
          <w:sz w:val="44"/>
          <w:szCs w:val="44"/>
        </w:rPr>
        <w:t>Topic</w:t>
      </w:r>
      <w:r w:rsidR="00FA5758">
        <w:rPr>
          <w:b/>
          <w:bCs/>
          <w:sz w:val="44"/>
          <w:szCs w:val="44"/>
        </w:rPr>
        <w:t xml:space="preserve"> to </w:t>
      </w:r>
      <w:r>
        <w:rPr>
          <w:b/>
          <w:bCs/>
          <w:sz w:val="44"/>
          <w:szCs w:val="44"/>
        </w:rPr>
        <w:t xml:space="preserve">the </w:t>
      </w:r>
      <w:r w:rsidR="00FA5758">
        <w:rPr>
          <w:b/>
          <w:bCs/>
          <w:sz w:val="44"/>
          <w:szCs w:val="44"/>
        </w:rPr>
        <w:t>Database</w:t>
      </w:r>
    </w:p>
    <w:p w14:paraId="42ADA888" w14:textId="77777777" w:rsidR="00FA5758" w:rsidRPr="00747F7C" w:rsidRDefault="00FA5758" w:rsidP="00FA5758">
      <w:pPr>
        <w:rPr>
          <w:b/>
          <w:bCs/>
          <w:sz w:val="10"/>
          <w:szCs w:val="10"/>
        </w:rPr>
      </w:pPr>
    </w:p>
    <w:p w14:paraId="1B2743B3" w14:textId="522470B3" w:rsidR="00FA5758" w:rsidRDefault="00FA5758" w:rsidP="00FA5758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D977F3">
        <w:rPr>
          <w:color w:val="C45911" w:themeColor="accent2" w:themeShade="BF"/>
          <w:sz w:val="32"/>
          <w:szCs w:val="32"/>
        </w:rPr>
        <w:t>migrate</w:t>
      </w:r>
    </w:p>
    <w:p w14:paraId="4EC565AE" w14:textId="77777777" w:rsidR="0033462B" w:rsidRPr="00747F7C" w:rsidRDefault="0033462B" w:rsidP="0033462B">
      <w:pPr>
        <w:rPr>
          <w:sz w:val="10"/>
          <w:szCs w:val="10"/>
        </w:rPr>
      </w:pPr>
    </w:p>
    <w:p w14:paraId="3FA4C5E0" w14:textId="7B7D66B4" w:rsidR="0033462B" w:rsidRPr="0097644C" w:rsidRDefault="0097644C" w:rsidP="0033462B">
      <w:pPr>
        <w:rPr>
          <w:b/>
          <w:bCs/>
          <w:color w:val="538135" w:themeColor="accent6" w:themeShade="BF"/>
          <w:sz w:val="44"/>
          <w:szCs w:val="44"/>
        </w:rPr>
      </w:pPr>
      <w:r>
        <w:rPr>
          <w:b/>
          <w:bCs/>
          <w:color w:val="538135" w:themeColor="accent6" w:themeShade="BF"/>
          <w:sz w:val="44"/>
          <w:szCs w:val="44"/>
        </w:rPr>
        <w:t>Whenever we want to</w:t>
      </w:r>
      <w:r w:rsidR="0033462B" w:rsidRPr="0097644C">
        <w:rPr>
          <w:b/>
          <w:bCs/>
          <w:color w:val="538135" w:themeColor="accent6" w:themeShade="BF"/>
          <w:sz w:val="44"/>
          <w:szCs w:val="44"/>
        </w:rPr>
        <w:t xml:space="preserve"> modify the Database</w:t>
      </w:r>
    </w:p>
    <w:p w14:paraId="2F47E5E3" w14:textId="77777777" w:rsidR="0033462B" w:rsidRPr="00747F7C" w:rsidRDefault="0033462B" w:rsidP="0033462B">
      <w:pPr>
        <w:rPr>
          <w:b/>
          <w:bCs/>
          <w:sz w:val="10"/>
          <w:szCs w:val="10"/>
        </w:rPr>
      </w:pPr>
    </w:p>
    <w:p w14:paraId="744B0230" w14:textId="5DA11849" w:rsidR="0033462B" w:rsidRPr="0097644C" w:rsidRDefault="0033462B" w:rsidP="0033462B">
      <w:pPr>
        <w:rPr>
          <w:color w:val="2E74B5" w:themeColor="accent5" w:themeShade="BF"/>
          <w:sz w:val="32"/>
          <w:szCs w:val="32"/>
        </w:rPr>
      </w:pPr>
      <w:r w:rsidRPr="0097644C">
        <w:rPr>
          <w:color w:val="2E74B5" w:themeColor="accent5" w:themeShade="BF"/>
          <w:sz w:val="32"/>
          <w:szCs w:val="32"/>
        </w:rPr>
        <w:t xml:space="preserve">1-) </w:t>
      </w:r>
      <w:r w:rsidR="0097644C" w:rsidRPr="0097644C">
        <w:rPr>
          <w:color w:val="2E74B5" w:themeColor="accent5" w:themeShade="BF"/>
          <w:sz w:val="32"/>
          <w:szCs w:val="32"/>
        </w:rPr>
        <w:t>Defining Models</w:t>
      </w:r>
    </w:p>
    <w:p w14:paraId="082D9B77" w14:textId="112A0C27" w:rsidR="0097644C" w:rsidRPr="0097644C" w:rsidRDefault="0097644C" w:rsidP="0033462B">
      <w:pPr>
        <w:rPr>
          <w:color w:val="2E74B5" w:themeColor="accent5" w:themeShade="BF"/>
          <w:sz w:val="32"/>
          <w:szCs w:val="32"/>
        </w:rPr>
      </w:pPr>
      <w:r w:rsidRPr="0097644C">
        <w:rPr>
          <w:color w:val="2E74B5" w:themeColor="accent5" w:themeShade="BF"/>
          <w:sz w:val="32"/>
          <w:szCs w:val="32"/>
        </w:rPr>
        <w:t>2-) Adding our App to the Database</w:t>
      </w:r>
    </w:p>
    <w:p w14:paraId="7C9FEBA3" w14:textId="55A4BEB2" w:rsidR="0033462B" w:rsidRPr="0097644C" w:rsidRDefault="0097644C" w:rsidP="0033462B">
      <w:pPr>
        <w:rPr>
          <w:color w:val="2E74B5" w:themeColor="accent5" w:themeShade="BF"/>
          <w:sz w:val="10"/>
          <w:szCs w:val="10"/>
        </w:rPr>
      </w:pPr>
      <w:r w:rsidRPr="0097644C">
        <w:rPr>
          <w:color w:val="2E74B5" w:themeColor="accent5" w:themeShade="BF"/>
          <w:sz w:val="32"/>
          <w:szCs w:val="32"/>
        </w:rPr>
        <w:t>3-) Applying our Topic/Change to the Database</w:t>
      </w:r>
    </w:p>
    <w:p w14:paraId="1E284316" w14:textId="021707A6" w:rsidR="003F5508" w:rsidRDefault="003F5508" w:rsidP="00674DBB">
      <w:pPr>
        <w:rPr>
          <w:sz w:val="10"/>
          <w:szCs w:val="10"/>
        </w:rPr>
      </w:pPr>
    </w:p>
    <w:p w14:paraId="68615626" w14:textId="6481F0E4" w:rsidR="00613CD2" w:rsidRPr="00D31FEC" w:rsidRDefault="00613CD2" w:rsidP="00613CD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Setting Up a Superuser</w:t>
      </w:r>
    </w:p>
    <w:p w14:paraId="7932D9D3" w14:textId="77777777" w:rsidR="00613CD2" w:rsidRPr="00747F7C" w:rsidRDefault="00613CD2" w:rsidP="00613CD2">
      <w:pPr>
        <w:rPr>
          <w:b/>
          <w:bCs/>
          <w:sz w:val="10"/>
          <w:szCs w:val="10"/>
        </w:rPr>
      </w:pPr>
    </w:p>
    <w:p w14:paraId="2EDB74AE" w14:textId="7AE393AC" w:rsidR="00613CD2" w:rsidRDefault="00613CD2" w:rsidP="00613CD2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>
        <w:rPr>
          <w:color w:val="C45911" w:themeColor="accent2" w:themeShade="BF"/>
          <w:sz w:val="32"/>
          <w:szCs w:val="32"/>
        </w:rPr>
        <w:t>createsuperuser</w:t>
      </w:r>
    </w:p>
    <w:p w14:paraId="488D1B69" w14:textId="300A73DF" w:rsidR="00613CD2" w:rsidRDefault="00613CD2" w:rsidP="00674DBB">
      <w:pPr>
        <w:rPr>
          <w:sz w:val="10"/>
          <w:szCs w:val="10"/>
        </w:rPr>
      </w:pPr>
    </w:p>
    <w:p w14:paraId="13860F03" w14:textId="73F9574D" w:rsidR="001B45A2" w:rsidRPr="00D31FEC" w:rsidRDefault="001B45A2" w:rsidP="001B45A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Registering a Model with the Admin Site</w:t>
      </w:r>
    </w:p>
    <w:p w14:paraId="18FA9539" w14:textId="77777777" w:rsidR="001B45A2" w:rsidRPr="00747F7C" w:rsidRDefault="001B45A2" w:rsidP="001B45A2">
      <w:pPr>
        <w:rPr>
          <w:b/>
          <w:bCs/>
          <w:sz w:val="10"/>
          <w:szCs w:val="10"/>
        </w:rPr>
      </w:pPr>
    </w:p>
    <w:p w14:paraId="603B68D9" w14:textId="338B7A0B" w:rsidR="001B45A2" w:rsidRDefault="001B45A2" w:rsidP="001B45A2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admin.py file of app project </w:t>
      </w:r>
      <w:r w:rsidR="0054601E">
        <w:rPr>
          <w:sz w:val="32"/>
          <w:szCs w:val="32"/>
        </w:rPr>
        <w:t xml:space="preserve">main </w:t>
      </w:r>
      <w:r>
        <w:rPr>
          <w:sz w:val="32"/>
          <w:szCs w:val="32"/>
        </w:rPr>
        <w:t>directory.</w:t>
      </w:r>
    </w:p>
    <w:p w14:paraId="62322F10" w14:textId="77777777" w:rsidR="001B45A2" w:rsidRPr="00747F7C" w:rsidRDefault="001B45A2" w:rsidP="001B45A2">
      <w:pPr>
        <w:rPr>
          <w:sz w:val="10"/>
          <w:szCs w:val="10"/>
        </w:rPr>
      </w:pPr>
    </w:p>
    <w:p w14:paraId="0D1F22C0" w14:textId="2B4A3D02" w:rsidR="00010EBC" w:rsidRPr="00010EBC" w:rsidRDefault="007E6A7E" w:rsidP="00010E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2-) </w:t>
      </w:r>
      <w:r w:rsidR="00010EBC" w:rsidRPr="00010EBC">
        <w:rPr>
          <w:b/>
          <w:bCs/>
          <w:sz w:val="40"/>
          <w:szCs w:val="40"/>
        </w:rPr>
        <w:t>Defining the Entry Model (many-to-one-relationship)</w:t>
      </w:r>
    </w:p>
    <w:p w14:paraId="7E84DCAA" w14:textId="77777777" w:rsidR="00010EBC" w:rsidRPr="00747F7C" w:rsidRDefault="00010EBC" w:rsidP="00010EBC">
      <w:pPr>
        <w:rPr>
          <w:b/>
          <w:bCs/>
          <w:sz w:val="10"/>
          <w:szCs w:val="10"/>
        </w:rPr>
      </w:pPr>
    </w:p>
    <w:p w14:paraId="4A125972" w14:textId="537448B4" w:rsidR="00010EBC" w:rsidRDefault="00010EBC" w:rsidP="00010EBC">
      <w:pPr>
        <w:rPr>
          <w:sz w:val="32"/>
          <w:szCs w:val="32"/>
        </w:rPr>
      </w:pPr>
      <w:r>
        <w:rPr>
          <w:sz w:val="32"/>
          <w:szCs w:val="32"/>
        </w:rPr>
        <w:t xml:space="preserve">1-) That is done in the </w:t>
      </w:r>
      <w:r w:rsidR="00840E6E">
        <w:rPr>
          <w:sz w:val="32"/>
          <w:szCs w:val="32"/>
        </w:rPr>
        <w:t>models</w:t>
      </w:r>
      <w:r>
        <w:rPr>
          <w:sz w:val="32"/>
          <w:szCs w:val="32"/>
        </w:rPr>
        <w:t>.py file of app project main directory.</w:t>
      </w:r>
    </w:p>
    <w:p w14:paraId="3CFE55A3" w14:textId="77777777" w:rsidR="00010EBC" w:rsidRPr="00747F7C" w:rsidRDefault="00010EBC" w:rsidP="00010EBC">
      <w:pPr>
        <w:rPr>
          <w:sz w:val="10"/>
          <w:szCs w:val="10"/>
        </w:rPr>
      </w:pPr>
    </w:p>
    <w:p w14:paraId="036D50C4" w14:textId="77777777" w:rsidR="000934A6" w:rsidRPr="00016A1E" w:rsidRDefault="000934A6" w:rsidP="000934A6">
      <w:pPr>
        <w:rPr>
          <w:b/>
          <w:bCs/>
          <w:sz w:val="40"/>
          <w:szCs w:val="40"/>
        </w:rPr>
      </w:pPr>
      <w:r w:rsidRPr="00016A1E">
        <w:rPr>
          <w:b/>
          <w:bCs/>
          <w:sz w:val="40"/>
          <w:szCs w:val="40"/>
        </w:rPr>
        <w:t>Migrating the Entry Model</w:t>
      </w:r>
      <w:r>
        <w:rPr>
          <w:b/>
          <w:bCs/>
          <w:sz w:val="40"/>
          <w:szCs w:val="40"/>
        </w:rPr>
        <w:t xml:space="preserve"> </w:t>
      </w:r>
      <w:r w:rsidRPr="0058141D">
        <w:rPr>
          <w:b/>
          <w:bCs/>
          <w:sz w:val="32"/>
          <w:szCs w:val="32"/>
        </w:rPr>
        <w:t>(Each time you modif</w:t>
      </w:r>
      <w:r>
        <w:rPr>
          <w:b/>
          <w:bCs/>
          <w:sz w:val="32"/>
          <w:szCs w:val="32"/>
        </w:rPr>
        <w:t>y</w:t>
      </w:r>
      <w:r w:rsidRPr="0058141D">
        <w:rPr>
          <w:b/>
          <w:bCs/>
          <w:sz w:val="32"/>
          <w:szCs w:val="32"/>
        </w:rPr>
        <w:t xml:space="preserve"> Models.py)</w:t>
      </w:r>
    </w:p>
    <w:p w14:paraId="13C02109" w14:textId="77777777" w:rsidR="000934A6" w:rsidRPr="00747F7C" w:rsidRDefault="000934A6" w:rsidP="000934A6">
      <w:pPr>
        <w:rPr>
          <w:b/>
          <w:bCs/>
          <w:sz w:val="10"/>
          <w:szCs w:val="10"/>
        </w:rPr>
      </w:pPr>
    </w:p>
    <w:p w14:paraId="4CC001BA" w14:textId="77777777" w:rsidR="000934A6" w:rsidRDefault="000934A6" w:rsidP="000934A6">
      <w:pPr>
        <w:rPr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>
        <w:rPr>
          <w:color w:val="C45911" w:themeColor="accent2" w:themeShade="BF"/>
          <w:sz w:val="32"/>
          <w:szCs w:val="32"/>
        </w:rPr>
        <w:t>makemigrations learning_logs</w:t>
      </w:r>
    </w:p>
    <w:p w14:paraId="7D0F23E5" w14:textId="77777777" w:rsidR="000934A6" w:rsidRPr="00016A1E" w:rsidRDefault="000934A6" w:rsidP="000934A6">
      <w:pPr>
        <w:rPr>
          <w:sz w:val="32"/>
          <w:szCs w:val="32"/>
        </w:rPr>
      </w:pPr>
      <w:r>
        <w:rPr>
          <w:sz w:val="32"/>
          <w:szCs w:val="32"/>
        </w:rPr>
        <w:t xml:space="preserve">2-) python/python3 manage.py </w:t>
      </w:r>
      <w:r>
        <w:rPr>
          <w:color w:val="C45911" w:themeColor="accent2" w:themeShade="BF"/>
          <w:sz w:val="32"/>
          <w:szCs w:val="32"/>
        </w:rPr>
        <w:t>migrate</w:t>
      </w:r>
    </w:p>
    <w:p w14:paraId="48E0F48A" w14:textId="77777777" w:rsidR="000934A6" w:rsidRDefault="000934A6" w:rsidP="000934A6">
      <w:pPr>
        <w:rPr>
          <w:sz w:val="32"/>
          <w:szCs w:val="32"/>
        </w:rPr>
      </w:pPr>
      <w:r>
        <w:rPr>
          <w:sz w:val="32"/>
          <w:szCs w:val="32"/>
        </w:rPr>
        <w:t>3-) That is done in the admin.py file of app project main directory.</w:t>
      </w:r>
    </w:p>
    <w:p w14:paraId="1C0C00C4" w14:textId="3D35FF26" w:rsidR="001B45A2" w:rsidRDefault="001B45A2" w:rsidP="00674DBB">
      <w:pPr>
        <w:rPr>
          <w:sz w:val="10"/>
          <w:szCs w:val="10"/>
        </w:rPr>
      </w:pPr>
    </w:p>
    <w:p w14:paraId="5B8A28E0" w14:textId="5E4F0293" w:rsidR="00010EBC" w:rsidRDefault="00010EBC" w:rsidP="00674DBB">
      <w:pPr>
        <w:rPr>
          <w:sz w:val="10"/>
          <w:szCs w:val="10"/>
        </w:rPr>
      </w:pPr>
    </w:p>
    <w:p w14:paraId="18229C25" w14:textId="02CCE9A6" w:rsidR="00010EBC" w:rsidRDefault="00010EBC" w:rsidP="00674DBB">
      <w:pPr>
        <w:rPr>
          <w:sz w:val="10"/>
          <w:szCs w:val="10"/>
        </w:rPr>
      </w:pPr>
    </w:p>
    <w:p w14:paraId="67552DBC" w14:textId="49C87491" w:rsidR="00010EBC" w:rsidRDefault="00010EBC" w:rsidP="00674DBB">
      <w:pPr>
        <w:rPr>
          <w:sz w:val="10"/>
          <w:szCs w:val="10"/>
        </w:rPr>
      </w:pPr>
    </w:p>
    <w:p w14:paraId="52A8EC20" w14:textId="79121EC8" w:rsidR="00174320" w:rsidRDefault="00010EBC" w:rsidP="000934A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Continues …</w:t>
      </w:r>
    </w:p>
    <w:p w14:paraId="3045A9C7" w14:textId="6B10C2FF" w:rsidR="00010EBC" w:rsidRDefault="00010EBC" w:rsidP="00016A1E">
      <w:pPr>
        <w:rPr>
          <w:sz w:val="10"/>
          <w:szCs w:val="10"/>
        </w:rPr>
      </w:pPr>
    </w:p>
    <w:p w14:paraId="424B0F94" w14:textId="2092EE2F" w:rsidR="003E2785" w:rsidRPr="00016A1E" w:rsidRDefault="003E2785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Django Shell</w:t>
      </w:r>
    </w:p>
    <w:p w14:paraId="54A182FF" w14:textId="77777777" w:rsidR="003E2785" w:rsidRPr="00747F7C" w:rsidRDefault="003E2785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532B4F7F" w14:textId="6D5FBA2C" w:rsidR="003E2785" w:rsidRDefault="003E2785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 xml:space="preserve">1-) python/python3 manage.py </w:t>
      </w:r>
      <w:r w:rsidR="003D0C6C">
        <w:rPr>
          <w:color w:val="C45911" w:themeColor="accent2" w:themeShade="BF"/>
          <w:sz w:val="32"/>
          <w:szCs w:val="32"/>
        </w:rPr>
        <w:t>shell</w:t>
      </w:r>
    </w:p>
    <w:p w14:paraId="29ED2F0E" w14:textId="77777777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Note: iterating over a queryset it’s like looping over a list.</w:t>
      </w:r>
    </w:p>
    <w:p w14:paraId="3AEB44C3" w14:textId="772FD171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Example:</w:t>
      </w:r>
    </w:p>
    <w:p w14:paraId="352653EF" w14:textId="78DEB599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>from learning_logs.models import Topic</w:t>
      </w:r>
    </w:p>
    <w:p w14:paraId="58F4A87B" w14:textId="77777777" w:rsidR="00E23F1F" w:rsidRPr="00747F7C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30E966B3" w14:textId="0727C71E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>topics = Topic.objects.all()</w:t>
      </w:r>
    </w:p>
    <w:p w14:paraId="4799378B" w14:textId="77777777" w:rsidR="00053D1B" w:rsidRPr="00053D1B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>for topic in topics:</w:t>
      </w:r>
    </w:p>
    <w:p w14:paraId="315EA2BF" w14:textId="40C6F8AE" w:rsidR="008239F0" w:rsidRDefault="00053D1B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 w:rsidRPr="00053D1B">
        <w:rPr>
          <w:color w:val="C45911" w:themeColor="accent2" w:themeShade="BF"/>
          <w:sz w:val="32"/>
          <w:szCs w:val="32"/>
        </w:rPr>
        <w:t xml:space="preserve">    print(topic.id, topic)</w:t>
      </w:r>
    </w:p>
    <w:p w14:paraId="3CF05F0F" w14:textId="77777777" w:rsidR="00E23F1F" w:rsidRPr="00747F7C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227CC542" w14:textId="0AB16BE2" w:rsidR="00E23F1F" w:rsidRPr="00053D1B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 xml:space="preserve">Note: </w:t>
      </w:r>
      <w:r>
        <w:rPr>
          <w:color w:val="000000" w:themeColor="text1"/>
          <w:sz w:val="32"/>
          <w:szCs w:val="32"/>
        </w:rPr>
        <w:t>Examine any attribute object</w:t>
      </w:r>
    </w:p>
    <w:p w14:paraId="2C3EFAC9" w14:textId="53848602" w:rsidR="00E23F1F" w:rsidRPr="00E23F1F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Example:</w:t>
      </w:r>
    </w:p>
    <w:p w14:paraId="6EDC67C2" w14:textId="7A920B8D" w:rsidR="00E23F1F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 = Topic.ojects.get(id=1)</w:t>
      </w:r>
    </w:p>
    <w:p w14:paraId="4FD206F3" w14:textId="38E37D5E" w:rsidR="00E23F1F" w:rsidRDefault="00E23F1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t.text</w:t>
      </w:r>
    </w:p>
    <w:p w14:paraId="6C0E45A0" w14:textId="0171857D" w:rsidR="00E23F1F" w:rsidRPr="00747F7C" w:rsidRDefault="009A5B7F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  <w:r>
        <w:rPr>
          <w:color w:val="C45911" w:themeColor="accent2" w:themeShade="BF"/>
          <w:sz w:val="32"/>
          <w:szCs w:val="32"/>
        </w:rPr>
        <w:t>t.date_added</w:t>
      </w:r>
    </w:p>
    <w:p w14:paraId="5528E962" w14:textId="77777777" w:rsidR="0091598D" w:rsidRPr="00747F7C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510E2C1D" w14:textId="22F1C4B8" w:rsidR="0091598D" w:rsidRPr="00053D1B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 xml:space="preserve">Note: </w:t>
      </w:r>
      <w:r>
        <w:rPr>
          <w:color w:val="000000" w:themeColor="text1"/>
          <w:sz w:val="32"/>
          <w:szCs w:val="32"/>
        </w:rPr>
        <w:t xml:space="preserve">Look </w:t>
      </w:r>
      <w:r w:rsidR="004231D2">
        <w:rPr>
          <w:color w:val="000000" w:themeColor="text1"/>
          <w:sz w:val="32"/>
          <w:szCs w:val="32"/>
        </w:rPr>
        <w:t>all entries related to a certain topic.</w:t>
      </w:r>
    </w:p>
    <w:p w14:paraId="27BF2B27" w14:textId="77777777" w:rsidR="0091598D" w:rsidRPr="00E23F1F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</w:rPr>
      </w:pPr>
      <w:r w:rsidRPr="00053D1B">
        <w:rPr>
          <w:color w:val="000000" w:themeColor="text1"/>
          <w:sz w:val="32"/>
          <w:szCs w:val="32"/>
        </w:rPr>
        <w:t>Example:</w:t>
      </w:r>
    </w:p>
    <w:p w14:paraId="2472AAE8" w14:textId="031DE098" w:rsidR="0091598D" w:rsidRDefault="0091598D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</w:t>
      </w:r>
      <w:r w:rsidR="004231D2">
        <w:rPr>
          <w:color w:val="C45911" w:themeColor="accent2" w:themeShade="BF"/>
          <w:sz w:val="32"/>
          <w:szCs w:val="32"/>
        </w:rPr>
        <w:t>.entry_set.all()</w:t>
      </w:r>
    </w:p>
    <w:p w14:paraId="74EDC496" w14:textId="77777777" w:rsidR="004231D2" w:rsidRPr="00747F7C" w:rsidRDefault="004231D2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28CD564A" w14:textId="05F2E5FF" w:rsidR="004231D2" w:rsidRDefault="004231D2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>2-) control-</w:t>
      </w:r>
      <w:r w:rsidR="00CF7E5A">
        <w:rPr>
          <w:sz w:val="32"/>
          <w:szCs w:val="32"/>
        </w:rPr>
        <w:t>D</w:t>
      </w:r>
      <w:r>
        <w:rPr>
          <w:sz w:val="32"/>
          <w:szCs w:val="32"/>
        </w:rPr>
        <w:t xml:space="preserve"> (to </w:t>
      </w:r>
      <w:r w:rsidR="00CF7E5A">
        <w:rPr>
          <w:sz w:val="32"/>
          <w:szCs w:val="32"/>
        </w:rPr>
        <w:t>exit a shell session</w:t>
      </w:r>
      <w:r>
        <w:rPr>
          <w:sz w:val="32"/>
          <w:szCs w:val="32"/>
        </w:rPr>
        <w:t>)</w:t>
      </w:r>
    </w:p>
    <w:p w14:paraId="3CDAC850" w14:textId="77777777" w:rsidR="004231D2" w:rsidRPr="00747F7C" w:rsidRDefault="004231D2" w:rsidP="0042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0"/>
          <w:szCs w:val="10"/>
        </w:rPr>
      </w:pPr>
    </w:p>
    <w:p w14:paraId="65A0489A" w14:textId="6BA52159" w:rsidR="0091598D" w:rsidRDefault="0091598D" w:rsidP="00E23F1F">
      <w:pPr>
        <w:rPr>
          <w:color w:val="C45911" w:themeColor="accent2" w:themeShade="BF"/>
          <w:sz w:val="32"/>
          <w:szCs w:val="32"/>
        </w:rPr>
      </w:pPr>
    </w:p>
    <w:p w14:paraId="0E70E436" w14:textId="3A3C4556" w:rsidR="00FD7822" w:rsidRPr="00016A1E" w:rsidRDefault="00FD7822" w:rsidP="00FD78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Making Pages</w:t>
      </w:r>
      <w:r>
        <w:rPr>
          <w:b/>
          <w:bCs/>
          <w:sz w:val="40"/>
          <w:szCs w:val="40"/>
        </w:rPr>
        <w:t xml:space="preserve"> </w:t>
      </w:r>
      <w:r w:rsidRPr="0058141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The Learning Log Home Page</w:t>
      </w:r>
      <w:r w:rsidRPr="0058141D">
        <w:rPr>
          <w:b/>
          <w:bCs/>
          <w:sz w:val="32"/>
          <w:szCs w:val="32"/>
        </w:rPr>
        <w:t>)</w:t>
      </w:r>
    </w:p>
    <w:p w14:paraId="1BEFB666" w14:textId="77777777" w:rsidR="00FD7822" w:rsidRPr="00747F7C" w:rsidRDefault="00FD7822" w:rsidP="00FD7822">
      <w:pPr>
        <w:rPr>
          <w:b/>
          <w:bCs/>
          <w:sz w:val="10"/>
          <w:szCs w:val="10"/>
        </w:rPr>
      </w:pPr>
    </w:p>
    <w:p w14:paraId="5635252B" w14:textId="723D6DFB" w:rsidR="00FD7822" w:rsidRDefault="00FD7822" w:rsidP="00FD7822">
      <w:pPr>
        <w:rPr>
          <w:sz w:val="32"/>
          <w:szCs w:val="32"/>
        </w:rPr>
      </w:pPr>
      <w:r>
        <w:rPr>
          <w:sz w:val="32"/>
          <w:szCs w:val="32"/>
        </w:rPr>
        <w:t xml:space="preserve">1-) </w:t>
      </w:r>
      <w:r>
        <w:rPr>
          <w:sz w:val="32"/>
          <w:szCs w:val="32"/>
        </w:rPr>
        <w:t>Map a URL (That’s done in the urls.py file of the main project folder</w:t>
      </w:r>
      <w:r w:rsidR="00821AC6">
        <w:rPr>
          <w:sz w:val="32"/>
          <w:szCs w:val="32"/>
        </w:rPr>
        <w:t>,</w:t>
      </w:r>
    </w:p>
    <w:p w14:paraId="5F7F38A3" w14:textId="10C50BA2" w:rsidR="00821AC6" w:rsidRDefault="00821AC6" w:rsidP="00FD7822">
      <w:pPr>
        <w:rPr>
          <w:sz w:val="32"/>
          <w:szCs w:val="32"/>
        </w:rPr>
      </w:pPr>
      <w:r>
        <w:rPr>
          <w:sz w:val="32"/>
          <w:szCs w:val="32"/>
        </w:rPr>
        <w:t xml:space="preserve">      then in the url.py file of the app folder for every single web page</w:t>
      </w:r>
      <w:r>
        <w:rPr>
          <w:sz w:val="32"/>
          <w:szCs w:val="32"/>
        </w:rPr>
        <w:t>)</w:t>
      </w:r>
    </w:p>
    <w:p w14:paraId="4FDFD2B7" w14:textId="5392D613" w:rsidR="00FD7822" w:rsidRPr="00016A1E" w:rsidRDefault="00FD7822" w:rsidP="00FD7822">
      <w:pPr>
        <w:rPr>
          <w:sz w:val="32"/>
          <w:szCs w:val="32"/>
        </w:rPr>
      </w:pPr>
      <w:r>
        <w:rPr>
          <w:sz w:val="32"/>
          <w:szCs w:val="32"/>
        </w:rPr>
        <w:t xml:space="preserve">2-) </w:t>
      </w:r>
      <w:r w:rsidR="009A5A2C">
        <w:rPr>
          <w:sz w:val="32"/>
          <w:szCs w:val="32"/>
        </w:rPr>
        <w:t>Write a View (That’s done in the views.py file of the app folder)</w:t>
      </w:r>
    </w:p>
    <w:p w14:paraId="23E07656" w14:textId="77777777" w:rsidR="009A5A2C" w:rsidRDefault="00FD7822" w:rsidP="009A5A2C">
      <w:pPr>
        <w:rPr>
          <w:sz w:val="32"/>
          <w:szCs w:val="32"/>
        </w:rPr>
      </w:pPr>
      <w:r>
        <w:rPr>
          <w:sz w:val="32"/>
          <w:szCs w:val="32"/>
        </w:rPr>
        <w:t xml:space="preserve">3-) </w:t>
      </w:r>
      <w:r w:rsidR="009A5A2C">
        <w:rPr>
          <w:sz w:val="32"/>
          <w:szCs w:val="32"/>
        </w:rPr>
        <w:t xml:space="preserve">Write a Template </w:t>
      </w:r>
      <w:r w:rsidR="009A5A2C">
        <w:rPr>
          <w:sz w:val="32"/>
          <w:szCs w:val="32"/>
        </w:rPr>
        <w:t xml:space="preserve">(That’s done </w:t>
      </w:r>
      <w:r w:rsidR="009A5A2C">
        <w:rPr>
          <w:sz w:val="32"/>
          <w:szCs w:val="32"/>
        </w:rPr>
        <w:t>by creating a templates folder</w:t>
      </w:r>
      <w:r w:rsidR="009A5A2C">
        <w:rPr>
          <w:sz w:val="32"/>
          <w:szCs w:val="32"/>
        </w:rPr>
        <w:t xml:space="preserve"> </w:t>
      </w:r>
      <w:r w:rsidR="009A5A2C">
        <w:rPr>
          <w:sz w:val="32"/>
          <w:szCs w:val="32"/>
        </w:rPr>
        <w:t xml:space="preserve">inside        </w:t>
      </w:r>
    </w:p>
    <w:p w14:paraId="462B68F3" w14:textId="77777777" w:rsidR="009A5A2C" w:rsidRDefault="009A5A2C" w:rsidP="009A5A2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of the app folder</w:t>
      </w:r>
      <w:r>
        <w:rPr>
          <w:sz w:val="32"/>
          <w:szCs w:val="32"/>
        </w:rPr>
        <w:t xml:space="preserve"> and then putting all html files of the web page     </w:t>
      </w:r>
    </w:p>
    <w:p w14:paraId="58A38621" w14:textId="380AECA5" w:rsidR="00FD7822" w:rsidRDefault="009A5A2C" w:rsidP="009A5A2C">
      <w:pPr>
        <w:rPr>
          <w:sz w:val="32"/>
          <w:szCs w:val="32"/>
        </w:rPr>
      </w:pPr>
      <w:r>
        <w:rPr>
          <w:sz w:val="32"/>
          <w:szCs w:val="32"/>
        </w:rPr>
        <w:t xml:space="preserve">      inside</w:t>
      </w:r>
      <w:r>
        <w:rPr>
          <w:sz w:val="32"/>
          <w:szCs w:val="32"/>
        </w:rPr>
        <w:t>)</w:t>
      </w:r>
    </w:p>
    <w:p w14:paraId="38FD570F" w14:textId="77777777" w:rsidR="00052CDE" w:rsidRPr="00053D1B" w:rsidRDefault="00052CDE" w:rsidP="00E23F1F">
      <w:pPr>
        <w:rPr>
          <w:color w:val="C45911" w:themeColor="accent2" w:themeShade="BF"/>
          <w:sz w:val="32"/>
          <w:szCs w:val="32"/>
        </w:rPr>
      </w:pPr>
    </w:p>
    <w:sectPr w:rsidR="00052CDE" w:rsidRPr="0005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EC"/>
    <w:rsid w:val="00010EBC"/>
    <w:rsid w:val="00016A1E"/>
    <w:rsid w:val="00052CDE"/>
    <w:rsid w:val="00053D1B"/>
    <w:rsid w:val="000934A6"/>
    <w:rsid w:val="00152132"/>
    <w:rsid w:val="00174320"/>
    <w:rsid w:val="001B45A2"/>
    <w:rsid w:val="00282EFC"/>
    <w:rsid w:val="00291CC6"/>
    <w:rsid w:val="002E14AB"/>
    <w:rsid w:val="002F3225"/>
    <w:rsid w:val="00303D9F"/>
    <w:rsid w:val="0033462B"/>
    <w:rsid w:val="00386716"/>
    <w:rsid w:val="003D0C6C"/>
    <w:rsid w:val="003D5AE2"/>
    <w:rsid w:val="003E2785"/>
    <w:rsid w:val="003E5F18"/>
    <w:rsid w:val="003F5508"/>
    <w:rsid w:val="00407C92"/>
    <w:rsid w:val="004231D2"/>
    <w:rsid w:val="0054601E"/>
    <w:rsid w:val="0058141D"/>
    <w:rsid w:val="005E2310"/>
    <w:rsid w:val="00613CD2"/>
    <w:rsid w:val="00647DF1"/>
    <w:rsid w:val="00674DBB"/>
    <w:rsid w:val="006B4D50"/>
    <w:rsid w:val="00747F7C"/>
    <w:rsid w:val="007A5D14"/>
    <w:rsid w:val="007B5649"/>
    <w:rsid w:val="007D4EAE"/>
    <w:rsid w:val="007E6A7E"/>
    <w:rsid w:val="00821AC6"/>
    <w:rsid w:val="008239F0"/>
    <w:rsid w:val="00832582"/>
    <w:rsid w:val="00840E6E"/>
    <w:rsid w:val="00851571"/>
    <w:rsid w:val="0091598D"/>
    <w:rsid w:val="009558CD"/>
    <w:rsid w:val="0097644C"/>
    <w:rsid w:val="009A5A2C"/>
    <w:rsid w:val="009A5B7F"/>
    <w:rsid w:val="009F0917"/>
    <w:rsid w:val="00AC6973"/>
    <w:rsid w:val="00AD68D5"/>
    <w:rsid w:val="00B439F7"/>
    <w:rsid w:val="00B5164C"/>
    <w:rsid w:val="00C233FC"/>
    <w:rsid w:val="00C93830"/>
    <w:rsid w:val="00CF7E5A"/>
    <w:rsid w:val="00D31FEC"/>
    <w:rsid w:val="00D665AE"/>
    <w:rsid w:val="00D75891"/>
    <w:rsid w:val="00D977F3"/>
    <w:rsid w:val="00DD5F81"/>
    <w:rsid w:val="00E13686"/>
    <w:rsid w:val="00E23F1F"/>
    <w:rsid w:val="00E45280"/>
    <w:rsid w:val="00E478C9"/>
    <w:rsid w:val="00E50957"/>
    <w:rsid w:val="00E527E6"/>
    <w:rsid w:val="00E67145"/>
    <w:rsid w:val="00EA3A34"/>
    <w:rsid w:val="00FA5758"/>
    <w:rsid w:val="00FA7015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BA01"/>
  <w15:chartTrackingRefBased/>
  <w15:docId w15:val="{92A08BF8-7350-DD48-B026-C73121EE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Giron</dc:creator>
  <cp:keywords/>
  <dc:description/>
  <cp:lastModifiedBy>Raul Giron</cp:lastModifiedBy>
  <cp:revision>68</cp:revision>
  <dcterms:created xsi:type="dcterms:W3CDTF">2022-05-14T18:23:00Z</dcterms:created>
  <dcterms:modified xsi:type="dcterms:W3CDTF">2022-05-18T21:10:00Z</dcterms:modified>
</cp:coreProperties>
</file>