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EF0D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distinct</w:t>
      </w:r>
      <w:proofErr w:type="spellEnd"/>
    </w:p>
    <w:p w14:paraId="238D8A36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7FBEDD9" w14:textId="15F93CAF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Se quiere saber a qué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paises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se les vende usar la tabla de clientes</w:t>
      </w:r>
    </w:p>
    <w:p w14:paraId="1599D4C7" w14:textId="7C9D7C9F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select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distinct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country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from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customers</w:t>
      </w:r>
      <w:proofErr w:type="spellEnd"/>
    </w:p>
    <w:p w14:paraId="66E04218" w14:textId="40C2EBE1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 Se quiere saber a qué ciudades se les vende usar la tabla de clientes</w:t>
      </w:r>
    </w:p>
    <w:p w14:paraId="10DFE3FE" w14:textId="2E67EC81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select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distinct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city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from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customers</w:t>
      </w:r>
      <w:proofErr w:type="spellEnd"/>
    </w:p>
    <w:p w14:paraId="44548FA0" w14:textId="63E8CD7A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 Se quiere saber a qué ciudades se les ha enviado una orden</w:t>
      </w:r>
    </w:p>
    <w:p w14:paraId="751FBF7F" w14:textId="5F651D9D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distinct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ship_city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</w:t>
      </w:r>
    </w:p>
    <w:p w14:paraId="7B16BF18" w14:textId="452DEA06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--Se quiere saber a qué ciudades se les vende en el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USA usar la tabla de clientes</w:t>
      </w:r>
    </w:p>
    <w:p w14:paraId="07AA7F32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distinct city from customers</w:t>
      </w:r>
    </w:p>
    <w:p w14:paraId="0D77C7CB" w14:textId="32DE5F6E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where country='USA'</w:t>
      </w:r>
    </w:p>
    <w:p w14:paraId="32ADF0FC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602B15D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Agrupacion</w:t>
      </w:r>
      <w:proofErr w:type="spellEnd"/>
    </w:p>
    <w:p w14:paraId="405B1101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0A83380" w14:textId="17FFD6A1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Se quiere saber a qué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paises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se les vende usar la tabla de clientes nota hacerla usando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group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by</w:t>
      </w:r>
      <w:proofErr w:type="spellEnd"/>
    </w:p>
    <w:p w14:paraId="2D2EA281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country from customers</w:t>
      </w:r>
    </w:p>
    <w:p w14:paraId="4CD9A5E5" w14:textId="711CFFC8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group by country</w:t>
      </w:r>
    </w:p>
    <w:p w14:paraId="4FCC6AB3" w14:textId="518B2E18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--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Cuantos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clientes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hay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por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país</w:t>
      </w:r>
      <w:proofErr w:type="spellEnd"/>
    </w:p>
    <w:p w14:paraId="013FC360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country, count(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numero_clientes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customers</w:t>
      </w:r>
    </w:p>
    <w:p w14:paraId="549E0D49" w14:textId="0636F17A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group by country</w:t>
      </w:r>
    </w:p>
    <w:p w14:paraId="70262D84" w14:textId="04DA8042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--Cuantos clientes hay por ciudad en el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pais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USA</w:t>
      </w:r>
    </w:p>
    <w:p w14:paraId="72547B6B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select city, count(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customer_id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numero_clientes</w:t>
      </w:r>
      <w:proofErr w:type="spellEnd"/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customers</w:t>
      </w:r>
    </w:p>
    <w:p w14:paraId="2E0FB946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where country='USA'</w:t>
      </w:r>
    </w:p>
    <w:p w14:paraId="4D772605" w14:textId="2C438095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B37BB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group by city</w:t>
      </w:r>
    </w:p>
    <w:p w14:paraId="03AD1A1E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--Cuantos productos hay por proveedor de la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categoria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1</w:t>
      </w:r>
    </w:p>
    <w:p w14:paraId="09412B5C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count(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numero_productos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22CF9970" w14:textId="24293035" w:rsidR="00B37BBF" w:rsidRPr="00B37BBF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group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supplier_id</w:t>
      </w:r>
      <w:proofErr w:type="spellEnd"/>
    </w:p>
    <w:p w14:paraId="113E1B6E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--Filtro con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having</w:t>
      </w:r>
      <w:proofErr w:type="spellEnd"/>
    </w:p>
    <w:p w14:paraId="16AF1837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640B3DF" w14:textId="5B2B152E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Cuales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son los proveedores que nos surten más de 1 producto, mostrar el proveedor mostrar la cantidad de productos</w:t>
      </w:r>
    </w:p>
    <w:p w14:paraId="1C105338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count(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numero_productos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395543B1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</w:p>
    <w:p w14:paraId="1ED85AD5" w14:textId="1712A78F" w:rsidR="009745B6" w:rsidRPr="00B37BBF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having count(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)&gt;1</w:t>
      </w:r>
    </w:p>
    <w:p w14:paraId="0B414D34" w14:textId="41B2CCA6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Cuales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son los proveedores que nos surten más de 1 producto, mostrar el proveedor mostrar la cantidad de productos, pero únicamente de la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categoria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1</w:t>
      </w:r>
    </w:p>
    <w:p w14:paraId="53EC700C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count(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numero_productos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</w:t>
      </w:r>
    </w:p>
    <w:p w14:paraId="30935E84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=1</w:t>
      </w:r>
    </w:p>
    <w:p w14:paraId="209DC5D9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</w:p>
    <w:p w14:paraId="0361E2E3" w14:textId="5FBBCBC7" w:rsidR="009745B6" w:rsidRPr="00B37BBF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having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count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(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product_id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)&gt;1</w:t>
      </w:r>
    </w:p>
    <w:p w14:paraId="633B798A" w14:textId="4285891A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--CONTAR LAS ORDENES POR EMPLEADO DE LOS PAISES USA, CANADA, SPAIN (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ShipCountry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MOSTRAR UNICAMENTE LOS EMPLEADOS CUYO CONTADOR DE ORDENES SEA MAYOR A 20</w:t>
      </w:r>
    </w:p>
    <w:p w14:paraId="466FA670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employee_id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count(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numero_ordenes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</w:t>
      </w:r>
    </w:p>
    <w:p w14:paraId="4450EF71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ship_country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 ('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USA','Canada','Spain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')</w:t>
      </w:r>
    </w:p>
    <w:p w14:paraId="6FFE8EA0" w14:textId="77777777" w:rsidR="009745B6" w:rsidRP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employee_id</w:t>
      </w:r>
      <w:proofErr w:type="spellEnd"/>
    </w:p>
    <w:p w14:paraId="17E9954C" w14:textId="541DC4D8" w:rsidR="009745B6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having count(</w:t>
      </w:r>
      <w:proofErr w:type="spellStart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order_id</w:t>
      </w:r>
      <w:proofErr w:type="spellEnd"/>
      <w:r w:rsidRPr="009745B6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)&gt;20</w:t>
      </w:r>
    </w:p>
    <w:p w14:paraId="15157D8B" w14:textId="77777777" w:rsidR="009745B6" w:rsidRPr="00B37BBF" w:rsidRDefault="009745B6" w:rsidP="0097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</w:p>
    <w:p w14:paraId="551BD309" w14:textId="747E06A0" w:rsidR="009745B6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--OBTENER EL PRECIO PROMEDIO DE LOS PRODUCTOS POR PROVEEDOR UNICAMENTE DE AQUELLOS CUYO PROMEDIO SEA MAYOR A 20</w:t>
      </w:r>
    </w:p>
    <w:p w14:paraId="053FA322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avg(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756201A0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</w:p>
    <w:p w14:paraId="21D10CC2" w14:textId="4BE552C2" w:rsidR="009745B6" w:rsidRPr="00B37BBF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having avg(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)&gt;20</w:t>
      </w:r>
    </w:p>
    <w:p w14:paraId="09C1AA83" w14:textId="4378B52C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LA SUMA DE LAS UNIDADES EN EXISTENCIA (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UnitsInStock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POR CATEGORIA, Y TOMANDO EN CUENTA UNICAMENTE LOS PRODUCTOS CUYO PROVEEDOR (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SupplierID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SEA IGUAL A 17, 19, 16 DICIONALMENTE CUYA SUMA POR CATEGORIA SEA MAYOR A 300</w:t>
      </w:r>
      <w:r w:rsidR="00C828A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—</w:t>
      </w:r>
    </w:p>
    <w:p w14:paraId="743AA5C1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sum(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units_in_stock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products</w:t>
      </w:r>
    </w:p>
    <w:p w14:paraId="08F5D05C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supplier_id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</w:t>
      </w:r>
      <w:proofErr w:type="gram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in(</w:t>
      </w:r>
      <w:proofErr w:type="gram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17,19,16)</w:t>
      </w:r>
    </w:p>
    <w:p w14:paraId="59470B8C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category_id</w:t>
      </w:r>
      <w:proofErr w:type="spellEnd"/>
    </w:p>
    <w:p w14:paraId="4349A63D" w14:textId="1592E78F" w:rsidR="00C828A5" w:rsidRPr="00B37BBF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having sum(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units_in_stock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)&gt;300</w:t>
      </w:r>
    </w:p>
    <w:p w14:paraId="65B71677" w14:textId="3FCA096E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--CONTAR LAS ORDENES POR EMPLEADO DE LOS PAISES (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ShipCountry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SA, CANADA, SPAIN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cuYO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CONTADOR SEA MAYOR A 25</w:t>
      </w:r>
    </w:p>
    <w:p w14:paraId="606B902A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employee_id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count(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order_id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from orders</w:t>
      </w:r>
    </w:p>
    <w:p w14:paraId="198678D9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where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ship_country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in('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SA','Canada','Spain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')</w:t>
      </w:r>
    </w:p>
    <w:p w14:paraId="56D6CB49" w14:textId="77777777" w:rsidR="00C828A5" w:rsidRPr="00C828A5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employee_id</w:t>
      </w:r>
      <w:proofErr w:type="spellEnd"/>
    </w:p>
    <w:p w14:paraId="44D88871" w14:textId="0941A10A" w:rsidR="00C828A5" w:rsidRPr="00B37BBF" w:rsidRDefault="00C828A5" w:rsidP="00C82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having count(</w:t>
      </w:r>
      <w:proofErr w:type="spellStart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order_id</w:t>
      </w:r>
      <w:proofErr w:type="spellEnd"/>
      <w:r w:rsidRPr="00C828A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)&gt;25</w:t>
      </w:r>
    </w:p>
    <w:p w14:paraId="3BE5B9E2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----OBTENER LAS VENTAS (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Quantity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*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UnitPrice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AGRUPADAS POR PRODUCTO (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Orders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details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Y CUYA SUMA DE VENTAS SEA MAYOR A 50.000</w:t>
      </w:r>
    </w:p>
    <w:p w14:paraId="47F16CD4" w14:textId="77777777" w:rsidR="00CB3522" w:rsidRPr="00CB3522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gram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sum(</w:t>
      </w:r>
      <w:proofErr w:type="gram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quantity *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from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order_details</w:t>
      </w:r>
      <w:proofErr w:type="spellEnd"/>
    </w:p>
    <w:p w14:paraId="13E8D384" w14:textId="77777777" w:rsidR="00CB3522" w:rsidRPr="00CB3522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product_id</w:t>
      </w:r>
      <w:proofErr w:type="spellEnd"/>
    </w:p>
    <w:p w14:paraId="7718E718" w14:textId="660721E7" w:rsidR="00B37BBF" w:rsidRPr="00B37BBF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having sum(quantity*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unit_price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)&gt;50000</w:t>
      </w:r>
    </w:p>
    <w:p w14:paraId="11667550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2AF3FA0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--Mas de una tabla </w:t>
      </w:r>
    </w:p>
    <w:p w14:paraId="3828B47E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CA117AC" w14:textId="3AAC888A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EL NUMERO DE ORDEN, EL ID EMPLEADO, NOMBRE Y APELLIDO DE LAS TABLAS DE ORDENES Y EMPLEADOS</w:t>
      </w:r>
    </w:p>
    <w:p w14:paraId="33BB17D7" w14:textId="77777777" w:rsidR="00CB3522" w:rsidRPr="00CB3522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proofErr w:type="gram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o.order</w:t>
      </w:r>
      <w:proofErr w:type="gram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o.employee_id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e.first_name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e.last_name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 as o</w:t>
      </w:r>
    </w:p>
    <w:p w14:paraId="2B8E5CE9" w14:textId="77777777" w:rsidR="00CB3522" w:rsidRPr="00CB3522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join employees as e</w:t>
      </w:r>
    </w:p>
    <w:p w14:paraId="07FEE603" w14:textId="0F8F2D44" w:rsidR="00CB3522" w:rsidRPr="00B37BBF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e.employee</w:t>
      </w:r>
      <w:proofErr w:type="gram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o.employee_id</w:t>
      </w:r>
      <w:proofErr w:type="spellEnd"/>
    </w:p>
    <w:p w14:paraId="1B15E96B" w14:textId="02C83C49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EL PRODUCTID, PRODUCTNAME, SUPPLIERID, COMPANYNAME DE LAS TABLAS DE PRODUCTOS Y PROVEEDORES (SUPPLIERS)</w:t>
      </w:r>
    </w:p>
    <w:p w14:paraId="43878E22" w14:textId="77777777" w:rsidR="00CB3522" w:rsidRPr="00CB3522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proofErr w:type="gram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pr.product</w:t>
      </w:r>
      <w:proofErr w:type="gram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pr.product_name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s.supplier_id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s.company_name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products as pr</w:t>
      </w:r>
    </w:p>
    <w:p w14:paraId="42648F62" w14:textId="77777777" w:rsidR="00CB3522" w:rsidRPr="00CB3522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join suppliers as s</w:t>
      </w:r>
    </w:p>
    <w:p w14:paraId="56BD60EF" w14:textId="26DD850F" w:rsidR="00CB3522" w:rsidRPr="00B37BBF" w:rsidRDefault="00CB3522" w:rsidP="00C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pr.supplier</w:t>
      </w:r>
      <w:proofErr w:type="gram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CB3522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s.supplier_id</w:t>
      </w:r>
      <w:proofErr w:type="spellEnd"/>
    </w:p>
    <w:p w14:paraId="32A86FBC" w14:textId="1D15210A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LOS DATOS DEL DETALLE DE ORDENES CON EL NOMBRE DEL PRODUCTO DE LAS TABLAS DE DETALLE DE ORDENES Y DE PRODUCTOS</w:t>
      </w:r>
    </w:p>
    <w:p w14:paraId="7EEF490D" w14:textId="77777777" w:rsidR="00021B4F" w:rsidRPr="00021B4F" w:rsidRDefault="00021B4F" w:rsidP="0002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gramStart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od.*</w:t>
      </w:r>
      <w:proofErr w:type="gramEnd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pr.product_name</w:t>
      </w:r>
      <w:proofErr w:type="spellEnd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</w:t>
      </w:r>
      <w:proofErr w:type="spellStart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order_details</w:t>
      </w:r>
      <w:proofErr w:type="spellEnd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as od</w:t>
      </w:r>
    </w:p>
    <w:p w14:paraId="3CD27E12" w14:textId="77777777" w:rsidR="00021B4F" w:rsidRPr="00021B4F" w:rsidRDefault="00021B4F" w:rsidP="0002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join products as pr</w:t>
      </w:r>
    </w:p>
    <w:p w14:paraId="4EA1319B" w14:textId="723B463D" w:rsidR="00021B4F" w:rsidRPr="00B37BBF" w:rsidRDefault="00021B4F" w:rsidP="0002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od.product</w:t>
      </w:r>
      <w:proofErr w:type="gramEnd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021B4F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pr.product_id</w:t>
      </w:r>
      <w:proofErr w:type="spellEnd"/>
    </w:p>
    <w:p w14:paraId="02D34C2D" w14:textId="6E9C17DF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DE LAS ORDENES EL ID, SHIPPERID, NOMBRE DE LA COMPAÑÍA DE ENVIO (SHIPPERS)</w:t>
      </w:r>
    </w:p>
    <w:p w14:paraId="57192AEA" w14:textId="77777777" w:rsidR="00CD4ACD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proofErr w:type="gram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o.order</w:t>
      </w:r>
      <w:proofErr w:type="gram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o.ship_via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sh.company_name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 as o</w:t>
      </w:r>
    </w:p>
    <w:p w14:paraId="7B9024D4" w14:textId="77777777" w:rsidR="00CD4ACD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join shippers as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sh</w:t>
      </w:r>
      <w:proofErr w:type="spellEnd"/>
    </w:p>
    <w:p w14:paraId="754CC457" w14:textId="63E1C057" w:rsidR="00021B4F" w:rsidRPr="00B37BBF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o.ship</w:t>
      </w:r>
      <w:proofErr w:type="gram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_via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sh.shipper_id</w:t>
      </w:r>
      <w:proofErr w:type="spellEnd"/>
    </w:p>
    <w:p w14:paraId="7F1E1BC2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el número de orden, país de envío (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shipCountry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y el nombre del empleado de la tabla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ordenes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empleados Queremos que salga el Nombre y Apellido del Empleado en una sola columna.</w:t>
      </w:r>
    </w:p>
    <w:p w14:paraId="7442A48D" w14:textId="77777777" w:rsidR="00CD4ACD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proofErr w:type="gram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o.order</w:t>
      </w:r>
      <w:proofErr w:type="gram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o.ship_country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concat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(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e.first_name,e.last_name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) as name from orders as o</w:t>
      </w:r>
    </w:p>
    <w:p w14:paraId="3BAFB294" w14:textId="77777777" w:rsidR="00CD4ACD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join employees as e</w:t>
      </w:r>
    </w:p>
    <w:p w14:paraId="411BD146" w14:textId="5E62AD42" w:rsidR="00B37BBF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o.employee</w:t>
      </w:r>
      <w:proofErr w:type="gram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e.employee_id</w:t>
      </w:r>
      <w:proofErr w:type="spellEnd"/>
    </w:p>
    <w:p w14:paraId="24FFFE04" w14:textId="0A9DA07C" w:rsidR="00CD4ACD" w:rsidRDefault="00CD4ACD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C2270EA" w14:textId="77777777" w:rsidR="00CD4ACD" w:rsidRPr="00B37BBF" w:rsidRDefault="00CD4ACD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3383548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--Combinando la mayoría de </w:t>
      </w:r>
      <w:proofErr w:type="gram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conceptos</w:t>
      </w:r>
      <w:proofErr w:type="gramEnd"/>
    </w:p>
    <w:p w14:paraId="7E60F69A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8E15DEA" w14:textId="30529FDE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--CONTAR EL NUMERO DE ORDENES POR EMPLEADO OBTENIENDO EL ID EMPLEADO Y EL NOMBRE COMPLETO DE LAS TABLAS DE ORDENES Y DE EMPLEADOS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join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group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by</w:t>
      </w:r>
      <w:proofErr w:type="spellEnd"/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/ columna calculada</w:t>
      </w:r>
    </w:p>
    <w:p w14:paraId="7DA6EDD5" w14:textId="77777777" w:rsidR="00CD4ACD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proofErr w:type="gram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o.employee</w:t>
      </w:r>
      <w:proofErr w:type="gram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count(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order_id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numero_ordenes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e.first_name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e.last_name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orders as o</w:t>
      </w:r>
    </w:p>
    <w:p w14:paraId="07FF03C3" w14:textId="77777777" w:rsidR="00CD4ACD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join employees as e</w:t>
      </w:r>
    </w:p>
    <w:p w14:paraId="5D3FFB39" w14:textId="77777777" w:rsidR="00CD4ACD" w:rsidRPr="00CD4ACD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e.employee</w:t>
      </w:r>
      <w:proofErr w:type="gram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o.employee_id</w:t>
      </w:r>
      <w:proofErr w:type="spellEnd"/>
    </w:p>
    <w:p w14:paraId="6CCBDFD6" w14:textId="7A959A10" w:rsidR="00CD4ACD" w:rsidRPr="00B37BBF" w:rsidRDefault="00CD4ACD" w:rsidP="00CD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group by </w:t>
      </w:r>
      <w:proofErr w:type="spellStart"/>
      <w:proofErr w:type="gram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o.employee</w:t>
      </w:r>
      <w:proofErr w:type="gram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_id,e.first_name</w:t>
      </w:r>
      <w:proofErr w:type="spellEnd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, </w:t>
      </w:r>
      <w:proofErr w:type="spellStart"/>
      <w:r w:rsidRPr="00CD4AC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e.last_name</w:t>
      </w:r>
      <w:proofErr w:type="spellEnd"/>
    </w:p>
    <w:p w14:paraId="28DCD079" w14:textId="58444847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LA SUMA DE LA CANTIDAD VENDIDA Y EL PRECIO PROMEDIO POR NOMBRE DE PRODUCTO DE LA TABLA DE ORDERS DETAILS Y PRODUCTS</w:t>
      </w:r>
    </w:p>
    <w:p w14:paraId="52A09C2E" w14:textId="77777777" w:rsidR="00FA0A53" w:rsidRPr="00FA0A53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proofErr w:type="gram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pr.product</w:t>
      </w:r>
      <w:proofErr w:type="gram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_name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sum(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od.quantity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cantidad_vendida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avg(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pr.unit_price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precio_promedio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order_details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as od</w:t>
      </w:r>
    </w:p>
    <w:p w14:paraId="7694665A" w14:textId="77777777" w:rsidR="00FA0A53" w:rsidRPr="00FA0A53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join products as pr</w:t>
      </w:r>
    </w:p>
    <w:p w14:paraId="36277C23" w14:textId="77777777" w:rsidR="00FA0A53" w:rsidRPr="00FA0A53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pr.product</w:t>
      </w:r>
      <w:proofErr w:type="gram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od.product_id</w:t>
      </w:r>
      <w:proofErr w:type="spellEnd"/>
    </w:p>
    <w:p w14:paraId="4E95BE5C" w14:textId="23D224DB" w:rsidR="00CD4ACD" w:rsidRPr="00B37BBF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group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proofErr w:type="gram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pr.product</w:t>
      </w:r>
      <w:proofErr w:type="gram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_name</w:t>
      </w:r>
      <w:proofErr w:type="spellEnd"/>
    </w:p>
    <w:p w14:paraId="3A366C1A" w14:textId="4FDCACBD" w:rsid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LAS VENTAS (UNITPRICE * QUANTITY) POR CLIENTE DE LAS TABLAS ORDER DETAILS, ORDERS</w:t>
      </w:r>
    </w:p>
    <w:p w14:paraId="0CDD28EC" w14:textId="77777777" w:rsidR="00FA0A53" w:rsidRPr="00FA0A53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select </w:t>
      </w:r>
      <w:proofErr w:type="spellStart"/>
      <w:proofErr w:type="gram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o.customer</w:t>
      </w:r>
      <w:proofErr w:type="gram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, sum(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od.unit_price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*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od.quantity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) as 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venta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from 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order_details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 as od</w:t>
      </w:r>
    </w:p>
    <w:p w14:paraId="1B77AFEA" w14:textId="77777777" w:rsidR="00FA0A53" w:rsidRPr="00FA0A53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join orders as o</w:t>
      </w:r>
    </w:p>
    <w:p w14:paraId="59A4771A" w14:textId="77777777" w:rsidR="00FA0A53" w:rsidRPr="00FA0A53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</w:pPr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 xml:space="preserve">on </w:t>
      </w:r>
      <w:proofErr w:type="spellStart"/>
      <w:proofErr w:type="gram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od.order</w:t>
      </w:r>
      <w:proofErr w:type="gram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_id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=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 w:eastAsia="es-ES"/>
        </w:rPr>
        <w:t>o.order_id</w:t>
      </w:r>
      <w:proofErr w:type="spellEnd"/>
    </w:p>
    <w:p w14:paraId="5FDBBDED" w14:textId="157A0B25" w:rsidR="00FA0A53" w:rsidRPr="00B37BBF" w:rsidRDefault="00FA0A53" w:rsidP="00FA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</w:pP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group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by</w:t>
      </w:r>
      <w:proofErr w:type="spell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 xml:space="preserve"> </w:t>
      </w:r>
      <w:proofErr w:type="spellStart"/>
      <w:proofErr w:type="gramStart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o.customer</w:t>
      </w:r>
      <w:proofErr w:type="gramEnd"/>
      <w:r w:rsidRPr="00FA0A53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s-ES"/>
        </w:rPr>
        <w:t>_id</w:t>
      </w:r>
      <w:proofErr w:type="spellEnd"/>
    </w:p>
    <w:p w14:paraId="54DDF97C" w14:textId="77777777" w:rsidR="00B37BBF" w:rsidRPr="00B37BBF" w:rsidRDefault="00B37BBF" w:rsidP="00B37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37B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--OBTENER LAS VENTAS (UNITPRICE * QUANTITY) POR EMPLEADO MOSTRANDO EL APELLIDO (LASTNAME)DE LAS TABLAS EMPLEADOS, ORDENES, DETALLE DE ORDENES</w:t>
      </w:r>
    </w:p>
    <w:p w14:paraId="1EF5BCD9" w14:textId="77777777" w:rsidR="00FA0A53" w:rsidRPr="00FA0A53" w:rsidRDefault="00FA0A53" w:rsidP="00FA0A53">
      <w:pPr>
        <w:rPr>
          <w:color w:val="4472C4" w:themeColor="accent1"/>
          <w:lang w:val="en-US"/>
        </w:rPr>
      </w:pPr>
      <w:r w:rsidRPr="00FA0A53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FA0A53">
        <w:rPr>
          <w:color w:val="4472C4" w:themeColor="accent1"/>
          <w:lang w:val="en-US"/>
        </w:rPr>
        <w:t>o.employee</w:t>
      </w:r>
      <w:proofErr w:type="gramEnd"/>
      <w:r w:rsidRPr="00FA0A53">
        <w:rPr>
          <w:color w:val="4472C4" w:themeColor="accent1"/>
          <w:lang w:val="en-US"/>
        </w:rPr>
        <w:t>_id,e.last_name</w:t>
      </w:r>
      <w:proofErr w:type="spellEnd"/>
      <w:r w:rsidRPr="00FA0A53">
        <w:rPr>
          <w:color w:val="4472C4" w:themeColor="accent1"/>
          <w:lang w:val="en-US"/>
        </w:rPr>
        <w:t>, sum(</w:t>
      </w:r>
      <w:proofErr w:type="spellStart"/>
      <w:r w:rsidRPr="00FA0A53">
        <w:rPr>
          <w:color w:val="4472C4" w:themeColor="accent1"/>
          <w:lang w:val="en-US"/>
        </w:rPr>
        <w:t>od.unit_price</w:t>
      </w:r>
      <w:proofErr w:type="spellEnd"/>
      <w:r w:rsidRPr="00FA0A53">
        <w:rPr>
          <w:color w:val="4472C4" w:themeColor="accent1"/>
          <w:lang w:val="en-US"/>
        </w:rPr>
        <w:t>*</w:t>
      </w:r>
      <w:proofErr w:type="spellStart"/>
      <w:r w:rsidRPr="00FA0A53">
        <w:rPr>
          <w:color w:val="4472C4" w:themeColor="accent1"/>
          <w:lang w:val="en-US"/>
        </w:rPr>
        <w:t>od.quantity</w:t>
      </w:r>
      <w:proofErr w:type="spellEnd"/>
      <w:r w:rsidRPr="00FA0A53">
        <w:rPr>
          <w:color w:val="4472C4" w:themeColor="accent1"/>
          <w:lang w:val="en-US"/>
        </w:rPr>
        <w:t xml:space="preserve">) as </w:t>
      </w:r>
      <w:proofErr w:type="spellStart"/>
      <w:r w:rsidRPr="00FA0A53">
        <w:rPr>
          <w:color w:val="4472C4" w:themeColor="accent1"/>
          <w:lang w:val="en-US"/>
        </w:rPr>
        <w:t>venta</w:t>
      </w:r>
      <w:proofErr w:type="spellEnd"/>
      <w:r w:rsidRPr="00FA0A53">
        <w:rPr>
          <w:color w:val="4472C4" w:themeColor="accent1"/>
          <w:lang w:val="en-US"/>
        </w:rPr>
        <w:t xml:space="preserve"> from </w:t>
      </w:r>
      <w:proofErr w:type="spellStart"/>
      <w:r w:rsidRPr="00FA0A53">
        <w:rPr>
          <w:color w:val="4472C4" w:themeColor="accent1"/>
          <w:lang w:val="en-US"/>
        </w:rPr>
        <w:t>order_details</w:t>
      </w:r>
      <w:proofErr w:type="spellEnd"/>
      <w:r w:rsidRPr="00FA0A53">
        <w:rPr>
          <w:color w:val="4472C4" w:themeColor="accent1"/>
          <w:lang w:val="en-US"/>
        </w:rPr>
        <w:t xml:space="preserve"> as od</w:t>
      </w:r>
    </w:p>
    <w:p w14:paraId="545A9949" w14:textId="77777777" w:rsidR="00FA0A53" w:rsidRPr="00FA0A53" w:rsidRDefault="00FA0A53" w:rsidP="00FA0A53">
      <w:pPr>
        <w:rPr>
          <w:color w:val="4472C4" w:themeColor="accent1"/>
          <w:lang w:val="en-US"/>
        </w:rPr>
      </w:pPr>
      <w:r w:rsidRPr="00FA0A53">
        <w:rPr>
          <w:color w:val="4472C4" w:themeColor="accent1"/>
          <w:lang w:val="en-US"/>
        </w:rPr>
        <w:t>join orders as o</w:t>
      </w:r>
    </w:p>
    <w:p w14:paraId="32B77829" w14:textId="77777777" w:rsidR="00FA0A53" w:rsidRPr="00FA0A53" w:rsidRDefault="00FA0A53" w:rsidP="00FA0A53">
      <w:pPr>
        <w:rPr>
          <w:color w:val="4472C4" w:themeColor="accent1"/>
          <w:lang w:val="en-US"/>
        </w:rPr>
      </w:pPr>
      <w:r w:rsidRPr="00FA0A53">
        <w:rPr>
          <w:color w:val="4472C4" w:themeColor="accent1"/>
          <w:lang w:val="en-US"/>
        </w:rPr>
        <w:t xml:space="preserve">on </w:t>
      </w:r>
      <w:proofErr w:type="spellStart"/>
      <w:proofErr w:type="gramStart"/>
      <w:r w:rsidRPr="00FA0A53">
        <w:rPr>
          <w:color w:val="4472C4" w:themeColor="accent1"/>
          <w:lang w:val="en-US"/>
        </w:rPr>
        <w:t>od.order</w:t>
      </w:r>
      <w:proofErr w:type="gramEnd"/>
      <w:r w:rsidRPr="00FA0A53">
        <w:rPr>
          <w:color w:val="4472C4" w:themeColor="accent1"/>
          <w:lang w:val="en-US"/>
        </w:rPr>
        <w:t>_id</w:t>
      </w:r>
      <w:proofErr w:type="spellEnd"/>
      <w:r w:rsidRPr="00FA0A53">
        <w:rPr>
          <w:color w:val="4472C4" w:themeColor="accent1"/>
          <w:lang w:val="en-US"/>
        </w:rPr>
        <w:t>=</w:t>
      </w:r>
      <w:proofErr w:type="spellStart"/>
      <w:r w:rsidRPr="00FA0A53">
        <w:rPr>
          <w:color w:val="4472C4" w:themeColor="accent1"/>
          <w:lang w:val="en-US"/>
        </w:rPr>
        <w:t>o.order_id</w:t>
      </w:r>
      <w:proofErr w:type="spellEnd"/>
    </w:p>
    <w:p w14:paraId="43899349" w14:textId="77777777" w:rsidR="00FA0A53" w:rsidRPr="00FA0A53" w:rsidRDefault="00FA0A53" w:rsidP="00FA0A53">
      <w:pPr>
        <w:rPr>
          <w:color w:val="4472C4" w:themeColor="accent1"/>
          <w:lang w:val="en-US"/>
        </w:rPr>
      </w:pPr>
      <w:r w:rsidRPr="00FA0A53">
        <w:rPr>
          <w:color w:val="4472C4" w:themeColor="accent1"/>
          <w:lang w:val="en-US"/>
        </w:rPr>
        <w:t>join employees as e</w:t>
      </w:r>
    </w:p>
    <w:p w14:paraId="0FE441EC" w14:textId="77777777" w:rsidR="00FA0A53" w:rsidRPr="00FA0A53" w:rsidRDefault="00FA0A53" w:rsidP="00FA0A53">
      <w:pPr>
        <w:rPr>
          <w:color w:val="4472C4" w:themeColor="accent1"/>
          <w:lang w:val="en-US"/>
        </w:rPr>
      </w:pPr>
      <w:r w:rsidRPr="00FA0A53">
        <w:rPr>
          <w:color w:val="4472C4" w:themeColor="accent1"/>
          <w:lang w:val="en-US"/>
        </w:rPr>
        <w:t xml:space="preserve">on </w:t>
      </w:r>
      <w:proofErr w:type="spellStart"/>
      <w:proofErr w:type="gramStart"/>
      <w:r w:rsidRPr="00FA0A53">
        <w:rPr>
          <w:color w:val="4472C4" w:themeColor="accent1"/>
          <w:lang w:val="en-US"/>
        </w:rPr>
        <w:t>e.employee</w:t>
      </w:r>
      <w:proofErr w:type="gramEnd"/>
      <w:r w:rsidRPr="00FA0A53">
        <w:rPr>
          <w:color w:val="4472C4" w:themeColor="accent1"/>
          <w:lang w:val="en-US"/>
        </w:rPr>
        <w:t>_id</w:t>
      </w:r>
      <w:proofErr w:type="spellEnd"/>
      <w:r w:rsidRPr="00FA0A53">
        <w:rPr>
          <w:color w:val="4472C4" w:themeColor="accent1"/>
          <w:lang w:val="en-US"/>
        </w:rPr>
        <w:t>=</w:t>
      </w:r>
      <w:proofErr w:type="spellStart"/>
      <w:r w:rsidRPr="00FA0A53">
        <w:rPr>
          <w:color w:val="4472C4" w:themeColor="accent1"/>
          <w:lang w:val="en-US"/>
        </w:rPr>
        <w:t>o.employee_id</w:t>
      </w:r>
      <w:proofErr w:type="spellEnd"/>
    </w:p>
    <w:p w14:paraId="2A4DFB20" w14:textId="42C1AB83" w:rsidR="001742B3" w:rsidRPr="00FA0A53" w:rsidRDefault="00FA0A53" w:rsidP="00FA0A53">
      <w:pPr>
        <w:rPr>
          <w:color w:val="4472C4" w:themeColor="accent1"/>
          <w:lang w:val="en-US"/>
        </w:rPr>
      </w:pPr>
      <w:r w:rsidRPr="00FA0A53">
        <w:rPr>
          <w:color w:val="4472C4" w:themeColor="accent1"/>
          <w:lang w:val="en-US"/>
        </w:rPr>
        <w:t xml:space="preserve">group by </w:t>
      </w:r>
      <w:proofErr w:type="spellStart"/>
      <w:proofErr w:type="gramStart"/>
      <w:r w:rsidRPr="00FA0A53">
        <w:rPr>
          <w:color w:val="4472C4" w:themeColor="accent1"/>
          <w:lang w:val="en-US"/>
        </w:rPr>
        <w:t>o.employee</w:t>
      </w:r>
      <w:proofErr w:type="gramEnd"/>
      <w:r w:rsidRPr="00FA0A53">
        <w:rPr>
          <w:color w:val="4472C4" w:themeColor="accent1"/>
          <w:lang w:val="en-US"/>
        </w:rPr>
        <w:t>_id,e.last_name</w:t>
      </w:r>
      <w:proofErr w:type="spellEnd"/>
    </w:p>
    <w:sectPr w:rsidR="001742B3" w:rsidRPr="00FA0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BF"/>
    <w:rsid w:val="00021B4F"/>
    <w:rsid w:val="00083E62"/>
    <w:rsid w:val="001742B3"/>
    <w:rsid w:val="008E7795"/>
    <w:rsid w:val="009745B6"/>
    <w:rsid w:val="00B37BBF"/>
    <w:rsid w:val="00C828A5"/>
    <w:rsid w:val="00CB3522"/>
    <w:rsid w:val="00CD4ACD"/>
    <w:rsid w:val="00FA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4A84"/>
  <w15:chartTrackingRefBased/>
  <w15:docId w15:val="{D2943A8A-7824-4813-9BAB-BDDB6556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BB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Gomez Cano</dc:creator>
  <cp:keywords/>
  <dc:description/>
  <cp:lastModifiedBy>Raul Gomez Cano</cp:lastModifiedBy>
  <cp:revision>1</cp:revision>
  <dcterms:created xsi:type="dcterms:W3CDTF">2023-05-08T11:12:00Z</dcterms:created>
  <dcterms:modified xsi:type="dcterms:W3CDTF">2023-05-08T14:14:00Z</dcterms:modified>
</cp:coreProperties>
</file>