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2A" w:rsidRDefault="008307A4">
      <w:r>
        <w:rPr>
          <w:noProof/>
          <w:lang w:eastAsia="es-MX"/>
        </w:rPr>
        <w:drawing>
          <wp:inline distT="0" distB="0" distL="0" distR="0" wp14:anchorId="362E5F39" wp14:editId="37C10AC7">
            <wp:extent cx="4943475" cy="645586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2815" b="10344"/>
                    <a:stretch/>
                  </pic:blipFill>
                  <pic:spPr bwMode="auto">
                    <a:xfrm>
                      <a:off x="0" y="0"/>
                      <a:ext cx="4945542" cy="645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7A4" w:rsidRDefault="008307A4">
      <w:r>
        <w:t xml:space="preserve">El campo FRR debe decir FUM O </w:t>
      </w:r>
      <w:proofErr w:type="gramStart"/>
      <w:r>
        <w:t>FUR ,</w:t>
      </w:r>
      <w:proofErr w:type="gramEnd"/>
      <w:r>
        <w:t xml:space="preserve"> FRR no existe. Una vez ingresada la fecha de ultima menstruación necesita un campo con la fecha probable de parto FPP donde asignara que es el último </w:t>
      </w:r>
      <w:r w:rsidR="008F2AD2">
        <w:t>día</w:t>
      </w:r>
      <w:r>
        <w:t xml:space="preserve"> de menstruación </w:t>
      </w:r>
      <w:r w:rsidR="008F2AD2">
        <w:t>más</w:t>
      </w:r>
      <w:r>
        <w:t xml:space="preserve"> 7 </w:t>
      </w:r>
      <w:r w:rsidR="008F2AD2">
        <w:t>días</w:t>
      </w:r>
      <w:r>
        <w:t xml:space="preserve"> menos 3 meses </w:t>
      </w:r>
      <w:r w:rsidR="008F2AD2">
        <w:t>más</w:t>
      </w:r>
      <w:r>
        <w:t xml:space="preserve"> un año.  Me pide que quitemos el campo de hasta arriba de observaciones. El termino </w:t>
      </w:r>
      <w:r w:rsidR="008F2AD2">
        <w:t>FOCO requiere</w:t>
      </w:r>
      <w:r>
        <w:t xml:space="preserve"> que lo </w:t>
      </w:r>
      <w:r w:rsidR="008F2AD2">
        <w:t>cambies por frecuencia cardiaca, UTERO requiere que lo cambies por fondo uterino,  necesita que agregues en vez de observaciones: situación, presentación, IDX (impresión diagnostica), tacto vaginal, estos campos con un recuadro para q ella describa libremente sus observaciones.   En los campos falta poner la TALLA.</w:t>
      </w:r>
    </w:p>
    <w:p w:rsidR="008F2AD2" w:rsidRDefault="008F2AD2">
      <w:proofErr w:type="spellStart"/>
      <w:r>
        <w:lastRenderedPageBreak/>
        <w:t>Tambien</w:t>
      </w:r>
      <w:proofErr w:type="spellEnd"/>
      <w:r>
        <w:t xml:space="preserve"> necesita que agregues los siguientes campos:</w:t>
      </w:r>
    </w:p>
    <w:p w:rsidR="008F2AD2" w:rsidRDefault="008F2AD2">
      <w:r>
        <w:t>CERVIX:          (POSTERIOR)     (MEDIO)     (ANTERIOR)</w:t>
      </w:r>
    </w:p>
    <w:p w:rsidR="008F28E6" w:rsidRDefault="008F28E6">
      <w:r>
        <w:t>CONSISTENCIA:</w:t>
      </w:r>
      <w:r>
        <w:tab/>
        <w:t xml:space="preserve">      (FIRME)        (SEMIBLANDO)       (BLANDO)</w:t>
      </w:r>
    </w:p>
    <w:p w:rsidR="008F28E6" w:rsidRDefault="008F28E6">
      <w:r>
        <w:t>DILATACION:      (0)  (1)  (2)  (3)  (4)  (5)  (6)  (7)  (8)  (9)  (10)</w:t>
      </w:r>
    </w:p>
    <w:p w:rsidR="008F28E6" w:rsidRDefault="008F28E6">
      <w:r>
        <w:t>BORRAMIENTO: (20)  (40)  (60)  (80)  (100%)</w:t>
      </w:r>
    </w:p>
    <w:p w:rsidR="008F28E6" w:rsidRDefault="008F28E6">
      <w:r>
        <w:t>ALTURA DE PRESENTACION:          (LIBRE)   (ABOCADO)   (ENCAJADO)</w:t>
      </w:r>
    </w:p>
    <w:p w:rsidR="008F28E6" w:rsidRDefault="008F28E6">
      <w:r>
        <w:t>SALIDA DE LIQUIDO AMNIOTICO:     (SI)     (NO)</w:t>
      </w:r>
    </w:p>
    <w:p w:rsidR="008F28E6" w:rsidRDefault="008F28E6">
      <w:r>
        <w:t>PELVIS:      (SUFICIENTE)     (LIMITE)      (REDUCIDA)</w:t>
      </w:r>
    </w:p>
    <w:p w:rsidR="008F28E6" w:rsidRDefault="008F28E6">
      <w:r>
        <w:t>CARACTERISTICAS:     (   LIBRE     )</w:t>
      </w:r>
    </w:p>
    <w:p w:rsidR="008F28E6" w:rsidRDefault="008F28E6">
      <w:r>
        <w:t>ANTECEDENTES HEREDOFAMILIARES:    (   LIBRE     )</w:t>
      </w:r>
    </w:p>
    <w:p w:rsidR="008F28E6" w:rsidRDefault="008F28E6">
      <w:r>
        <w:t>ANTECEDENTES PERSONALES PATOLOGICOS:      (       LIBRE      )</w:t>
      </w:r>
    </w:p>
    <w:p w:rsidR="008F28E6" w:rsidRDefault="008F28E6">
      <w:r>
        <w:t>PADECIMIENTO ACTUAL:      (     LIBRE       )</w:t>
      </w:r>
    </w:p>
    <w:p w:rsidR="008F28E6" w:rsidRDefault="008F28E6">
      <w:r>
        <w:t>ULTRASONIDOS PREVIOS:         (      LIBRE        )</w:t>
      </w:r>
    </w:p>
    <w:p w:rsidR="008F28E6" w:rsidRDefault="008F28E6">
      <w:r>
        <w:t>LABORATORIOS PREVIOS:       (       LIBRE       )</w:t>
      </w:r>
    </w:p>
    <w:p w:rsidR="008F28E6" w:rsidRDefault="008F28E6">
      <w:r>
        <w:t>PLAN:        (        LIBRE         )</w:t>
      </w:r>
    </w:p>
    <w:p w:rsidR="00DE5A72" w:rsidRDefault="00DE5A72"/>
    <w:p w:rsidR="00DE5A72" w:rsidRDefault="00DE5A72"/>
    <w:p w:rsidR="00DE5A72" w:rsidRDefault="00DE5A72"/>
    <w:p w:rsidR="00DE5A72" w:rsidRDefault="00DE5A72"/>
    <w:p w:rsidR="00DE5A72" w:rsidRDefault="00DE5A72"/>
    <w:p w:rsidR="00DE5A72" w:rsidRDefault="00DE5A72"/>
    <w:p w:rsidR="00DE5A72" w:rsidRDefault="00DE5A72"/>
    <w:p w:rsidR="00DE5A72" w:rsidRDefault="00DE5A72"/>
    <w:p w:rsidR="00DE5A72" w:rsidRDefault="00DE5A72"/>
    <w:p w:rsidR="00DE5A72" w:rsidRDefault="00DE5A72"/>
    <w:p w:rsidR="00DE5A72" w:rsidRDefault="00DE5A72"/>
    <w:p w:rsidR="00DE5A72" w:rsidRDefault="00DE5A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26061" wp14:editId="11A86C11">
                <wp:simplePos x="0" y="0"/>
                <wp:positionH relativeFrom="column">
                  <wp:posOffset>4579620</wp:posOffset>
                </wp:positionH>
                <wp:positionV relativeFrom="paragraph">
                  <wp:posOffset>2971165</wp:posOffset>
                </wp:positionV>
                <wp:extent cx="2374265" cy="1403985"/>
                <wp:effectExtent l="0" t="0" r="22225" b="1333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A72" w:rsidRDefault="00DE5A72">
                            <w:r>
                              <w:t>LO OLVIDABA EN “PRODUCTO” QUIERE QUE AGREGUES “FRECUENCIA CARDIACA”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0.6pt;margin-top:233.9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">
                <v:textbox style="mso-fit-shape-to-text:t">
                  <w:txbxContent>
                    <w:p w:rsidR="00DE5A72" w:rsidRDefault="00DE5A72">
                      <w:r>
                        <w:t>LO OLVIDABA EN “PRODUCTO” QUIERE QUE AGREGUES “FRECUENCIA CARDIACA”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4129F" wp14:editId="372B422B">
                <wp:simplePos x="0" y="0"/>
                <wp:positionH relativeFrom="column">
                  <wp:posOffset>-3810</wp:posOffset>
                </wp:positionH>
                <wp:positionV relativeFrom="paragraph">
                  <wp:posOffset>5253355</wp:posOffset>
                </wp:positionV>
                <wp:extent cx="4686300" cy="178117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A72" w:rsidRDefault="00DE5A72">
                            <w:r>
                              <w:t xml:space="preserve">DESPÚES DE ANALGESIA Y ANESTESIA, ABAJO QUIERE QUE PONGAS:   </w:t>
                            </w:r>
                            <w:proofErr w:type="gramStart"/>
                            <w:r>
                              <w:t>“ PLAN</w:t>
                            </w:r>
                            <w:proofErr w:type="gramEnd"/>
                            <w:r>
                              <w:t>: “</w:t>
                            </w:r>
                          </w:p>
                          <w:p w:rsidR="00DE5A72" w:rsidRDefault="00DE5A72">
                            <w:r>
                              <w:t>ANTES DE NUEVO, GUARDAR Y CANCELAR…</w:t>
                            </w:r>
                          </w:p>
                          <w:p w:rsidR="00DE5A72" w:rsidRDefault="00DE5A72">
                            <w:r>
                              <w:t xml:space="preserve">PLAN DE TRATAMIENTO </w:t>
                            </w:r>
                          </w:p>
                          <w:p w:rsidR="00DE5A72" w:rsidRDefault="00DE5A72"/>
                          <w:p w:rsidR="00DE5A72" w:rsidRDefault="00DE5A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3pt;margin-top:413.65pt;width:369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">
                <v:textbox>
                  <w:txbxContent>
                    <w:p w:rsidR="00DE5A72" w:rsidRDefault="00DE5A72">
                      <w:r>
                        <w:t xml:space="preserve">DESPÚES DE ANALGESIA Y ANESTESIA, ABAJO QUIERE QUE PONGAS:   </w:t>
                      </w:r>
                      <w:proofErr w:type="gramStart"/>
                      <w:r>
                        <w:t>“ PLAN</w:t>
                      </w:r>
                      <w:proofErr w:type="gramEnd"/>
                      <w:r>
                        <w:t>: “</w:t>
                      </w:r>
                    </w:p>
                    <w:p w:rsidR="00DE5A72" w:rsidRDefault="00DE5A72">
                      <w:r>
                        <w:t>ANTES DE NUEVO, GUARDAR Y CANCELAR…</w:t>
                      </w:r>
                    </w:p>
                    <w:p w:rsidR="00DE5A72" w:rsidRDefault="00DE5A72">
                      <w:r>
                        <w:t xml:space="preserve">PLAN DE TRATAMIENTO </w:t>
                      </w:r>
                    </w:p>
                    <w:p w:rsidR="00DE5A72" w:rsidRDefault="00DE5A72"/>
                    <w:p w:rsidR="00DE5A72" w:rsidRDefault="00DE5A72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62E63" wp14:editId="497E395F">
                <wp:simplePos x="0" y="0"/>
                <wp:positionH relativeFrom="column">
                  <wp:posOffset>129540</wp:posOffset>
                </wp:positionH>
                <wp:positionV relativeFrom="paragraph">
                  <wp:posOffset>6177280</wp:posOffset>
                </wp:positionV>
                <wp:extent cx="4162425" cy="6191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0.2pt;margin-top:486.4pt;width:327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" fillcolor="#4f81bd [3204]" strokecolor="#243f60 [1604]" strokeweight="2pt"/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 wp14:anchorId="0A6BCE34" wp14:editId="64D24873">
            <wp:extent cx="5124450" cy="660136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1117" b="7524"/>
                    <a:stretch/>
                  </pic:blipFill>
                  <pic:spPr bwMode="auto">
                    <a:xfrm>
                      <a:off x="0" y="0"/>
                      <a:ext cx="5126593" cy="660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F28E6" w:rsidRDefault="008F28E6"/>
    <w:p w:rsidR="008F2AD2" w:rsidRDefault="008F2AD2"/>
    <w:sectPr w:rsidR="008F2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4"/>
    <w:rsid w:val="008307A4"/>
    <w:rsid w:val="00862D8F"/>
    <w:rsid w:val="0088722A"/>
    <w:rsid w:val="008F28E6"/>
    <w:rsid w:val="008F2AD2"/>
    <w:rsid w:val="00AA291C"/>
    <w:rsid w:val="00D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2015-07-28T15:51:00Z</dcterms:created>
  <dcterms:modified xsi:type="dcterms:W3CDTF">2015-07-28T16:37:00Z</dcterms:modified>
</cp:coreProperties>
</file>