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5E6B" w:rsidRDefault="00DA71F8">
      <w:pPr>
        <w:rPr>
          <w:rFonts w:ascii="Arial Black" w:hAnsi="Arial Black"/>
          <w:sz w:val="52"/>
          <w:szCs w:val="52"/>
        </w:rPr>
      </w:pPr>
      <w:r w:rsidRPr="00DA71F8">
        <w:rPr>
          <w:rFonts w:ascii="Arial Black" w:hAnsi="Arial Black"/>
          <w:sz w:val="52"/>
          <w:szCs w:val="52"/>
        </w:rPr>
        <w:t xml:space="preserve">Lista de Características: </w:t>
      </w:r>
    </w:p>
    <w:tbl>
      <w:tblPr>
        <w:tblStyle w:val="ListaClara-nfase2"/>
        <w:tblW w:w="8897" w:type="dxa"/>
        <w:tblLook w:val="04A0" w:firstRow="1" w:lastRow="0" w:firstColumn="1" w:lastColumn="0" w:noHBand="0" w:noVBand="1"/>
      </w:tblPr>
      <w:tblGrid>
        <w:gridCol w:w="959"/>
        <w:gridCol w:w="3544"/>
        <w:gridCol w:w="4394"/>
      </w:tblGrid>
      <w:tr w:rsidR="00043C12" w:rsidTr="00D95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D95FBB" w:rsidRPr="00D95FBB" w:rsidRDefault="00D95FBB">
            <w:pPr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 xml:space="preserve">     </w:t>
            </w:r>
            <w:r>
              <w:rPr>
                <w:rFonts w:cstheme="minorHAnsi"/>
                <w:b w:val="0"/>
                <w:sz w:val="40"/>
                <w:szCs w:val="40"/>
              </w:rPr>
              <w:t>#</w:t>
            </w:r>
          </w:p>
        </w:tc>
        <w:tc>
          <w:tcPr>
            <w:tcW w:w="3544" w:type="dxa"/>
          </w:tcPr>
          <w:p w:rsidR="00D95FBB" w:rsidRPr="00D95FBB" w:rsidRDefault="00D95F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sz w:val="28"/>
                <w:szCs w:val="28"/>
              </w:rPr>
            </w:pPr>
            <w:r>
              <w:rPr>
                <w:rFonts w:cstheme="minorHAnsi"/>
                <w:b w:val="0"/>
              </w:rPr>
              <w:t xml:space="preserve">              </w:t>
            </w:r>
            <w:r w:rsidRPr="00D95FBB">
              <w:rPr>
                <w:rFonts w:cstheme="minorHAnsi"/>
                <w:b w:val="0"/>
                <w:sz w:val="28"/>
                <w:szCs w:val="28"/>
              </w:rPr>
              <w:t xml:space="preserve">Característica </w:t>
            </w:r>
          </w:p>
        </w:tc>
        <w:tc>
          <w:tcPr>
            <w:tcW w:w="4394" w:type="dxa"/>
          </w:tcPr>
          <w:p w:rsidR="00D95FBB" w:rsidRPr="00D95FBB" w:rsidRDefault="00D95F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sz w:val="28"/>
                <w:szCs w:val="28"/>
              </w:rPr>
            </w:pPr>
            <w:r>
              <w:rPr>
                <w:rFonts w:cstheme="minorHAnsi"/>
                <w:b w:val="0"/>
                <w:sz w:val="28"/>
                <w:szCs w:val="28"/>
              </w:rPr>
              <w:t xml:space="preserve">                        </w:t>
            </w:r>
            <w:r w:rsidRPr="00D95FBB">
              <w:rPr>
                <w:rFonts w:cstheme="minorHAnsi"/>
                <w:b w:val="0"/>
                <w:sz w:val="28"/>
                <w:szCs w:val="28"/>
              </w:rPr>
              <w:t xml:space="preserve">Descrição </w:t>
            </w:r>
          </w:p>
        </w:tc>
      </w:tr>
      <w:tr w:rsidR="00D95FBB" w:rsidTr="00D95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D95FBB" w:rsidRDefault="00D95FBB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 xml:space="preserve">   </w:t>
            </w:r>
          </w:p>
          <w:p w:rsidR="00DE5A94" w:rsidRDefault="00D95FBB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 xml:space="preserve">  </w:t>
            </w:r>
          </w:p>
          <w:p w:rsidR="00D95FBB" w:rsidRDefault="00DE5A94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 xml:space="preserve">  </w:t>
            </w:r>
            <w:r w:rsidR="00D95FBB">
              <w:rPr>
                <w:rFonts w:cstheme="minorHAnsi"/>
                <w:b w:val="0"/>
                <w:sz w:val="32"/>
                <w:szCs w:val="32"/>
              </w:rPr>
              <w:t xml:space="preserve"> 1.</w:t>
            </w:r>
          </w:p>
          <w:p w:rsidR="00D95FBB" w:rsidRPr="00D95FBB" w:rsidRDefault="00D95FBB">
            <w:pPr>
              <w:rPr>
                <w:rFonts w:cstheme="minorHAnsi"/>
                <w:b w:val="0"/>
                <w:sz w:val="32"/>
                <w:szCs w:val="32"/>
              </w:rPr>
            </w:pPr>
          </w:p>
        </w:tc>
        <w:tc>
          <w:tcPr>
            <w:tcW w:w="3544" w:type="dxa"/>
          </w:tcPr>
          <w:p w:rsidR="00D95FBB" w:rsidRDefault="00D95F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/>
              </w:rPr>
            </w:pPr>
          </w:p>
          <w:p w:rsidR="00DE5A94" w:rsidRDefault="00DE5A94" w:rsidP="000E4A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  <w:p w:rsidR="00DE5A94" w:rsidRDefault="00DE5A94" w:rsidP="000E4A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  <w:p w:rsidR="0024704A" w:rsidRPr="0024704A" w:rsidRDefault="0024704A" w:rsidP="000E4A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24704A">
              <w:rPr>
                <w:rFonts w:cstheme="minorHAnsi"/>
              </w:rPr>
              <w:t>Feedbacks dos clientes</w:t>
            </w:r>
          </w:p>
        </w:tc>
        <w:tc>
          <w:tcPr>
            <w:tcW w:w="4394" w:type="dxa"/>
          </w:tcPr>
          <w:p w:rsidR="00D95FBB" w:rsidRDefault="00D95FBB" w:rsidP="00774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E5A94" w:rsidRDefault="00DE5A94" w:rsidP="00DE5A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 o acesso aos feedbacks dos clientes a barbearia só tem a crescer. Sabendo o que não satisfaz o cliente, fica muito mais fácil. Apenas resolver esse problema, que a partir daí não haverá mais essas mesmas reclamações.</w:t>
            </w:r>
          </w:p>
          <w:p w:rsidR="00DE5A94" w:rsidRPr="00774630" w:rsidRDefault="00DE5A94" w:rsidP="00DE5A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95FBB" w:rsidTr="00D95F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D95FBB" w:rsidRDefault="00D95FBB">
            <w:pPr>
              <w:rPr>
                <w:rFonts w:cstheme="minorHAnsi"/>
                <w:b w:val="0"/>
              </w:rPr>
            </w:pPr>
            <w:r>
              <w:rPr>
                <w:rFonts w:ascii="Arial Black" w:hAnsi="Arial Black"/>
                <w:sz w:val="52"/>
                <w:szCs w:val="52"/>
                <w:u w:val="single"/>
              </w:rPr>
              <w:t xml:space="preserve"> </w:t>
            </w:r>
          </w:p>
          <w:p w:rsidR="00D95FBB" w:rsidRDefault="00D95FBB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</w:rPr>
              <w:t xml:space="preserve">    </w:t>
            </w:r>
            <w:r>
              <w:rPr>
                <w:rFonts w:cstheme="minorHAnsi"/>
                <w:b w:val="0"/>
                <w:sz w:val="32"/>
                <w:szCs w:val="32"/>
              </w:rPr>
              <w:t>2.</w:t>
            </w:r>
          </w:p>
          <w:p w:rsidR="00D95FBB" w:rsidRPr="00D95FBB" w:rsidRDefault="00D95FBB">
            <w:pPr>
              <w:rPr>
                <w:rFonts w:cstheme="minorHAnsi"/>
                <w:b w:val="0"/>
                <w:sz w:val="32"/>
                <w:szCs w:val="32"/>
              </w:rPr>
            </w:pPr>
          </w:p>
        </w:tc>
        <w:tc>
          <w:tcPr>
            <w:tcW w:w="3544" w:type="dxa"/>
          </w:tcPr>
          <w:p w:rsidR="00D95FBB" w:rsidRDefault="00D95FBB" w:rsidP="002470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24704A" w:rsidRPr="0024704A" w:rsidRDefault="0024704A" w:rsidP="000E4A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Pagamento Online</w:t>
            </w:r>
          </w:p>
        </w:tc>
        <w:tc>
          <w:tcPr>
            <w:tcW w:w="4394" w:type="dxa"/>
          </w:tcPr>
          <w:p w:rsidR="00D95FBB" w:rsidRDefault="00D95FBB" w:rsidP="007746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774630" w:rsidRDefault="00774630" w:rsidP="007746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 site da barbearia, o agendamento só pode ser confirmado caso o pagamento seja efetuado na hora, por meio do site. Dessa maneira, acaba evitando “calotes”.  </w:t>
            </w:r>
          </w:p>
          <w:p w:rsidR="00774630" w:rsidRPr="00774630" w:rsidRDefault="00774630" w:rsidP="007746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95FBB" w:rsidTr="00D95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D95FBB" w:rsidRPr="00D95FBB" w:rsidRDefault="00D95FBB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ascii="Arial Black" w:hAnsi="Arial Black"/>
                <w:sz w:val="52"/>
                <w:szCs w:val="52"/>
                <w:u w:val="single"/>
              </w:rPr>
              <w:t xml:space="preserve"> </w:t>
            </w:r>
          </w:p>
          <w:p w:rsidR="00D95FBB" w:rsidRDefault="00D95FBB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 xml:space="preserve"> </w:t>
            </w:r>
            <w:r w:rsidR="00DE5A94">
              <w:rPr>
                <w:rFonts w:cstheme="minorHAnsi"/>
                <w:b w:val="0"/>
                <w:sz w:val="32"/>
                <w:szCs w:val="32"/>
              </w:rPr>
              <w:t xml:space="preserve"> </w:t>
            </w:r>
            <w:r>
              <w:rPr>
                <w:rFonts w:cstheme="minorHAnsi"/>
                <w:b w:val="0"/>
                <w:sz w:val="32"/>
                <w:szCs w:val="32"/>
              </w:rPr>
              <w:t xml:space="preserve"> 3. </w:t>
            </w:r>
          </w:p>
          <w:p w:rsidR="00D95FBB" w:rsidRPr="00D95FBB" w:rsidRDefault="00D95FBB">
            <w:pPr>
              <w:rPr>
                <w:rFonts w:cstheme="minorHAnsi"/>
                <w:b w:val="0"/>
                <w:sz w:val="32"/>
                <w:szCs w:val="32"/>
              </w:rPr>
            </w:pPr>
            <w:bookmarkStart w:id="0" w:name="_GoBack"/>
            <w:bookmarkEnd w:id="0"/>
          </w:p>
        </w:tc>
        <w:tc>
          <w:tcPr>
            <w:tcW w:w="3544" w:type="dxa"/>
          </w:tcPr>
          <w:p w:rsidR="00D95FBB" w:rsidRDefault="00D95FBB" w:rsidP="002470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24704A" w:rsidRPr="0024704A" w:rsidRDefault="0024704A" w:rsidP="000E4A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Identificação dos tipos de corte por fotografias</w:t>
            </w:r>
          </w:p>
        </w:tc>
        <w:tc>
          <w:tcPr>
            <w:tcW w:w="4394" w:type="dxa"/>
          </w:tcPr>
          <w:p w:rsidR="00D95FBB" w:rsidRDefault="00D95FBB" w:rsidP="007746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774630" w:rsidRDefault="00774630" w:rsidP="007746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É necessário um registro dos cortes disponíveis, tanto na barbearia quanto no site. Para que o freguês possa ver como vai ficar seu corte antes de realiza-lo. </w:t>
            </w:r>
          </w:p>
          <w:p w:rsidR="00774630" w:rsidRPr="00774630" w:rsidRDefault="00774630" w:rsidP="007746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95FBB" w:rsidTr="00D95F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D95FBB" w:rsidRDefault="00D95FBB">
            <w:pPr>
              <w:rPr>
                <w:rFonts w:cstheme="minorHAnsi"/>
                <w:b w:val="0"/>
                <w:sz w:val="32"/>
                <w:szCs w:val="32"/>
              </w:rPr>
            </w:pPr>
          </w:p>
          <w:p w:rsidR="00901945" w:rsidRDefault="00043C12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 xml:space="preserve">  </w:t>
            </w:r>
            <w:r w:rsidR="00DE5A94">
              <w:rPr>
                <w:rFonts w:cstheme="minorHAnsi"/>
                <w:b w:val="0"/>
                <w:sz w:val="32"/>
                <w:szCs w:val="32"/>
              </w:rPr>
              <w:t xml:space="preserve"> </w:t>
            </w:r>
          </w:p>
          <w:p w:rsidR="00043C12" w:rsidRDefault="00901945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 xml:space="preserve">  </w:t>
            </w:r>
            <w:r w:rsidR="00043C12">
              <w:rPr>
                <w:rFonts w:cstheme="minorHAnsi"/>
                <w:b w:val="0"/>
                <w:sz w:val="32"/>
                <w:szCs w:val="32"/>
              </w:rPr>
              <w:t>4.</w:t>
            </w:r>
          </w:p>
          <w:p w:rsidR="00043C12" w:rsidRPr="00043C12" w:rsidRDefault="00043C12">
            <w:pPr>
              <w:rPr>
                <w:rFonts w:cstheme="minorHAnsi"/>
                <w:b w:val="0"/>
                <w:sz w:val="32"/>
                <w:szCs w:val="32"/>
              </w:rPr>
            </w:pPr>
          </w:p>
        </w:tc>
        <w:tc>
          <w:tcPr>
            <w:tcW w:w="3544" w:type="dxa"/>
          </w:tcPr>
          <w:p w:rsidR="00D95FBB" w:rsidRDefault="00D95FBB" w:rsidP="002470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901945" w:rsidRDefault="00901945" w:rsidP="00B162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901945" w:rsidRDefault="00901945" w:rsidP="00B162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504EC" w:rsidRPr="0024704A" w:rsidRDefault="00901945" w:rsidP="00B162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Decisões em grupo </w:t>
            </w:r>
          </w:p>
        </w:tc>
        <w:tc>
          <w:tcPr>
            <w:tcW w:w="4394" w:type="dxa"/>
          </w:tcPr>
          <w:p w:rsidR="00D95FBB" w:rsidRDefault="00D95FBB" w:rsidP="00F85C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DE5A94" w:rsidRDefault="00901945" w:rsidP="00DE5A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Toda vez que um representante de certa unidade quiser programar novas regras em sua barbearia, ele deve convocar uma reunião com todos os funcionários de sua unidade, com José Fernando e com a equipe de desenvolvimento da faculdade Impacta. </w:t>
            </w:r>
          </w:p>
          <w:p w:rsidR="00901945" w:rsidRPr="00405688" w:rsidRDefault="00901945" w:rsidP="00DE5A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95FBB" w:rsidTr="00D95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D95FBB" w:rsidRPr="00043C12" w:rsidRDefault="00D95FBB">
            <w:pPr>
              <w:rPr>
                <w:rFonts w:cstheme="minorHAnsi"/>
                <w:b w:val="0"/>
                <w:sz w:val="32"/>
                <w:szCs w:val="32"/>
              </w:rPr>
            </w:pPr>
          </w:p>
          <w:p w:rsidR="00405688" w:rsidRDefault="00043C12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 xml:space="preserve">  </w:t>
            </w:r>
          </w:p>
          <w:p w:rsidR="00043C12" w:rsidRDefault="00405688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 xml:space="preserve"> </w:t>
            </w:r>
            <w:r w:rsidR="00DE5A94">
              <w:rPr>
                <w:rFonts w:cstheme="minorHAnsi"/>
                <w:b w:val="0"/>
                <w:sz w:val="32"/>
                <w:szCs w:val="32"/>
              </w:rPr>
              <w:t xml:space="preserve"> </w:t>
            </w:r>
            <w:r>
              <w:rPr>
                <w:rFonts w:cstheme="minorHAnsi"/>
                <w:b w:val="0"/>
                <w:sz w:val="32"/>
                <w:szCs w:val="32"/>
              </w:rPr>
              <w:t xml:space="preserve"> </w:t>
            </w:r>
            <w:r w:rsidR="00043C12">
              <w:rPr>
                <w:rFonts w:cstheme="minorHAnsi"/>
                <w:b w:val="0"/>
                <w:sz w:val="32"/>
                <w:szCs w:val="32"/>
              </w:rPr>
              <w:t>5.</w:t>
            </w:r>
          </w:p>
          <w:p w:rsidR="00043C12" w:rsidRPr="00043C12" w:rsidRDefault="00043C12">
            <w:pPr>
              <w:rPr>
                <w:rFonts w:cstheme="minorHAnsi"/>
                <w:b w:val="0"/>
                <w:sz w:val="32"/>
                <w:szCs w:val="32"/>
              </w:rPr>
            </w:pPr>
          </w:p>
        </w:tc>
        <w:tc>
          <w:tcPr>
            <w:tcW w:w="3544" w:type="dxa"/>
          </w:tcPr>
          <w:p w:rsidR="00D95FBB" w:rsidRDefault="00D95FBB" w:rsidP="002470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05688" w:rsidRDefault="00405688" w:rsidP="000E4A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05688" w:rsidRDefault="00405688" w:rsidP="000E4A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24704A" w:rsidRPr="0024704A" w:rsidRDefault="0024704A" w:rsidP="000E4A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Cancelamento de corte</w:t>
            </w:r>
          </w:p>
        </w:tc>
        <w:tc>
          <w:tcPr>
            <w:tcW w:w="4394" w:type="dxa"/>
          </w:tcPr>
          <w:p w:rsidR="00D95FBB" w:rsidRDefault="00D95FBB" w:rsidP="00405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05688" w:rsidRDefault="00405688" w:rsidP="0040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Para que não ocorra nenhum desentendido e o cliente não consiga ir, é necessária uma parte do site apenas para cancelamentos. Onde o cliente vai informar o motivo de sua falta e se for justificável ele é reembolsado em 85%. </w:t>
            </w:r>
          </w:p>
          <w:p w:rsidR="00405688" w:rsidRPr="00405688" w:rsidRDefault="00405688" w:rsidP="0040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95FBB" w:rsidTr="00D95F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043C12" w:rsidRDefault="00043C12">
            <w:pPr>
              <w:rPr>
                <w:rFonts w:cstheme="minorHAnsi"/>
                <w:b w:val="0"/>
                <w:sz w:val="32"/>
                <w:szCs w:val="32"/>
              </w:rPr>
            </w:pPr>
          </w:p>
          <w:p w:rsidR="00F85C2D" w:rsidRDefault="00043C12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 xml:space="preserve">  </w:t>
            </w:r>
          </w:p>
          <w:p w:rsidR="00043C12" w:rsidRDefault="00DE5A94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 xml:space="preserve"> </w:t>
            </w:r>
            <w:r w:rsidR="00F85C2D">
              <w:rPr>
                <w:rFonts w:cstheme="minorHAnsi"/>
                <w:b w:val="0"/>
                <w:sz w:val="32"/>
                <w:szCs w:val="32"/>
              </w:rPr>
              <w:t xml:space="preserve">  </w:t>
            </w:r>
            <w:r w:rsidR="00043C12">
              <w:rPr>
                <w:rFonts w:cstheme="minorHAnsi"/>
                <w:b w:val="0"/>
                <w:sz w:val="32"/>
                <w:szCs w:val="32"/>
              </w:rPr>
              <w:t>6.</w:t>
            </w:r>
          </w:p>
          <w:p w:rsidR="00043C12" w:rsidRPr="00043C12" w:rsidRDefault="00043C12">
            <w:pPr>
              <w:rPr>
                <w:rFonts w:cstheme="minorHAnsi"/>
                <w:b w:val="0"/>
                <w:sz w:val="32"/>
                <w:szCs w:val="32"/>
              </w:rPr>
            </w:pPr>
          </w:p>
        </w:tc>
        <w:tc>
          <w:tcPr>
            <w:tcW w:w="3544" w:type="dxa"/>
          </w:tcPr>
          <w:p w:rsidR="00D95FBB" w:rsidRDefault="00D95FBB" w:rsidP="002470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405688" w:rsidRDefault="00405688" w:rsidP="000E4A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85C2D" w:rsidRDefault="00F85C2D" w:rsidP="0040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24704A" w:rsidRPr="0024704A" w:rsidRDefault="00E4369E" w:rsidP="0040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Avalição semana</w:t>
            </w:r>
            <w:r w:rsidR="0024704A">
              <w:t>l sobre o desempenho da barbearia</w:t>
            </w:r>
          </w:p>
        </w:tc>
        <w:tc>
          <w:tcPr>
            <w:tcW w:w="4394" w:type="dxa"/>
          </w:tcPr>
          <w:p w:rsidR="00D95FBB" w:rsidRDefault="00D95FBB" w:rsidP="0040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405688" w:rsidRDefault="00405688" w:rsidP="0040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Sempre ao fim de todo mês será realizado uma reunião online, onde será discutido entre os representantes de cada unidade e José Fernando a produção mensal, qual foi </w:t>
            </w:r>
            <w:r w:rsidR="00F85C2D">
              <w:t>à</w:t>
            </w:r>
            <w:r>
              <w:t xml:space="preserve"> barbearia que obteve mais lucro, quais são os cortes que estão sendo mais feitos e outro fatores. </w:t>
            </w:r>
          </w:p>
          <w:p w:rsidR="00405688" w:rsidRPr="00405688" w:rsidRDefault="00405688" w:rsidP="0040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95FBB" w:rsidTr="00DE5A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D95FBB" w:rsidRDefault="00D95FBB" w:rsidP="00043C12"/>
          <w:p w:rsidR="00DE5A94" w:rsidRDefault="00043C12" w:rsidP="00043C12">
            <w:pPr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 xml:space="preserve">  </w:t>
            </w:r>
            <w:r w:rsidR="00DE5A94">
              <w:rPr>
                <w:b w:val="0"/>
                <w:sz w:val="32"/>
                <w:szCs w:val="32"/>
              </w:rPr>
              <w:t xml:space="preserve"> </w:t>
            </w:r>
          </w:p>
          <w:p w:rsidR="00043C12" w:rsidRDefault="00DE5A94" w:rsidP="00043C12">
            <w:pPr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 xml:space="preserve">   </w:t>
            </w:r>
            <w:r w:rsidR="00043C12">
              <w:rPr>
                <w:b w:val="0"/>
                <w:sz w:val="32"/>
                <w:szCs w:val="32"/>
              </w:rPr>
              <w:t>7.</w:t>
            </w:r>
          </w:p>
          <w:p w:rsidR="00043C12" w:rsidRPr="00043C12" w:rsidRDefault="00043C12" w:rsidP="00043C12">
            <w:pPr>
              <w:rPr>
                <w:b w:val="0"/>
                <w:sz w:val="32"/>
                <w:szCs w:val="32"/>
              </w:rPr>
            </w:pPr>
          </w:p>
        </w:tc>
        <w:tc>
          <w:tcPr>
            <w:tcW w:w="3544" w:type="dxa"/>
          </w:tcPr>
          <w:p w:rsidR="00D95FBB" w:rsidRDefault="00D95FBB" w:rsidP="002470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E5A94" w:rsidRDefault="00DE5A94" w:rsidP="000E4A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E5A94" w:rsidRDefault="00DE5A94" w:rsidP="000E4A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24704A" w:rsidRPr="0024704A" w:rsidRDefault="0024704A" w:rsidP="000E4A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Controle de acesso</w:t>
            </w:r>
          </w:p>
        </w:tc>
        <w:tc>
          <w:tcPr>
            <w:tcW w:w="4394" w:type="dxa"/>
          </w:tcPr>
          <w:p w:rsidR="00D95FBB" w:rsidRDefault="00D95FBB" w:rsidP="00DE5A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E5A94" w:rsidRDefault="00DE5A94" w:rsidP="00DE5A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Cada cliente deve possuir uma única conta no site (Acesso com o CPF). Onde serão registrados seus dados pessoais, a frequência que corta, os cortes mais feito</w:t>
            </w:r>
            <w:r w:rsidR="00B162DB">
              <w:t xml:space="preserve"> e o gasto total em toda a franquia</w:t>
            </w:r>
            <w:r>
              <w:t>.</w:t>
            </w:r>
          </w:p>
          <w:p w:rsidR="00DE5A94" w:rsidRPr="00DE5A94" w:rsidRDefault="00DE5A94" w:rsidP="00DE5A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95FBB" w:rsidTr="00DE5A94">
        <w:trPr>
          <w:trHeight w:val="9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043C12" w:rsidRDefault="00043C12" w:rsidP="00043C12">
            <w:pPr>
              <w:rPr>
                <w:b w:val="0"/>
                <w:sz w:val="32"/>
                <w:szCs w:val="32"/>
              </w:rPr>
            </w:pPr>
          </w:p>
          <w:p w:rsidR="00901945" w:rsidRDefault="00043C12" w:rsidP="00043C12">
            <w:pPr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 xml:space="preserve">  </w:t>
            </w:r>
          </w:p>
          <w:p w:rsidR="00901945" w:rsidRDefault="00901945" w:rsidP="00043C12">
            <w:pPr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 xml:space="preserve">   </w:t>
            </w:r>
          </w:p>
          <w:p w:rsidR="00043C12" w:rsidRDefault="00901945" w:rsidP="00043C12">
            <w:pPr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 xml:space="preserve">  </w:t>
            </w:r>
            <w:r w:rsidR="00043C12">
              <w:rPr>
                <w:b w:val="0"/>
                <w:sz w:val="32"/>
                <w:szCs w:val="32"/>
              </w:rPr>
              <w:t>8.</w:t>
            </w:r>
          </w:p>
          <w:p w:rsidR="00043C12" w:rsidRPr="00043C12" w:rsidRDefault="00043C12" w:rsidP="00043C12">
            <w:pPr>
              <w:rPr>
                <w:b w:val="0"/>
                <w:sz w:val="32"/>
                <w:szCs w:val="32"/>
              </w:rPr>
            </w:pPr>
          </w:p>
        </w:tc>
        <w:tc>
          <w:tcPr>
            <w:tcW w:w="3544" w:type="dxa"/>
          </w:tcPr>
          <w:p w:rsidR="00D95FBB" w:rsidRDefault="00D95FBB" w:rsidP="002470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901945" w:rsidRDefault="00901945" w:rsidP="000E4A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901945" w:rsidRDefault="00901945" w:rsidP="000E4A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901945" w:rsidRDefault="00901945" w:rsidP="000E4A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901945" w:rsidRDefault="00901945" w:rsidP="000E4A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24704A" w:rsidRPr="0024704A" w:rsidRDefault="0024704A" w:rsidP="000E4A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Gestão dos clientes</w:t>
            </w:r>
          </w:p>
        </w:tc>
        <w:tc>
          <w:tcPr>
            <w:tcW w:w="4394" w:type="dxa"/>
          </w:tcPr>
          <w:p w:rsidR="00D95FBB" w:rsidRDefault="00D95FBB" w:rsidP="00B162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B162DB" w:rsidRDefault="00B162DB" w:rsidP="00B162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Todos os clientes devem possuir uma conta no site, devem age</w:t>
            </w:r>
            <w:r w:rsidR="00901945">
              <w:t>ndar o corte por meio do site ao menos três</w:t>
            </w:r>
            <w:r>
              <w:t xml:space="preserve"> dias antes, </w:t>
            </w:r>
            <w:r w:rsidR="00901945">
              <w:t xml:space="preserve">efetuar o pagamento antes do agendamento. </w:t>
            </w:r>
          </w:p>
          <w:p w:rsidR="00901945" w:rsidRDefault="00901945" w:rsidP="00B162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Os clientes quando chegarem </w:t>
            </w:r>
            <w:proofErr w:type="gramStart"/>
            <w:r>
              <w:t>na</w:t>
            </w:r>
            <w:proofErr w:type="gramEnd"/>
            <w:r>
              <w:t xml:space="preserve"> barbearia devem mostrar o comprovante de pagamento e o seu QR-Code recebido via SMS, que sempre é fornecido no dia em que você realizou a compra do corte. </w:t>
            </w:r>
          </w:p>
          <w:p w:rsidR="00901945" w:rsidRPr="00B162DB" w:rsidRDefault="00901945" w:rsidP="00B162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95FBB" w:rsidTr="00774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D95FBB" w:rsidRDefault="00D95FBB" w:rsidP="00043C12">
            <w:pPr>
              <w:rPr>
                <w:b w:val="0"/>
                <w:sz w:val="32"/>
                <w:szCs w:val="32"/>
              </w:rPr>
            </w:pPr>
          </w:p>
          <w:p w:rsidR="00F85C2D" w:rsidRDefault="00043C12" w:rsidP="00043C12">
            <w:pPr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 xml:space="preserve"> </w:t>
            </w:r>
          </w:p>
          <w:p w:rsidR="00F85C2D" w:rsidRDefault="00F85C2D" w:rsidP="00043C12">
            <w:pPr>
              <w:rPr>
                <w:b w:val="0"/>
                <w:sz w:val="32"/>
                <w:szCs w:val="32"/>
              </w:rPr>
            </w:pPr>
          </w:p>
          <w:p w:rsidR="00043C12" w:rsidRDefault="00F85C2D" w:rsidP="00043C12">
            <w:pPr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 xml:space="preserve"> </w:t>
            </w:r>
            <w:r w:rsidR="00043C12">
              <w:rPr>
                <w:b w:val="0"/>
                <w:sz w:val="32"/>
                <w:szCs w:val="32"/>
              </w:rPr>
              <w:t xml:space="preserve"> </w:t>
            </w:r>
            <w:r>
              <w:rPr>
                <w:b w:val="0"/>
                <w:sz w:val="32"/>
                <w:szCs w:val="32"/>
              </w:rPr>
              <w:t xml:space="preserve"> </w:t>
            </w:r>
            <w:r w:rsidR="00173DC4">
              <w:rPr>
                <w:b w:val="0"/>
                <w:sz w:val="32"/>
                <w:szCs w:val="32"/>
              </w:rPr>
              <w:t xml:space="preserve"> </w:t>
            </w:r>
            <w:r w:rsidR="00043C12">
              <w:rPr>
                <w:b w:val="0"/>
                <w:sz w:val="32"/>
                <w:szCs w:val="32"/>
              </w:rPr>
              <w:t>9.</w:t>
            </w:r>
          </w:p>
          <w:p w:rsidR="00043C12" w:rsidRPr="00043C12" w:rsidRDefault="00043C12" w:rsidP="00043C12">
            <w:pPr>
              <w:rPr>
                <w:b w:val="0"/>
                <w:sz w:val="32"/>
                <w:szCs w:val="32"/>
              </w:rPr>
            </w:pPr>
          </w:p>
        </w:tc>
        <w:tc>
          <w:tcPr>
            <w:tcW w:w="3544" w:type="dxa"/>
          </w:tcPr>
          <w:p w:rsidR="00D95FBB" w:rsidRDefault="00D95FBB" w:rsidP="002470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85C2D" w:rsidRDefault="00F85C2D" w:rsidP="000E4A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85C2D" w:rsidRDefault="00F85C2D" w:rsidP="000E4A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85C2D" w:rsidRDefault="00F85C2D" w:rsidP="000E4A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85C2D" w:rsidRDefault="00F85C2D" w:rsidP="000E4A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24704A" w:rsidRPr="0024704A" w:rsidRDefault="0024704A" w:rsidP="000E4A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Postagem de todos os cortes realizados</w:t>
            </w:r>
          </w:p>
        </w:tc>
        <w:tc>
          <w:tcPr>
            <w:tcW w:w="4394" w:type="dxa"/>
          </w:tcPr>
          <w:p w:rsidR="00F85C2D" w:rsidRDefault="00F85C2D" w:rsidP="00F85C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85C2D" w:rsidRDefault="00F85C2D" w:rsidP="00F85C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Após todos os cortes, serão realizadas fotos para ser utilizada no instagram da barbearia, uma rede social que vai ser muito trabalhada nesse projeto, o objetivo é atrair ainda mais clientes via instagram.</w:t>
            </w:r>
          </w:p>
          <w:p w:rsidR="00D95FBB" w:rsidRDefault="00F85C2D" w:rsidP="00F85C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Para quem não conhece ainda a franquia, poderá conhecer um pouco do trabalho pelo instagram. Mostrando o ótimo trabalho que é feito por meio das fotos, novos clientes serão atraídos. </w:t>
            </w:r>
          </w:p>
          <w:p w:rsidR="00F85C2D" w:rsidRPr="00F85C2D" w:rsidRDefault="00F85C2D" w:rsidP="00F85C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95FBB" w:rsidTr="00405688">
        <w:trPr>
          <w:trHeight w:val="9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405688" w:rsidRDefault="00774630" w:rsidP="00405688">
            <w:pPr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 xml:space="preserve"> </w:t>
            </w:r>
          </w:p>
          <w:p w:rsidR="00F85C2D" w:rsidRDefault="00405688" w:rsidP="00405688">
            <w:pPr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 xml:space="preserve">  </w:t>
            </w:r>
          </w:p>
          <w:p w:rsidR="00F85C2D" w:rsidRDefault="00F85C2D" w:rsidP="00405688">
            <w:pPr>
              <w:rPr>
                <w:b w:val="0"/>
                <w:sz w:val="32"/>
                <w:szCs w:val="32"/>
              </w:rPr>
            </w:pPr>
          </w:p>
          <w:p w:rsidR="00043C12" w:rsidRDefault="00173DC4" w:rsidP="00405688">
            <w:pPr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 xml:space="preserve">  </w:t>
            </w:r>
            <w:r w:rsidR="00405688">
              <w:rPr>
                <w:b w:val="0"/>
                <w:sz w:val="32"/>
                <w:szCs w:val="32"/>
              </w:rPr>
              <w:t>10.</w:t>
            </w:r>
          </w:p>
          <w:p w:rsidR="00405688" w:rsidRPr="00043C12" w:rsidRDefault="00405688" w:rsidP="00405688">
            <w:pPr>
              <w:rPr>
                <w:b w:val="0"/>
                <w:sz w:val="32"/>
                <w:szCs w:val="32"/>
              </w:rPr>
            </w:pPr>
          </w:p>
        </w:tc>
        <w:tc>
          <w:tcPr>
            <w:tcW w:w="3544" w:type="dxa"/>
          </w:tcPr>
          <w:p w:rsidR="00D95FBB" w:rsidRDefault="00D95FBB" w:rsidP="002470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405688" w:rsidRDefault="00405688" w:rsidP="000E4A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85C2D" w:rsidRDefault="00F85C2D" w:rsidP="000E4A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85C2D" w:rsidRDefault="00F85C2D" w:rsidP="000E4A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85C2D" w:rsidRDefault="00F85C2D" w:rsidP="000E4A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24704A" w:rsidRPr="0024704A" w:rsidRDefault="00405688" w:rsidP="000E4A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Aviso de novidades via Whatsapp </w:t>
            </w:r>
          </w:p>
        </w:tc>
        <w:tc>
          <w:tcPr>
            <w:tcW w:w="4394" w:type="dxa"/>
          </w:tcPr>
          <w:p w:rsidR="00D95FBB" w:rsidRDefault="00D95FBB" w:rsidP="00F85C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85C2D" w:rsidRDefault="00F85C2D" w:rsidP="00F85C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Todas as novidades devem ser notificadas aos clientes. Quando eles criarem sua conta no site, vão escolher entre uma das opções: Ser notificado por novidades via Whatsapp ou não receber nada. Caso a escolha de o seguinte seja receber, toda novidade será entregue a ele, desde mudança de preços, implementação de novos cortes e etc.. </w:t>
            </w:r>
          </w:p>
          <w:p w:rsidR="00F85C2D" w:rsidRPr="00F85C2D" w:rsidRDefault="00F85C2D" w:rsidP="00F85C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95FBB" w:rsidTr="00D95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D95FBB" w:rsidRDefault="00043C12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 xml:space="preserve"> </w:t>
            </w:r>
          </w:p>
          <w:p w:rsidR="00043C12" w:rsidRDefault="00405688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 xml:space="preserve">  11.</w:t>
            </w:r>
          </w:p>
          <w:p w:rsidR="00043C12" w:rsidRPr="00043C12" w:rsidRDefault="00043C12">
            <w:pPr>
              <w:rPr>
                <w:rFonts w:cstheme="minorHAnsi"/>
                <w:b w:val="0"/>
                <w:sz w:val="32"/>
                <w:szCs w:val="32"/>
              </w:rPr>
            </w:pPr>
          </w:p>
        </w:tc>
        <w:tc>
          <w:tcPr>
            <w:tcW w:w="3544" w:type="dxa"/>
          </w:tcPr>
          <w:p w:rsidR="00D95FBB" w:rsidRDefault="00D95FBB" w:rsidP="002470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05688" w:rsidRDefault="00405688" w:rsidP="000E4A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24704A" w:rsidRPr="0024704A" w:rsidRDefault="00405688" w:rsidP="000E4A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Agendamento online</w:t>
            </w:r>
          </w:p>
        </w:tc>
        <w:tc>
          <w:tcPr>
            <w:tcW w:w="4394" w:type="dxa"/>
          </w:tcPr>
          <w:p w:rsidR="00D95FBB" w:rsidRDefault="00D95FBB" w:rsidP="00DE5A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E5A94" w:rsidRDefault="00DE5A94" w:rsidP="00DE5A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É um método muito mais prático, onde tudo já é escolhido online, desde o corte até o horário. Quando chegar na barbearia é só sentar e aguardar o barbeiro fazer seu trabalho.</w:t>
            </w:r>
          </w:p>
          <w:p w:rsidR="00DE5A94" w:rsidRPr="00DE5A94" w:rsidRDefault="00DE5A94" w:rsidP="00DE5A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95FBB" w:rsidTr="00901945">
        <w:trPr>
          <w:trHeight w:val="19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D95FBB" w:rsidRDefault="00D95FBB" w:rsidP="00043C12">
            <w:pPr>
              <w:rPr>
                <w:b w:val="0"/>
                <w:sz w:val="32"/>
                <w:szCs w:val="32"/>
              </w:rPr>
            </w:pPr>
          </w:p>
          <w:p w:rsidR="00173DC4" w:rsidRDefault="00405688" w:rsidP="00043C12">
            <w:pPr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 xml:space="preserve">  </w:t>
            </w:r>
          </w:p>
          <w:p w:rsidR="00173DC4" w:rsidRDefault="00173DC4" w:rsidP="00043C12">
            <w:pPr>
              <w:rPr>
                <w:b w:val="0"/>
                <w:sz w:val="32"/>
                <w:szCs w:val="32"/>
              </w:rPr>
            </w:pPr>
          </w:p>
          <w:p w:rsidR="00043C12" w:rsidRDefault="00173DC4" w:rsidP="00043C12">
            <w:pPr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 xml:space="preserve">  </w:t>
            </w:r>
            <w:r w:rsidR="00405688">
              <w:rPr>
                <w:b w:val="0"/>
                <w:sz w:val="32"/>
                <w:szCs w:val="32"/>
              </w:rPr>
              <w:t>12.</w:t>
            </w:r>
          </w:p>
          <w:p w:rsidR="00043C12" w:rsidRPr="00043C12" w:rsidRDefault="00043C12" w:rsidP="00043C12">
            <w:pPr>
              <w:rPr>
                <w:b w:val="0"/>
                <w:sz w:val="32"/>
                <w:szCs w:val="32"/>
              </w:rPr>
            </w:pPr>
          </w:p>
        </w:tc>
        <w:tc>
          <w:tcPr>
            <w:tcW w:w="3544" w:type="dxa"/>
          </w:tcPr>
          <w:p w:rsidR="00D95FBB" w:rsidRDefault="00D95FBB" w:rsidP="002470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73DC4" w:rsidRDefault="00173DC4" w:rsidP="000E4A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73DC4" w:rsidRDefault="00173DC4" w:rsidP="000E4A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73DC4" w:rsidRDefault="00173DC4" w:rsidP="000E4A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24704A" w:rsidRPr="0024704A" w:rsidRDefault="00405688" w:rsidP="000E4A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Confirmação de corte</w:t>
            </w:r>
          </w:p>
        </w:tc>
        <w:tc>
          <w:tcPr>
            <w:tcW w:w="4394" w:type="dxa"/>
          </w:tcPr>
          <w:p w:rsidR="00D95FBB" w:rsidRDefault="00D95FBB" w:rsidP="00173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73DC4" w:rsidRDefault="00173DC4" w:rsidP="00173D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Sempre um dia antes do corte, chegará um SMS para o freguês que agendou um horário para o dia seguinte, pedindo a confirmação do corte. Caso, realmente o corte esteja confirmado chegará um novo SMS perguntando o que o cliente vai consumir no dia e se vai querer algo a mais além do corte, como uma massagem ou algo do tipo.</w:t>
            </w:r>
          </w:p>
          <w:p w:rsidR="00173DC4" w:rsidRPr="00173DC4" w:rsidRDefault="00173DC4" w:rsidP="00173D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5688" w:rsidTr="0040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405688" w:rsidRDefault="00405688" w:rsidP="00405688">
            <w:pPr>
              <w:rPr>
                <w:b w:val="0"/>
                <w:sz w:val="32"/>
                <w:szCs w:val="32"/>
              </w:rPr>
            </w:pPr>
          </w:p>
          <w:p w:rsidR="00B162DB" w:rsidRDefault="00405688" w:rsidP="00405688">
            <w:pPr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 xml:space="preserve">  </w:t>
            </w:r>
          </w:p>
          <w:p w:rsidR="00B162DB" w:rsidRDefault="00B162DB" w:rsidP="00405688">
            <w:pPr>
              <w:rPr>
                <w:b w:val="0"/>
                <w:sz w:val="32"/>
                <w:szCs w:val="32"/>
              </w:rPr>
            </w:pPr>
          </w:p>
          <w:p w:rsidR="00405688" w:rsidRDefault="00B162DB" w:rsidP="00405688">
            <w:pPr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 xml:space="preserve">  </w:t>
            </w:r>
            <w:r w:rsidR="00405688" w:rsidRPr="00405688">
              <w:rPr>
                <w:b w:val="0"/>
                <w:sz w:val="32"/>
                <w:szCs w:val="32"/>
              </w:rPr>
              <w:t>13.</w:t>
            </w:r>
          </w:p>
          <w:p w:rsidR="00405688" w:rsidRPr="00405688" w:rsidRDefault="00405688" w:rsidP="00405688">
            <w:pPr>
              <w:rPr>
                <w:b w:val="0"/>
                <w:sz w:val="32"/>
                <w:szCs w:val="32"/>
              </w:rPr>
            </w:pPr>
          </w:p>
        </w:tc>
        <w:tc>
          <w:tcPr>
            <w:tcW w:w="3544" w:type="dxa"/>
          </w:tcPr>
          <w:p w:rsidR="00405688" w:rsidRDefault="00405688" w:rsidP="002470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B162DB" w:rsidRDefault="00B162DB" w:rsidP="0040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B162DB" w:rsidRDefault="00B162DB" w:rsidP="0040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B162DB" w:rsidRDefault="00B162DB" w:rsidP="0040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05688" w:rsidRDefault="00405688" w:rsidP="0040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Disponibilização de todas as cortesias que a Barbearia oferece</w:t>
            </w:r>
          </w:p>
        </w:tc>
        <w:tc>
          <w:tcPr>
            <w:tcW w:w="4394" w:type="dxa"/>
          </w:tcPr>
          <w:p w:rsidR="00405688" w:rsidRDefault="00405688" w:rsidP="00B162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B162DB" w:rsidRDefault="00B162DB" w:rsidP="00B162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Haverá uma página dentro do site, onde todos seus cortes já feitos serão registrados, desde o tipo de corte até com qualquer barbeiro foi realizado. </w:t>
            </w:r>
          </w:p>
          <w:p w:rsidR="00B162DB" w:rsidRPr="00B162DB" w:rsidRDefault="00B162DB" w:rsidP="00B162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Com bastantes idas a barbearia, chegará o dia que você vai receber alguma vantagem ou desconto, um tipo de cortesia por sem um cliente fiel. Portanto, </w:t>
            </w:r>
            <w:r w:rsidR="00901945">
              <w:t>todos os</w:t>
            </w:r>
            <w:r>
              <w:t xml:space="preserve"> cortes devem ser registrados. </w:t>
            </w:r>
          </w:p>
        </w:tc>
      </w:tr>
    </w:tbl>
    <w:p w:rsidR="00D95FBB" w:rsidRPr="00D95FBB" w:rsidRDefault="00D95FBB">
      <w:pPr>
        <w:rPr>
          <w:rFonts w:cstheme="minorHAnsi"/>
        </w:rPr>
      </w:pPr>
    </w:p>
    <w:p w:rsidR="00DA71F8" w:rsidRPr="00DA71F8" w:rsidRDefault="00DA71F8">
      <w:pPr>
        <w:rPr>
          <w:rFonts w:ascii="Arial Black" w:hAnsi="Arial Black"/>
          <w:sz w:val="60"/>
          <w:szCs w:val="60"/>
        </w:rPr>
      </w:pPr>
    </w:p>
    <w:sectPr w:rsidR="00DA71F8" w:rsidRPr="00DA71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71F8"/>
    <w:rsid w:val="00043C12"/>
    <w:rsid w:val="000E4A1C"/>
    <w:rsid w:val="0012095D"/>
    <w:rsid w:val="00173DC4"/>
    <w:rsid w:val="0024704A"/>
    <w:rsid w:val="00405688"/>
    <w:rsid w:val="004A5E6B"/>
    <w:rsid w:val="005504EC"/>
    <w:rsid w:val="005B158D"/>
    <w:rsid w:val="00774630"/>
    <w:rsid w:val="00901945"/>
    <w:rsid w:val="00B162DB"/>
    <w:rsid w:val="00B34365"/>
    <w:rsid w:val="00C148D3"/>
    <w:rsid w:val="00D95FBB"/>
    <w:rsid w:val="00DA71F8"/>
    <w:rsid w:val="00DE5A94"/>
    <w:rsid w:val="00E4369E"/>
    <w:rsid w:val="00F85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D95F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mentoClaro-nfase6">
    <w:name w:val="Light Shading Accent 6"/>
    <w:basedOn w:val="Tabelanormal"/>
    <w:uiPriority w:val="60"/>
    <w:rsid w:val="00D95FBB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D95FB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ombreamentoClaro-nfase2">
    <w:name w:val="Light Shading Accent 2"/>
    <w:basedOn w:val="Tabelanormal"/>
    <w:uiPriority w:val="60"/>
    <w:rsid w:val="00D95FBB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staClara-nfase2">
    <w:name w:val="Light List Accent 2"/>
    <w:basedOn w:val="Tabelanormal"/>
    <w:uiPriority w:val="61"/>
    <w:rsid w:val="00D95FB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1">
    <w:name w:val="Light List Accent 1"/>
    <w:basedOn w:val="Tabelanormal"/>
    <w:uiPriority w:val="61"/>
    <w:rsid w:val="00D95FB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D95F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mentoClaro-nfase6">
    <w:name w:val="Light Shading Accent 6"/>
    <w:basedOn w:val="Tabelanormal"/>
    <w:uiPriority w:val="60"/>
    <w:rsid w:val="00D95FBB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D95FB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ombreamentoClaro-nfase2">
    <w:name w:val="Light Shading Accent 2"/>
    <w:basedOn w:val="Tabelanormal"/>
    <w:uiPriority w:val="60"/>
    <w:rsid w:val="00D95FBB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staClara-nfase2">
    <w:name w:val="Light List Accent 2"/>
    <w:basedOn w:val="Tabelanormal"/>
    <w:uiPriority w:val="61"/>
    <w:rsid w:val="00D95FB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1">
    <w:name w:val="Light List Accent 1"/>
    <w:basedOn w:val="Tabelanormal"/>
    <w:uiPriority w:val="61"/>
    <w:rsid w:val="00D95FB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641</Words>
  <Characters>3465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Raul Guilherme</dc:creator>
  <cp:lastModifiedBy>Raul Guilherme</cp:lastModifiedBy>
  <cp:revision>8</cp:revision>
  <dcterms:created xsi:type="dcterms:W3CDTF">2023-10-26T20:33:00Z</dcterms:created>
  <dcterms:modified xsi:type="dcterms:W3CDTF">2023-10-27T00:11:00Z</dcterms:modified>
</cp:coreProperties>
</file>