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0470" w:rsidRDefault="00B6168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Vamos Começar, Programador!!</w:t>
      </w:r>
    </w:p>
    <w:p w14:paraId="00000002" w14:textId="77777777" w:rsidR="00F90470" w:rsidRDefault="00B6168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Preencha o Documento Abaixo</w:t>
      </w:r>
    </w:p>
    <w:p w14:paraId="00000003" w14:textId="77777777" w:rsidR="00F90470" w:rsidRDefault="00B6168C">
      <w:pPr>
        <w:spacing w:line="240" w:lineRule="auto"/>
        <w:rPr>
          <w:b/>
          <w:color w:val="FF6400"/>
          <w:sz w:val="24"/>
          <w:szCs w:val="24"/>
        </w:rPr>
      </w:pPr>
      <w:r>
        <w:rPr>
          <w:b/>
          <w:color w:val="FF6400"/>
          <w:sz w:val="24"/>
          <w:szCs w:val="24"/>
        </w:rPr>
        <w:t>___________________________________________________________________</w:t>
      </w:r>
    </w:p>
    <w:p w14:paraId="00000004" w14:textId="77777777" w:rsidR="00F90470" w:rsidRDefault="00F90470">
      <w:pPr>
        <w:spacing w:line="240" w:lineRule="auto"/>
        <w:rPr>
          <w:b/>
          <w:color w:val="FF6400"/>
          <w:sz w:val="24"/>
          <w:szCs w:val="24"/>
        </w:rPr>
      </w:pPr>
    </w:p>
    <w:p w14:paraId="00000005" w14:textId="77777777" w:rsidR="00F90470" w:rsidRDefault="00B616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Qual das opções a seguir é uma Linguagem Imperativa?</w:t>
      </w:r>
    </w:p>
    <w:p w14:paraId="00000006" w14:textId="77777777" w:rsidR="00F90470" w:rsidRDefault="00F90470">
      <w:pPr>
        <w:spacing w:line="240" w:lineRule="auto"/>
        <w:rPr>
          <w:sz w:val="24"/>
          <w:szCs w:val="24"/>
        </w:rPr>
      </w:pPr>
    </w:p>
    <w:p w14:paraId="00000007" w14:textId="77777777" w:rsidR="00F90470" w:rsidRDefault="00B6168C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0000008" w14:textId="77777777" w:rsidR="00F90470" w:rsidRDefault="00B6168C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09" w14:textId="77777777" w:rsidR="00F90470" w:rsidRDefault="00B6168C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0000000A" w14:textId="1ABEBB2F" w:rsidR="00F90470" w:rsidRPr="0056611F" w:rsidRDefault="00B43A2B" w:rsidP="00B43A2B">
      <w:pPr>
        <w:spacing w:line="240" w:lineRule="auto"/>
        <w:ind w:left="360"/>
        <w:rPr>
          <w:sz w:val="24"/>
          <w:szCs w:val="24"/>
        </w:rPr>
      </w:pPr>
      <w:r w:rsidRPr="0056611F">
        <w:rPr>
          <w:sz w:val="24"/>
          <w:szCs w:val="24"/>
        </w:rPr>
        <w:t>R</w:t>
      </w:r>
      <w:r w:rsidR="00A73CF2">
        <w:rPr>
          <w:sz w:val="24"/>
          <w:szCs w:val="24"/>
        </w:rPr>
        <w:t>: 3, Javascript</w:t>
      </w:r>
    </w:p>
    <w:p w14:paraId="0000000B" w14:textId="77777777" w:rsidR="00F90470" w:rsidRDefault="00F90470">
      <w:pPr>
        <w:spacing w:line="240" w:lineRule="auto"/>
        <w:rPr>
          <w:sz w:val="24"/>
          <w:szCs w:val="24"/>
          <w:u w:val="single"/>
        </w:rPr>
      </w:pPr>
    </w:p>
    <w:p w14:paraId="0000000C" w14:textId="77777777" w:rsidR="00F90470" w:rsidRDefault="00B616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Qual das opções a seguir é uma Linguagem Declarativa?</w:t>
      </w:r>
    </w:p>
    <w:p w14:paraId="0000000D" w14:textId="77777777" w:rsidR="00F90470" w:rsidRDefault="00F90470">
      <w:pPr>
        <w:spacing w:line="240" w:lineRule="auto"/>
        <w:rPr>
          <w:sz w:val="24"/>
          <w:szCs w:val="24"/>
        </w:rPr>
      </w:pPr>
    </w:p>
    <w:p w14:paraId="0000000E" w14:textId="77777777" w:rsidR="00F90470" w:rsidRDefault="00B6168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000000F" w14:textId="77777777" w:rsidR="00F90470" w:rsidRDefault="00B6168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10" w14:textId="77777777" w:rsidR="00F90470" w:rsidRDefault="00B6168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00000011" w14:textId="65693703" w:rsidR="00F90470" w:rsidRPr="00A73CF2" w:rsidRDefault="0056611F" w:rsidP="0056611F">
      <w:pPr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>R:3</w:t>
      </w:r>
      <w:r w:rsidR="00A73CF2">
        <w:rPr>
          <w:sz w:val="24"/>
          <w:szCs w:val="24"/>
        </w:rPr>
        <w:t>, Javascript</w:t>
      </w:r>
    </w:p>
    <w:p w14:paraId="00000012" w14:textId="77777777" w:rsidR="00F90470" w:rsidRDefault="00F90470">
      <w:pPr>
        <w:spacing w:line="240" w:lineRule="auto"/>
        <w:rPr>
          <w:sz w:val="24"/>
          <w:szCs w:val="24"/>
        </w:rPr>
      </w:pPr>
    </w:p>
    <w:p w14:paraId="00000013" w14:textId="77777777" w:rsidR="00F90470" w:rsidRDefault="00B616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Cite dois usos da tag DIV.</w:t>
      </w:r>
    </w:p>
    <w:p w14:paraId="78863802" w14:textId="020BC89B" w:rsidR="0056611F" w:rsidRDefault="0056611F" w:rsidP="0056611F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1. Separar partes de um arquivo HTML</w:t>
      </w:r>
    </w:p>
    <w:p w14:paraId="0F7765FA" w14:textId="2A93CDDF" w:rsidR="0056611F" w:rsidRDefault="0056611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2.Criar um Canvas em HTML</w:t>
      </w:r>
    </w:p>
    <w:p w14:paraId="00000015" w14:textId="77777777" w:rsidR="00F90470" w:rsidRDefault="00F90470">
      <w:pPr>
        <w:spacing w:line="240" w:lineRule="auto"/>
        <w:rPr>
          <w:sz w:val="24"/>
          <w:szCs w:val="24"/>
          <w:u w:val="single"/>
        </w:rPr>
      </w:pPr>
    </w:p>
    <w:p w14:paraId="00000016" w14:textId="77777777" w:rsidR="00F90470" w:rsidRDefault="00F90470">
      <w:pPr>
        <w:spacing w:line="240" w:lineRule="auto"/>
        <w:rPr>
          <w:sz w:val="24"/>
          <w:szCs w:val="24"/>
        </w:rPr>
      </w:pPr>
    </w:p>
    <w:p w14:paraId="00000017" w14:textId="77777777" w:rsidR="00F90470" w:rsidRDefault="00F90470">
      <w:pPr>
        <w:spacing w:line="240" w:lineRule="auto"/>
        <w:rPr>
          <w:sz w:val="24"/>
          <w:szCs w:val="24"/>
        </w:rPr>
      </w:pPr>
    </w:p>
    <w:p w14:paraId="00000018" w14:textId="2EB8B5F9" w:rsidR="00F90470" w:rsidRDefault="00B616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Qual é a diferença entre posicionamento relativo e posicionamento absoluto em HTML?</w:t>
      </w:r>
    </w:p>
    <w:p w14:paraId="0188CA16" w14:textId="3AEFEF8F" w:rsidR="0056611F" w:rsidRDefault="0056611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Um (relativo) move o elemento no fluxo original, já o outro (absoluto), move o elemento no fluxo do elemento pai</w:t>
      </w:r>
    </w:p>
    <w:p w14:paraId="401DC415" w14:textId="77777777" w:rsidR="0056611F" w:rsidRDefault="0056611F">
      <w:pPr>
        <w:spacing w:line="240" w:lineRule="auto"/>
        <w:rPr>
          <w:sz w:val="24"/>
          <w:szCs w:val="24"/>
        </w:rPr>
      </w:pPr>
    </w:p>
    <w:p w14:paraId="00000019" w14:textId="034DAAAC" w:rsidR="00F90470" w:rsidRDefault="0056611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A" w14:textId="77777777" w:rsidR="00F90470" w:rsidRDefault="00F90470">
      <w:pPr>
        <w:spacing w:line="240" w:lineRule="auto"/>
        <w:rPr>
          <w:b/>
          <w:sz w:val="24"/>
          <w:szCs w:val="24"/>
          <w:u w:val="single"/>
        </w:rPr>
      </w:pPr>
    </w:p>
    <w:p w14:paraId="0000001B" w14:textId="77777777" w:rsidR="00F90470" w:rsidRDefault="00F90470">
      <w:pPr>
        <w:spacing w:line="240" w:lineRule="auto"/>
        <w:rPr>
          <w:b/>
          <w:sz w:val="24"/>
          <w:szCs w:val="24"/>
          <w:u w:val="single"/>
        </w:rPr>
      </w:pPr>
    </w:p>
    <w:p w14:paraId="0000001C" w14:textId="77777777" w:rsidR="00F90470" w:rsidRDefault="00F90470">
      <w:pPr>
        <w:spacing w:line="240" w:lineRule="auto"/>
        <w:rPr>
          <w:b/>
          <w:sz w:val="24"/>
          <w:szCs w:val="24"/>
          <w:u w:val="single"/>
        </w:rPr>
      </w:pPr>
    </w:p>
    <w:p w14:paraId="0000001D" w14:textId="77777777" w:rsidR="00F90470" w:rsidRDefault="00B616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 Qual a utilidade da opacity (opacidade) no CSS?</w:t>
      </w:r>
    </w:p>
    <w:p w14:paraId="0000001E" w14:textId="2E803D96" w:rsidR="00F90470" w:rsidRDefault="0056611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R:Alterar a opacidade do elemento</w:t>
      </w:r>
    </w:p>
    <w:p w14:paraId="0000001F" w14:textId="77777777" w:rsidR="00F90470" w:rsidRDefault="00F90470">
      <w:pPr>
        <w:spacing w:line="240" w:lineRule="auto"/>
        <w:rPr>
          <w:sz w:val="24"/>
          <w:szCs w:val="24"/>
          <w:u w:val="single"/>
        </w:rPr>
      </w:pPr>
    </w:p>
    <w:p w14:paraId="00000020" w14:textId="77777777" w:rsidR="00F90470" w:rsidRDefault="00F90470">
      <w:pPr>
        <w:spacing w:line="240" w:lineRule="auto"/>
        <w:rPr>
          <w:sz w:val="24"/>
          <w:szCs w:val="24"/>
        </w:rPr>
      </w:pPr>
    </w:p>
    <w:p w14:paraId="00000021" w14:textId="77777777" w:rsidR="00F90470" w:rsidRDefault="00F90470">
      <w:pPr>
        <w:spacing w:line="240" w:lineRule="auto"/>
        <w:rPr>
          <w:sz w:val="24"/>
          <w:szCs w:val="24"/>
        </w:rPr>
      </w:pPr>
    </w:p>
    <w:p w14:paraId="00000022" w14:textId="77777777" w:rsidR="00F90470" w:rsidRDefault="00B616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 Qual é a linguagem de programação usada no framework do React Native?</w:t>
      </w:r>
    </w:p>
    <w:p w14:paraId="00000023" w14:textId="1C1715EF" w:rsidR="00F90470" w:rsidRDefault="0056611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R:JavaScript com extenção (jsx)</w:t>
      </w:r>
    </w:p>
    <w:p w14:paraId="00000024" w14:textId="77777777" w:rsidR="00F90470" w:rsidRDefault="00F90470">
      <w:pPr>
        <w:spacing w:line="240" w:lineRule="auto"/>
        <w:rPr>
          <w:sz w:val="24"/>
          <w:szCs w:val="24"/>
          <w:u w:val="single"/>
        </w:rPr>
      </w:pPr>
    </w:p>
    <w:p w14:paraId="00000025" w14:textId="77777777" w:rsidR="00F90470" w:rsidRDefault="00F90470">
      <w:pPr>
        <w:spacing w:line="240" w:lineRule="auto"/>
        <w:rPr>
          <w:sz w:val="24"/>
          <w:szCs w:val="24"/>
        </w:rPr>
      </w:pPr>
    </w:p>
    <w:p w14:paraId="00000026" w14:textId="77777777" w:rsidR="00F90470" w:rsidRDefault="00F90470">
      <w:pPr>
        <w:spacing w:line="240" w:lineRule="auto"/>
        <w:rPr>
          <w:sz w:val="24"/>
          <w:szCs w:val="24"/>
        </w:rPr>
      </w:pPr>
    </w:p>
    <w:p w14:paraId="00000027" w14:textId="77777777" w:rsidR="00F90470" w:rsidRDefault="00F90470">
      <w:pPr>
        <w:spacing w:line="240" w:lineRule="auto"/>
        <w:rPr>
          <w:sz w:val="24"/>
          <w:szCs w:val="24"/>
        </w:rPr>
      </w:pPr>
    </w:p>
    <w:p w14:paraId="00000028" w14:textId="77777777" w:rsidR="00F90470" w:rsidRDefault="00B616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 Qual editor online estamos usando para criar nossos aplicativos no framework do React Native?</w:t>
      </w:r>
    </w:p>
    <w:p w14:paraId="00000029" w14:textId="52B87087" w:rsidR="00F90470" w:rsidRDefault="0056611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73CF2">
        <w:rPr>
          <w:sz w:val="24"/>
          <w:szCs w:val="24"/>
        </w:rPr>
        <w:t>R:Snack</w:t>
      </w:r>
    </w:p>
    <w:p w14:paraId="0000002A" w14:textId="77777777" w:rsidR="00F90470" w:rsidRDefault="00F90470">
      <w:pPr>
        <w:spacing w:line="240" w:lineRule="auto"/>
        <w:rPr>
          <w:sz w:val="24"/>
          <w:szCs w:val="24"/>
          <w:u w:val="single"/>
        </w:rPr>
      </w:pPr>
    </w:p>
    <w:p w14:paraId="0000002B" w14:textId="77777777" w:rsidR="00F90470" w:rsidRDefault="00F90470">
      <w:pPr>
        <w:spacing w:line="240" w:lineRule="auto"/>
        <w:rPr>
          <w:sz w:val="24"/>
          <w:szCs w:val="24"/>
        </w:rPr>
      </w:pPr>
    </w:p>
    <w:p w14:paraId="0000002C" w14:textId="77777777" w:rsidR="00F90470" w:rsidRDefault="00F90470">
      <w:pPr>
        <w:spacing w:line="240" w:lineRule="auto"/>
        <w:rPr>
          <w:sz w:val="24"/>
          <w:szCs w:val="24"/>
        </w:rPr>
      </w:pPr>
    </w:p>
    <w:p w14:paraId="0000002D" w14:textId="77777777" w:rsidR="00F90470" w:rsidRDefault="00B616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8. Escreva os passos para testar seu primeiro aplicativo projetado no editor online no celular.</w:t>
      </w:r>
    </w:p>
    <w:p w14:paraId="0000002E" w14:textId="74BE7682" w:rsidR="00F90470" w:rsidRDefault="00A73CF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1. Primeiro salvamos o repositório</w:t>
      </w:r>
    </w:p>
    <w:p w14:paraId="1553CB0F" w14:textId="47550F47" w:rsidR="00A73CF2" w:rsidRDefault="00A73CF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2. Depois, baixamos o app do Snack pela App Store / Google Play</w:t>
      </w:r>
    </w:p>
    <w:p w14:paraId="6C317E61" w14:textId="0D886A6D" w:rsidR="00A73CF2" w:rsidRDefault="00A73CF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3. Scaneamos o QR Code na pagina</w:t>
      </w:r>
    </w:p>
    <w:p w14:paraId="3393A3F1" w14:textId="23654FC8" w:rsidR="00A73CF2" w:rsidRDefault="00A73CF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4. Testamos</w:t>
      </w:r>
    </w:p>
    <w:p w14:paraId="0000002F" w14:textId="77777777" w:rsidR="00F90470" w:rsidRDefault="00F90470">
      <w:pPr>
        <w:spacing w:line="240" w:lineRule="auto"/>
        <w:rPr>
          <w:sz w:val="24"/>
          <w:szCs w:val="24"/>
          <w:u w:val="single"/>
        </w:rPr>
      </w:pPr>
    </w:p>
    <w:p w14:paraId="00000030" w14:textId="77777777" w:rsidR="00F90470" w:rsidRDefault="00F90470">
      <w:pPr>
        <w:spacing w:line="240" w:lineRule="auto"/>
        <w:rPr>
          <w:sz w:val="24"/>
          <w:szCs w:val="24"/>
          <w:u w:val="single"/>
        </w:rPr>
      </w:pPr>
    </w:p>
    <w:p w14:paraId="00000031" w14:textId="77777777" w:rsidR="00F90470" w:rsidRDefault="00F90470">
      <w:pPr>
        <w:spacing w:line="240" w:lineRule="auto"/>
        <w:rPr>
          <w:sz w:val="24"/>
          <w:szCs w:val="24"/>
          <w:u w:val="single"/>
        </w:rPr>
      </w:pPr>
    </w:p>
    <w:p w14:paraId="00000032" w14:textId="77777777" w:rsidR="00F90470" w:rsidRDefault="00B616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 Qual é a utilidade da função render no framework do React Native?</w:t>
      </w:r>
    </w:p>
    <w:p w14:paraId="3C3A218A" w14:textId="353152AA" w:rsidR="00A73CF2" w:rsidRDefault="00A73CF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R: Renderizar tudo dentro da função</w:t>
      </w:r>
    </w:p>
    <w:p w14:paraId="00000034" w14:textId="77777777" w:rsidR="00F90470" w:rsidRDefault="00F90470">
      <w:pPr>
        <w:spacing w:line="240" w:lineRule="auto"/>
        <w:rPr>
          <w:sz w:val="24"/>
          <w:szCs w:val="24"/>
          <w:u w:val="single"/>
        </w:rPr>
      </w:pPr>
    </w:p>
    <w:p w14:paraId="00000035" w14:textId="77777777" w:rsidR="00F90470" w:rsidRDefault="00F90470">
      <w:pPr>
        <w:spacing w:line="240" w:lineRule="auto"/>
        <w:rPr>
          <w:sz w:val="24"/>
          <w:szCs w:val="24"/>
          <w:u w:val="single"/>
        </w:rPr>
      </w:pPr>
    </w:p>
    <w:p w14:paraId="00000036" w14:textId="77777777" w:rsidR="00F90470" w:rsidRDefault="00F90470">
      <w:pPr>
        <w:spacing w:line="240" w:lineRule="auto"/>
        <w:rPr>
          <w:sz w:val="24"/>
          <w:szCs w:val="24"/>
          <w:u w:val="single"/>
        </w:rPr>
      </w:pPr>
    </w:p>
    <w:p w14:paraId="00000037" w14:textId="77777777" w:rsidR="00F90470" w:rsidRDefault="00B616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10. Qual é a utilidade da função return no framework do React Native?</w:t>
      </w:r>
    </w:p>
    <w:p w14:paraId="00000038" w14:textId="2943D33F" w:rsidR="00F90470" w:rsidRDefault="00A73CF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R: Retornar os valores presentes nela para o desktop / celular</w:t>
      </w:r>
    </w:p>
    <w:p w14:paraId="00000039" w14:textId="77777777" w:rsidR="00F90470" w:rsidRDefault="00F90470">
      <w:pPr>
        <w:spacing w:line="240" w:lineRule="auto"/>
        <w:rPr>
          <w:sz w:val="24"/>
          <w:szCs w:val="24"/>
          <w:u w:val="single"/>
        </w:rPr>
      </w:pPr>
    </w:p>
    <w:p w14:paraId="0000003A" w14:textId="77777777" w:rsidR="00F90470" w:rsidRDefault="00F90470">
      <w:pPr>
        <w:spacing w:line="240" w:lineRule="auto"/>
        <w:rPr>
          <w:sz w:val="24"/>
          <w:szCs w:val="24"/>
          <w:u w:val="single"/>
        </w:rPr>
      </w:pPr>
    </w:p>
    <w:p w14:paraId="0000003B" w14:textId="77777777" w:rsidR="00F90470" w:rsidRDefault="00F90470">
      <w:pPr>
        <w:spacing w:line="240" w:lineRule="auto"/>
        <w:rPr>
          <w:sz w:val="24"/>
          <w:szCs w:val="24"/>
          <w:u w:val="single"/>
        </w:rPr>
      </w:pPr>
    </w:p>
    <w:p w14:paraId="0000003C" w14:textId="77777777" w:rsidR="00F90470" w:rsidRDefault="00B616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 Quais são os vários componentes do primeiro aplicativo que você projetou?</w:t>
      </w:r>
    </w:p>
    <w:p w14:paraId="272E3F47" w14:textId="3FE26D5F" w:rsidR="00A73CF2" w:rsidRPr="00A73CF2" w:rsidRDefault="00A73CF2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  <w:t>R:View, Button e Text</w:t>
      </w:r>
    </w:p>
    <w:p w14:paraId="0000003D" w14:textId="77777777" w:rsidR="00F90470" w:rsidRDefault="00F90470">
      <w:pPr>
        <w:spacing w:line="240" w:lineRule="auto"/>
        <w:rPr>
          <w:sz w:val="24"/>
          <w:szCs w:val="24"/>
        </w:rPr>
      </w:pPr>
    </w:p>
    <w:p w14:paraId="0000003E" w14:textId="77777777" w:rsidR="00F90470" w:rsidRDefault="00F90470">
      <w:pPr>
        <w:spacing w:line="240" w:lineRule="auto"/>
        <w:rPr>
          <w:sz w:val="24"/>
          <w:szCs w:val="24"/>
        </w:rPr>
      </w:pPr>
    </w:p>
    <w:sectPr w:rsidR="00F904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C5F53"/>
    <w:multiLevelType w:val="multilevel"/>
    <w:tmpl w:val="A086D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5462DF"/>
    <w:multiLevelType w:val="multilevel"/>
    <w:tmpl w:val="9B849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5728088">
    <w:abstractNumId w:val="0"/>
  </w:num>
  <w:num w:numId="2" w16cid:durableId="25737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470"/>
    <w:rsid w:val="0056611F"/>
    <w:rsid w:val="00A73CF2"/>
    <w:rsid w:val="00B43A2B"/>
    <w:rsid w:val="00B6168C"/>
    <w:rsid w:val="00F9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2140"/>
  <w15:docId w15:val="{0DF03895-F859-4C6D-8393-23AF9691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A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r25ib2u8JQkPqGZnWIOkTJ0sQ==">AMUW2mUpIrUii2qLLldteRLwXDz4eCL1tG0DNSHGkL/pCls9HLxUUOuhQ+8Ks7KxoEsnXWR3eQfWL6TFRWAto3fstVrewtho3OEzvCmvmA/qUgaUcGbdPBo=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Briesemeister, Jaime (Contractor)</dc:creator>
  <cp:lastModifiedBy>RAUL FONSECA</cp:lastModifiedBy>
  <cp:revision>3</cp:revision>
  <dcterms:created xsi:type="dcterms:W3CDTF">2021-08-15T15:54:00Z</dcterms:created>
  <dcterms:modified xsi:type="dcterms:W3CDTF">2023-09-09T22:38:00Z</dcterms:modified>
</cp:coreProperties>
</file>