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3C514C" w14:textId="77777777" w:rsidR="00C90774" w:rsidRDefault="00C90774"/>
    <w:tbl>
      <w:tblPr>
        <w:tblW w:w="10010" w:type="dxa"/>
        <w:tblInd w:w="-426" w:type="dxa"/>
        <w:tblLook w:val="01E0" w:firstRow="1" w:lastRow="1" w:firstColumn="1" w:lastColumn="1" w:noHBand="0" w:noVBand="0"/>
      </w:tblPr>
      <w:tblGrid>
        <w:gridCol w:w="10010"/>
      </w:tblGrid>
      <w:tr w:rsidR="00692DD0" w:rsidRPr="00692DD0" w14:paraId="352FC03F" w14:textId="77777777" w:rsidTr="00762C40">
        <w:trPr>
          <w:trHeight w:val="1493"/>
        </w:trPr>
        <w:tc>
          <w:tcPr>
            <w:tcW w:w="10010" w:type="dxa"/>
            <w:hideMark/>
          </w:tcPr>
          <w:p w14:paraId="403A8239" w14:textId="77777777" w:rsidR="00334E8F" w:rsidRPr="00692DD0" w:rsidRDefault="00612120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id-ID"/>
              </w:rPr>
            </w:pPr>
            <w:r w:rsidRPr="00692DD0"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068A18C3" wp14:editId="7AE4AD87">
                  <wp:simplePos x="0" y="0"/>
                  <wp:positionH relativeFrom="column">
                    <wp:posOffset>2747010</wp:posOffset>
                  </wp:positionH>
                  <wp:positionV relativeFrom="paragraph">
                    <wp:posOffset>-17145</wp:posOffset>
                  </wp:positionV>
                  <wp:extent cx="800100" cy="742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742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  <w:p w14:paraId="1FA2A0F2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3D052E65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0AD1A14D" w14:textId="77777777" w:rsidR="00762C40" w:rsidRPr="00692DD0" w:rsidRDefault="00762C40" w:rsidP="00762C40">
            <w:pPr>
              <w:rPr>
                <w:lang w:val="id-ID"/>
              </w:rPr>
            </w:pPr>
          </w:p>
          <w:p w14:paraId="2725BAD3" w14:textId="1FB878FA" w:rsidR="00334E8F" w:rsidRPr="00692DD0" w:rsidRDefault="00B64FFC" w:rsidP="00B64FFC">
            <w:pPr>
              <w:pStyle w:val="Heading1"/>
              <w:tabs>
                <w:tab w:val="left" w:pos="3420"/>
                <w:tab w:val="center" w:pos="4951"/>
              </w:tabs>
              <w:spacing w:before="40" w:after="40" w:line="276" w:lineRule="auto"/>
              <w:ind w:right="-108"/>
              <w:jc w:val="left"/>
              <w:rPr>
                <w:rFonts w:ascii="Arial" w:hAnsi="Arial" w:cs="Arial"/>
                <w:w w:val="105"/>
                <w:sz w:val="26"/>
                <w:szCs w:val="26"/>
              </w:rPr>
            </w:pP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>
              <w:rPr>
                <w:rFonts w:ascii="Arial" w:hAnsi="Arial" w:cs="Arial"/>
                <w:w w:val="105"/>
                <w:sz w:val="26"/>
                <w:szCs w:val="26"/>
              </w:rPr>
              <w:tab/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BIRO PEMERI</w:t>
            </w:r>
            <w:r w:rsidR="002F0B9F">
              <w:rPr>
                <w:rFonts w:ascii="Arial" w:hAnsi="Arial" w:cs="Arial"/>
                <w:w w:val="105"/>
                <w:sz w:val="26"/>
                <w:szCs w:val="26"/>
              </w:rPr>
              <w:t>N</w:t>
            </w:r>
            <w:r w:rsidR="00BB249C">
              <w:rPr>
                <w:rFonts w:ascii="Arial" w:hAnsi="Arial" w:cs="Arial"/>
                <w:w w:val="105"/>
                <w:sz w:val="26"/>
                <w:szCs w:val="26"/>
              </w:rPr>
              <w:t>TAHAN</w:t>
            </w:r>
          </w:p>
          <w:p w14:paraId="242E2526" w14:textId="77777777" w:rsidR="00BD7E1F" w:rsidRPr="00692DD0" w:rsidRDefault="00334E8F" w:rsidP="0052795A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  <w:lang w:val="fi-FI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SEKRETARIAT DAERAH</w:t>
            </w:r>
          </w:p>
          <w:p w14:paraId="6F47E99E" w14:textId="756E7D07" w:rsidR="00334E8F" w:rsidRPr="00692DD0" w:rsidRDefault="00334E8F" w:rsidP="00BD7E1F">
            <w:pPr>
              <w:pStyle w:val="Heading1"/>
              <w:spacing w:before="40" w:after="40" w:line="276" w:lineRule="auto"/>
              <w:ind w:right="-108"/>
              <w:rPr>
                <w:rFonts w:ascii="Arial" w:hAnsi="Arial" w:cs="Arial"/>
                <w:w w:val="105"/>
              </w:rPr>
            </w:pPr>
            <w:r w:rsidRPr="00692DD0">
              <w:rPr>
                <w:rFonts w:ascii="Arial" w:hAnsi="Arial" w:cs="Arial"/>
                <w:w w:val="105"/>
                <w:lang w:val="fi-FI"/>
              </w:rPr>
              <w:t>PROVINSI DAERAH KHUSUS</w:t>
            </w:r>
            <w:r w:rsidR="00BD7E1F" w:rsidRPr="00692DD0">
              <w:rPr>
                <w:rFonts w:ascii="Arial" w:hAnsi="Arial" w:cs="Arial"/>
                <w:w w:val="105"/>
                <w:lang w:val="fi-FI"/>
              </w:rPr>
              <w:t xml:space="preserve"> </w:t>
            </w:r>
            <w:r w:rsidRPr="00692DD0">
              <w:rPr>
                <w:rFonts w:ascii="Arial" w:hAnsi="Arial" w:cs="Arial"/>
                <w:w w:val="105"/>
              </w:rPr>
              <w:t>IBUKOTA JAKARTA</w:t>
            </w:r>
          </w:p>
          <w:p w14:paraId="2ABF79F1" w14:textId="77777777" w:rsidR="00BD7E1F" w:rsidRPr="00692DD0" w:rsidRDefault="00BD7E1F" w:rsidP="00BD7E1F">
            <w:pPr>
              <w:rPr>
                <w:lang w:val="fi-FI"/>
              </w:rPr>
            </w:pPr>
          </w:p>
          <w:p w14:paraId="34DA4903" w14:textId="77777777" w:rsidR="00334E8F" w:rsidRPr="00692DD0" w:rsidRDefault="00334E8F" w:rsidP="0052795A">
            <w:pPr>
              <w:spacing w:line="276" w:lineRule="auto"/>
              <w:rPr>
                <w:rFonts w:ascii="Arial" w:hAnsi="Arial" w:cs="Arial"/>
              </w:rPr>
            </w:pPr>
          </w:p>
        </w:tc>
      </w:tr>
    </w:tbl>
    <w:p w14:paraId="03EF07A8" w14:textId="77777777" w:rsidR="00334E8F" w:rsidRPr="00692DD0" w:rsidRDefault="00334E8F" w:rsidP="00FA647B">
      <w:pPr>
        <w:spacing w:line="276" w:lineRule="auto"/>
        <w:jc w:val="center"/>
        <w:rPr>
          <w:rFonts w:ascii="Arial" w:hAnsi="Arial" w:cs="Arial"/>
          <w:b/>
          <w:lang w:val="id-ID"/>
        </w:rPr>
      </w:pPr>
      <w:r w:rsidRPr="00692DD0">
        <w:rPr>
          <w:rFonts w:ascii="Arial" w:hAnsi="Arial" w:cs="Arial"/>
          <w:b/>
        </w:rPr>
        <w:t>NOTA DINAS</w:t>
      </w:r>
    </w:p>
    <w:p w14:paraId="0405788C" w14:textId="77777777" w:rsidR="00334E8F" w:rsidRPr="00692DD0" w:rsidRDefault="00334E8F" w:rsidP="00334E8F">
      <w:pPr>
        <w:spacing w:line="276" w:lineRule="auto"/>
        <w:rPr>
          <w:rFonts w:ascii="Arial" w:hAnsi="Arial" w:cs="Arial"/>
          <w:b/>
        </w:rPr>
      </w:pPr>
    </w:p>
    <w:p w14:paraId="60EE5565" w14:textId="20597A92" w:rsidR="00334E8F" w:rsidRPr="00692DD0" w:rsidRDefault="00C80A75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</w:rPr>
        <w:t>Kepada</w:t>
      </w:r>
      <w:r w:rsidR="00393AEA" w:rsidRPr="00692DD0">
        <w:rPr>
          <w:rFonts w:ascii="Arial" w:hAnsi="Arial" w:cs="Arial"/>
        </w:rPr>
        <w:tab/>
        <w:t xml:space="preserve">:  </w:t>
      </w:r>
      <w:r>
        <w:rPr>
          <w:rFonts w:ascii="Arial" w:hAnsi="Arial" w:cs="Arial"/>
        </w:rPr>
        <w:t xml:space="preserve">Yth </w:t>
      </w:r>
      <w:r w:rsidR="00B64FFC">
        <w:rPr>
          <w:rFonts w:ascii="Arial" w:hAnsi="Arial" w:cs="Arial"/>
        </w:rPr>
        <w:t>Kepala Dinas</w:t>
      </w:r>
      <w:r w:rsidR="004253E4" w:rsidRPr="00692DD0">
        <w:rPr>
          <w:rFonts w:ascii="Arial" w:hAnsi="Arial" w:cs="Arial"/>
          <w:lang w:val="id-ID"/>
        </w:rPr>
        <w:t xml:space="preserve"> </w:t>
      </w:r>
    </w:p>
    <w:p w14:paraId="324EE8EC" w14:textId="772DD94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Dari</w:t>
      </w:r>
      <w:r w:rsidRPr="00692DD0">
        <w:rPr>
          <w:rFonts w:ascii="Arial" w:hAnsi="Arial" w:cs="Arial"/>
        </w:rPr>
        <w:tab/>
        <w:t xml:space="preserve">: </w:t>
      </w:r>
      <w:r w:rsidR="00393AEA" w:rsidRPr="00692DD0">
        <w:rPr>
          <w:rFonts w:ascii="Arial" w:hAnsi="Arial" w:cs="Arial"/>
          <w:lang w:val="id-ID"/>
        </w:rPr>
        <w:t xml:space="preserve"> </w:t>
      </w:r>
      <w:r w:rsidR="00BB249C">
        <w:rPr>
          <w:rFonts w:ascii="Arial" w:hAnsi="Arial" w:cs="Arial"/>
        </w:rPr>
        <w:t>K</w:t>
      </w:r>
      <w:r w:rsidR="00C80A75" w:rsidRPr="00C80A75">
        <w:rPr>
          <w:rFonts w:ascii="Arial" w:hAnsi="Arial" w:cs="Arial"/>
        </w:rPr>
        <w:t xml:space="preserve">epala Biro Pemerintahan </w:t>
      </w:r>
      <w:proofErr w:type="spellStart"/>
      <w:r w:rsidR="00C80A75" w:rsidRPr="00C80A75">
        <w:rPr>
          <w:rFonts w:ascii="Arial" w:hAnsi="Arial" w:cs="Arial"/>
        </w:rPr>
        <w:t>Setda</w:t>
      </w:r>
      <w:proofErr w:type="spellEnd"/>
      <w:r w:rsidR="00C80A75" w:rsidRPr="00C80A75">
        <w:rPr>
          <w:rFonts w:ascii="Arial" w:hAnsi="Arial" w:cs="Arial"/>
        </w:rPr>
        <w:t xml:space="preserve"> Provinsi DKI Jakarta</w:t>
      </w:r>
    </w:p>
    <w:p w14:paraId="184A686C" w14:textId="77777777" w:rsidR="00334E8F" w:rsidRPr="00692DD0" w:rsidRDefault="00334E8F" w:rsidP="00FA647B">
      <w:pPr>
        <w:tabs>
          <w:tab w:val="left" w:pos="1440"/>
          <w:tab w:val="left" w:pos="427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Nomor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88560B" w:rsidRPr="00692DD0">
        <w:rPr>
          <w:rFonts w:ascii="Arial" w:hAnsi="Arial" w:cs="Arial"/>
        </w:rPr>
        <w:t>${NOMOR}</w:t>
      </w:r>
      <w:r w:rsidRPr="00692DD0">
        <w:rPr>
          <w:rFonts w:ascii="Arial" w:hAnsi="Arial" w:cs="Arial"/>
        </w:rPr>
        <w:tab/>
      </w:r>
    </w:p>
    <w:p w14:paraId="7994C408" w14:textId="19831DBB" w:rsidR="00334E8F" w:rsidRPr="00692DD0" w:rsidRDefault="00334E8F" w:rsidP="00FA647B">
      <w:pPr>
        <w:tabs>
          <w:tab w:val="left" w:pos="1440"/>
          <w:tab w:val="left" w:pos="2160"/>
          <w:tab w:val="center" w:pos="5103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Sifat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Penting</w:t>
      </w:r>
      <w:r w:rsidRPr="00692DD0">
        <w:rPr>
          <w:rFonts w:ascii="Arial" w:hAnsi="Arial" w:cs="Arial"/>
        </w:rPr>
        <w:tab/>
      </w:r>
    </w:p>
    <w:p w14:paraId="5B316E13" w14:textId="5B98BAF8" w:rsidR="00334E8F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</w:rPr>
      </w:pPr>
      <w:r w:rsidRPr="00692DD0">
        <w:rPr>
          <w:rFonts w:ascii="Arial" w:hAnsi="Arial" w:cs="Arial"/>
        </w:rPr>
        <w:t>Lampiran</w:t>
      </w:r>
      <w:r w:rsidRPr="00692DD0">
        <w:rPr>
          <w:rFonts w:ascii="Arial" w:hAnsi="Arial" w:cs="Arial"/>
        </w:rPr>
        <w:tab/>
        <w:t>: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Kemenangan Bersama</w:t>
      </w:r>
    </w:p>
    <w:p w14:paraId="1258C2D2" w14:textId="6AD564A9" w:rsidR="00AF6068" w:rsidRPr="00692DD0" w:rsidRDefault="00334E8F" w:rsidP="00FA647B">
      <w:pPr>
        <w:tabs>
          <w:tab w:val="left" w:pos="1440"/>
        </w:tabs>
        <w:ind w:left="1680" w:hanging="1680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Hal</w:t>
      </w:r>
      <w:r w:rsidRPr="00692DD0">
        <w:rPr>
          <w:rFonts w:ascii="Arial" w:hAnsi="Arial" w:cs="Arial"/>
        </w:rPr>
        <w:tab/>
        <w:t xml:space="preserve">: </w:t>
      </w:r>
      <w:r w:rsidRPr="00692DD0">
        <w:rPr>
          <w:rFonts w:ascii="Arial" w:hAnsi="Arial" w:cs="Arial"/>
        </w:rPr>
        <w:tab/>
      </w:r>
      <w:r w:rsidR="00B64FFC">
        <w:rPr>
          <w:rFonts w:ascii="Arial" w:hAnsi="Arial" w:cs="Arial"/>
        </w:rPr>
        <w:t>${HAL}</w:t>
      </w:r>
      <w:r w:rsidR="00960C7C" w:rsidRPr="00692DD0">
        <w:rPr>
          <w:rFonts w:ascii="Arial" w:hAnsi="Arial" w:cs="Arial"/>
          <w:lang w:val="id-ID"/>
        </w:rPr>
        <w:t>.</w:t>
      </w:r>
    </w:p>
    <w:p w14:paraId="7236A5B0" w14:textId="77777777" w:rsidR="00334E8F" w:rsidRPr="00692DD0" w:rsidRDefault="00334E8F" w:rsidP="00334E8F">
      <w:pPr>
        <w:tabs>
          <w:tab w:val="left" w:pos="1440"/>
        </w:tabs>
        <w:spacing w:line="276" w:lineRule="auto"/>
        <w:ind w:left="1680" w:hanging="1680"/>
        <w:jc w:val="both"/>
        <w:rPr>
          <w:rFonts w:ascii="Arial" w:hAnsi="Arial" w:cs="Arial"/>
          <w:lang w:val="id-ID"/>
        </w:rPr>
      </w:pPr>
    </w:p>
    <w:p>
      <w:pPr/>
      <w:r>
        <w:rPr>
          <w:rFonts w:ascii="Arial" w:hAnsi="Arial" w:eastAsia="Arial" w:cs="Arial"/>
          <w:lang w:val="in-IN"/>
          <w:sz w:val="24"/>
          <w:szCs w:val="24"/>
        </w:rPr>
        <w:t xml:space="preserve">Sehubungan dengan pembuatan Perjanjian Kinerja Strategi Komunikasi program unggulan atau program umum Biro Pemerintahan Setda Provinsi DKI Jakarta</w:t>
      </w:r>
      <w:r>
        <w:rPr>
          <w:rFonts w:ascii="Arial" w:hAnsi="Arial" w:eastAsia="Arial" w:cs="Arial"/>
          <w:sz w:val="24"/>
          <w:szCs w:val="24"/>
        </w:rPr>
        <w:t xml:space="preserve">, dengan ini saya laporkan sebagai berikut :</w:t>
      </w:r>
    </w:p>
    <w:p w14:paraId="6BDA4473" w14:textId="77777777" w:rsidR="00CA7CC6" w:rsidRPr="00692DD0" w:rsidRDefault="00CA7CC6" w:rsidP="000046F1">
      <w:pPr>
        <w:spacing w:after="120" w:line="276" w:lineRule="auto"/>
        <w:ind w:firstLine="1080"/>
        <w:jc w:val="both"/>
        <w:rPr>
          <w:rFonts w:ascii="Arial" w:hAnsi="Arial" w:cs="Arial"/>
        </w:rPr>
      </w:pP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Biro Pemerintahan telah mempublikasikan Program/Kegiatan Peningkatan pelayanan SKPD/UKPD dalam menangani aduan masyarakat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Terkait program dimaksud, Biro Pemerintahan Setda Provinsi DKI Jakarta telah melakukan kampanye dan sosialisasi Program/Kegiatan Peningkatan pelayanan SKPD/UKPD dalam menangani aduan masyarakat, baik dalam bentuk pembuatan, produksi dan penayangan materi infografis, produksi materi motion grafis (terlampir).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  <w:lang w:val="in-IN"/>
        </w:rPr>
        <w:t xml:space="preserve">Materi-materi komunikasi dimaksud telah berupaya menjelaskan antara lain: Tata Cara Melapor melalui CRM, Publikasi terkait Cepat Respon Masyarakat (CRM) dan Publikasi Penggunaan CRM v2 kepada Perangkat Daerah di Lingkungan Pemerintah Provinsi DKI Jakarta </w:t>
      </w:r>
    </w:p>
    <w:p w14:paraId="00F91C8F" w14:textId="77777777" w:rsidR="00CA7CC6" w:rsidRPr="000151CC" w:rsidRDefault="00CA7CC6" w:rsidP="00B64FFC">
      <w:pPr>
        <w:tabs>
          <w:tab w:val="left" w:pos="360"/>
        </w:tabs>
        <w:spacing w:after="120" w:line="276" w:lineRule="auto"/>
        <w:ind w:right="-37"/>
        <w:jc w:val="both"/>
        <w:rPr>
          <w:rFonts w:ascii="Arial" w:hAnsi="Arial" w:cs="Arial"/>
          <w:lang w:val="id-ID"/>
        </w:rPr>
      </w:pPr>
    </w:p>
    <w:p>
      <w:pPr/>
      <w:r>
        <w:rPr/>
        <w:t xml:space="preserve">De</w:t>
      </w:r>
      <w:r>
        <w:rPr>
          <w:rFonts w:ascii="'Arial'" w:hAnsi="'Arial'" w:eastAsia="'Arial'" w:cs="'Arial'"/>
          <w:lang w:val="in-IN"/>
          <w:sz w:val="24"/>
          <w:szCs w:val="24"/>
        </w:rPr>
        <w:t xml:space="preserve">mikian laporan ini disampaikan, a</w:t>
      </w:r>
      <w:r>
        <w:rPr>
          <w:rFonts w:ascii="'Arial'" w:hAnsi="'Arial'" w:eastAsia="'Arial'" w:cs="'Arial'"/>
          <w:sz w:val="24"/>
          <w:szCs w:val="24"/>
        </w:rPr>
        <w:t xml:space="preserve">tas perhatian Bapak</w:t>
      </w:r>
      <w:r>
        <w:rPr>
          <w:rFonts w:ascii="'Arial'" w:hAnsi="'Arial'" w:eastAsia="'Arial'" w:cs="'Arial'"/>
          <w:sz w:val="24"/>
          <w:szCs w:val="24"/>
        </w:rPr>
        <w:t xml:space="preserve"> </w:t>
      </w:r>
      <w:r>
        <w:rPr>
          <w:rFonts w:ascii="'Arial'" w:hAnsi="'Arial'" w:eastAsia="'Arial'" w:cs="'Arial'"/>
          <w:sz w:val="24"/>
          <w:szCs w:val="24"/>
        </w:rPr>
        <w:t xml:space="preserve">saya ucapkan terima kasih</w:t>
      </w:r>
      <w:r>
        <w:rPr>
          <w:rFonts w:ascii="'Arial'" w:hAnsi="'Arial'" w:eastAsia="'Arial'" w:cs="'Arial'"/>
          <w:lang w:val="in-IN"/>
          <w:sz w:val="24"/>
          <w:szCs w:val="24"/>
        </w:rPr>
        <w:t xml:space="preserve"> dan mohon arahan lebih lanjut</w:t>
      </w:r>
    </w:p>
    <w:p w14:paraId="1A33A4C9" w14:textId="77777777" w:rsidR="000046F1" w:rsidRPr="00692DD0" w:rsidRDefault="000046F1" w:rsidP="00D91F63">
      <w:pPr>
        <w:spacing w:after="120" w:line="276" w:lineRule="auto"/>
        <w:ind w:firstLine="1080"/>
        <w:jc w:val="both"/>
        <w:rPr>
          <w:rFonts w:ascii="Arial" w:hAnsi="Arial" w:cs="Arial"/>
        </w:rPr>
      </w:pPr>
    </w:p>
    <w:p w14:paraId="14388F9B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Jakarta,</w:t>
      </w:r>
      <w:r w:rsidR="00762C40" w:rsidRPr="00692DD0">
        <w:rPr>
          <w:rFonts w:ascii="Arial" w:hAnsi="Arial" w:cs="Arial"/>
          <w:lang w:val="id-ID"/>
        </w:rPr>
        <w:t xml:space="preserve"> </w:t>
      </w:r>
      <w:r w:rsidR="0088560B" w:rsidRPr="00692DD0">
        <w:rPr>
          <w:rFonts w:ascii="Arial" w:hAnsi="Arial" w:cs="Arial"/>
        </w:rPr>
        <w:t>${TANGGAL}</w:t>
      </w:r>
    </w:p>
    <w:p w14:paraId="58E9D877" w14:textId="77777777" w:rsidR="00334E8F" w:rsidRPr="00692DD0" w:rsidRDefault="0088560B" w:rsidP="00063993">
      <w:pPr>
        <w:spacing w:line="276" w:lineRule="auto"/>
        <w:ind w:left="5130" w:hanging="27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</w:rPr>
        <w:t>${NAMAJABATAN}</w:t>
      </w:r>
      <w:r w:rsidR="00334E8F" w:rsidRPr="00692DD0">
        <w:rPr>
          <w:rFonts w:ascii="Arial" w:hAnsi="Arial" w:cs="Arial"/>
          <w:lang w:val="id-ID"/>
        </w:rPr>
        <w:t>,</w:t>
      </w:r>
    </w:p>
    <w:p w14:paraId="1E223F0D" w14:textId="77777777" w:rsidR="00334E8F" w:rsidRPr="00692DD0" w:rsidRDefault="00334E8F" w:rsidP="00334E8F">
      <w:pPr>
        <w:spacing w:line="276" w:lineRule="auto"/>
        <w:ind w:firstLine="5103"/>
        <w:jc w:val="center"/>
        <w:rPr>
          <w:rFonts w:ascii="Arial" w:hAnsi="Arial" w:cs="Arial"/>
          <w:lang w:val="id-ID"/>
        </w:rPr>
      </w:pPr>
    </w:p>
    <w:p w14:paraId="0A81A74A" w14:textId="77777777" w:rsidR="00B64FFC" w:rsidRPr="00B64FFC" w:rsidRDefault="00B64FFC" w:rsidP="00B64FFC">
      <w:pPr>
        <w:spacing w:after="200" w:line="276" w:lineRule="auto"/>
      </w:pPr>
    </w:p>
    <w:p w14:paraId="46984FD6" w14:textId="77777777" w:rsidR="00FA647B" w:rsidRPr="00692DD0" w:rsidRDefault="00FA647B" w:rsidP="00FA647B">
      <w:pPr>
        <w:spacing w:after="200" w:line="276" w:lineRule="auto"/>
        <w:ind w:firstLine="5103"/>
        <w:jc w:val="center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N</w:t>
      </w:r>
      <w:r w:rsidR="00334E8F" w:rsidRPr="00692DD0">
        <w:rPr>
          <w:rFonts w:ascii="Arial" w:hAnsi="Arial" w:cs="Arial"/>
        </w:rPr>
        <w:t xml:space="preserve">IP </w:t>
      </w:r>
      <w:r w:rsidR="0088560B" w:rsidRPr="00692DD0">
        <w:rPr>
          <w:rFonts w:ascii="Arial" w:hAnsi="Arial" w:cs="Arial"/>
          <w:shd w:val="clear" w:color="auto" w:fill="FFFFFF"/>
        </w:rPr>
        <w:t>${NIP}</w:t>
      </w:r>
    </w:p>
    <w:p w14:paraId="5C3BA878" w14:textId="77777777" w:rsidR="00FA647B" w:rsidRPr="00692DD0" w:rsidRDefault="00FA647B" w:rsidP="00FA647B">
      <w:pPr>
        <w:spacing w:line="276" w:lineRule="auto"/>
        <w:jc w:val="both"/>
        <w:rPr>
          <w:rFonts w:ascii="Arial" w:hAnsi="Arial" w:cs="Arial"/>
          <w:lang w:val="id-ID"/>
        </w:rPr>
      </w:pPr>
      <w:r w:rsidRPr="00692DD0">
        <w:rPr>
          <w:rFonts w:ascii="Arial" w:hAnsi="Arial" w:cs="Arial"/>
          <w:lang w:val="id-ID"/>
        </w:rPr>
        <w:t>Tembusan :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Asistan Daerah</w:t>
      </w:r>
    </w:p>
    <w:p>
      <w:pPr>
        <w:numPr>
          <w:ilvl w:val="0"/>
          <w:numId w:val="1"/>
        </w:numPr>
      </w:pPr>
      <w:r>
        <w:rPr>
          <w:rFonts w:ascii="Arial" w:hAnsi="Arial" w:eastAsia="Arial" w:cs="Arial"/>
        </w:rPr>
        <w:t xml:space="preserve">Majinot</w:t>
      </w:r>
    </w:p>
    <w:p w14:paraId="07CC43E2" w14:textId="77777777" w:rsidR="00C8704D" w:rsidRPr="00692DD0" w:rsidRDefault="00C8704D" w:rsidP="000046F1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tbl>
      <w:tblPr>
        <w:tblStyle w:val="TableGrid"/>
        <w:tblW w:w="6259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4819"/>
      </w:tblGrid>
      <w:tr w:rsidR="00692DD0" w:rsidRPr="00692DD0" w14:paraId="32FA2BD9" w14:textId="77777777" w:rsidTr="00282EA6">
        <w:tc>
          <w:tcPr>
            <w:tcW w:w="1440" w:type="dxa"/>
          </w:tcPr>
          <w:p w14:paraId="6A4A1A7C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Lampiran :</w:t>
            </w:r>
          </w:p>
        </w:tc>
        <w:tc>
          <w:tcPr>
            <w:tcW w:w="4819" w:type="dxa"/>
          </w:tcPr>
          <w:p w14:paraId="37E6F963" w14:textId="1F9687F7" w:rsidR="00923607" w:rsidRPr="00692DD0" w:rsidRDefault="00923607" w:rsidP="00BB249C">
            <w:pPr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 xml:space="preserve">Nota Dinas </w:t>
            </w:r>
            <w:r w:rsidR="002C0FFB" w:rsidRPr="00692DD0">
              <w:rPr>
                <w:rFonts w:ascii="Arial" w:hAnsi="Arial" w:cs="Arial"/>
                <w:lang w:val="id-ID"/>
              </w:rPr>
              <w:t xml:space="preserve">Kepala </w:t>
            </w:r>
            <w:r w:rsidR="00BB249C">
              <w:rPr>
                <w:rFonts w:ascii="Arial" w:hAnsi="Arial" w:cs="Arial"/>
              </w:rPr>
              <w:t>Biro Pemerintahan</w:t>
            </w:r>
            <w:r w:rsidRPr="00692DD0">
              <w:rPr>
                <w:rFonts w:ascii="Arial" w:hAnsi="Arial" w:cs="Arial"/>
                <w:lang w:val="id-ID"/>
              </w:rPr>
              <w:t xml:space="preserve"> Setda Provinsi DKI Jakarta</w:t>
            </w:r>
          </w:p>
        </w:tc>
      </w:tr>
      <w:tr w:rsidR="00692DD0" w:rsidRPr="00692DD0" w14:paraId="75A056AE" w14:textId="77777777" w:rsidTr="00282EA6">
        <w:tc>
          <w:tcPr>
            <w:tcW w:w="1440" w:type="dxa"/>
          </w:tcPr>
          <w:p w14:paraId="4270F85A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02F46A58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Nomor   :</w:t>
            </w:r>
            <w:r w:rsidR="0088560B" w:rsidRPr="00692DD0">
              <w:rPr>
                <w:rFonts w:ascii="Arial" w:hAnsi="Arial" w:cs="Arial"/>
              </w:rPr>
              <w:t xml:space="preserve"> ${NOMOR}</w:t>
            </w:r>
          </w:p>
        </w:tc>
      </w:tr>
      <w:tr w:rsidR="00663369" w:rsidRPr="00692DD0" w14:paraId="603F072D" w14:textId="77777777" w:rsidTr="00282EA6">
        <w:tc>
          <w:tcPr>
            <w:tcW w:w="1440" w:type="dxa"/>
          </w:tcPr>
          <w:p w14:paraId="232A5191" w14:textId="77777777" w:rsidR="00923607" w:rsidRPr="00692DD0" w:rsidRDefault="00923607" w:rsidP="00FA647B">
            <w:pPr>
              <w:rPr>
                <w:rFonts w:ascii="Arial" w:hAnsi="Arial" w:cs="Arial"/>
                <w:lang w:val="id-ID"/>
              </w:rPr>
            </w:pPr>
          </w:p>
        </w:tc>
        <w:tc>
          <w:tcPr>
            <w:tcW w:w="4819" w:type="dxa"/>
          </w:tcPr>
          <w:p w14:paraId="2987F7ED" w14:textId="77777777" w:rsidR="00923607" w:rsidRPr="00692DD0" w:rsidRDefault="00923607" w:rsidP="00FA647B">
            <w:pPr>
              <w:rPr>
                <w:rFonts w:ascii="Arial" w:hAnsi="Arial" w:cs="Arial"/>
              </w:rPr>
            </w:pPr>
            <w:r w:rsidRPr="00692DD0">
              <w:rPr>
                <w:rFonts w:ascii="Arial" w:hAnsi="Arial" w:cs="Arial"/>
                <w:lang w:val="id-ID"/>
              </w:rPr>
              <w:t>Tanggal :</w:t>
            </w:r>
            <w:r w:rsidR="0088560B" w:rsidRPr="00692DD0">
              <w:rPr>
                <w:rFonts w:ascii="Arial" w:hAnsi="Arial" w:cs="Arial"/>
              </w:rPr>
              <w:t xml:space="preserve"> ${TANGGAL}</w:t>
            </w:r>
          </w:p>
        </w:tc>
      </w:tr>
    </w:tbl>
    <w:p w14:paraId="6D033F82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30A8493A" w14:textId="77777777" w:rsidR="002C0FFB" w:rsidRPr="00692DD0" w:rsidRDefault="002C0FFB" w:rsidP="00FA647B">
      <w:pPr>
        <w:rPr>
          <w:rFonts w:ascii="Arial" w:hAnsi="Arial" w:cs="Arial"/>
          <w:lang w:val="id-ID"/>
        </w:rPr>
      </w:pPr>
    </w:p>
    <w:p w14:paraId="022FA5D2" w14:textId="77777777" w:rsidR="002C0FFB" w:rsidRPr="00692DD0" w:rsidRDefault="002C0FFB" w:rsidP="002C0FFB">
      <w:pPr>
        <w:jc w:val="center"/>
        <w:rPr>
          <w:rFonts w:ascii="Arial" w:hAnsi="Arial" w:cs="Arial"/>
          <w:lang w:val="id-ID"/>
        </w:rPr>
      </w:pPr>
    </w:p>
    <w:p w14:paraId="78F9223B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tbl>
      <w:tblPr>
        <w:tblStyle w:val="TableGrid"/>
        <w:tblW w:w="0" w:type="auto"/>
        <w:tblInd w:w="5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01"/>
      </w:tblGrid>
      <w:tr w:rsidR="00663369" w:rsidRPr="00692DD0" w14:paraId="7B7F3259" w14:textId="77777777" w:rsidTr="00282EA6">
        <w:trPr>
          <w:trHeight w:val="2700"/>
        </w:trPr>
        <w:tc>
          <w:tcPr>
            <w:tcW w:w="4060" w:type="dxa"/>
          </w:tcPr>
          <w:p w14:paraId="08A33371" w14:textId="77777777" w:rsidR="00282EA6" w:rsidRPr="00692DD0" w:rsidRDefault="0088560B" w:rsidP="00282EA6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</w:rPr>
              <w:t>${NAMAJABATAN}</w:t>
            </w:r>
            <w:r w:rsidR="00282EA6" w:rsidRPr="00692DD0">
              <w:rPr>
                <w:rFonts w:ascii="Arial" w:hAnsi="Arial" w:cs="Arial"/>
                <w:lang w:val="id-ID"/>
              </w:rPr>
              <w:t>,</w:t>
            </w:r>
          </w:p>
          <w:p w14:paraId="77F91FC8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B454287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B160D16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3800C8E1" w14:textId="77777777" w:rsidR="00282EA6" w:rsidRPr="00692DD0" w:rsidRDefault="00282EA6" w:rsidP="00282EA6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12728F2" w14:textId="77777777" w:rsidR="00A55A01" w:rsidRPr="00692DD0" w:rsidRDefault="00A55A01" w:rsidP="00A55A01">
            <w:pPr>
              <w:tabs>
                <w:tab w:val="left" w:pos="4830"/>
                <w:tab w:val="left" w:pos="5068"/>
              </w:tabs>
              <w:spacing w:line="276" w:lineRule="auto"/>
              <w:ind w:firstLine="5103"/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shd w:val="clear" w:color="auto" w:fill="FFFFFF"/>
              </w:rPr>
              <w:t>A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${TTD}</w:t>
            </w:r>
          </w:p>
          <w:p w14:paraId="265A9126" w14:textId="77777777" w:rsidR="00282EA6" w:rsidRPr="00692DD0" w:rsidRDefault="00A55A01" w:rsidP="00A55A01">
            <w:pPr>
              <w:jc w:val="center"/>
              <w:rPr>
                <w:rFonts w:ascii="Arial" w:hAnsi="Arial" w:cs="Arial"/>
                <w:lang w:val="id-ID"/>
              </w:rPr>
            </w:pPr>
            <w:r w:rsidRPr="00692DD0">
              <w:rPr>
                <w:rFonts w:ascii="Arial" w:hAnsi="Arial" w:cs="Arial"/>
                <w:lang w:val="id-ID"/>
              </w:rPr>
              <w:t>N</w:t>
            </w:r>
            <w:r w:rsidRPr="00692DD0">
              <w:rPr>
                <w:rFonts w:ascii="Arial" w:hAnsi="Arial" w:cs="Arial"/>
              </w:rPr>
              <w:t xml:space="preserve">IP </w:t>
            </w:r>
            <w:r w:rsidR="0088560B" w:rsidRPr="00692DD0">
              <w:rPr>
                <w:rFonts w:ascii="Arial" w:hAnsi="Arial" w:cs="Arial"/>
                <w:shd w:val="clear" w:color="auto" w:fill="FFFFFF"/>
              </w:rPr>
              <w:t>${NIP}</w:t>
            </w:r>
          </w:p>
        </w:tc>
      </w:tr>
    </w:tbl>
    <w:p w14:paraId="59BB6E7A" w14:textId="77777777" w:rsidR="00282EA6" w:rsidRPr="00692DD0" w:rsidRDefault="00282EA6" w:rsidP="002C0FFB">
      <w:pPr>
        <w:rPr>
          <w:rFonts w:ascii="Arial" w:hAnsi="Arial" w:cs="Arial"/>
          <w:lang w:val="id-ID"/>
        </w:rPr>
      </w:pPr>
    </w:p>
    <w:sectPr w:rsidR="00282EA6" w:rsidRPr="00692DD0" w:rsidSect="005545B0">
      <w:headerReference w:type="default" r:id="rId9"/>
      <w:pgSz w:w="11907" w:h="16839" w:code="9"/>
      <w:pgMar w:top="1152" w:right="1440" w:bottom="1152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04F0B" w14:textId="77777777" w:rsidR="00401422" w:rsidRDefault="00401422" w:rsidP="00B2769D">
      <w:r>
        <w:separator/>
      </w:r>
    </w:p>
  </w:endnote>
  <w:endnote w:type="continuationSeparator" w:id="0">
    <w:p w14:paraId="03E2E706" w14:textId="77777777" w:rsidR="00401422" w:rsidRDefault="00401422" w:rsidP="00B2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945F6" w14:textId="77777777" w:rsidR="00401422" w:rsidRDefault="00401422" w:rsidP="00B2769D">
      <w:r>
        <w:separator/>
      </w:r>
    </w:p>
  </w:footnote>
  <w:footnote w:type="continuationSeparator" w:id="0">
    <w:p w14:paraId="0A301A01" w14:textId="77777777" w:rsidR="00401422" w:rsidRDefault="00401422" w:rsidP="00B276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37324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A21A7C9" w14:textId="77777777" w:rsidR="00B2769D" w:rsidRDefault="00B2769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704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2EA882" w14:textId="77777777" w:rsidR="00B2769D" w:rsidRDefault="00B27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55C29"/>
    <w:multiLevelType w:val="hybridMultilevel"/>
    <w:tmpl w:val="06EE2ACA"/>
    <w:lvl w:ilvl="0" w:tplc="6E563A1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">
    <w:nsid w:val="0C3E5D7D"/>
    <w:multiLevelType w:val="hybridMultilevel"/>
    <w:tmpl w:val="73BED43A"/>
    <w:lvl w:ilvl="0" w:tplc="CFB28D68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">
    <w:nsid w:val="0E5874AB"/>
    <w:multiLevelType w:val="hybridMultilevel"/>
    <w:tmpl w:val="9F24D8B2"/>
    <w:lvl w:ilvl="0" w:tplc="E2D2186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001208D"/>
    <w:multiLevelType w:val="hybridMultilevel"/>
    <w:tmpl w:val="94E48DA0"/>
    <w:lvl w:ilvl="0" w:tplc="326CB81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4">
    <w:nsid w:val="1234137C"/>
    <w:multiLevelType w:val="hybridMultilevel"/>
    <w:tmpl w:val="5A74901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B060FD"/>
    <w:multiLevelType w:val="hybridMultilevel"/>
    <w:tmpl w:val="6B749B0E"/>
    <w:lvl w:ilvl="0" w:tplc="72189BC6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>
    <w:nsid w:val="285741F6"/>
    <w:multiLevelType w:val="hybridMultilevel"/>
    <w:tmpl w:val="A84CE074"/>
    <w:lvl w:ilvl="0" w:tplc="FA9CF6C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>
    <w:nsid w:val="30810749"/>
    <w:multiLevelType w:val="hybridMultilevel"/>
    <w:tmpl w:val="EC286950"/>
    <w:lvl w:ilvl="0" w:tplc="EFB0DE2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>
    <w:nsid w:val="345439D9"/>
    <w:multiLevelType w:val="hybridMultilevel"/>
    <w:tmpl w:val="54F22FD4"/>
    <w:lvl w:ilvl="0" w:tplc="37C022B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>
    <w:nsid w:val="360D5B64"/>
    <w:multiLevelType w:val="hybridMultilevel"/>
    <w:tmpl w:val="8F7AD8A6"/>
    <w:lvl w:ilvl="0" w:tplc="90B617F6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>
    <w:nsid w:val="3718452D"/>
    <w:multiLevelType w:val="hybridMultilevel"/>
    <w:tmpl w:val="7D2C8564"/>
    <w:lvl w:ilvl="0" w:tplc="CE203F7A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AAF027D"/>
    <w:multiLevelType w:val="hybridMultilevel"/>
    <w:tmpl w:val="966652A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C40BA1"/>
    <w:multiLevelType w:val="hybridMultilevel"/>
    <w:tmpl w:val="2ED4FF76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3DB0484C"/>
    <w:multiLevelType w:val="hybridMultilevel"/>
    <w:tmpl w:val="DD049EF0"/>
    <w:lvl w:ilvl="0" w:tplc="D3B6912C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4">
    <w:nsid w:val="4EC940AC"/>
    <w:multiLevelType w:val="hybridMultilevel"/>
    <w:tmpl w:val="D1009058"/>
    <w:lvl w:ilvl="0" w:tplc="DA405290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>
    <w:nsid w:val="4F756F8D"/>
    <w:multiLevelType w:val="hybridMultilevel"/>
    <w:tmpl w:val="29B8C72C"/>
    <w:lvl w:ilvl="0" w:tplc="A31AA0C4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6">
    <w:nsid w:val="58E51422"/>
    <w:multiLevelType w:val="hybridMultilevel"/>
    <w:tmpl w:val="58505F62"/>
    <w:lvl w:ilvl="0" w:tplc="C0E46462">
      <w:start w:val="1"/>
      <w:numFmt w:val="decimal"/>
      <w:lvlText w:val="%1."/>
      <w:lvlJc w:val="left"/>
      <w:pPr>
        <w:ind w:left="2345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7">
    <w:nsid w:val="65A076E2"/>
    <w:multiLevelType w:val="hybridMultilevel"/>
    <w:tmpl w:val="191CAB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65768BD"/>
    <w:multiLevelType w:val="hybridMultilevel"/>
    <w:tmpl w:val="A62EABA6"/>
    <w:lvl w:ilvl="0" w:tplc="1D1C2B7C">
      <w:start w:val="1"/>
      <w:numFmt w:val="lowerLetter"/>
      <w:lvlText w:val="%1."/>
      <w:lvlJc w:val="left"/>
      <w:pPr>
        <w:ind w:left="206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81" w:hanging="360"/>
      </w:pPr>
    </w:lvl>
    <w:lvl w:ilvl="2" w:tplc="0421001B" w:tentative="1">
      <w:start w:val="1"/>
      <w:numFmt w:val="lowerRoman"/>
      <w:lvlText w:val="%3."/>
      <w:lvlJc w:val="right"/>
      <w:pPr>
        <w:ind w:left="3501" w:hanging="180"/>
      </w:pPr>
    </w:lvl>
    <w:lvl w:ilvl="3" w:tplc="0421000F" w:tentative="1">
      <w:start w:val="1"/>
      <w:numFmt w:val="decimal"/>
      <w:lvlText w:val="%4."/>
      <w:lvlJc w:val="left"/>
      <w:pPr>
        <w:ind w:left="4221" w:hanging="360"/>
      </w:pPr>
    </w:lvl>
    <w:lvl w:ilvl="4" w:tplc="04210019" w:tentative="1">
      <w:start w:val="1"/>
      <w:numFmt w:val="lowerLetter"/>
      <w:lvlText w:val="%5."/>
      <w:lvlJc w:val="left"/>
      <w:pPr>
        <w:ind w:left="4941" w:hanging="360"/>
      </w:pPr>
    </w:lvl>
    <w:lvl w:ilvl="5" w:tplc="0421001B" w:tentative="1">
      <w:start w:val="1"/>
      <w:numFmt w:val="lowerRoman"/>
      <w:lvlText w:val="%6."/>
      <w:lvlJc w:val="right"/>
      <w:pPr>
        <w:ind w:left="5661" w:hanging="180"/>
      </w:pPr>
    </w:lvl>
    <w:lvl w:ilvl="6" w:tplc="0421000F" w:tentative="1">
      <w:start w:val="1"/>
      <w:numFmt w:val="decimal"/>
      <w:lvlText w:val="%7."/>
      <w:lvlJc w:val="left"/>
      <w:pPr>
        <w:ind w:left="6381" w:hanging="360"/>
      </w:pPr>
    </w:lvl>
    <w:lvl w:ilvl="7" w:tplc="04210019" w:tentative="1">
      <w:start w:val="1"/>
      <w:numFmt w:val="lowerLetter"/>
      <w:lvlText w:val="%8."/>
      <w:lvlJc w:val="left"/>
      <w:pPr>
        <w:ind w:left="7101" w:hanging="360"/>
      </w:pPr>
    </w:lvl>
    <w:lvl w:ilvl="8" w:tplc="0421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9">
    <w:nsid w:val="6C0B29FC"/>
    <w:multiLevelType w:val="hybridMultilevel"/>
    <w:tmpl w:val="A27AA1C4"/>
    <w:lvl w:ilvl="0" w:tplc="5C86EF9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0">
    <w:nsid w:val="76EB6846"/>
    <w:multiLevelType w:val="hybridMultilevel"/>
    <w:tmpl w:val="141CF60A"/>
    <w:lvl w:ilvl="0" w:tplc="488C92B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7"/>
  </w:num>
  <w:num w:numId="5">
    <w:abstractNumId w:val="9"/>
  </w:num>
  <w:num w:numId="6">
    <w:abstractNumId w:val="19"/>
  </w:num>
  <w:num w:numId="7">
    <w:abstractNumId w:val="0"/>
  </w:num>
  <w:num w:numId="8">
    <w:abstractNumId w:val="3"/>
  </w:num>
  <w:num w:numId="9">
    <w:abstractNumId w:val="18"/>
  </w:num>
  <w:num w:numId="10">
    <w:abstractNumId w:val="5"/>
  </w:num>
  <w:num w:numId="11">
    <w:abstractNumId w:val="1"/>
  </w:num>
  <w:num w:numId="12">
    <w:abstractNumId w:val="16"/>
  </w:num>
  <w:num w:numId="13">
    <w:abstractNumId w:val="12"/>
  </w:num>
  <w:num w:numId="14">
    <w:abstractNumId w:val="20"/>
  </w:num>
  <w:num w:numId="15">
    <w:abstractNumId w:val="4"/>
  </w:num>
  <w:num w:numId="16">
    <w:abstractNumId w:val="15"/>
  </w:num>
  <w:num w:numId="17">
    <w:abstractNumId w:val="6"/>
  </w:num>
  <w:num w:numId="18">
    <w:abstractNumId w:val="2"/>
  </w:num>
  <w:num w:numId="19">
    <w:abstractNumId w:val="10"/>
  </w:num>
  <w:num w:numId="20">
    <w:abstractNumId w:val="17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8F"/>
    <w:rsid w:val="0000077D"/>
    <w:rsid w:val="000046F1"/>
    <w:rsid w:val="00010224"/>
    <w:rsid w:val="00010EF9"/>
    <w:rsid w:val="00031D6D"/>
    <w:rsid w:val="00041420"/>
    <w:rsid w:val="00055A7B"/>
    <w:rsid w:val="000601DB"/>
    <w:rsid w:val="00063993"/>
    <w:rsid w:val="000836D1"/>
    <w:rsid w:val="00086310"/>
    <w:rsid w:val="000E6FA9"/>
    <w:rsid w:val="00142F6D"/>
    <w:rsid w:val="0014425D"/>
    <w:rsid w:val="00145889"/>
    <w:rsid w:val="00147090"/>
    <w:rsid w:val="00165C4D"/>
    <w:rsid w:val="001835A4"/>
    <w:rsid w:val="001841AB"/>
    <w:rsid w:val="001B0DD2"/>
    <w:rsid w:val="001F10D2"/>
    <w:rsid w:val="0022041D"/>
    <w:rsid w:val="00263FEA"/>
    <w:rsid w:val="00267A54"/>
    <w:rsid w:val="00270341"/>
    <w:rsid w:val="00282EA6"/>
    <w:rsid w:val="00284BC1"/>
    <w:rsid w:val="00287AEA"/>
    <w:rsid w:val="002A1C65"/>
    <w:rsid w:val="002A59FD"/>
    <w:rsid w:val="002B7D34"/>
    <w:rsid w:val="002C0FFB"/>
    <w:rsid w:val="002F0B9C"/>
    <w:rsid w:val="002F0B9F"/>
    <w:rsid w:val="0030034C"/>
    <w:rsid w:val="00334E8F"/>
    <w:rsid w:val="003525D2"/>
    <w:rsid w:val="0037063E"/>
    <w:rsid w:val="00382C19"/>
    <w:rsid w:val="00393AEA"/>
    <w:rsid w:val="003A2C50"/>
    <w:rsid w:val="003B6580"/>
    <w:rsid w:val="003E3300"/>
    <w:rsid w:val="003F3EB9"/>
    <w:rsid w:val="003F6D47"/>
    <w:rsid w:val="00401422"/>
    <w:rsid w:val="00416467"/>
    <w:rsid w:val="00421C36"/>
    <w:rsid w:val="004253E4"/>
    <w:rsid w:val="0047502B"/>
    <w:rsid w:val="004875B9"/>
    <w:rsid w:val="004C3C27"/>
    <w:rsid w:val="004E0AFE"/>
    <w:rsid w:val="004F12B6"/>
    <w:rsid w:val="00510088"/>
    <w:rsid w:val="0052795A"/>
    <w:rsid w:val="00532E7C"/>
    <w:rsid w:val="00537AE1"/>
    <w:rsid w:val="005459AD"/>
    <w:rsid w:val="0055313A"/>
    <w:rsid w:val="005545B0"/>
    <w:rsid w:val="00566B2C"/>
    <w:rsid w:val="00570E24"/>
    <w:rsid w:val="00575E20"/>
    <w:rsid w:val="00586D2F"/>
    <w:rsid w:val="00592050"/>
    <w:rsid w:val="0059213C"/>
    <w:rsid w:val="005A0C86"/>
    <w:rsid w:val="005B2D93"/>
    <w:rsid w:val="005C5822"/>
    <w:rsid w:val="005D48C6"/>
    <w:rsid w:val="005E382F"/>
    <w:rsid w:val="005E3C55"/>
    <w:rsid w:val="005E7B1C"/>
    <w:rsid w:val="006057B6"/>
    <w:rsid w:val="00612120"/>
    <w:rsid w:val="00617316"/>
    <w:rsid w:val="00636AE9"/>
    <w:rsid w:val="006605DA"/>
    <w:rsid w:val="00663369"/>
    <w:rsid w:val="00664970"/>
    <w:rsid w:val="00664ED9"/>
    <w:rsid w:val="0068065E"/>
    <w:rsid w:val="006863B6"/>
    <w:rsid w:val="006905A9"/>
    <w:rsid w:val="00692DD0"/>
    <w:rsid w:val="006A37CA"/>
    <w:rsid w:val="006B3516"/>
    <w:rsid w:val="006B5DEF"/>
    <w:rsid w:val="006D1614"/>
    <w:rsid w:val="00741219"/>
    <w:rsid w:val="0075683C"/>
    <w:rsid w:val="00756D22"/>
    <w:rsid w:val="00762C40"/>
    <w:rsid w:val="0076476B"/>
    <w:rsid w:val="00773A3A"/>
    <w:rsid w:val="00785347"/>
    <w:rsid w:val="0079416A"/>
    <w:rsid w:val="0079626D"/>
    <w:rsid w:val="007A5E60"/>
    <w:rsid w:val="007C16F0"/>
    <w:rsid w:val="007D1626"/>
    <w:rsid w:val="007E0703"/>
    <w:rsid w:val="007E34B7"/>
    <w:rsid w:val="007E7B94"/>
    <w:rsid w:val="007F155D"/>
    <w:rsid w:val="00806650"/>
    <w:rsid w:val="00807226"/>
    <w:rsid w:val="00821F67"/>
    <w:rsid w:val="00843B07"/>
    <w:rsid w:val="0084409D"/>
    <w:rsid w:val="00847ED6"/>
    <w:rsid w:val="008536EB"/>
    <w:rsid w:val="008705AE"/>
    <w:rsid w:val="0087596A"/>
    <w:rsid w:val="0088560B"/>
    <w:rsid w:val="008A51DB"/>
    <w:rsid w:val="008A7CA0"/>
    <w:rsid w:val="008B3F07"/>
    <w:rsid w:val="008D23A5"/>
    <w:rsid w:val="008F013F"/>
    <w:rsid w:val="00913203"/>
    <w:rsid w:val="0092266E"/>
    <w:rsid w:val="00923607"/>
    <w:rsid w:val="00923F69"/>
    <w:rsid w:val="00932621"/>
    <w:rsid w:val="00947E30"/>
    <w:rsid w:val="009531B5"/>
    <w:rsid w:val="00960C7C"/>
    <w:rsid w:val="00984EE5"/>
    <w:rsid w:val="009B2ED0"/>
    <w:rsid w:val="009D4DF6"/>
    <w:rsid w:val="009F3F41"/>
    <w:rsid w:val="009F79B4"/>
    <w:rsid w:val="00A1305E"/>
    <w:rsid w:val="00A20C8E"/>
    <w:rsid w:val="00A251E7"/>
    <w:rsid w:val="00A36A93"/>
    <w:rsid w:val="00A45490"/>
    <w:rsid w:val="00A55A01"/>
    <w:rsid w:val="00A66ED2"/>
    <w:rsid w:val="00A85A43"/>
    <w:rsid w:val="00A951CF"/>
    <w:rsid w:val="00AA1900"/>
    <w:rsid w:val="00AE1C2B"/>
    <w:rsid w:val="00AF6068"/>
    <w:rsid w:val="00B11AA7"/>
    <w:rsid w:val="00B2769D"/>
    <w:rsid w:val="00B513BC"/>
    <w:rsid w:val="00B617DF"/>
    <w:rsid w:val="00B64AB4"/>
    <w:rsid w:val="00B64FFC"/>
    <w:rsid w:val="00B73B6C"/>
    <w:rsid w:val="00BA5A12"/>
    <w:rsid w:val="00BB249C"/>
    <w:rsid w:val="00BB540F"/>
    <w:rsid w:val="00BB7B93"/>
    <w:rsid w:val="00BD7E1F"/>
    <w:rsid w:val="00BE3A83"/>
    <w:rsid w:val="00C01EBE"/>
    <w:rsid w:val="00C02ED0"/>
    <w:rsid w:val="00C1050A"/>
    <w:rsid w:val="00C15765"/>
    <w:rsid w:val="00C30E27"/>
    <w:rsid w:val="00C55250"/>
    <w:rsid w:val="00C56BFB"/>
    <w:rsid w:val="00C7636C"/>
    <w:rsid w:val="00C80A75"/>
    <w:rsid w:val="00C815B3"/>
    <w:rsid w:val="00C8704D"/>
    <w:rsid w:val="00C90774"/>
    <w:rsid w:val="00C908EB"/>
    <w:rsid w:val="00C91BE1"/>
    <w:rsid w:val="00C91D53"/>
    <w:rsid w:val="00C92216"/>
    <w:rsid w:val="00C93A63"/>
    <w:rsid w:val="00CA1931"/>
    <w:rsid w:val="00CA7CC6"/>
    <w:rsid w:val="00CC3570"/>
    <w:rsid w:val="00CC7130"/>
    <w:rsid w:val="00CD3BD3"/>
    <w:rsid w:val="00CE2BD6"/>
    <w:rsid w:val="00CE5DB2"/>
    <w:rsid w:val="00D45257"/>
    <w:rsid w:val="00D56623"/>
    <w:rsid w:val="00D56EDB"/>
    <w:rsid w:val="00D81396"/>
    <w:rsid w:val="00D91F63"/>
    <w:rsid w:val="00DA10AB"/>
    <w:rsid w:val="00DB31ED"/>
    <w:rsid w:val="00DC197E"/>
    <w:rsid w:val="00DC4BEC"/>
    <w:rsid w:val="00DD17C0"/>
    <w:rsid w:val="00DD5AA8"/>
    <w:rsid w:val="00DE1B92"/>
    <w:rsid w:val="00E0358B"/>
    <w:rsid w:val="00E174D7"/>
    <w:rsid w:val="00E22A3A"/>
    <w:rsid w:val="00E26711"/>
    <w:rsid w:val="00E31FFF"/>
    <w:rsid w:val="00E4207D"/>
    <w:rsid w:val="00E46A85"/>
    <w:rsid w:val="00E61B16"/>
    <w:rsid w:val="00E6758F"/>
    <w:rsid w:val="00E8167C"/>
    <w:rsid w:val="00E95D8F"/>
    <w:rsid w:val="00E96480"/>
    <w:rsid w:val="00EA3445"/>
    <w:rsid w:val="00EA4E28"/>
    <w:rsid w:val="00EC6C34"/>
    <w:rsid w:val="00ED1948"/>
    <w:rsid w:val="00ED52C5"/>
    <w:rsid w:val="00EE4D2C"/>
    <w:rsid w:val="00EF5749"/>
    <w:rsid w:val="00F01E1C"/>
    <w:rsid w:val="00F118FB"/>
    <w:rsid w:val="00F12A3E"/>
    <w:rsid w:val="00F15E04"/>
    <w:rsid w:val="00F2258D"/>
    <w:rsid w:val="00F32042"/>
    <w:rsid w:val="00F33B5F"/>
    <w:rsid w:val="00F52731"/>
    <w:rsid w:val="00F56CC2"/>
    <w:rsid w:val="00FA4282"/>
    <w:rsid w:val="00FA647B"/>
    <w:rsid w:val="00FB29F1"/>
    <w:rsid w:val="00FB54D9"/>
    <w:rsid w:val="00FB5BC1"/>
    <w:rsid w:val="00FB5C48"/>
    <w:rsid w:val="00FD66AF"/>
    <w:rsid w:val="00FE181C"/>
    <w:rsid w:val="00FE796B"/>
    <w:rsid w:val="00FF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C22F"/>
  <w15:docId w15:val="{9328A71C-4A19-4C3F-B9E8-4615A819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E8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334E8F"/>
    <w:pPr>
      <w:keepNext/>
      <w:jc w:val="center"/>
      <w:outlineLvl w:val="0"/>
    </w:pPr>
    <w:rPr>
      <w:rFonts w:ascii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4E8F"/>
    <w:rPr>
      <w:rFonts w:ascii="Tahoma" w:eastAsia="Times New Roman" w:hAnsi="Tahoma" w:cs="Tahoma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34E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E8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34E8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276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769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A10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3A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AEA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55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456E9-4E13-4858-9708-13E17459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 5</dc:creator>
  <cp:lastModifiedBy>Raul Irawan Hermanto</cp:lastModifiedBy>
  <cp:revision>16</cp:revision>
  <cp:lastPrinted>2021-12-30T03:27:00Z</cp:lastPrinted>
  <dcterms:created xsi:type="dcterms:W3CDTF">2022-10-19T14:39:00Z</dcterms:created>
  <dcterms:modified xsi:type="dcterms:W3CDTF">2022-12-02T02:01:00Z</dcterms:modified>
</cp:coreProperties>
</file>