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C77D5D"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C77D5D">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C77D5D">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C77D5D">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C77D5D">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C77D5D">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C77D5D">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C77D5D">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C77D5D">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C77D5D">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C77D5D">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C77D5D">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C77D5D">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594EB46B" w14:textId="77777777" w:rsidR="00C56F3A" w:rsidRDefault="00C56F3A" w:rsidP="00EF3155">
      <w:pPr>
        <w:spacing w:after="0" w:line="360" w:lineRule="auto"/>
        <w:rPr>
          <w:rFonts w:ascii="Times New Roman" w:eastAsia="Times New Roman" w:hAnsi="Times New Roman" w:cs="Times New Roman"/>
          <w:b/>
          <w:sz w:val="24"/>
          <w:szCs w:val="24"/>
          <w:lang w:val="es-DO"/>
        </w:rPr>
        <w:sectPr w:rsidR="00C56F3A"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 xml:space="preserve">Fue lanzado por primera vez en 1981 por SEGA y desarrollado por </w:t>
      </w:r>
      <w:proofErr w:type="spellStart"/>
      <w:r>
        <w:rPr>
          <w:lang w:val="es-DO"/>
        </w:rPr>
        <w:t>Konami</w:t>
      </w:r>
      <w:proofErr w:type="spellEnd"/>
      <w:r>
        <w:rPr>
          <w:lang w:val="es-DO"/>
        </w:rPr>
        <w:t xml:space="preserve">. </w:t>
      </w:r>
      <w:proofErr w:type="gramStart"/>
      <w:r>
        <w:rPr>
          <w:lang w:val="es-DO"/>
        </w:rPr>
        <w:t>Esta hecho</w:t>
      </w:r>
      <w:proofErr w:type="gramEnd"/>
      <w:r>
        <w:rPr>
          <w:lang w:val="es-DO"/>
        </w:rPr>
        <w:t xml:space="preserve">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6D1DA829"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p>
    <w:p w14:paraId="61240BFB" w14:textId="77777777" w:rsidR="008E0E41" w:rsidRPr="00267C01" w:rsidRDefault="008E0E41" w:rsidP="008E0E41">
      <w:pPr>
        <w:ind w:left="720"/>
        <w:rPr>
          <w:rFonts w:eastAsia="Times New Roman"/>
          <w:lang w:val="es-DO"/>
        </w:rPr>
      </w:pPr>
      <w:r w:rsidRPr="00972812">
        <w:rPr>
          <w:rFonts w:eastAsia="Times New Roman"/>
          <w:lang w:val="es-DO"/>
        </w:rPr>
        <w:t>Recordar los viejos juegos, con gráficos y mecánicas simples, pero que marcaron grandes recuerdos de la infancia.</w:t>
      </w:r>
    </w:p>
    <w:p w14:paraId="341DD3B6" w14:textId="77777777" w:rsidR="005E4A7A" w:rsidRDefault="005E4A7A" w:rsidP="00DE6391">
      <w:pPr>
        <w:pStyle w:val="Ttulo3"/>
        <w:ind w:left="720"/>
        <w:rPr>
          <w:rFonts w:eastAsia="Times New Roman"/>
          <w:lang w:val="es-DO"/>
        </w:rPr>
      </w:pPr>
    </w:p>
    <w:p w14:paraId="6CD999BE" w14:textId="42D658EA"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w:t>
      </w:r>
      <w:proofErr w:type="spellStart"/>
      <w:r>
        <w:rPr>
          <w:lang w:val="es-DO"/>
        </w:rPr>
        <w:t>of</w:t>
      </w:r>
      <w:proofErr w:type="spellEnd"/>
      <w:r>
        <w:rPr>
          <w:lang w:val="es-DO"/>
        </w:rPr>
        <w:t xml:space="preserve"> Videogames (KLOV).</w:t>
      </w:r>
    </w:p>
    <w:p w14:paraId="30BFF63F" w14:textId="536F33B8" w:rsidR="00E32E1E" w:rsidRDefault="00E32E1E">
      <w:pPr>
        <w:jc w:val="left"/>
        <w:rPr>
          <w:lang w:val="es-DO"/>
        </w:rPr>
      </w:pPr>
      <w:r>
        <w:rPr>
          <w:lang w:val="es-DO"/>
        </w:rPr>
        <w:br w:type="page"/>
      </w:r>
    </w:p>
    <w:p w14:paraId="72EBFD70" w14:textId="2D110287" w:rsidR="00EF3155"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009ACD3D" w14:textId="55196D4D" w:rsidR="008E0E41" w:rsidRPr="008E0E41" w:rsidRDefault="008E0E41" w:rsidP="008E0E41">
      <w:pPr>
        <w:tabs>
          <w:tab w:val="left" w:pos="8647"/>
        </w:tabs>
        <w:spacing w:before="240" w:after="0" w:line="240" w:lineRule="auto"/>
        <w:ind w:left="2160"/>
        <w:rPr>
          <w:rFonts w:eastAsia="Times New Roman" w:cs="Helvetica"/>
          <w:szCs w:val="24"/>
          <w:lang w:val="es-DO"/>
        </w:rPr>
      </w:pPr>
      <w:r w:rsidRPr="000E5FF0">
        <w:rPr>
          <w:rFonts w:eastAsia="Times New Roman" w:cs="Helvetica"/>
          <w:szCs w:val="24"/>
          <w:lang w:val="es-DO"/>
        </w:rPr>
        <w:t>Se optará por tratar de emular los gráficos de antaño usando un arte tipo pixel, con esto buscamos apegarnos más los juegos clásicos.</w:t>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54E2CB89" w:rsidR="009A6FE0" w:rsidRDefault="000E5FF0" w:rsidP="000E5FF0">
      <w:pPr>
        <w:ind w:left="720"/>
        <w:rPr>
          <w:lang w:val="es-DO"/>
        </w:rPr>
      </w:pPr>
      <w:r>
        <w:rPr>
          <w:lang w:val="es-DO"/>
        </w:rPr>
        <w:t xml:space="preserve">El objetivo general de este proyecto es volver a recrear uno de los </w:t>
      </w:r>
      <w:proofErr w:type="gramStart"/>
      <w:r>
        <w:rPr>
          <w:lang w:val="es-DO"/>
        </w:rPr>
        <w:t>mejores arcade</w:t>
      </w:r>
      <w:proofErr w:type="gramEnd"/>
      <w:r>
        <w:rPr>
          <w:lang w:val="es-DO"/>
        </w:rPr>
        <w:t xml:space="preserv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5EEDC885"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Desarrollar o tratar de crear reflejos en los jugadores.</w:t>
      </w:r>
    </w:p>
    <w:p w14:paraId="63328A4E"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Alcanzar la mayor cantidad de puntos y con esto competir con tus amigos.</w:t>
      </w:r>
    </w:p>
    <w:p w14:paraId="24F0B312"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Entretenimiento simple y sencillo</w:t>
      </w:r>
    </w:p>
    <w:p w14:paraId="4112801F"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 pesar de ser un juego simple, dar un poco de reto a los jugadores.</w:t>
      </w:r>
    </w:p>
    <w:p w14:paraId="7DCA0325"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Dar un poco de nostalgia a los jugadores veteranos.</w:t>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6F95F4D0"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El personaje o personajes principales, los cuales serán las ranas para llevar a los puntos finales.</w:t>
      </w:r>
    </w:p>
    <w:p w14:paraId="66DDB709"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Lugares libres de daños donde descansar</w:t>
      </w:r>
    </w:p>
    <w:p w14:paraId="62C3CEA0"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Enemigos que serían los obstáculos</w:t>
      </w:r>
    </w:p>
    <w:p w14:paraId="0CDAC1B8"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 xml:space="preserve">Zonas de muerte </w:t>
      </w:r>
    </w:p>
    <w:p w14:paraId="3F467168"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Tabla de puntuaciones</w:t>
      </w:r>
    </w:p>
    <w:p w14:paraId="0C797A27"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Tabla de vidas restantes</w:t>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0DE1E101" w14:textId="77777777" w:rsidR="008E0E41" w:rsidRDefault="008E0E41" w:rsidP="008E0E41">
      <w:pPr>
        <w:ind w:left="720"/>
        <w:rPr>
          <w:rFonts w:eastAsia="Times New Roman"/>
          <w:lang w:val="es-DO"/>
        </w:rPr>
      </w:pPr>
      <w:r>
        <w:rPr>
          <w:rFonts w:eastAsia="Times New Roman"/>
          <w:lang w:val="es-DO"/>
        </w:rPr>
        <w:t xml:space="preserve">La aplicación/videojuego será desarrollada en Unity, esta contará con varios scripts, estos encargados del personaje, el ambiente, animaciones etc., </w:t>
      </w:r>
      <w:proofErr w:type="spellStart"/>
      <w:r>
        <w:rPr>
          <w:rFonts w:eastAsia="Times New Roman"/>
          <w:lang w:val="es-DO"/>
        </w:rPr>
        <w:t>prefabs</w:t>
      </w:r>
      <w:proofErr w:type="spellEnd"/>
      <w:r>
        <w:rPr>
          <w:rFonts w:eastAsia="Times New Roman"/>
          <w:lang w:val="es-DO"/>
        </w:rPr>
        <w:t xml:space="preserve"> para el personaje, obstáculos, ambientación del mapa, entre otros, lo mismo con los </w:t>
      </w:r>
      <w:proofErr w:type="spellStart"/>
      <w:r>
        <w:rPr>
          <w:rFonts w:eastAsia="Times New Roman"/>
          <w:lang w:val="es-DO"/>
        </w:rPr>
        <w:t>sprites</w:t>
      </w:r>
      <w:proofErr w:type="spellEnd"/>
      <w:r>
        <w:rPr>
          <w:rFonts w:eastAsia="Times New Roman"/>
          <w:lang w:val="es-DO"/>
        </w:rPr>
        <w:t>.</w:t>
      </w:r>
    </w:p>
    <w:p w14:paraId="2D81AA9F" w14:textId="77777777" w:rsidR="008E0E41" w:rsidRDefault="008E0E41" w:rsidP="008E0E41">
      <w:pPr>
        <w:ind w:left="720"/>
        <w:rPr>
          <w:rFonts w:eastAsia="Times New Roman"/>
          <w:lang w:val="es-DO"/>
        </w:rPr>
      </w:pPr>
      <w:r>
        <w:rPr>
          <w:rFonts w:eastAsia="Times New Roman"/>
          <w:lang w:val="es-DO"/>
        </w:rPr>
        <w:t>El juego contará con una sola escena donde se ubicará todo lo relacionado al juego.</w:t>
      </w:r>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C77D5D"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00D86" w14:textId="77777777" w:rsidR="00C77D5D" w:rsidRDefault="00C77D5D" w:rsidP="007F3120">
      <w:pPr>
        <w:spacing w:after="0" w:line="240" w:lineRule="auto"/>
      </w:pPr>
      <w:r>
        <w:separator/>
      </w:r>
    </w:p>
  </w:endnote>
  <w:endnote w:type="continuationSeparator" w:id="0">
    <w:p w14:paraId="18832BD3" w14:textId="77777777" w:rsidR="00C77D5D" w:rsidRDefault="00C77D5D"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2EB0E" w14:textId="77777777" w:rsidR="00C77D5D" w:rsidRDefault="00C77D5D" w:rsidP="007F3120">
      <w:pPr>
        <w:spacing w:after="0" w:line="240" w:lineRule="auto"/>
      </w:pPr>
      <w:r>
        <w:separator/>
      </w:r>
    </w:p>
  </w:footnote>
  <w:footnote w:type="continuationSeparator" w:id="0">
    <w:p w14:paraId="6E99B86C" w14:textId="77777777" w:rsidR="00C77D5D" w:rsidRDefault="00C77D5D"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802F5"/>
    <w:rsid w:val="00081F05"/>
    <w:rsid w:val="00083FA8"/>
    <w:rsid w:val="000842F8"/>
    <w:rsid w:val="00087D89"/>
    <w:rsid w:val="000A1194"/>
    <w:rsid w:val="000A165A"/>
    <w:rsid w:val="000A5E1D"/>
    <w:rsid w:val="000A7359"/>
    <w:rsid w:val="000B0402"/>
    <w:rsid w:val="000B04B4"/>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3688"/>
    <w:rsid w:val="00335174"/>
    <w:rsid w:val="00345A1B"/>
    <w:rsid w:val="00360B9F"/>
    <w:rsid w:val="00361955"/>
    <w:rsid w:val="003842AE"/>
    <w:rsid w:val="003A5D65"/>
    <w:rsid w:val="003A606E"/>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7C1E"/>
    <w:rsid w:val="004D29D3"/>
    <w:rsid w:val="004D423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E4A7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1B15"/>
    <w:rsid w:val="00675984"/>
    <w:rsid w:val="006860FD"/>
    <w:rsid w:val="006863AC"/>
    <w:rsid w:val="0069066C"/>
    <w:rsid w:val="006B0E5A"/>
    <w:rsid w:val="006B1207"/>
    <w:rsid w:val="006B66BF"/>
    <w:rsid w:val="006D3F7B"/>
    <w:rsid w:val="006D6DD4"/>
    <w:rsid w:val="006E0881"/>
    <w:rsid w:val="006E2F3E"/>
    <w:rsid w:val="006F5314"/>
    <w:rsid w:val="006F77D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8E0E41"/>
    <w:rsid w:val="00914EB9"/>
    <w:rsid w:val="00920698"/>
    <w:rsid w:val="009361AE"/>
    <w:rsid w:val="0096543A"/>
    <w:rsid w:val="00972812"/>
    <w:rsid w:val="009769B2"/>
    <w:rsid w:val="00976A2E"/>
    <w:rsid w:val="00984D61"/>
    <w:rsid w:val="009867EB"/>
    <w:rsid w:val="00987D9C"/>
    <w:rsid w:val="009A6F41"/>
    <w:rsid w:val="009A6FE0"/>
    <w:rsid w:val="009C1428"/>
    <w:rsid w:val="009D4A44"/>
    <w:rsid w:val="009D5ACE"/>
    <w:rsid w:val="009D6D8A"/>
    <w:rsid w:val="009E465E"/>
    <w:rsid w:val="009F2F5F"/>
    <w:rsid w:val="009F791A"/>
    <w:rsid w:val="00A00374"/>
    <w:rsid w:val="00A155E6"/>
    <w:rsid w:val="00A167EB"/>
    <w:rsid w:val="00A169F2"/>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136B7"/>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77D5D"/>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965"/>
    <w:rsid w:val="00EE41A8"/>
    <w:rsid w:val="00EE4283"/>
    <w:rsid w:val="00EF3155"/>
    <w:rsid w:val="00EF465E"/>
    <w:rsid w:val="00EF530A"/>
    <w:rsid w:val="00F075D1"/>
    <w:rsid w:val="00F10F44"/>
    <w:rsid w:val="00F12E58"/>
    <w:rsid w:val="00F15120"/>
    <w:rsid w:val="00F1684F"/>
    <w:rsid w:val="00F1753D"/>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5250</TotalTime>
  <Pages>1</Pages>
  <Words>768</Words>
  <Characters>4229</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Jose Raul Quezada Bueno</cp:lastModifiedBy>
  <cp:revision>133</cp:revision>
  <cp:lastPrinted>2022-04-02T23:32:00Z</cp:lastPrinted>
  <dcterms:created xsi:type="dcterms:W3CDTF">2022-01-20T00:20:00Z</dcterms:created>
  <dcterms:modified xsi:type="dcterms:W3CDTF">2022-04-03T00:42:00Z</dcterms:modified>
</cp:coreProperties>
</file>