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4EBB" w14:textId="2E00C4A7" w:rsidR="0065474B" w:rsidRDefault="0065474B">
      <w:r>
        <w:t>2.MEMORIA:</w:t>
      </w:r>
    </w:p>
    <w:p w14:paraId="6C4174D7" w14:textId="4EE330EE" w:rsidR="0065474B" w:rsidRDefault="0065474B" w:rsidP="0065474B">
      <w:r>
        <w:t>2.1.1-Paginacion:</w:t>
      </w:r>
    </w:p>
    <w:p w14:paraId="33E288BA" w14:textId="5B20F6FB" w:rsidR="0065474B" w:rsidRDefault="0065474B" w:rsidP="0065474B">
      <w:r>
        <w:rPr>
          <w:noProof/>
        </w:rPr>
        <w:drawing>
          <wp:inline distT="0" distB="0" distL="0" distR="0" wp14:anchorId="057CC358" wp14:editId="0AE7ADD3">
            <wp:extent cx="450342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C619" w14:textId="4D6F0EE2" w:rsidR="000D60B8" w:rsidRDefault="000D60B8" w:rsidP="0065474B">
      <w:r>
        <w:t>2.1.1.2-TLB:</w:t>
      </w:r>
    </w:p>
    <w:p w14:paraId="389AD3F0" w14:textId="7E88E4F3" w:rsidR="000D60B8" w:rsidRDefault="000D60B8" w:rsidP="0065474B">
      <w:r>
        <w:t>-sin identificador de proceso: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60B8" w14:paraId="1B8BE57D" w14:textId="77777777" w:rsidTr="000D60B8">
        <w:tc>
          <w:tcPr>
            <w:tcW w:w="4247" w:type="dxa"/>
          </w:tcPr>
          <w:p w14:paraId="264C9491" w14:textId="5AEFA2D2" w:rsidR="000D60B8" w:rsidRDefault="000D60B8" w:rsidP="0065474B">
            <w:r>
              <w:t>Numero de pagina</w:t>
            </w:r>
          </w:p>
        </w:tc>
        <w:tc>
          <w:tcPr>
            <w:tcW w:w="4247" w:type="dxa"/>
          </w:tcPr>
          <w:p w14:paraId="62EC3A77" w14:textId="2FE1D04E" w:rsidR="000D60B8" w:rsidRDefault="000D60B8" w:rsidP="0065474B">
            <w:r>
              <w:t>Contenido de la tabla de pagina</w:t>
            </w:r>
          </w:p>
        </w:tc>
      </w:tr>
      <w:tr w:rsidR="000D60B8" w14:paraId="4B74537F" w14:textId="77777777" w:rsidTr="000D60B8">
        <w:tc>
          <w:tcPr>
            <w:tcW w:w="4247" w:type="dxa"/>
          </w:tcPr>
          <w:p w14:paraId="60EFA25B" w14:textId="77777777" w:rsidR="000D60B8" w:rsidRDefault="000D60B8" w:rsidP="0065474B"/>
        </w:tc>
        <w:tc>
          <w:tcPr>
            <w:tcW w:w="4247" w:type="dxa"/>
          </w:tcPr>
          <w:p w14:paraId="643474DE" w14:textId="77777777" w:rsidR="000D60B8" w:rsidRDefault="000D60B8" w:rsidP="0065474B"/>
        </w:tc>
      </w:tr>
      <w:tr w:rsidR="000D60B8" w14:paraId="4A8A7984" w14:textId="77777777" w:rsidTr="000D60B8">
        <w:tc>
          <w:tcPr>
            <w:tcW w:w="4247" w:type="dxa"/>
          </w:tcPr>
          <w:p w14:paraId="27BDDA83" w14:textId="77777777" w:rsidR="000D60B8" w:rsidRDefault="000D60B8" w:rsidP="0065474B"/>
        </w:tc>
        <w:tc>
          <w:tcPr>
            <w:tcW w:w="4247" w:type="dxa"/>
          </w:tcPr>
          <w:p w14:paraId="3974A27D" w14:textId="77777777" w:rsidR="000D60B8" w:rsidRDefault="000D60B8" w:rsidP="0065474B"/>
        </w:tc>
      </w:tr>
    </w:tbl>
    <w:p w14:paraId="277ECA51" w14:textId="1FEE467A" w:rsidR="000D60B8" w:rsidRDefault="000D60B8" w:rsidP="000D60B8">
      <w:r>
        <w:t>-con identificador de proceso: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60B8" w14:paraId="778132B5" w14:textId="77777777" w:rsidTr="000D60B8">
        <w:tc>
          <w:tcPr>
            <w:tcW w:w="2831" w:type="dxa"/>
          </w:tcPr>
          <w:p w14:paraId="6A661937" w14:textId="3052A1CA" w:rsidR="000D60B8" w:rsidRDefault="000D60B8" w:rsidP="000D60B8">
            <w:pPr>
              <w:ind w:firstLine="708"/>
            </w:pPr>
            <w:r>
              <w:t>Numero de pagina p</w:t>
            </w:r>
          </w:p>
        </w:tc>
        <w:tc>
          <w:tcPr>
            <w:tcW w:w="2831" w:type="dxa"/>
          </w:tcPr>
          <w:p w14:paraId="69E24BB0" w14:textId="324AE201" w:rsidR="000D60B8" w:rsidRDefault="000D60B8" w:rsidP="000D60B8">
            <w:r>
              <w:t>Contenido de la tabla de pagina</w:t>
            </w:r>
          </w:p>
        </w:tc>
        <w:tc>
          <w:tcPr>
            <w:tcW w:w="2832" w:type="dxa"/>
          </w:tcPr>
          <w:p w14:paraId="297E90AE" w14:textId="60A42377" w:rsidR="000D60B8" w:rsidRDefault="000D60B8" w:rsidP="000D60B8">
            <w:r>
              <w:t>Identificador de proceso pid</w:t>
            </w:r>
          </w:p>
        </w:tc>
      </w:tr>
      <w:tr w:rsidR="000D60B8" w14:paraId="7DD34889" w14:textId="77777777" w:rsidTr="000D60B8">
        <w:tc>
          <w:tcPr>
            <w:tcW w:w="2831" w:type="dxa"/>
          </w:tcPr>
          <w:p w14:paraId="32833F3E" w14:textId="77777777" w:rsidR="000D60B8" w:rsidRDefault="000D60B8" w:rsidP="000D60B8"/>
        </w:tc>
        <w:tc>
          <w:tcPr>
            <w:tcW w:w="2831" w:type="dxa"/>
          </w:tcPr>
          <w:p w14:paraId="701E002B" w14:textId="77777777" w:rsidR="000D60B8" w:rsidRDefault="000D60B8" w:rsidP="000D60B8"/>
        </w:tc>
        <w:tc>
          <w:tcPr>
            <w:tcW w:w="2832" w:type="dxa"/>
          </w:tcPr>
          <w:p w14:paraId="49F958DF" w14:textId="77777777" w:rsidR="000D60B8" w:rsidRDefault="000D60B8" w:rsidP="000D60B8"/>
        </w:tc>
      </w:tr>
    </w:tbl>
    <w:p w14:paraId="0DD9D25B" w14:textId="77777777" w:rsidR="000D60B8" w:rsidRDefault="000D60B8" w:rsidP="000D60B8">
      <w:r>
        <w:t>2.1.1.4-Multinivel: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0D60B8" w14:paraId="5411838D" w14:textId="77777777" w:rsidTr="000D60B8">
        <w:trPr>
          <w:trHeight w:val="71"/>
        </w:trPr>
        <w:tc>
          <w:tcPr>
            <w:tcW w:w="2158" w:type="dxa"/>
          </w:tcPr>
          <w:p w14:paraId="7E5D501D" w14:textId="42F7E1BD" w:rsidR="000D60B8" w:rsidRDefault="000D60B8" w:rsidP="000D60B8">
            <w:r>
              <w:t>@base</w:t>
            </w:r>
          </w:p>
        </w:tc>
        <w:tc>
          <w:tcPr>
            <w:tcW w:w="2158" w:type="dxa"/>
          </w:tcPr>
          <w:p w14:paraId="5CD77579" w14:textId="6AB610C3" w:rsidR="000D60B8" w:rsidRDefault="000D60B8" w:rsidP="000D60B8">
            <w:r>
              <w:t>Contenido de la tabla sin bit de presencia</w:t>
            </w:r>
          </w:p>
        </w:tc>
      </w:tr>
      <w:tr w:rsidR="000D60B8" w14:paraId="4C54AFDE" w14:textId="77777777" w:rsidTr="000D60B8">
        <w:trPr>
          <w:trHeight w:val="36"/>
        </w:trPr>
        <w:tc>
          <w:tcPr>
            <w:tcW w:w="2158" w:type="dxa"/>
          </w:tcPr>
          <w:p w14:paraId="3EF09BA7" w14:textId="5DC55109" w:rsidR="000D60B8" w:rsidRDefault="000D60B8" w:rsidP="000D60B8">
            <w:r>
              <w:t xml:space="preserve">                                                              </w:t>
            </w:r>
          </w:p>
        </w:tc>
        <w:tc>
          <w:tcPr>
            <w:tcW w:w="2158" w:type="dxa"/>
          </w:tcPr>
          <w:p w14:paraId="2F9030EF" w14:textId="77777777" w:rsidR="000D60B8" w:rsidRDefault="000D60B8" w:rsidP="000D60B8"/>
        </w:tc>
      </w:tr>
    </w:tbl>
    <w:p w14:paraId="7BD3FA59" w14:textId="57FFDD4E" w:rsidR="000D60B8" w:rsidRDefault="000D60B8" w:rsidP="000D60B8"/>
    <w:p w14:paraId="26412275" w14:textId="77777777" w:rsidR="000D60B8" w:rsidRDefault="000D60B8" w:rsidP="000D60B8"/>
    <w:p w14:paraId="1AAFDA45" w14:textId="1F51FDB5" w:rsidR="0065474B" w:rsidRDefault="0065474B" w:rsidP="0065474B">
      <w:r>
        <w:t>2.1.2-Segmentacion paginada:</w:t>
      </w:r>
    </w:p>
    <w:p w14:paraId="62688C53" w14:textId="2C492205" w:rsidR="0065474B" w:rsidRDefault="00C31E20" w:rsidP="0065474B">
      <w:r>
        <w:rPr>
          <w:noProof/>
        </w:rPr>
        <w:drawing>
          <wp:inline distT="0" distB="0" distL="0" distR="0" wp14:anchorId="6A538DF0" wp14:editId="6D31D870">
            <wp:extent cx="4716780" cy="21183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C7A8" w14:textId="77777777" w:rsidR="001715B0" w:rsidRDefault="001715B0" w:rsidP="0065474B">
      <w:r>
        <w:lastRenderedPageBreak/>
        <w:t xml:space="preserve">2.1.3-Segmentación: </w:t>
      </w:r>
    </w:p>
    <w:p w14:paraId="7768CA11" w14:textId="77777777" w:rsidR="001715B0" w:rsidRDefault="001715B0" w:rsidP="0065474B">
      <w:r w:rsidRPr="001715B0">
        <w:drawing>
          <wp:inline distT="0" distB="0" distL="0" distR="0" wp14:anchorId="5DDEFDE5" wp14:editId="49DCBBD5">
            <wp:extent cx="4558030" cy="2410691"/>
            <wp:effectExtent l="0" t="0" r="0" b="889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158" cy="24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F1DC" w14:textId="6CA7AB70" w:rsidR="00C31E20" w:rsidRDefault="00C31E20" w:rsidP="0065474B">
      <w:r>
        <w:t>2.1.</w:t>
      </w:r>
      <w:r w:rsidR="001715B0">
        <w:t>4</w:t>
      </w:r>
      <w:r>
        <w:t>-Tener en cuenta:</w:t>
      </w:r>
    </w:p>
    <w:p w14:paraId="72F51A36" w14:textId="4A479C0E" w:rsidR="00C31E20" w:rsidRDefault="00C31E20" w:rsidP="0065474B">
      <w:r>
        <w:t>1-memoria virtual implica bit de presencia.</w:t>
      </w:r>
    </w:p>
    <w:p w14:paraId="383AB4E1" w14:textId="546218FD" w:rsidR="00C31E20" w:rsidRDefault="00C31E20" w:rsidP="0065474B">
      <w:r>
        <w:t xml:space="preserve">2-si no hay bit de validez en la tabla de </w:t>
      </w:r>
      <w:r w:rsidR="00264365">
        <w:t>páginas</w:t>
      </w:r>
      <w:r>
        <w:t xml:space="preserve"> hay q añadir un PTLR para controlar el límite.</w:t>
      </w:r>
    </w:p>
    <w:p w14:paraId="6AA48167" w14:textId="63D68D84" w:rsidR="00C31E20" w:rsidRDefault="00C31E20" w:rsidP="00C31E20">
      <w:r>
        <w:t>3-si el ancho de memoria es menor que la tabla de segmento o paginas se tiene que añadir en el cuadro zeros según el ancho de memoria.</w:t>
      </w:r>
    </w:p>
    <w:p w14:paraId="15512035" w14:textId="0B2543D6" w:rsidR="00C31E20" w:rsidRDefault="00C31E20" w:rsidP="00C31E20">
      <w:r>
        <w:t>2.2-FORMULÁS:</w:t>
      </w:r>
    </w:p>
    <w:p w14:paraId="2FA81E8B" w14:textId="633BB918" w:rsidR="00C31E20" w:rsidRDefault="00C31E20" w:rsidP="00C31E20">
      <w:r>
        <w:t>1-tamaño de STBR=@BASE=@FISICA</w:t>
      </w:r>
      <w:r w:rsidR="00A46ABB">
        <w:t>=</w:t>
      </w:r>
      <w:r w:rsidR="00304305">
        <w:t>tamaño de la memoria / el ancho de la memoria en bytes</w:t>
      </w:r>
      <w:r>
        <w:t>.</w:t>
      </w:r>
    </w:p>
    <w:p w14:paraId="71026381" w14:textId="748077F8" w:rsidR="00C31E20" w:rsidRDefault="00C31E20" w:rsidP="00C31E20">
      <w:r>
        <w:t>2-tamaño de STLR=s=</w:t>
      </w:r>
      <w:r w:rsidR="00011181">
        <w:t>número</w:t>
      </w:r>
      <w:r>
        <w:t xml:space="preserve"> máximo de segmentos.</w:t>
      </w:r>
    </w:p>
    <w:p w14:paraId="6E224CCB" w14:textId="05BB7F1F" w:rsidR="00A46ABB" w:rsidRDefault="00A46ABB" w:rsidP="00C31E20">
      <w:r>
        <w:t>3-tamaño de LIMITE=d=p+d`=tamaño de segmento / el ancho de la memoria en bytes.</w:t>
      </w:r>
    </w:p>
    <w:p w14:paraId="5B09E9D6" w14:textId="4E166C76" w:rsidR="00A46ABB" w:rsidRDefault="00A46ABB" w:rsidP="00A46ABB">
      <w:r>
        <w:t>4</w:t>
      </w:r>
      <w:r w:rsidR="00C31E20">
        <w:t xml:space="preserve">-tamaño </w:t>
      </w:r>
      <w:r>
        <w:t>de segmento=2^d * el ancho de la memoria en bytes.</w:t>
      </w:r>
    </w:p>
    <w:p w14:paraId="7B09E3B0" w14:textId="52BFA266" w:rsidR="00A46ABB" w:rsidRDefault="00A46ABB" w:rsidP="00A46ABB">
      <w:r>
        <w:t xml:space="preserve">5-tamaño de </w:t>
      </w:r>
      <w:r w:rsidR="00011181">
        <w:t>página</w:t>
      </w:r>
      <w:r>
        <w:t>=2^d` *</w:t>
      </w:r>
      <w:r w:rsidRPr="00A46ABB">
        <w:t xml:space="preserve"> </w:t>
      </w:r>
      <w:r>
        <w:t>el ancho de la memoria en bytes.</w:t>
      </w:r>
    </w:p>
    <w:p w14:paraId="76091243" w14:textId="1A7647B1" w:rsidR="00A46ABB" w:rsidRDefault="00A46ABB" w:rsidP="00A46ABB">
      <w:r>
        <w:t>6-tamaño de la tabla de segmentos=el ancho de la tabla de segmentos* 2^s.</w:t>
      </w:r>
    </w:p>
    <w:p w14:paraId="472A3F3F" w14:textId="5A11CF5F" w:rsidR="00A46ABB" w:rsidRDefault="00A46ABB" w:rsidP="00A46ABB">
      <w:r>
        <w:t>7-</w:t>
      </w:r>
      <w:r w:rsidRPr="00A46ABB">
        <w:t xml:space="preserve"> </w:t>
      </w:r>
      <w:r>
        <w:t>tamaño de la tabla de páginas=el ancho de la tabla de páginas * 2^p.</w:t>
      </w:r>
    </w:p>
    <w:p w14:paraId="784D636C" w14:textId="7791B212" w:rsidR="00A46ABB" w:rsidRDefault="00A46ABB" w:rsidP="00A46ABB">
      <w:r>
        <w:t>8-</w:t>
      </w:r>
      <w:r w:rsidR="00BC3219">
        <w:t xml:space="preserve">tamaño de un proceso como </w:t>
      </w:r>
      <w:r w:rsidR="00941B67">
        <w:t>máximo</w:t>
      </w:r>
      <w:r w:rsidR="00BC3219">
        <w:t>=2</w:t>
      </w:r>
      <w:r w:rsidR="00E166D6">
        <w:t>^</w:t>
      </w:r>
      <w:r w:rsidR="00BC3219">
        <w:t>@logica * el ancho de la memoria en bytes.</w:t>
      </w:r>
    </w:p>
    <w:p w14:paraId="4CC60F6B" w14:textId="0820881E" w:rsidR="00BC3219" w:rsidRDefault="004A6138" w:rsidP="00A46ABB">
      <w:r>
        <w:t>2.3-Algoritmos</w:t>
      </w:r>
      <w:r w:rsidR="00011181">
        <w:t>:</w:t>
      </w:r>
    </w:p>
    <w:p w14:paraId="149CD0BC" w14:textId="7D0B8D53" w:rsidR="004A6138" w:rsidRDefault="004A6138" w:rsidP="00A46ABB">
      <w:r>
        <w:t>1-optimó: el que lleva más en referenciarse futuramente se sustituye.</w:t>
      </w:r>
    </w:p>
    <w:p w14:paraId="2D9644A8" w14:textId="49BEB769" w:rsidR="00941B67" w:rsidRDefault="00941B67" w:rsidP="00941B67">
      <w:r>
        <w:t>2-FIFO: La página a reemplazar será aquella que hace más tiempo que ha sido cargada en memoria.</w:t>
      </w:r>
    </w:p>
    <w:p w14:paraId="4DA30EBF" w14:textId="550E0F58" w:rsidR="004A6138" w:rsidRDefault="00941B67" w:rsidP="00941B67">
      <w:r>
        <w:t>3</w:t>
      </w:r>
      <w:r w:rsidR="004A6138">
        <w:t xml:space="preserve">-LRU: </w:t>
      </w:r>
      <w:r>
        <w:t xml:space="preserve">la página que hace más tiempo que no se ha usado </w:t>
      </w:r>
      <w:r w:rsidR="004A6138">
        <w:t xml:space="preserve">se </w:t>
      </w:r>
      <w:r>
        <w:t>sustituye (</w:t>
      </w:r>
      <w:r w:rsidR="004A6138">
        <w:t>se puede añadir contador en la tabla de página…).</w:t>
      </w:r>
    </w:p>
    <w:p w14:paraId="2B108A1A" w14:textId="5911EBDB" w:rsidR="004A6138" w:rsidRDefault="00941B67" w:rsidP="00941B67">
      <w:r>
        <w:t>4</w:t>
      </w:r>
      <w:r w:rsidR="004A6138">
        <w:t>-NRU: hay q añadir bit de referencia</w:t>
      </w:r>
      <w:r>
        <w:t>(lectura)</w:t>
      </w:r>
      <w:r w:rsidR="004A6138">
        <w:t xml:space="preserve"> y </w:t>
      </w:r>
      <w:r>
        <w:t>modificada (Esctritura)</w:t>
      </w:r>
      <w:r w:rsidR="004A6138">
        <w:t xml:space="preserve"> y se elimina aquel q tenga el valor mínimo En caso de empate se sustituye aquel q lleva </w:t>
      </w:r>
      <w:r w:rsidR="00D3651C">
        <w:t>más</w:t>
      </w:r>
      <w:r w:rsidR="004A6138">
        <w:t xml:space="preserve"> tiempo. </w:t>
      </w:r>
      <w:r w:rsidR="004A6138" w:rsidRPr="00941B67">
        <w:t xml:space="preserve">En caso del </w:t>
      </w:r>
      <w:r w:rsidR="004A6138" w:rsidRPr="00941B67">
        <w:lastRenderedPageBreak/>
        <w:t xml:space="preserve">Working set </w:t>
      </w:r>
      <w:r>
        <w:t>el bit de modificada una vez q se pone a 1 ya no se cambia durante toda la ejecución.</w:t>
      </w:r>
    </w:p>
    <w:p w14:paraId="639413E1" w14:textId="761678B2" w:rsidR="00941B67" w:rsidRDefault="00941B67" w:rsidP="00941B67">
      <w:r>
        <w:t>5-AGING: hay q añadir el bit de referencia</w:t>
      </w:r>
      <w:r w:rsidR="005E5B03">
        <w:t xml:space="preserve"> la q</w:t>
      </w:r>
      <w:r>
        <w:t xml:space="preserve"> </w:t>
      </w:r>
      <w:r w:rsidR="00D3651C">
        <w:t>se</w:t>
      </w:r>
      <w:r w:rsidR="00D3651C" w:rsidRPr="00941B67">
        <w:t xml:space="preserve"> </w:t>
      </w:r>
      <w:r w:rsidR="00D3651C">
        <w:t>reemplaza</w:t>
      </w:r>
      <w:r>
        <w:t xml:space="preserve"> será aquella que hace más tiempo que ha sido cargada en memoria.</w:t>
      </w:r>
    </w:p>
    <w:p w14:paraId="698863A7" w14:textId="1D455F2E" w:rsidR="000D678B" w:rsidRDefault="00941B67" w:rsidP="00941B67">
      <w:r>
        <w:t xml:space="preserve">6-RELOJ: como </w:t>
      </w:r>
      <w:r w:rsidR="00AB6F14">
        <w:t>fifo,</w:t>
      </w:r>
      <w:r>
        <w:t xml:space="preserve"> pero el q entró </w:t>
      </w:r>
      <w:r w:rsidR="000D678B">
        <w:t xml:space="preserve">hace </w:t>
      </w:r>
      <w:r w:rsidR="00C70151">
        <w:t>más</w:t>
      </w:r>
      <w:r w:rsidR="000D678B">
        <w:t xml:space="preserve"> tiempo solo se reemplaza si </w:t>
      </w:r>
      <w:r>
        <w:t xml:space="preserve">su bit de referencia </w:t>
      </w:r>
      <w:r w:rsidR="000D678B">
        <w:t>vale 0 si vale 1 se pone al fin de la cola con referencia a 0.</w:t>
      </w:r>
    </w:p>
    <w:p w14:paraId="16FF098B" w14:textId="6D8EE70B" w:rsidR="00941B67" w:rsidRDefault="00941B67" w:rsidP="00941B67">
      <w:r>
        <w:t xml:space="preserve"> </w:t>
      </w:r>
      <w:r w:rsidR="000D678B">
        <w:t xml:space="preserve">7-LFU: se reemplaza aquella página aquella página que tenga el contador más bajo ( el menos frecuentemente usado) se va añadiendo un contador. </w:t>
      </w:r>
    </w:p>
    <w:p w14:paraId="2E061838" w14:textId="6FB2B735" w:rsidR="000D678B" w:rsidRDefault="000D678B" w:rsidP="00941B67">
      <w:r>
        <w:t xml:space="preserve">8-MFU: lo contrario q la LFU se reemplaza el q tenga el contador </w:t>
      </w:r>
      <w:r w:rsidR="00AB6F14">
        <w:t>más</w:t>
      </w:r>
      <w:r>
        <w:t xml:space="preserve"> alto.</w:t>
      </w:r>
    </w:p>
    <w:p w14:paraId="52647243" w14:textId="7F1A7C7A" w:rsidR="000D678B" w:rsidRDefault="000D678B" w:rsidP="00941B67">
      <w:r w:rsidRPr="000D678B">
        <w:t>WORKING SET: cada Ws=n se modifica el bit de refernciada</w:t>
      </w:r>
      <w:r>
        <w:t xml:space="preserve"> a 0.</w:t>
      </w:r>
    </w:p>
    <w:p w14:paraId="4B8EB55A" w14:textId="4766B0A3" w:rsidR="000D678B" w:rsidRDefault="000D678B" w:rsidP="000D678B">
      <w:r>
        <w:t xml:space="preserve">2.4-En relación con </w:t>
      </w:r>
      <w:r w:rsidR="0080071E">
        <w:t>las tablas</w:t>
      </w:r>
      <w:r>
        <w:t>:</w:t>
      </w:r>
    </w:p>
    <w:p w14:paraId="7CE9F72C" w14:textId="76FEEA12" w:rsidR="00F30A0A" w:rsidRDefault="000D678B" w:rsidP="000D678B">
      <w:r>
        <w:t>@base=</w:t>
      </w:r>
      <w:r w:rsidR="00F30A0A">
        <w:t xml:space="preserve">la dirección donde </w:t>
      </w:r>
      <w:r w:rsidR="00E166D6">
        <w:t>comienza la</w:t>
      </w:r>
      <w:r w:rsidR="00F30A0A">
        <w:t xml:space="preserve"> tabla de </w:t>
      </w:r>
      <w:r w:rsidR="0080071E">
        <w:t>página</w:t>
      </w:r>
      <w:r w:rsidR="00733A47">
        <w:t xml:space="preserve"> (</w:t>
      </w:r>
      <w:r w:rsidR="00B075BB">
        <w:t>s</w:t>
      </w:r>
      <w:r w:rsidR="00733A47">
        <w:t>tbr)</w:t>
      </w:r>
      <w:r w:rsidR="00F30A0A">
        <w:t>.</w:t>
      </w:r>
    </w:p>
    <w:p w14:paraId="772DE78C" w14:textId="77777777" w:rsidR="0015041D" w:rsidRDefault="00F30A0A" w:rsidP="0015041D">
      <w:r>
        <w:t>Limite</w:t>
      </w:r>
      <w:r w:rsidR="00AB6F14">
        <w:t>= (</w:t>
      </w:r>
      <w:r w:rsidR="005A2460">
        <w:t>tamaño del segmento/</w:t>
      </w:r>
      <w:r w:rsidR="00FA611E">
        <w:t>ancho de memoria</w:t>
      </w:r>
      <w:r w:rsidR="006C6390">
        <w:t xml:space="preserve"> en bytes</w:t>
      </w:r>
      <w:r w:rsidR="008C7B4B">
        <w:t>)-</w:t>
      </w:r>
      <w:r w:rsidR="005E7140">
        <w:t>1. --</w:t>
      </w:r>
      <w:r w:rsidR="00CC2586">
        <w:t>&gt;ya q empieza desde el 0</w:t>
      </w:r>
    </w:p>
    <w:p w14:paraId="4F90BCF6" w14:textId="32A7D880" w:rsidR="0055778F" w:rsidRDefault="0055778F" w:rsidP="0015041D">
      <w:r>
        <w:t>Tamaño de un proceso cargado=</w:t>
      </w:r>
      <w:r w:rsidR="00CC73D1">
        <w:t>(</w:t>
      </w:r>
      <w:r>
        <w:t>limite</w:t>
      </w:r>
      <w:r w:rsidR="00CC73D1">
        <w:t>+</w:t>
      </w:r>
      <w:r w:rsidR="009E4767">
        <w:t>1) *</w:t>
      </w:r>
      <w:r>
        <w:t>ancho de la memoria.</w:t>
      </w:r>
    </w:p>
    <w:p w14:paraId="629092A0" w14:textId="5C9D82BF" w:rsidR="00CC2586" w:rsidRDefault="005E7140" w:rsidP="00F30A0A">
      <w:r>
        <w:t>Número</w:t>
      </w:r>
      <w:r w:rsidR="00F30A0A">
        <w:t xml:space="preserve"> de </w:t>
      </w:r>
      <w:r w:rsidR="0080071E">
        <w:t>páginas</w:t>
      </w:r>
      <w:r w:rsidR="00F30A0A">
        <w:t xml:space="preserve"> validas=tamaño de segmento/tamaño de </w:t>
      </w:r>
      <w:r w:rsidR="003441F3">
        <w:t>páginas</w:t>
      </w:r>
      <w:r w:rsidR="00F30A0A">
        <w:t>.</w:t>
      </w:r>
    </w:p>
    <w:p w14:paraId="52841D47" w14:textId="22370D6C" w:rsidR="000D678B" w:rsidRDefault="005E7140" w:rsidP="00F30A0A">
      <w:r>
        <w:t>Número</w:t>
      </w:r>
      <w:r w:rsidR="00CC2586">
        <w:t xml:space="preserve"> de </w:t>
      </w:r>
      <w:r w:rsidR="0080071E">
        <w:t>páginas</w:t>
      </w:r>
      <w:r w:rsidR="00CC2586">
        <w:t xml:space="preserve"> del proceso=</w:t>
      </w:r>
      <w:r w:rsidR="0080071E">
        <w:t>suma del número de páginas</w:t>
      </w:r>
      <w:r w:rsidR="00F30A0A">
        <w:t xml:space="preserve"> </w:t>
      </w:r>
      <w:r w:rsidR="0080071E">
        <w:t>validas de todos los segmentos</w:t>
      </w:r>
    </w:p>
    <w:p w14:paraId="6CDDE024" w14:textId="31ED0C27" w:rsidR="005C64E5" w:rsidRDefault="005C64E5" w:rsidP="00F30A0A">
      <w:r>
        <w:t xml:space="preserve">Si el </w:t>
      </w:r>
      <w:r w:rsidR="0080071E">
        <w:t>tamaño de</w:t>
      </w:r>
      <w:r>
        <w:t xml:space="preserve"> las tablas es mayor q de la memoria va saltando </w:t>
      </w:r>
    </w:p>
    <w:p w14:paraId="53816C0D" w14:textId="4177811B" w:rsidR="005C64E5" w:rsidRDefault="005C64E5" w:rsidP="00F30A0A">
      <w:r>
        <w:t>Por ejemplo: si la t</w:t>
      </w:r>
      <w:r w:rsidR="0080071E">
        <w:t>ab</w:t>
      </w:r>
      <w:r>
        <w:t>l</w:t>
      </w:r>
      <w:r w:rsidR="0080071E">
        <w:t xml:space="preserve">a </w:t>
      </w:r>
      <w:r>
        <w:t xml:space="preserve">de segmentos es el doble va saltando de dos en 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64E5" w14:paraId="3DE93C88" w14:textId="77777777" w:rsidTr="005C64E5">
        <w:tc>
          <w:tcPr>
            <w:tcW w:w="2831" w:type="dxa"/>
          </w:tcPr>
          <w:p w14:paraId="0AAAB03C" w14:textId="77777777" w:rsidR="005C64E5" w:rsidRDefault="005C64E5" w:rsidP="00F30A0A"/>
        </w:tc>
        <w:tc>
          <w:tcPr>
            <w:tcW w:w="2831" w:type="dxa"/>
          </w:tcPr>
          <w:p w14:paraId="5137B08F" w14:textId="055E6E94" w:rsidR="005C64E5" w:rsidRDefault="005C64E5" w:rsidP="00F30A0A">
            <w:r>
              <w:t>@base</w:t>
            </w:r>
          </w:p>
        </w:tc>
        <w:tc>
          <w:tcPr>
            <w:tcW w:w="2832" w:type="dxa"/>
          </w:tcPr>
          <w:p w14:paraId="607D31B8" w14:textId="2E969222" w:rsidR="005C64E5" w:rsidRDefault="005C64E5" w:rsidP="00F30A0A">
            <w:r>
              <w:t>limite</w:t>
            </w:r>
          </w:p>
        </w:tc>
      </w:tr>
      <w:tr w:rsidR="005C64E5" w14:paraId="7331C7BD" w14:textId="77777777" w:rsidTr="005C64E5">
        <w:tc>
          <w:tcPr>
            <w:tcW w:w="2831" w:type="dxa"/>
          </w:tcPr>
          <w:p w14:paraId="37C3FB55" w14:textId="32608E3C" w:rsidR="005C64E5" w:rsidRDefault="005C64E5" w:rsidP="00F30A0A">
            <w:r>
              <w:t>500</w:t>
            </w:r>
          </w:p>
        </w:tc>
        <w:tc>
          <w:tcPr>
            <w:tcW w:w="2831" w:type="dxa"/>
          </w:tcPr>
          <w:p w14:paraId="748DC21E" w14:textId="08436C35" w:rsidR="005C64E5" w:rsidRDefault="005C64E5" w:rsidP="00F30A0A">
            <w:r>
              <w:t>x</w:t>
            </w:r>
          </w:p>
        </w:tc>
        <w:tc>
          <w:tcPr>
            <w:tcW w:w="2832" w:type="dxa"/>
          </w:tcPr>
          <w:p w14:paraId="7D5CFBB8" w14:textId="1D9ADD49" w:rsidR="005C64E5" w:rsidRDefault="005C64E5" w:rsidP="00F30A0A">
            <w:r>
              <w:t>y</w:t>
            </w:r>
          </w:p>
        </w:tc>
      </w:tr>
    </w:tbl>
    <w:p w14:paraId="1203816C" w14:textId="5F91400C" w:rsidR="00B13E25" w:rsidRDefault="005C64E5" w:rsidP="009B5DD5">
      <w:r>
        <w:t xml:space="preserve">   502                                                 x2                                                      y2</w:t>
      </w:r>
    </w:p>
    <w:p w14:paraId="3BE9CFDA" w14:textId="2007D486" w:rsidR="00B13E25" w:rsidRDefault="008F56AA" w:rsidP="005C64E5">
      <w:r>
        <w:t>3</w:t>
      </w:r>
      <w:r w:rsidR="00B13E25">
        <w:t>.</w:t>
      </w:r>
      <w:r>
        <w:t>-</w:t>
      </w:r>
      <w:r w:rsidR="00B13E25">
        <w:t>FICHEROS:</w:t>
      </w:r>
    </w:p>
    <w:p w14:paraId="75B2727F" w14:textId="6C660306" w:rsidR="00B13E25" w:rsidRDefault="00B13E25" w:rsidP="005C64E5">
      <w:r>
        <w:t>Tamaño del bloque=tamaño del disco/número de bloques.</w:t>
      </w:r>
    </w:p>
    <w:p w14:paraId="48496688" w14:textId="77777777" w:rsidR="00B13E25" w:rsidRDefault="00B13E25" w:rsidP="005C64E5">
      <w:r>
        <w:t>Tamaño de disco =cantidad de sectores * tamaño del sector.</w:t>
      </w:r>
    </w:p>
    <w:p w14:paraId="278166B1" w14:textId="286766EA" w:rsidR="00B13E25" w:rsidRDefault="00B13E25" w:rsidP="005C64E5">
      <w:r>
        <w:t>Cantidad de sectores=</w:t>
      </w:r>
      <w:r w:rsidR="00380919">
        <w:t>número</w:t>
      </w:r>
      <w:r>
        <w:t xml:space="preserve"> de sectores *número de pistas * superficies.</w:t>
      </w:r>
    </w:p>
    <w:p w14:paraId="5D47971D" w14:textId="3E61B5F3" w:rsidR="00B13E25" w:rsidRDefault="00B13E25" w:rsidP="005C64E5">
      <w:r>
        <w:t xml:space="preserve">Tamaño de la fat = </w:t>
      </w:r>
      <w:r w:rsidR="00380919">
        <w:t>número</w:t>
      </w:r>
      <w:r>
        <w:t xml:space="preserve"> de bloques*(2 si es de 16 y 4 si es de 32).</w:t>
      </w:r>
    </w:p>
    <w:p w14:paraId="69D674AD" w14:textId="72FA11FE" w:rsidR="00B13E25" w:rsidRDefault="00B13E25" w:rsidP="005C64E5">
      <w:r>
        <w:t xml:space="preserve">2^n &gt;= </w:t>
      </w:r>
      <w:r w:rsidR="00380919">
        <w:t>número</w:t>
      </w:r>
      <w:r>
        <w:t xml:space="preserve"> de bloques. </w:t>
      </w:r>
      <w:r>
        <w:sym w:font="Wingdings" w:char="F0E0"/>
      </w:r>
      <w:r>
        <w:t xml:space="preserve"> n</w:t>
      </w:r>
      <w:r w:rsidR="001B1C0A">
        <w:t>=bloques de la fat (apuntadores en bits).</w:t>
      </w:r>
    </w:p>
    <w:p w14:paraId="5A045261" w14:textId="77777777" w:rsidR="001B1C0A" w:rsidRDefault="001B1C0A" w:rsidP="001B1C0A">
      <w:r>
        <w:t xml:space="preserve">Tamaño de mapa de bits de i-nodos=n. </w:t>
      </w:r>
      <w:r>
        <w:sym w:font="Wingdings" w:char="F0E0"/>
      </w:r>
      <w:r>
        <w:t xml:space="preserve"> 2^n=número máximo de i-nodos.</w:t>
      </w:r>
    </w:p>
    <w:p w14:paraId="7D63F3BE" w14:textId="17D13C51" w:rsidR="001B1C0A" w:rsidRDefault="001B1C0A" w:rsidP="001B1C0A">
      <w:r>
        <w:t xml:space="preserve"> Numero de i nodos ejemplo hay 64 i_nodos desde 0 </w:t>
      </w:r>
      <w:r w:rsidR="00380919">
        <w:t>hasta 63</w:t>
      </w:r>
      <w:r>
        <w:t xml:space="preserve"> Son 64 bits 8bytes.</w:t>
      </w:r>
      <w:r w:rsidR="00380919">
        <w:t>número</w:t>
      </w:r>
      <w:r>
        <w:t xml:space="preserve"> bloque de disco ejemplo 2048 bloques son 256bytes.</w:t>
      </w:r>
    </w:p>
    <w:p w14:paraId="178CE712" w14:textId="391E79EC" w:rsidR="001B1C0A" w:rsidRDefault="003A45FE" w:rsidP="001B1C0A">
      <w:r>
        <w:t xml:space="preserve">Tamaño de </w:t>
      </w:r>
      <w:r w:rsidR="001B1C0A">
        <w:t>mapa de bits ocupa=264bytes.</w:t>
      </w:r>
    </w:p>
    <w:p w14:paraId="109AE387" w14:textId="6B72A926" w:rsidR="001B1C0A" w:rsidRDefault="003A45FE" w:rsidP="001B1C0A">
      <w:r>
        <w:t xml:space="preserve">Tamaño </w:t>
      </w:r>
      <w:r w:rsidR="00380919">
        <w:t>de la tabla</w:t>
      </w:r>
      <w:r>
        <w:t xml:space="preserve"> de i-nodos=tamaño de i-nodos/tamaño del bloque.</w:t>
      </w:r>
    </w:p>
    <w:p w14:paraId="5AF20B5B" w14:textId="12179785" w:rsidR="003A45FE" w:rsidRDefault="003A45FE" w:rsidP="001B1C0A">
      <w:r>
        <w:t>tamaño de i-nodos=tamaño de (apuntadores+info) *número de i-nodos.</w:t>
      </w:r>
    </w:p>
    <w:p w14:paraId="2E1C852F" w14:textId="524A74B3" w:rsidR="003A45FE" w:rsidRDefault="003A45FE" w:rsidP="001B1C0A">
      <w:r>
        <w:t>Numero de apuntadores cada bloque=tamaño de bloque/tamaño de apuntador en bytes.</w:t>
      </w:r>
    </w:p>
    <w:p w14:paraId="0D6BE4F3" w14:textId="5F7E2056" w:rsidR="003A45FE" w:rsidRDefault="003A45FE" w:rsidP="001B1C0A">
      <w:r>
        <w:lastRenderedPageBreak/>
        <w:t xml:space="preserve">Tamaño de fichero máximo = tamaño de </w:t>
      </w:r>
      <w:r w:rsidR="00380919">
        <w:t>bloque</w:t>
      </w:r>
      <w:r w:rsidR="003E0DF0">
        <w:t>*</w:t>
      </w:r>
      <w:r w:rsidR="00380919">
        <w:t xml:space="preserve"> (</w:t>
      </w:r>
      <w:r>
        <w:t xml:space="preserve">Numero de apuntadores cada </w:t>
      </w:r>
      <w:r w:rsidR="003E0DF0">
        <w:t>bloque simple</w:t>
      </w:r>
      <w:r>
        <w:t>+dobles^2+tribles^3+</w:t>
      </w:r>
      <w:r w:rsidR="00380919">
        <w:t>número</w:t>
      </w:r>
      <w:r>
        <w:t xml:space="preserve"> de bloques de apuntadores directos).</w:t>
      </w:r>
    </w:p>
    <w:p w14:paraId="04AB62C8" w14:textId="7CFEEF10" w:rsidR="00E75631" w:rsidRDefault="00E75631" w:rsidP="001B1C0A">
      <w:r>
        <w:t>Numero de fichero=</w:t>
      </w:r>
      <w:r w:rsidR="00817E1D">
        <w:t>número máximo de i-nodo=tam tabla i-nodo/</w:t>
      </w:r>
      <w:r w:rsidR="00BD2D69">
        <w:t>tam de cada i-nodo.</w:t>
      </w:r>
    </w:p>
    <w:p w14:paraId="1710C978" w14:textId="543CF3FD" w:rsidR="00B81322" w:rsidRDefault="00B81322" w:rsidP="001B1C0A">
      <w:r>
        <w:t>------------------------------------------MFT-----------------------------------------------------------------</w:t>
      </w:r>
    </w:p>
    <w:p w14:paraId="41690D26" w14:textId="17C14CD0" w:rsidR="0083358A" w:rsidRDefault="0083358A" w:rsidP="001B1C0A">
      <w:r>
        <w:t>Bits de extensión=bits de n</w:t>
      </w:r>
      <w:r w:rsidR="00D01351">
        <w:t>ºbloque.</w:t>
      </w:r>
    </w:p>
    <w:p w14:paraId="4170A20B" w14:textId="72B6B346" w:rsidR="003A45FE" w:rsidRDefault="003A45FE" w:rsidP="001B1C0A">
      <w:r>
        <w:t>Tamaño de fichero nfts=2^bits de extensión *tamaño de bloque *tamaño de datos de cada entrada/bits de (extensión+primer bloque).</w:t>
      </w:r>
    </w:p>
    <w:p w14:paraId="6608690E" w14:textId="3B0C2B75" w:rsidR="003A45FE" w:rsidRDefault="003A45FE" w:rsidP="001B1C0A">
      <w:r>
        <w:t>Numero de extensiones</w:t>
      </w:r>
      <w:r w:rsidR="0027063A">
        <w:t xml:space="preserve"> se pueden almacenar</w:t>
      </w:r>
      <w:r>
        <w:t>=</w:t>
      </w:r>
      <w:r w:rsidRPr="003A45FE">
        <w:t xml:space="preserve"> </w:t>
      </w:r>
      <w:r>
        <w:t>tamaño de datos de cada entrada</w:t>
      </w:r>
      <w:r w:rsidR="00D01351">
        <w:t>/ (</w:t>
      </w:r>
      <w:r w:rsidR="003E0DF0" w:rsidRPr="003A45FE">
        <w:t>extensión</w:t>
      </w:r>
      <w:r>
        <w:t>+primer bloque)en bytes.</w:t>
      </w:r>
    </w:p>
    <w:p w14:paraId="040339FF" w14:textId="3612C601" w:rsidR="008F56AA" w:rsidRDefault="003A45FE" w:rsidP="008F56AA">
      <w:r>
        <w:t>Numero de bloques=2^bits d</w:t>
      </w:r>
      <w:r w:rsidR="00374339">
        <w:t>el</w:t>
      </w:r>
      <w:r w:rsidR="00E3595E">
        <w:t xml:space="preserve"> 1ºbloque</w:t>
      </w:r>
      <w:r>
        <w:t xml:space="preserve">. </w:t>
      </w:r>
      <w:r w:rsidR="008F56AA">
        <w:t xml:space="preserve">    Tamaño de extensión=2^bits de extensión *tamaño de bloque.</w:t>
      </w:r>
    </w:p>
    <w:p w14:paraId="67606868" w14:textId="418D7E75" w:rsidR="008F56AA" w:rsidRDefault="008F56AA" w:rsidP="008F56AA">
      <w:r>
        <w:t>Tamaño de fichero=</w:t>
      </w:r>
      <w:r w:rsidR="00B81322">
        <w:t>tamaño de fichero nfts=</w:t>
      </w:r>
      <w:r>
        <w:t>tamaño de extensión * número de extensiones.</w:t>
      </w:r>
    </w:p>
    <w:p w14:paraId="73D85819" w14:textId="32D7CF0E" w:rsidR="00B81322" w:rsidRDefault="008F56AA" w:rsidP="00B81322">
      <w:r>
        <w:t>Tamaño de la mft=ancho de la entrada*</w:t>
      </w:r>
      <w:r w:rsidR="003E0DF0">
        <w:t>número</w:t>
      </w:r>
      <w:r>
        <w:t xml:space="preserve"> de entradas.</w:t>
      </w:r>
    </w:p>
    <w:p w14:paraId="3E9FF513" w14:textId="0541768D" w:rsidR="0083358A" w:rsidRDefault="008F56AA" w:rsidP="0083358A">
      <w:r>
        <w:t>Numero de ficheros=tamaño índice</w:t>
      </w:r>
      <w:r w:rsidR="00116B05">
        <w:t>*8</w:t>
      </w:r>
      <w:r>
        <w:t>/</w:t>
      </w:r>
      <w:r w:rsidR="00B81322">
        <w:t>x</w:t>
      </w:r>
      <w:r>
        <w:t>.</w:t>
      </w:r>
      <w:r w:rsidR="00B81322">
        <w:t>--&gt;2^x=número de entradas de la mft.</w:t>
      </w:r>
    </w:p>
    <w:p w14:paraId="304EA7A3" w14:textId="2F8D3FCF" w:rsidR="008F56AA" w:rsidRDefault="008F56AA" w:rsidP="008F56AA">
      <w:r>
        <w:t>4-entarda y salida:</w:t>
      </w:r>
    </w:p>
    <w:p w14:paraId="58D5B347" w14:textId="75F633B2" w:rsidR="008F56AA" w:rsidRDefault="008F56AA" w:rsidP="008F56AA">
      <w:r>
        <w:t>FCFS/FIFO: el primero q llega es el q se atiende.</w:t>
      </w:r>
    </w:p>
    <w:p w14:paraId="012A1EE4" w14:textId="421169F2" w:rsidR="008F56AA" w:rsidRDefault="008F56AA" w:rsidP="008F56AA">
      <w:r>
        <w:t>SSTF:</w:t>
      </w:r>
      <w:r w:rsidRPr="008F56AA">
        <w:t xml:space="preserve"> </w:t>
      </w:r>
      <w:r>
        <w:t>accede a la pista que está más cerca donde está ahora mismo.</w:t>
      </w:r>
    </w:p>
    <w:p w14:paraId="311A4A19" w14:textId="5345F49B" w:rsidR="008F56AA" w:rsidRDefault="008F56AA" w:rsidP="008F56AA">
      <w:r>
        <w:t>SCAN: dada una dirección empieza a acceder como sstf después para cambiar dirección hay q rebotar en 0 si vas abajo o la máxima pista.</w:t>
      </w:r>
    </w:p>
    <w:p w14:paraId="3DC5BBD2" w14:textId="1BACB735" w:rsidR="008C60E7" w:rsidRDefault="008C60E7" w:rsidP="008F56AA">
      <w:r>
        <w:t>LOOK: SCAN sin rebotar cambia directamente al siguiente.</w:t>
      </w:r>
    </w:p>
    <w:p w14:paraId="27C756CB" w14:textId="3D85A6B0" w:rsidR="008C60E7" w:rsidRDefault="008C60E7" w:rsidP="008F56AA">
      <w:r>
        <w:t xml:space="preserve">SCAN N Pasos: divide la cola en subcolas </w:t>
      </w:r>
      <w:r w:rsidR="00992C79">
        <w:t xml:space="preserve">de longitud N </w:t>
      </w:r>
      <w:r>
        <w:t>y las atiende como scan.</w:t>
      </w:r>
    </w:p>
    <w:p w14:paraId="29973594" w14:textId="750A9D34" w:rsidR="008C60E7" w:rsidRDefault="008C60E7" w:rsidP="008F56AA">
      <w:r>
        <w:t>F-SCAN: divide las colas de manera dinámica.</w:t>
      </w:r>
    </w:p>
    <w:p w14:paraId="722F4D13" w14:textId="3F2CFA60" w:rsidR="008C60E7" w:rsidRDefault="008C60E7" w:rsidP="008F56AA">
      <w:r>
        <w:t>C-SCAN: Sólo barre el disco en un sentido, cuando termina comienza por el principio, y en el retorno no atiende a ninguna.</w:t>
      </w:r>
    </w:p>
    <w:p w14:paraId="41271931" w14:textId="757C97FF" w:rsidR="0080071E" w:rsidRDefault="008C60E7" w:rsidP="00C35508">
      <w:r>
        <w:t>C-LOOK: lo mismo q c-scan pero sin rebotar por los extremos.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63E6B" w14:paraId="1DDF771B" w14:textId="77777777" w:rsidTr="00563E6B">
        <w:tc>
          <w:tcPr>
            <w:tcW w:w="2831" w:type="dxa"/>
          </w:tcPr>
          <w:p w14:paraId="1AAF1AC8" w14:textId="3F148591" w:rsidR="00563E6B" w:rsidRDefault="00563E6B" w:rsidP="00C35508">
            <w:r>
              <w:t>tipo</w:t>
            </w:r>
          </w:p>
        </w:tc>
        <w:tc>
          <w:tcPr>
            <w:tcW w:w="2831" w:type="dxa"/>
          </w:tcPr>
          <w:p w14:paraId="4AA326AC" w14:textId="3DB42659" w:rsidR="00563E6B" w:rsidRDefault="00563E6B" w:rsidP="00C35508">
            <w:r>
              <w:t>Tamaño de almacenamiento</w:t>
            </w:r>
          </w:p>
        </w:tc>
        <w:tc>
          <w:tcPr>
            <w:tcW w:w="2832" w:type="dxa"/>
          </w:tcPr>
          <w:p w14:paraId="700F8147" w14:textId="286F7403" w:rsidR="00563E6B" w:rsidRDefault="008524F6" w:rsidP="00C35508">
            <w:r>
              <w:t>Tamaño de seguridad</w:t>
            </w:r>
          </w:p>
        </w:tc>
      </w:tr>
      <w:tr w:rsidR="00563E6B" w14:paraId="10707B61" w14:textId="77777777" w:rsidTr="00563E6B">
        <w:tc>
          <w:tcPr>
            <w:tcW w:w="2831" w:type="dxa"/>
          </w:tcPr>
          <w:p w14:paraId="20E91975" w14:textId="58F823BD" w:rsidR="00563E6B" w:rsidRDefault="008524F6" w:rsidP="00C35508">
            <w:r>
              <w:t>RAID 0</w:t>
            </w:r>
          </w:p>
        </w:tc>
        <w:tc>
          <w:tcPr>
            <w:tcW w:w="2831" w:type="dxa"/>
          </w:tcPr>
          <w:p w14:paraId="29825E65" w14:textId="591C1275" w:rsidR="00563E6B" w:rsidRDefault="008524F6" w:rsidP="00C35508">
            <w:r>
              <w:t xml:space="preserve">Suma de Tamaño de </w:t>
            </w:r>
            <w:r w:rsidR="00BF5D06">
              <w:t>todos los discos</w:t>
            </w:r>
          </w:p>
        </w:tc>
        <w:tc>
          <w:tcPr>
            <w:tcW w:w="2832" w:type="dxa"/>
          </w:tcPr>
          <w:p w14:paraId="096C07B6" w14:textId="08131020" w:rsidR="00563E6B" w:rsidRDefault="008524F6" w:rsidP="00C35508">
            <w:r>
              <w:t>0</w:t>
            </w:r>
          </w:p>
        </w:tc>
      </w:tr>
      <w:tr w:rsidR="00563E6B" w14:paraId="41423C68" w14:textId="77777777" w:rsidTr="00563E6B">
        <w:tc>
          <w:tcPr>
            <w:tcW w:w="2831" w:type="dxa"/>
          </w:tcPr>
          <w:p w14:paraId="4639FCCC" w14:textId="11BBC657" w:rsidR="008524F6" w:rsidRDefault="008524F6" w:rsidP="008524F6">
            <w:r>
              <w:t>RAID 1</w:t>
            </w:r>
          </w:p>
        </w:tc>
        <w:tc>
          <w:tcPr>
            <w:tcW w:w="2831" w:type="dxa"/>
          </w:tcPr>
          <w:p w14:paraId="39A3FFAB" w14:textId="018A4CF6" w:rsidR="00563E6B" w:rsidRDefault="002B0448" w:rsidP="00C35508">
            <w:r>
              <w:t>Tamaño de un bloque</w:t>
            </w:r>
          </w:p>
        </w:tc>
        <w:tc>
          <w:tcPr>
            <w:tcW w:w="2832" w:type="dxa"/>
          </w:tcPr>
          <w:p w14:paraId="639409A0" w14:textId="7F38388E" w:rsidR="00563E6B" w:rsidRDefault="002B0448" w:rsidP="00C35508">
            <w:r>
              <w:t>El tamaño del resto de bloques</w:t>
            </w:r>
          </w:p>
        </w:tc>
      </w:tr>
      <w:tr w:rsidR="00E666CF" w14:paraId="00E3FEE4" w14:textId="77777777" w:rsidTr="00563E6B">
        <w:tc>
          <w:tcPr>
            <w:tcW w:w="2831" w:type="dxa"/>
          </w:tcPr>
          <w:p w14:paraId="2514303C" w14:textId="6A52D206" w:rsidR="00E666CF" w:rsidRDefault="00E666CF" w:rsidP="00E666CF">
            <w:r>
              <w:t>RAID 1+0</w:t>
            </w:r>
          </w:p>
        </w:tc>
        <w:tc>
          <w:tcPr>
            <w:tcW w:w="2831" w:type="dxa"/>
          </w:tcPr>
          <w:p w14:paraId="128B2818" w14:textId="78C7D73D" w:rsidR="00E666CF" w:rsidRDefault="00E666CF" w:rsidP="00E666CF">
            <w:r>
              <w:t>La mitad del tamaño total</w:t>
            </w:r>
          </w:p>
        </w:tc>
        <w:tc>
          <w:tcPr>
            <w:tcW w:w="2832" w:type="dxa"/>
          </w:tcPr>
          <w:p w14:paraId="7F8DE054" w14:textId="43CA6B62" w:rsidR="00E666CF" w:rsidRDefault="00E666CF" w:rsidP="00E666CF">
            <w:r>
              <w:t>La mitad del tamaño total</w:t>
            </w:r>
          </w:p>
        </w:tc>
      </w:tr>
      <w:tr w:rsidR="00E666CF" w14:paraId="59E84280" w14:textId="77777777" w:rsidTr="00563E6B">
        <w:tc>
          <w:tcPr>
            <w:tcW w:w="2831" w:type="dxa"/>
          </w:tcPr>
          <w:p w14:paraId="45B6146B" w14:textId="5562DCE5" w:rsidR="00E666CF" w:rsidRDefault="00E666CF" w:rsidP="00E666CF">
            <w:r>
              <w:t>RAID 0+1</w:t>
            </w:r>
          </w:p>
        </w:tc>
        <w:tc>
          <w:tcPr>
            <w:tcW w:w="2831" w:type="dxa"/>
          </w:tcPr>
          <w:p w14:paraId="753A316C" w14:textId="2B2AFFDC" w:rsidR="00E666CF" w:rsidRDefault="00E666CF" w:rsidP="00E666CF">
            <w:r>
              <w:t>La mitad del tamaño total</w:t>
            </w:r>
          </w:p>
        </w:tc>
        <w:tc>
          <w:tcPr>
            <w:tcW w:w="2832" w:type="dxa"/>
          </w:tcPr>
          <w:p w14:paraId="5486FEC2" w14:textId="2F014504" w:rsidR="00E666CF" w:rsidRDefault="00E666CF" w:rsidP="00E666CF">
            <w:r>
              <w:t>La mitad del tamaño total</w:t>
            </w:r>
          </w:p>
        </w:tc>
      </w:tr>
      <w:tr w:rsidR="00E666CF" w14:paraId="1579B188" w14:textId="77777777" w:rsidTr="00563E6B">
        <w:tc>
          <w:tcPr>
            <w:tcW w:w="2831" w:type="dxa"/>
          </w:tcPr>
          <w:p w14:paraId="3E4C032A" w14:textId="16656FC9" w:rsidR="00E666CF" w:rsidRDefault="00E666CF" w:rsidP="00E666CF">
            <w:r>
              <w:t>RAID 5</w:t>
            </w:r>
          </w:p>
        </w:tc>
        <w:tc>
          <w:tcPr>
            <w:tcW w:w="2831" w:type="dxa"/>
          </w:tcPr>
          <w:p w14:paraId="052233DC" w14:textId="249DFB2D" w:rsidR="00E666CF" w:rsidRDefault="00E666CF" w:rsidP="00E666CF">
            <w:r>
              <w:t>El tamaño del resto de bloques</w:t>
            </w:r>
          </w:p>
        </w:tc>
        <w:tc>
          <w:tcPr>
            <w:tcW w:w="2832" w:type="dxa"/>
          </w:tcPr>
          <w:p w14:paraId="0C2C2AFC" w14:textId="74DF2AB0" w:rsidR="00E666CF" w:rsidRDefault="00E666CF" w:rsidP="00E666CF">
            <w:r>
              <w:t>Tamaño de un bloque</w:t>
            </w:r>
          </w:p>
        </w:tc>
      </w:tr>
    </w:tbl>
    <w:p w14:paraId="47E01330" w14:textId="68CCC804" w:rsidR="00C35508" w:rsidRDefault="00C35508" w:rsidP="00C35508"/>
    <w:p w14:paraId="674E3AA7" w14:textId="7302F5D0" w:rsidR="008C60E7" w:rsidRDefault="00D6443E" w:rsidP="003E0DF0">
      <w:r>
        <w:t xml:space="preserve">Total </w:t>
      </w:r>
      <w:r w:rsidR="00E84980">
        <w:t>de pistas=</w:t>
      </w:r>
      <w:r>
        <w:t>cantidad de sectores/</w:t>
      </w:r>
      <w:r w:rsidR="00992C79">
        <w:t>número</w:t>
      </w:r>
      <w:r>
        <w:t xml:space="preserve"> de pistas de cada sector*cara</w:t>
      </w:r>
      <w:r w:rsidR="00992C79">
        <w:t>.</w:t>
      </w:r>
    </w:p>
    <w:p w14:paraId="3259494C" w14:textId="1676D33A" w:rsidR="003A45FE" w:rsidRPr="0055778F" w:rsidRDefault="008056B2" w:rsidP="001B1C0A">
      <w:r w:rsidRPr="0055778F">
        <w:t>1-PROCESO:</w:t>
      </w:r>
    </w:p>
    <w:p w14:paraId="67921CC7" w14:textId="5E6C5E8C" w:rsidR="008056B2" w:rsidRPr="0055778F" w:rsidRDefault="008056B2" w:rsidP="001B1C0A">
      <w:r w:rsidRPr="0055778F">
        <w:lastRenderedPageBreak/>
        <w:t>Ts=</w:t>
      </w:r>
      <w:r w:rsidR="00C65CB4" w:rsidRPr="0055778F">
        <w:t>tf-ti.</w:t>
      </w:r>
    </w:p>
    <w:p w14:paraId="2CAAE0FB" w14:textId="7419DDC1" w:rsidR="00C65CB4" w:rsidRPr="0055778F" w:rsidRDefault="00C65CB4" w:rsidP="001B1C0A">
      <w:r w:rsidRPr="0055778F">
        <w:t>Te=ts-t.</w:t>
      </w:r>
    </w:p>
    <w:p w14:paraId="1F5D3492" w14:textId="182FDC23" w:rsidR="00C65CB4" w:rsidRPr="00264365" w:rsidRDefault="00C65CB4" w:rsidP="001B1C0A">
      <w:pPr>
        <w:rPr>
          <w:lang w:val="en-US"/>
        </w:rPr>
      </w:pPr>
      <w:r w:rsidRPr="00264365">
        <w:rPr>
          <w:lang w:val="en-US"/>
        </w:rPr>
        <w:t>I=t/ts.</w:t>
      </w:r>
    </w:p>
    <w:p w14:paraId="6A834BB1" w14:textId="77777777" w:rsidR="003A45FE" w:rsidRPr="00264365" w:rsidRDefault="003A45FE" w:rsidP="001B1C0A">
      <w:pPr>
        <w:rPr>
          <w:lang w:val="en-US"/>
        </w:rPr>
      </w:pPr>
    </w:p>
    <w:sectPr w:rsidR="003A45FE" w:rsidRPr="00264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4B"/>
    <w:rsid w:val="00011181"/>
    <w:rsid w:val="000D60B8"/>
    <w:rsid w:val="000D678B"/>
    <w:rsid w:val="00116B05"/>
    <w:rsid w:val="0015041D"/>
    <w:rsid w:val="001715B0"/>
    <w:rsid w:val="001B1C0A"/>
    <w:rsid w:val="00264365"/>
    <w:rsid w:val="0027063A"/>
    <w:rsid w:val="002B0448"/>
    <w:rsid w:val="00304305"/>
    <w:rsid w:val="003441F3"/>
    <w:rsid w:val="00374339"/>
    <w:rsid w:val="00380919"/>
    <w:rsid w:val="003A45FE"/>
    <w:rsid w:val="003E0DF0"/>
    <w:rsid w:val="004A6138"/>
    <w:rsid w:val="0055778F"/>
    <w:rsid w:val="00563E6B"/>
    <w:rsid w:val="005A2460"/>
    <w:rsid w:val="005C64E5"/>
    <w:rsid w:val="005E5B03"/>
    <w:rsid w:val="005E7140"/>
    <w:rsid w:val="0065474B"/>
    <w:rsid w:val="006C6390"/>
    <w:rsid w:val="006D09E1"/>
    <w:rsid w:val="00706CBD"/>
    <w:rsid w:val="00733A47"/>
    <w:rsid w:val="0080071E"/>
    <w:rsid w:val="008056B2"/>
    <w:rsid w:val="00817E1D"/>
    <w:rsid w:val="0083358A"/>
    <w:rsid w:val="008524F6"/>
    <w:rsid w:val="008C60E7"/>
    <w:rsid w:val="008C7B4B"/>
    <w:rsid w:val="008F56AA"/>
    <w:rsid w:val="00941B67"/>
    <w:rsid w:val="00964A8B"/>
    <w:rsid w:val="00992C79"/>
    <w:rsid w:val="009B5DD5"/>
    <w:rsid w:val="009E4767"/>
    <w:rsid w:val="00A46ABB"/>
    <w:rsid w:val="00AB6F14"/>
    <w:rsid w:val="00B075BB"/>
    <w:rsid w:val="00B13E25"/>
    <w:rsid w:val="00B471C9"/>
    <w:rsid w:val="00B81322"/>
    <w:rsid w:val="00BC3219"/>
    <w:rsid w:val="00BD2D69"/>
    <w:rsid w:val="00BF5D06"/>
    <w:rsid w:val="00C31E20"/>
    <w:rsid w:val="00C35508"/>
    <w:rsid w:val="00C65CB4"/>
    <w:rsid w:val="00C70151"/>
    <w:rsid w:val="00C76CF6"/>
    <w:rsid w:val="00CC2586"/>
    <w:rsid w:val="00CC73D1"/>
    <w:rsid w:val="00D01351"/>
    <w:rsid w:val="00D3651C"/>
    <w:rsid w:val="00D6443E"/>
    <w:rsid w:val="00E166D6"/>
    <w:rsid w:val="00E3595E"/>
    <w:rsid w:val="00E666CF"/>
    <w:rsid w:val="00E75631"/>
    <w:rsid w:val="00E84980"/>
    <w:rsid w:val="00F30A0A"/>
    <w:rsid w:val="00F465E3"/>
    <w:rsid w:val="00F701B8"/>
    <w:rsid w:val="00F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30B1"/>
  <w15:chartTrackingRefBased/>
  <w15:docId w15:val="{6C393FB1-7EE1-49D5-875F-D5CD619A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6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5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wadadi sidelgaum</dc:creator>
  <cp:keywords/>
  <dc:description/>
  <cp:lastModifiedBy>Uadad</cp:lastModifiedBy>
  <cp:revision>53</cp:revision>
  <dcterms:created xsi:type="dcterms:W3CDTF">2022-12-24T17:41:00Z</dcterms:created>
  <dcterms:modified xsi:type="dcterms:W3CDTF">2023-01-29T18:38:00Z</dcterms:modified>
</cp:coreProperties>
</file>