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36C3" w14:textId="77777777" w:rsidR="00317EC7" w:rsidRPr="002104BC" w:rsidRDefault="00317EC7" w:rsidP="00A2382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r w:rsidRPr="002104BC">
        <w:rPr>
          <w:rFonts w:ascii="CMBX12" w:hAnsi="CMBX12" w:cs="CMBX12"/>
          <w:b/>
          <w:bCs/>
          <w:sz w:val="24"/>
          <w:szCs w:val="24"/>
        </w:rPr>
        <w:t>ETSI Universidad de Huelva. Examen Inteligencia Artificial curso 2020-21</w:t>
      </w:r>
    </w:p>
    <w:p w14:paraId="4B3AB660" w14:textId="77777777" w:rsidR="00317EC7" w:rsidRPr="002104BC" w:rsidRDefault="00317EC7" w:rsidP="00A2382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</w:p>
    <w:p w14:paraId="26734B0E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Ejercicio</w:t>
      </w:r>
      <w:r w:rsidR="00BF152A">
        <w:rPr>
          <w:rFonts w:ascii="CMBX12" w:hAnsi="CMBX12" w:cs="CMBX12"/>
          <w:sz w:val="24"/>
          <w:szCs w:val="24"/>
        </w:rPr>
        <w:t>1.</w:t>
      </w:r>
      <w:r>
        <w:rPr>
          <w:rFonts w:ascii="CMBX12" w:hAnsi="CMBX12" w:cs="CMBX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Construir la tabla de seguimiento para el siguiente sistema de</w:t>
      </w:r>
    </w:p>
    <w:p w14:paraId="30132B2F" w14:textId="77777777" w:rsidR="00A2382C" w:rsidRDefault="00DE5975" w:rsidP="00A2382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producción</w:t>
      </w:r>
      <w:r w:rsidR="00A2382C">
        <w:rPr>
          <w:rFonts w:ascii="CMR12" w:hAnsi="CMR12" w:cs="CMR12"/>
          <w:sz w:val="24"/>
          <w:szCs w:val="24"/>
        </w:rPr>
        <w:t xml:space="preserve"> en CLIPS hasta que </w:t>
      </w:r>
      <w:r>
        <w:rPr>
          <w:rFonts w:ascii="CMR12" w:hAnsi="CMR12" w:cs="CMR12"/>
          <w:sz w:val="24"/>
          <w:szCs w:val="24"/>
        </w:rPr>
        <w:t>a la agenda</w:t>
      </w:r>
      <w:r w:rsidR="00A2382C">
        <w:rPr>
          <w:rFonts w:ascii="CMR12" w:hAnsi="CMR12" w:cs="CMR12"/>
          <w:sz w:val="24"/>
          <w:szCs w:val="24"/>
        </w:rPr>
        <w:t xml:space="preserve"> quede </w:t>
      </w:r>
      <w:r>
        <w:rPr>
          <w:rFonts w:ascii="CMR12" w:hAnsi="CMR12" w:cs="CMR12"/>
          <w:sz w:val="24"/>
          <w:szCs w:val="24"/>
        </w:rPr>
        <w:t>vacía</w:t>
      </w:r>
      <w:r w:rsidR="00055CC0">
        <w:rPr>
          <w:rFonts w:ascii="CMR12" w:hAnsi="CMR12" w:cs="CMR12"/>
          <w:sz w:val="24"/>
          <w:szCs w:val="24"/>
        </w:rPr>
        <w:t>.</w:t>
      </w:r>
      <w:bookmarkStart w:id="0" w:name="_GoBack"/>
      <w:bookmarkEnd w:id="0"/>
    </w:p>
    <w:p w14:paraId="6A6C6E68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Indicar como se ha gestionado la agenda y los hechos que quedan en memoria.</w:t>
      </w:r>
    </w:p>
    <w:p w14:paraId="5CD47ECB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(defrule regla-0</w:t>
      </w:r>
    </w:p>
    <w:p w14:paraId="5F112AFA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=&gt;</w:t>
      </w:r>
    </w:p>
    <w:p w14:paraId="30AAB4FA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(assert (hecho 3 4 3 6 8)))</w:t>
      </w:r>
    </w:p>
    <w:p w14:paraId="1FEDB3D6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(defrule regla-2</w:t>
      </w:r>
    </w:p>
    <w:p w14:paraId="7D18EA7C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(not (hecho $? 2 $?))</w:t>
      </w:r>
    </w:p>
    <w:p w14:paraId="3FE89DC5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(hecho $?x)</w:t>
      </w:r>
    </w:p>
    <w:p w14:paraId="59F958D2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=&gt;</w:t>
      </w:r>
    </w:p>
    <w:p w14:paraId="4DD14A5A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(assert (hecho ?x 2 ?x)))</w:t>
      </w:r>
    </w:p>
    <w:p w14:paraId="711E4545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(defrule regla-1</w:t>
      </w:r>
    </w:p>
    <w:p w14:paraId="31545B75" w14:textId="77777777" w:rsid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?i &lt;- (hecho $?a 3 $?b)</w:t>
      </w:r>
    </w:p>
    <w:p w14:paraId="0C4566DB" w14:textId="77777777" w:rsidR="00A2382C" w:rsidRP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US"/>
        </w:rPr>
      </w:pPr>
      <w:r w:rsidRPr="00A2382C">
        <w:rPr>
          <w:rFonts w:ascii="CMTT12" w:hAnsi="CMTT12" w:cs="CMTT12"/>
          <w:sz w:val="24"/>
          <w:szCs w:val="24"/>
          <w:lang w:val="en-US"/>
        </w:rPr>
        <w:t>=&gt;</w:t>
      </w:r>
    </w:p>
    <w:p w14:paraId="5D87A0BF" w14:textId="77777777" w:rsidR="00A2382C" w:rsidRPr="00A2382C" w:rsidRDefault="00A2382C" w:rsidP="00A2382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US"/>
        </w:rPr>
      </w:pPr>
      <w:r w:rsidRPr="00A2382C">
        <w:rPr>
          <w:rFonts w:ascii="CMTT12" w:hAnsi="CMTT12" w:cs="CMTT12"/>
          <w:sz w:val="24"/>
          <w:szCs w:val="24"/>
          <w:lang w:val="en-US"/>
        </w:rPr>
        <w:t>(retract ?i)</w:t>
      </w:r>
    </w:p>
    <w:p w14:paraId="372E9A47" w14:textId="77777777" w:rsidR="00840647" w:rsidRPr="00055CC0" w:rsidRDefault="00A2382C" w:rsidP="00A2382C">
      <w:pPr>
        <w:rPr>
          <w:rFonts w:ascii="CMTT12" w:hAnsi="CMTT12" w:cs="CMTT12"/>
          <w:sz w:val="24"/>
          <w:szCs w:val="24"/>
          <w:lang w:val="en-US"/>
        </w:rPr>
      </w:pPr>
      <w:r w:rsidRPr="00055CC0">
        <w:rPr>
          <w:rFonts w:ascii="CMTT12" w:hAnsi="CMTT12" w:cs="CMTT12"/>
          <w:sz w:val="24"/>
          <w:szCs w:val="24"/>
          <w:lang w:val="en-US"/>
        </w:rPr>
        <w:t>(assert (hecho ?b)))</w:t>
      </w:r>
    </w:p>
    <w:p w14:paraId="11E155EF" w14:textId="77777777" w:rsidR="00345675" w:rsidRPr="00DB759B" w:rsidRDefault="00DB759B" w:rsidP="00A2382C">
      <w:pPr>
        <w:rPr>
          <w:rFonts w:ascii="CMTT12" w:hAnsi="CMTT12" w:cs="CMTT1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FE087" wp14:editId="56655796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3181350" cy="16859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59B">
        <w:rPr>
          <w:rFonts w:ascii="CMTT12" w:hAnsi="CMTT12" w:cs="CMTT12"/>
          <w:sz w:val="24"/>
          <w:szCs w:val="24"/>
        </w:rPr>
        <w:t>Ejercicio</w:t>
      </w:r>
      <w:r w:rsidR="00BF152A">
        <w:rPr>
          <w:rFonts w:ascii="CMTT12" w:hAnsi="CMTT12" w:cs="CMTT12"/>
          <w:sz w:val="24"/>
          <w:szCs w:val="24"/>
        </w:rPr>
        <w:t xml:space="preserve"> 2.</w:t>
      </w:r>
      <w:r w:rsidR="00DE5975">
        <w:rPr>
          <w:rFonts w:ascii="CMTT12" w:hAnsi="CMTT12" w:cs="CMTT12"/>
          <w:sz w:val="24"/>
          <w:szCs w:val="24"/>
        </w:rPr>
        <w:t xml:space="preserve">  Aplicar el algoritmo ID3 a la siguiente tabla:</w:t>
      </w:r>
    </w:p>
    <w:p w14:paraId="0CAA77E3" w14:textId="77777777" w:rsidR="001F23F2" w:rsidRDefault="00DB759B" w:rsidP="006412A8">
      <w:pPr>
        <w:rPr>
          <w:rFonts w:ascii="CMSS10" w:hAnsi="CMSS10" w:cs="CMSS10"/>
        </w:rPr>
      </w:pPr>
      <w:r w:rsidRPr="00DB759B">
        <w:rPr>
          <w:rFonts w:ascii="CMTT12" w:hAnsi="CMTT12" w:cs="CMTT12"/>
          <w:sz w:val="24"/>
          <w:szCs w:val="24"/>
        </w:rPr>
        <w:br w:type="textWrapping" w:clear="all"/>
        <w:t>E</w:t>
      </w:r>
      <w:r>
        <w:rPr>
          <w:rFonts w:ascii="CMTT12" w:hAnsi="CMTT12" w:cs="CMTT12"/>
          <w:sz w:val="24"/>
          <w:szCs w:val="24"/>
        </w:rPr>
        <w:t>jercicio</w:t>
      </w:r>
      <w:r w:rsidR="00BF152A">
        <w:rPr>
          <w:rFonts w:ascii="CMTT12" w:hAnsi="CMTT12" w:cs="CMTT12"/>
          <w:sz w:val="24"/>
          <w:szCs w:val="24"/>
        </w:rPr>
        <w:t xml:space="preserve"> 3.</w:t>
      </w:r>
      <w:r w:rsidR="00DE5975">
        <w:rPr>
          <w:rFonts w:ascii="CMTT12" w:hAnsi="CMTT12" w:cs="CMTT12"/>
          <w:sz w:val="24"/>
          <w:szCs w:val="24"/>
        </w:rPr>
        <w:t xml:space="preserve">  Dado el árbol adjunto</w:t>
      </w:r>
      <w:r w:rsidR="002502E4">
        <w:rPr>
          <w:rFonts w:ascii="CMTT12" w:hAnsi="CMTT12" w:cs="CMTT12"/>
          <w:sz w:val="24"/>
          <w:szCs w:val="24"/>
        </w:rPr>
        <w:t>…</w:t>
      </w:r>
    </w:p>
    <w:p w14:paraId="02C5EC93" w14:textId="77777777" w:rsidR="001F23F2" w:rsidRDefault="00DE5975" w:rsidP="006412A8">
      <w:pPr>
        <w:rPr>
          <w:lang w:val="en-US"/>
        </w:rPr>
      </w:pPr>
      <w:r>
        <w:rPr>
          <w:noProof/>
        </w:rPr>
        <w:drawing>
          <wp:inline distT="0" distB="0" distL="0" distR="0" wp14:anchorId="08DDE658" wp14:editId="43DA7112">
            <wp:extent cx="5295900" cy="2905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8436" w14:textId="77777777" w:rsidR="00DB759B" w:rsidRDefault="00DB759B" w:rsidP="006412A8">
      <w:pPr>
        <w:rPr>
          <w:lang w:val="en-US"/>
        </w:rPr>
      </w:pPr>
    </w:p>
    <w:p w14:paraId="010A1066" w14:textId="77777777" w:rsidR="00DB759B" w:rsidRPr="00525AC6" w:rsidRDefault="00DB759B" w:rsidP="006412A8">
      <w:r w:rsidRPr="00525AC6">
        <w:t>Ejercicio</w:t>
      </w:r>
      <w:r w:rsidR="00BF152A">
        <w:t xml:space="preserve"> 4. </w:t>
      </w:r>
      <w:r w:rsidR="00525AC6" w:rsidRPr="00525AC6">
        <w:t>Aplicar los algoritmos. P</w:t>
      </w:r>
      <w:r w:rsidR="00525AC6">
        <w:t>rimero el mejor y A* al grafo adjunto:</w:t>
      </w:r>
    </w:p>
    <w:p w14:paraId="7A23B826" w14:textId="77777777" w:rsidR="00765342" w:rsidRPr="00525AC6" w:rsidRDefault="00765342" w:rsidP="006412A8"/>
    <w:p w14:paraId="475C7241" w14:textId="77777777" w:rsidR="00765342" w:rsidRPr="00055CC0" w:rsidRDefault="00765342" w:rsidP="006412A8">
      <w:r>
        <w:rPr>
          <w:noProof/>
        </w:rPr>
        <w:drawing>
          <wp:anchor distT="0" distB="0" distL="114300" distR="114300" simplePos="0" relativeHeight="251659264" behindDoc="0" locked="0" layoutInCell="1" allowOverlap="1" wp14:anchorId="2E3094BC" wp14:editId="18C6B7EE">
            <wp:simplePos x="1076325" y="1473200"/>
            <wp:positionH relativeFrom="margin">
              <wp:align>left</wp:align>
            </wp:positionH>
            <wp:positionV relativeFrom="paragraph">
              <wp:align>top</wp:align>
            </wp:positionV>
            <wp:extent cx="3000375" cy="3009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1094" w:rsidRPr="00055CC0">
        <w:br w:type="textWrapping" w:clear="all"/>
      </w:r>
    </w:p>
    <w:p w14:paraId="409814EF" w14:textId="77777777" w:rsidR="00DB759B" w:rsidRPr="00365D8B" w:rsidRDefault="00DB759B" w:rsidP="006412A8">
      <w:r w:rsidRPr="00365D8B">
        <w:t>Ejercicio</w:t>
      </w:r>
      <w:r w:rsidR="00365D8B" w:rsidRPr="00365D8B">
        <w:t xml:space="preserve"> </w:t>
      </w:r>
      <w:r w:rsidR="00BF152A">
        <w:t>5.</w:t>
      </w:r>
      <w:r w:rsidR="00365D8B" w:rsidRPr="00365D8B">
        <w:t xml:space="preserve">  Dada la </w:t>
      </w:r>
      <w:r w:rsidR="00DE5975" w:rsidRPr="00365D8B">
        <w:t>red b</w:t>
      </w:r>
      <w:r w:rsidR="00DE5975">
        <w:t>ayesiana</w:t>
      </w:r>
      <w:r w:rsidR="00365D8B">
        <w:t xml:space="preserve"> adjunta, calcular</w:t>
      </w:r>
      <w:r w:rsidR="00BF1094">
        <w:t xml:space="preserve"> la probabilidad de infarto, dado que el paciente no hace deporte, tiene una dieta equilibrada, tiene la presión sanguínea alta y no es fumador.</w:t>
      </w:r>
    </w:p>
    <w:p w14:paraId="2567EF31" w14:textId="77777777" w:rsidR="000D649F" w:rsidRPr="00A2382C" w:rsidRDefault="000D649F" w:rsidP="006412A8">
      <w:pPr>
        <w:rPr>
          <w:lang w:val="en-US"/>
        </w:rPr>
      </w:pPr>
      <w:r>
        <w:rPr>
          <w:noProof/>
        </w:rPr>
        <w:drawing>
          <wp:inline distT="0" distB="0" distL="0" distR="0" wp14:anchorId="1A8AF1D1" wp14:editId="5F6B95EC">
            <wp:extent cx="5400040" cy="3543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9F" w:rsidRPr="00A23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2C"/>
    <w:rsid w:val="00055CC0"/>
    <w:rsid w:val="000D649F"/>
    <w:rsid w:val="001F23F2"/>
    <w:rsid w:val="002104BC"/>
    <w:rsid w:val="002502E4"/>
    <w:rsid w:val="00317EC7"/>
    <w:rsid w:val="00345675"/>
    <w:rsid w:val="00365D8B"/>
    <w:rsid w:val="00525AC6"/>
    <w:rsid w:val="006412A8"/>
    <w:rsid w:val="00765342"/>
    <w:rsid w:val="00840647"/>
    <w:rsid w:val="00A2382C"/>
    <w:rsid w:val="00BF1094"/>
    <w:rsid w:val="00BF152A"/>
    <w:rsid w:val="00DB759B"/>
    <w:rsid w:val="00DE5975"/>
    <w:rsid w:val="00F8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4924"/>
  <w15:chartTrackingRefBased/>
  <w15:docId w15:val="{0F017DFF-D135-4E7F-9B48-BF43734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Ignacio Lopez Gomez</dc:creator>
  <cp:keywords/>
  <dc:description/>
  <cp:lastModifiedBy>Luis Ignacio Lopez Gomez</cp:lastModifiedBy>
  <cp:revision>16</cp:revision>
  <cp:lastPrinted>2021-05-13T07:40:00Z</cp:lastPrinted>
  <dcterms:created xsi:type="dcterms:W3CDTF">2021-04-14T11:09:00Z</dcterms:created>
  <dcterms:modified xsi:type="dcterms:W3CDTF">2021-05-13T07:41:00Z</dcterms:modified>
</cp:coreProperties>
</file>