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6F3B" w14:textId="0B500246" w:rsidR="00CE7EBB" w:rsidRPr="00323269" w:rsidRDefault="00CE7EBB" w:rsidP="00CE7EBB">
      <w:pPr>
        <w:jc w:val="center"/>
        <w:rPr>
          <w:b/>
          <w:bCs/>
          <w:sz w:val="30"/>
          <w:szCs w:val="36"/>
        </w:rPr>
      </w:pPr>
      <w:r>
        <w:rPr>
          <w:b/>
          <w:bCs/>
          <w:sz w:val="30"/>
          <w:szCs w:val="36"/>
        </w:rPr>
        <w:t>Ruta GIT</w:t>
      </w:r>
      <w:r w:rsidRPr="00323269">
        <w:rPr>
          <w:b/>
          <w:bCs/>
          <w:sz w:val="30"/>
          <w:szCs w:val="36"/>
        </w:rPr>
        <w:t xml:space="preserve"> del Proyecto</w:t>
      </w:r>
    </w:p>
    <w:p w14:paraId="1957E541" w14:textId="2FD4CFD2" w:rsidR="00CE7EBB" w:rsidRDefault="00CE7EBB" w:rsidP="00CE7EB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Link</w:t>
      </w:r>
    </w:p>
    <w:p w14:paraId="12358309" w14:textId="29F09848" w:rsidR="00CE7EBB" w:rsidRDefault="00CE7EBB" w:rsidP="00CE7EBB">
      <w:pPr>
        <w:pStyle w:val="Prrafodelista"/>
        <w:rPr>
          <w:b/>
          <w:bCs/>
        </w:rPr>
      </w:pPr>
    </w:p>
    <w:p w14:paraId="0E0EDBD9" w14:textId="0791CFF0" w:rsidR="00CE7EBB" w:rsidRDefault="00CE7EBB" w:rsidP="00CE7EBB">
      <w:pPr>
        <w:pStyle w:val="Prrafodelista"/>
        <w:rPr>
          <w:b/>
          <w:bCs/>
        </w:rPr>
      </w:pPr>
      <w:hyperlink r:id="rId5" w:history="1">
        <w:r w:rsidRPr="00772AA8">
          <w:rPr>
            <w:rStyle w:val="Hipervnculo"/>
            <w:b/>
            <w:bCs/>
          </w:rPr>
          <w:t>https://github.com/rmcabrera/gestor-eventos-participantes.git</w:t>
        </w:r>
      </w:hyperlink>
    </w:p>
    <w:p w14:paraId="6F1AB403" w14:textId="77777777" w:rsidR="00CE7EBB" w:rsidRDefault="00CE7EBB" w:rsidP="00CE7EBB">
      <w:pPr>
        <w:pStyle w:val="Prrafodelista"/>
        <w:rPr>
          <w:b/>
          <w:bCs/>
        </w:rPr>
      </w:pPr>
    </w:p>
    <w:p w14:paraId="7E5BA50A" w14:textId="6726C0FF" w:rsidR="00CE7EBB" w:rsidRDefault="006E156F" w:rsidP="00CE7EB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Imagen del proyecto en GIT</w:t>
      </w:r>
    </w:p>
    <w:p w14:paraId="392ED61F" w14:textId="75412520" w:rsidR="00D074FC" w:rsidRDefault="00CE7EBB">
      <w:r w:rsidRPr="00CE7EBB">
        <w:drawing>
          <wp:inline distT="0" distB="0" distL="0" distR="0" wp14:anchorId="5F3A34F5" wp14:editId="525A32D5">
            <wp:extent cx="5400040" cy="4090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4FC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F39"/>
    <w:multiLevelType w:val="hybridMultilevel"/>
    <w:tmpl w:val="EB3056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A9C"/>
    <w:rsid w:val="006E156F"/>
    <w:rsid w:val="008568C7"/>
    <w:rsid w:val="00A0258B"/>
    <w:rsid w:val="00CE7EBB"/>
    <w:rsid w:val="00D074FC"/>
    <w:rsid w:val="00D8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0755F"/>
  <w15:chartTrackingRefBased/>
  <w15:docId w15:val="{09E68F01-9867-4642-999A-3D538FE2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E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E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7E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mcabrera/gestor-eventos-participant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2025-05-17T15:47:00Z</dcterms:created>
  <dcterms:modified xsi:type="dcterms:W3CDTF">2025-05-17T15:52:00Z</dcterms:modified>
</cp:coreProperties>
</file>