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0F700C" w14:textId="3C300D5C" w:rsidR="0012204A" w:rsidRDefault="00806643" w:rsidP="00806643">
      <w:pPr>
        <w:jc w:val="center"/>
      </w:pPr>
      <w:r>
        <w:rPr>
          <w:noProof/>
        </w:rPr>
        <w:drawing>
          <wp:inline distT="0" distB="0" distL="0" distR="0" wp14:anchorId="40EA270C" wp14:editId="1BF8810A">
            <wp:extent cx="2649838" cy="1420427"/>
            <wp:effectExtent l="0" t="0" r="5080" b="2540"/>
            <wp:docPr id="3" name="image7.jpeg" descr="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38" cy="1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029" w14:textId="256DAB74" w:rsidR="00806643" w:rsidRDefault="00806643" w:rsidP="00806643">
      <w:pPr>
        <w:jc w:val="center"/>
      </w:pPr>
    </w:p>
    <w:p w14:paraId="7B575595" w14:textId="026FECCF" w:rsidR="00806643" w:rsidRDefault="00806643" w:rsidP="00806643">
      <w:pPr>
        <w:jc w:val="center"/>
      </w:pPr>
    </w:p>
    <w:p w14:paraId="1ADC7BFB" w14:textId="77777777" w:rsidR="000A2B35" w:rsidRDefault="000A2B35" w:rsidP="00806643">
      <w:pPr>
        <w:jc w:val="center"/>
      </w:pPr>
    </w:p>
    <w:p w14:paraId="39D7FB38" w14:textId="77777777" w:rsidR="00806643" w:rsidRDefault="00806643" w:rsidP="00806643">
      <w:pPr>
        <w:jc w:val="center"/>
      </w:pPr>
    </w:p>
    <w:p w14:paraId="700D82F8" w14:textId="51664BA5" w:rsidR="00806643" w:rsidRDefault="00806643" w:rsidP="00806643">
      <w:pPr>
        <w:jc w:val="center"/>
      </w:pPr>
    </w:p>
    <w:p w14:paraId="0BF12420" w14:textId="1943C172" w:rsidR="364FDEED" w:rsidRDefault="009D10DB" w:rsidP="49E5D3C2">
      <w:pPr>
        <w:spacing w:line="259" w:lineRule="auto"/>
        <w:jc w:val="center"/>
        <w:rPr>
          <w:sz w:val="100"/>
          <w:szCs w:val="100"/>
        </w:rPr>
      </w:pPr>
      <w:r>
        <w:rPr>
          <w:sz w:val="100"/>
          <w:szCs w:val="100"/>
        </w:rPr>
        <w:t>Dance Studio Rental Application</w:t>
      </w:r>
    </w:p>
    <w:p w14:paraId="41E0F715" w14:textId="6E73AD94" w:rsidR="00806643" w:rsidRDefault="00806643" w:rsidP="00806643">
      <w:pPr>
        <w:jc w:val="center"/>
      </w:pPr>
    </w:p>
    <w:p w14:paraId="66D6F582" w14:textId="5F95680C" w:rsidR="00806643" w:rsidRDefault="00806643" w:rsidP="00806643">
      <w:pPr>
        <w:jc w:val="center"/>
      </w:pPr>
    </w:p>
    <w:p w14:paraId="01C57CD0" w14:textId="1051F2FC" w:rsidR="00806643" w:rsidRDefault="00806643" w:rsidP="00806643">
      <w:pPr>
        <w:jc w:val="center"/>
      </w:pPr>
    </w:p>
    <w:p w14:paraId="32E36299" w14:textId="080C19AC" w:rsidR="00806643" w:rsidRDefault="00806643" w:rsidP="00806643">
      <w:pPr>
        <w:jc w:val="center"/>
      </w:pPr>
    </w:p>
    <w:p w14:paraId="53417DE0" w14:textId="1286E287" w:rsidR="00806643" w:rsidRDefault="00806643" w:rsidP="00806643">
      <w:pPr>
        <w:jc w:val="center"/>
      </w:pPr>
    </w:p>
    <w:p w14:paraId="5BAD1AF3" w14:textId="1AEFC82D" w:rsidR="00806643" w:rsidRDefault="00806643" w:rsidP="00806643">
      <w:pPr>
        <w:jc w:val="center"/>
      </w:pPr>
    </w:p>
    <w:p w14:paraId="7BDF2F66" w14:textId="3C2A6014" w:rsidR="00806643" w:rsidRDefault="00806643" w:rsidP="00806643">
      <w:pPr>
        <w:jc w:val="center"/>
      </w:pPr>
    </w:p>
    <w:p w14:paraId="40B4BB34" w14:textId="707E8EDB" w:rsidR="00806643" w:rsidRDefault="00806643" w:rsidP="00806643">
      <w:pPr>
        <w:jc w:val="center"/>
      </w:pPr>
    </w:p>
    <w:p w14:paraId="423B6703" w14:textId="7BEBB6E0" w:rsidR="00806643" w:rsidRDefault="00806643" w:rsidP="00806643">
      <w:pPr>
        <w:jc w:val="center"/>
      </w:pPr>
    </w:p>
    <w:p w14:paraId="1CD3B8F2" w14:textId="016AE247" w:rsidR="00806643" w:rsidRDefault="00806643" w:rsidP="00806643">
      <w:pPr>
        <w:jc w:val="center"/>
      </w:pPr>
    </w:p>
    <w:p w14:paraId="7C776068" w14:textId="0ABA72D7" w:rsidR="00806643" w:rsidRDefault="00806643" w:rsidP="00806643">
      <w:pPr>
        <w:jc w:val="center"/>
      </w:pPr>
    </w:p>
    <w:p w14:paraId="2DD46744" w14:textId="488A6848" w:rsidR="00806643" w:rsidRDefault="00806643" w:rsidP="00806643">
      <w:pPr>
        <w:jc w:val="center"/>
      </w:pPr>
    </w:p>
    <w:p w14:paraId="00CF5E10" w14:textId="2E583F5D" w:rsidR="00806643" w:rsidRDefault="00806643" w:rsidP="00806643">
      <w:pPr>
        <w:jc w:val="center"/>
      </w:pPr>
    </w:p>
    <w:p w14:paraId="0A83AB6E" w14:textId="7854555D" w:rsidR="00806643" w:rsidRDefault="00806643" w:rsidP="00806643">
      <w:pPr>
        <w:jc w:val="center"/>
      </w:pPr>
    </w:p>
    <w:p w14:paraId="565BD465" w14:textId="1BF015D0" w:rsidR="00806643" w:rsidRDefault="00806643" w:rsidP="00806643">
      <w:pPr>
        <w:jc w:val="center"/>
      </w:pPr>
    </w:p>
    <w:p w14:paraId="64818E59" w14:textId="77777777" w:rsidR="00806643" w:rsidRDefault="00806643" w:rsidP="00806643">
      <w:pPr>
        <w:jc w:val="center"/>
      </w:pPr>
    </w:p>
    <w:p w14:paraId="39B05096" w14:textId="3C106169" w:rsidR="00806643" w:rsidRDefault="00806643" w:rsidP="00806643">
      <w:pPr>
        <w:jc w:val="center"/>
      </w:pPr>
    </w:p>
    <w:p w14:paraId="5B75C798" w14:textId="5076F2E0" w:rsidR="00806643" w:rsidRDefault="00806643" w:rsidP="00806643">
      <w:pPr>
        <w:jc w:val="center"/>
      </w:pPr>
    </w:p>
    <w:p w14:paraId="7E506159" w14:textId="6CB39BB3" w:rsidR="00806643" w:rsidRDefault="00806643" w:rsidP="00806643">
      <w:pPr>
        <w:jc w:val="center"/>
      </w:pPr>
    </w:p>
    <w:p w14:paraId="41691258" w14:textId="76F19E98" w:rsidR="00806643" w:rsidRDefault="00806643" w:rsidP="00806643">
      <w:pPr>
        <w:jc w:val="center"/>
      </w:pPr>
    </w:p>
    <w:p w14:paraId="2E5E2B40" w14:textId="6DADFDCE" w:rsidR="00806643" w:rsidRDefault="00806643" w:rsidP="00806643">
      <w:pPr>
        <w:jc w:val="center"/>
      </w:pPr>
    </w:p>
    <w:p w14:paraId="46EEB395" w14:textId="682F0E07" w:rsidR="00806643" w:rsidRPr="00806643" w:rsidRDefault="00806643" w:rsidP="00806643">
      <w:pPr>
        <w:ind w:left="5760"/>
        <w:jc w:val="both"/>
        <w:rPr>
          <w:sz w:val="40"/>
          <w:szCs w:val="40"/>
        </w:rPr>
      </w:pPr>
      <w:r w:rsidRPr="49E5D3C2">
        <w:rPr>
          <w:sz w:val="40"/>
          <w:szCs w:val="40"/>
        </w:rPr>
        <w:t>Name:</w:t>
      </w:r>
      <w:r w:rsidR="0052506C">
        <w:rPr>
          <w:sz w:val="40"/>
          <w:szCs w:val="40"/>
        </w:rPr>
        <w:t xml:space="preserve"> </w:t>
      </w:r>
      <w:proofErr w:type="spellStart"/>
      <w:r w:rsidR="009D10DB">
        <w:rPr>
          <w:sz w:val="40"/>
          <w:szCs w:val="40"/>
        </w:rPr>
        <w:t>Mladin</w:t>
      </w:r>
      <w:proofErr w:type="spellEnd"/>
      <w:r w:rsidR="009D10DB">
        <w:rPr>
          <w:sz w:val="40"/>
          <w:szCs w:val="40"/>
        </w:rPr>
        <w:t xml:space="preserve"> Raul Gabriel</w:t>
      </w:r>
    </w:p>
    <w:p w14:paraId="64B3C487" w14:textId="20671E4A" w:rsidR="00806643" w:rsidRDefault="00806643" w:rsidP="00806643">
      <w:pPr>
        <w:ind w:left="5760"/>
        <w:jc w:val="both"/>
        <w:rPr>
          <w:sz w:val="40"/>
          <w:szCs w:val="40"/>
        </w:rPr>
      </w:pPr>
      <w:r w:rsidRPr="49E5D3C2">
        <w:rPr>
          <w:sz w:val="40"/>
          <w:szCs w:val="40"/>
        </w:rPr>
        <w:t>Group:</w:t>
      </w:r>
      <w:r w:rsidR="009D10DB">
        <w:rPr>
          <w:sz w:val="40"/>
          <w:szCs w:val="40"/>
        </w:rPr>
        <w:t xml:space="preserve"> 30435</w:t>
      </w:r>
    </w:p>
    <w:p w14:paraId="3D21B2E7" w14:textId="50D9135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32C8F9FB" w14:textId="632ADD2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7E744D74" w14:textId="4ECC653C" w:rsidR="00806643" w:rsidRDefault="00806643" w:rsidP="00806643">
      <w:pPr>
        <w:ind w:left="5760"/>
        <w:jc w:val="both"/>
        <w:rPr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18904619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E0E05" w14:textId="4831C4CC" w:rsidR="00806643" w:rsidRDefault="00806643">
          <w:pPr>
            <w:pStyle w:val="TOCHeading"/>
          </w:pPr>
          <w:r>
            <w:t>Table of Contents</w:t>
          </w:r>
        </w:p>
        <w:p w14:paraId="3DF97DF3" w14:textId="4E21B0EF" w:rsidR="00B64B0A" w:rsidRDefault="00806643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372752" w:history="1">
            <w:r w:rsidR="00B64B0A" w:rsidRPr="00FA27A9">
              <w:rPr>
                <w:rStyle w:val="Hyperlink"/>
                <w:noProof/>
              </w:rPr>
              <w:t>Deliverable 1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2761B403" w14:textId="3B3F9F03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3" w:history="1">
            <w:r w:rsidR="00B64B0A" w:rsidRPr="00FA27A9">
              <w:rPr>
                <w:rStyle w:val="Hyperlink"/>
                <w:noProof/>
              </w:rPr>
              <w:t>Project Specification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_Toc193372753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6A439DAC" w14:textId="5A38E1D9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4" w:history="1">
            <w:r w:rsidR="00B64B0A" w:rsidRPr="00FA27A9">
              <w:rPr>
                <w:rStyle w:val="Hyperlink"/>
                <w:noProof/>
              </w:rPr>
              <w:t>Functional Requirements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_Toc193372754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3F04AD5F" w14:textId="185E7F6D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5" w:history="1">
            <w:r w:rsidR="00B64B0A" w:rsidRPr="00FA27A9">
              <w:rPr>
                <w:rStyle w:val="Hyperlink"/>
                <w:noProof/>
              </w:rPr>
              <w:t>Use Case Model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_Toc193372755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317BDFD8" w14:textId="54F14052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6" w:history="1">
            <w:r w:rsidR="00B64B0A" w:rsidRPr="00FA27A9">
              <w:rPr>
                <w:rStyle w:val="Hyperlink"/>
                <w:noProof/>
              </w:rPr>
              <w:t>Use Cases Identification: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_Toc193372756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78471C22" w14:textId="46CDBF38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7" w:history="1">
            <w:r w:rsidR="00B64B0A" w:rsidRPr="00FA27A9">
              <w:rPr>
                <w:rStyle w:val="Hyperlink"/>
                <w:noProof/>
              </w:rPr>
              <w:t>UML Use Case Diagrams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_Toc193372757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5B0F4D2B" w14:textId="6368046C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8" w:history="1">
            <w:r w:rsidR="00B64B0A" w:rsidRPr="00FA27A9">
              <w:rPr>
                <w:rStyle w:val="Hyperlink"/>
                <w:noProof/>
              </w:rPr>
              <w:t>Supplementary Specification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_Toc193372758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75105E88" w14:textId="1B9EF3F5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9" w:history="1">
            <w:r w:rsidR="00B64B0A" w:rsidRPr="00FA27A9">
              <w:rPr>
                <w:rStyle w:val="Hyperlink"/>
                <w:noProof/>
              </w:rPr>
              <w:t>Non-functional Requirements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_Toc193372759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10078789" w14:textId="3B4EAD33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0" w:history="1">
            <w:r w:rsidR="00B64B0A" w:rsidRPr="00FA27A9">
              <w:rPr>
                <w:rStyle w:val="Hyperlink"/>
                <w:noProof/>
              </w:rPr>
              <w:t>Design Constraints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_Toc193372760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0BE75DA0" w14:textId="26D6254D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1" w:history="1">
            <w:r w:rsidR="00B64B0A" w:rsidRPr="00FA27A9">
              <w:rPr>
                <w:rStyle w:val="Hyperlink"/>
                <w:noProof/>
              </w:rPr>
              <w:t>Glossary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_Toc193372761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45FF8835" w14:textId="731DDF43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2" w:history="1">
            <w:r w:rsidR="00B64B0A" w:rsidRPr="00FA27A9">
              <w:rPr>
                <w:rStyle w:val="Hyperlink"/>
                <w:noProof/>
              </w:rPr>
              <w:t>Deliverable 2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77194539" w14:textId="41415336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3" w:history="1">
            <w:r w:rsidR="00B64B0A" w:rsidRPr="00FA27A9">
              <w:rPr>
                <w:rStyle w:val="Hyperlink"/>
                <w:noProof/>
              </w:rPr>
              <w:t>Domain Model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_Toc193372763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1F819219" w14:textId="50A59F6D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4" w:history="1">
            <w:r w:rsidR="00B64B0A" w:rsidRPr="00FA27A9">
              <w:rPr>
                <w:rStyle w:val="Hyperlink"/>
                <w:noProof/>
              </w:rPr>
              <w:t>Architectural Design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_Toc193372764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48CE7C42" w14:textId="3F13EAC5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5" w:history="1">
            <w:r w:rsidR="00B64B0A" w:rsidRPr="00FA27A9">
              <w:rPr>
                <w:rStyle w:val="Hyperlink"/>
                <w:noProof/>
              </w:rPr>
              <w:t>Conceptual Architecture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_Toc193372765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3481CC24" w14:textId="1F9A8580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6" w:history="1">
            <w:r w:rsidR="00B64B0A" w:rsidRPr="00FA27A9">
              <w:rPr>
                <w:rStyle w:val="Hyperlink"/>
                <w:noProof/>
              </w:rPr>
              <w:t>Package Design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_Toc193372766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72814496" w14:textId="177D914A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7" w:history="1">
            <w:r w:rsidR="00B64B0A" w:rsidRPr="00FA27A9">
              <w:rPr>
                <w:rStyle w:val="Hyperlink"/>
                <w:noProof/>
              </w:rPr>
              <w:t>Component and Deployment Diagram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_Toc193372767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64312195" w14:textId="01E4D79F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8" w:history="1">
            <w:r w:rsidR="00B64B0A" w:rsidRPr="00FA27A9">
              <w:rPr>
                <w:rStyle w:val="Hyperlink"/>
                <w:noProof/>
              </w:rPr>
              <w:t>Deliverable 3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_Toc193372768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4BE22AF8" w14:textId="5113A739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9" w:history="1">
            <w:r w:rsidR="00B64B0A" w:rsidRPr="00FA27A9">
              <w:rPr>
                <w:rStyle w:val="Hyperlink"/>
                <w:noProof/>
              </w:rPr>
              <w:t>Design Model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_Toc193372769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3E973DC4" w14:textId="4FEFB652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0" w:history="1">
            <w:r w:rsidR="00B64B0A" w:rsidRPr="00FA27A9">
              <w:rPr>
                <w:rStyle w:val="Hyperlink"/>
                <w:noProof/>
              </w:rPr>
              <w:t>Dynamic Behavior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_Toc193372770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4B296198" w14:textId="027F0E57" w:rsidR="00B64B0A" w:rsidRDefault="001E38F7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1" w:history="1">
            <w:r w:rsidR="00B64B0A" w:rsidRPr="00FA27A9">
              <w:rPr>
                <w:rStyle w:val="Hyperlink"/>
                <w:noProof/>
              </w:rPr>
              <w:t>Class Diagram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_Toc193372771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0D91D273" w14:textId="786D8C8E" w:rsidR="00B64B0A" w:rsidRDefault="001E38F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2" w:history="1">
            <w:r w:rsidR="00B64B0A" w:rsidRPr="00FA27A9">
              <w:rPr>
                <w:rStyle w:val="Hyperlink"/>
                <w:noProof/>
              </w:rPr>
              <w:t>Data Model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2E432B2B" w14:textId="73C51375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3" w:history="1">
            <w:r w:rsidR="00B64B0A" w:rsidRPr="00FA27A9">
              <w:rPr>
                <w:rStyle w:val="Hyperlink"/>
                <w:noProof/>
              </w:rPr>
              <w:t>System Testing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_Toc193372773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61DBDC99" w14:textId="7EAF293C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4" w:history="1">
            <w:r w:rsidR="00B64B0A" w:rsidRPr="00FA27A9">
              <w:rPr>
                <w:rStyle w:val="Hyperlink"/>
                <w:noProof/>
              </w:rPr>
              <w:t>Future Improvements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_Toc193372774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4AAABA77" w14:textId="7B850293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5" w:history="1">
            <w:r w:rsidR="00B64B0A" w:rsidRPr="00FA27A9">
              <w:rPr>
                <w:rStyle w:val="Hyperlink"/>
                <w:noProof/>
              </w:rPr>
              <w:t>Conclusion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_Toc193372775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12C03BC1" w14:textId="7EA91FA0" w:rsidR="00B64B0A" w:rsidRDefault="001E38F7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6" w:history="1">
            <w:r w:rsidR="00B64B0A" w:rsidRPr="00FA27A9">
              <w:rPr>
                <w:rStyle w:val="Hyperlink"/>
                <w:noProof/>
              </w:rPr>
              <w:t>Bibliography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_Toc193372776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4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182CC5C4" w14:textId="73C10A64" w:rsidR="00806643" w:rsidRDefault="00806643">
          <w:r>
            <w:rPr>
              <w:b/>
              <w:bCs/>
              <w:noProof/>
            </w:rPr>
            <w:fldChar w:fldCharType="end"/>
          </w:r>
        </w:p>
      </w:sdtContent>
    </w:sdt>
    <w:p w14:paraId="12547FA6" w14:textId="6C11EE21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6E965B9" w14:textId="42F015E4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F84A1B3" w14:textId="6E3C09A5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104AF2EF" w14:textId="2656753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DDAC5BF" w14:textId="2CE10E46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0ED5DC2" w14:textId="3D32BC8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E76A9AE" w14:textId="09586BFB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203321A6" w14:textId="649EB040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B3E0FA6" w14:textId="152BF724" w:rsidR="00806643" w:rsidRDefault="00806643" w:rsidP="00806643">
      <w:pPr>
        <w:pStyle w:val="Heading1"/>
      </w:pPr>
      <w:bookmarkStart w:id="0" w:name="_Toc193372752"/>
      <w:r>
        <w:t>Deliverable 1</w:t>
      </w:r>
      <w:bookmarkEnd w:id="0"/>
    </w:p>
    <w:p w14:paraId="6D3E2E2F" w14:textId="2CF30C51" w:rsidR="003A3DFB" w:rsidRDefault="003A3DFB" w:rsidP="004322DA">
      <w:pPr>
        <w:pStyle w:val="Heading2"/>
      </w:pPr>
      <w:bookmarkStart w:id="1" w:name="_Toc193372753"/>
      <w:r>
        <w:t>Project Specification</w:t>
      </w:r>
      <w:bookmarkEnd w:id="1"/>
    </w:p>
    <w:p w14:paraId="4A3082F3" w14:textId="25AA9DFD" w:rsidR="004143E5" w:rsidRPr="004143E5" w:rsidRDefault="004143E5" w:rsidP="004143E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" w:name="_Toc193372754"/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The application is a system that allows users to interact with dance or fitness studios within a city. Users can either enroll in predefined courses offered by studios or rent studio spaces for private sessions with instructors.</w:t>
      </w:r>
      <w:r w:rsidR="00720AD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The system supports two main user roles:</w:t>
      </w:r>
    </w:p>
    <w:p w14:paraId="421C79C5" w14:textId="77777777" w:rsidR="004143E5" w:rsidRPr="004143E5" w:rsidRDefault="004143E5" w:rsidP="004143E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59785E12" w14:textId="77777777" w:rsidR="004143E5" w:rsidRPr="004143E5" w:rsidRDefault="004143E5" w:rsidP="00160809">
      <w:pPr>
        <w:pStyle w:val="Heading2"/>
        <w:numPr>
          <w:ilvl w:val="0"/>
          <w:numId w:val="6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Students, who can browse, book, and pay for courses or studio rentals</w:t>
      </w:r>
    </w:p>
    <w:p w14:paraId="79BDBAC4" w14:textId="4B9DEBAA" w:rsidR="004143E5" w:rsidRPr="004143E5" w:rsidRDefault="004143E5" w:rsidP="00160809">
      <w:pPr>
        <w:pStyle w:val="Heading2"/>
        <w:numPr>
          <w:ilvl w:val="0"/>
          <w:numId w:val="6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Studio Owners, who mana</w:t>
      </w:r>
      <w:r w:rsidR="0045294C">
        <w:rPr>
          <w:rFonts w:asciiTheme="minorHAnsi" w:eastAsiaTheme="minorHAnsi" w:hAnsiTheme="minorHAnsi" w:cstheme="minorBidi"/>
          <w:color w:val="auto"/>
          <w:sz w:val="24"/>
          <w:szCs w:val="24"/>
        </w:rPr>
        <w:t>ge studios, courses</w:t>
      </w:r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, and pricing</w:t>
      </w:r>
    </w:p>
    <w:p w14:paraId="7EB2F66C" w14:textId="77777777" w:rsidR="004143E5" w:rsidRPr="004143E5" w:rsidRDefault="004143E5" w:rsidP="004143E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D5FB868" w14:textId="4D48B03F" w:rsidR="004143E5" w:rsidRDefault="004143E5" w:rsidP="004143E5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143E5">
        <w:rPr>
          <w:rFonts w:asciiTheme="minorHAnsi" w:eastAsiaTheme="minorHAnsi" w:hAnsiTheme="minorHAnsi" w:cstheme="minorBidi"/>
          <w:color w:val="auto"/>
          <w:sz w:val="24"/>
          <w:szCs w:val="24"/>
        </w:rPr>
        <w:t>The application provides authentication and role-based interfaces, where the graphical user interface (GUI) adapts depending on the type of user.</w:t>
      </w:r>
    </w:p>
    <w:p w14:paraId="789E33D4" w14:textId="77777777" w:rsidR="00160809" w:rsidRPr="00160809" w:rsidRDefault="00160809" w:rsidP="00160809"/>
    <w:p w14:paraId="6EB9FF37" w14:textId="64E196B6" w:rsidR="00DE3CBC" w:rsidRDefault="00DE3CBC" w:rsidP="004143E5">
      <w:pPr>
        <w:pStyle w:val="Heading2"/>
      </w:pPr>
      <w:r>
        <w:t>Functional Requirements</w:t>
      </w:r>
      <w:bookmarkEnd w:id="2"/>
    </w:p>
    <w:p w14:paraId="3B64E403" w14:textId="77777777" w:rsidR="004143E5" w:rsidRPr="00674829" w:rsidRDefault="004143E5" w:rsidP="004143E5">
      <w:pPr>
        <w:pStyle w:val="Heading3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User Management</w:t>
      </w:r>
    </w:p>
    <w:p w14:paraId="288C17DD" w14:textId="77777777" w:rsidR="004143E5" w:rsidRPr="00674829" w:rsidRDefault="004143E5" w:rsidP="004143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allow users to register and log in. </w:t>
      </w:r>
    </w:p>
    <w:p w14:paraId="217C4BC9" w14:textId="77777777" w:rsidR="004143E5" w:rsidRPr="00674829" w:rsidRDefault="004143E5" w:rsidP="004143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differentiate between </w:t>
      </w:r>
      <w:r w:rsidRPr="00674829">
        <w:rPr>
          <w:rStyle w:val="Strong"/>
          <w:rFonts w:ascii="Times New Roman" w:hAnsi="Times New Roman" w:cs="Times New Roman"/>
        </w:rPr>
        <w:t>student</w:t>
      </w:r>
      <w:r w:rsidRPr="00674829">
        <w:rPr>
          <w:rFonts w:ascii="Times New Roman" w:hAnsi="Times New Roman" w:cs="Times New Roman"/>
        </w:rPr>
        <w:t xml:space="preserve"> and </w:t>
      </w:r>
      <w:r w:rsidRPr="00674829">
        <w:rPr>
          <w:rStyle w:val="Strong"/>
          <w:rFonts w:ascii="Times New Roman" w:hAnsi="Times New Roman" w:cs="Times New Roman"/>
        </w:rPr>
        <w:t>studio owner</w:t>
      </w:r>
      <w:r w:rsidRPr="00674829">
        <w:rPr>
          <w:rFonts w:ascii="Times New Roman" w:hAnsi="Times New Roman" w:cs="Times New Roman"/>
        </w:rPr>
        <w:t xml:space="preserve"> roles. </w:t>
      </w:r>
    </w:p>
    <w:p w14:paraId="387410F9" w14:textId="77777777" w:rsidR="004143E5" w:rsidRPr="00674829" w:rsidRDefault="004143E5" w:rsidP="004143E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display different GUI views based on user role. </w:t>
      </w:r>
    </w:p>
    <w:p w14:paraId="57BBE7B6" w14:textId="77777777" w:rsidR="004143E5" w:rsidRPr="00674829" w:rsidRDefault="004143E5" w:rsidP="004143E5">
      <w:pPr>
        <w:pStyle w:val="Heading3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Studio &amp; Course Management</w:t>
      </w:r>
    </w:p>
    <w:p w14:paraId="5EB5275A" w14:textId="77777777" w:rsidR="004143E5" w:rsidRPr="00674829" w:rsidRDefault="004143E5" w:rsidP="004143E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Studio owners shall be able to: </w:t>
      </w:r>
    </w:p>
    <w:p w14:paraId="66B399A9" w14:textId="77777777" w:rsidR="004143E5" w:rsidRPr="00674829" w:rsidRDefault="004143E5" w:rsidP="004143E5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Add/edit/delete studios </w:t>
      </w:r>
    </w:p>
    <w:p w14:paraId="131ACCCD" w14:textId="77777777" w:rsidR="004143E5" w:rsidRPr="00674829" w:rsidRDefault="004143E5" w:rsidP="004143E5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Create and manage courses </w:t>
      </w:r>
    </w:p>
    <w:p w14:paraId="062F973D" w14:textId="77777777" w:rsidR="004143E5" w:rsidRPr="00674829" w:rsidRDefault="004143E5" w:rsidP="004143E5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Set pricing for courses and rentals </w:t>
      </w:r>
    </w:p>
    <w:p w14:paraId="55EE135C" w14:textId="77777777" w:rsidR="004143E5" w:rsidRPr="00674829" w:rsidRDefault="004143E5" w:rsidP="004143E5">
      <w:pPr>
        <w:pStyle w:val="Heading3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Booking &amp; Reservations</w:t>
      </w:r>
    </w:p>
    <w:p w14:paraId="2969A4CA" w14:textId="77777777" w:rsidR="004143E5" w:rsidRPr="00674829" w:rsidRDefault="004143E5" w:rsidP="004143E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Students shall be able to: </w:t>
      </w:r>
    </w:p>
    <w:p w14:paraId="54E3903B" w14:textId="77777777" w:rsidR="004143E5" w:rsidRPr="00674829" w:rsidRDefault="004143E5" w:rsidP="004143E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Browse available studios and courses </w:t>
      </w:r>
    </w:p>
    <w:p w14:paraId="3920FFC6" w14:textId="613D8036" w:rsidR="004143E5" w:rsidRPr="00674829" w:rsidRDefault="00160809" w:rsidP="004143E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Book</w:t>
      </w:r>
      <w:r w:rsidR="004143E5" w:rsidRPr="00674829">
        <w:rPr>
          <w:rFonts w:ascii="Times New Roman" w:hAnsi="Times New Roman" w:cs="Times New Roman"/>
        </w:rPr>
        <w:t xml:space="preserve"> course</w:t>
      </w:r>
      <w:r w:rsidRPr="00674829">
        <w:rPr>
          <w:rFonts w:ascii="Times New Roman" w:hAnsi="Times New Roman" w:cs="Times New Roman"/>
        </w:rPr>
        <w:t>s</w:t>
      </w:r>
      <w:r w:rsidR="004143E5" w:rsidRPr="00674829">
        <w:rPr>
          <w:rFonts w:ascii="Times New Roman" w:hAnsi="Times New Roman" w:cs="Times New Roman"/>
        </w:rPr>
        <w:t xml:space="preserve"> </w:t>
      </w:r>
    </w:p>
    <w:p w14:paraId="42012EB0" w14:textId="77777777" w:rsidR="004143E5" w:rsidRPr="00674829" w:rsidRDefault="004143E5" w:rsidP="004143E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Rent a studio for a specific time interval </w:t>
      </w:r>
    </w:p>
    <w:p w14:paraId="4268F506" w14:textId="0620DBAB" w:rsidR="004143E5" w:rsidRPr="00674829" w:rsidRDefault="004143E5" w:rsidP="004143E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Choose an instructor </w:t>
      </w:r>
      <w:proofErr w:type="gramStart"/>
      <w:r w:rsidRPr="00674829">
        <w:rPr>
          <w:rFonts w:ascii="Times New Roman" w:hAnsi="Times New Roman" w:cs="Times New Roman"/>
        </w:rPr>
        <w:t>(</w:t>
      </w:r>
      <w:r w:rsidR="00160809" w:rsidRPr="00674829">
        <w:rPr>
          <w:rFonts w:ascii="Times New Roman" w:hAnsi="Times New Roman" w:cs="Times New Roman"/>
        </w:rPr>
        <w:t xml:space="preserve"> ex.</w:t>
      </w:r>
      <w:proofErr w:type="gramEnd"/>
      <w:r w:rsidR="00160809" w:rsidRPr="00674829">
        <w:rPr>
          <w:rFonts w:ascii="Times New Roman" w:hAnsi="Times New Roman" w:cs="Times New Roman"/>
        </w:rPr>
        <w:t xml:space="preserve"> for private lessons)</w:t>
      </w:r>
      <w:r w:rsidRPr="00674829">
        <w:rPr>
          <w:rFonts w:ascii="Times New Roman" w:hAnsi="Times New Roman" w:cs="Times New Roman"/>
        </w:rPr>
        <w:t xml:space="preserve"> </w:t>
      </w:r>
    </w:p>
    <w:p w14:paraId="4F8CADE9" w14:textId="77777777" w:rsidR="004143E5" w:rsidRPr="00674829" w:rsidRDefault="004143E5" w:rsidP="004143E5">
      <w:pPr>
        <w:pStyle w:val="Heading3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Payment</w:t>
      </w:r>
    </w:p>
    <w:p w14:paraId="62F8AF77" w14:textId="77777777" w:rsidR="004143E5" w:rsidRPr="00674829" w:rsidRDefault="004143E5" w:rsidP="004143E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calculate the total price for bookings. </w:t>
      </w:r>
    </w:p>
    <w:p w14:paraId="797050AD" w14:textId="77777777" w:rsidR="004143E5" w:rsidRPr="00674829" w:rsidRDefault="004143E5" w:rsidP="004143E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allow users to confirm and complete payments. </w:t>
      </w:r>
    </w:p>
    <w:p w14:paraId="64D404FE" w14:textId="77777777" w:rsidR="004143E5" w:rsidRPr="00674829" w:rsidRDefault="004143E5" w:rsidP="004143E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store transaction details. </w:t>
      </w:r>
    </w:p>
    <w:p w14:paraId="34D05FC3" w14:textId="77777777" w:rsidR="004143E5" w:rsidRPr="00674829" w:rsidRDefault="004143E5" w:rsidP="004143E5">
      <w:pPr>
        <w:pStyle w:val="Heading3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lastRenderedPageBreak/>
        <w:t>Data Management</w:t>
      </w:r>
    </w:p>
    <w:p w14:paraId="38F68D5D" w14:textId="77777777" w:rsidR="004143E5" w:rsidRPr="00674829" w:rsidRDefault="004143E5" w:rsidP="004143E5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The system shall store: </w:t>
      </w:r>
    </w:p>
    <w:p w14:paraId="6599F43C" w14:textId="77777777" w:rsidR="004143E5" w:rsidRPr="00674829" w:rsidRDefault="004143E5" w:rsidP="004143E5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Users </w:t>
      </w:r>
    </w:p>
    <w:p w14:paraId="5E3B9EA0" w14:textId="77777777" w:rsidR="004143E5" w:rsidRPr="00674829" w:rsidRDefault="004143E5" w:rsidP="004143E5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Studios </w:t>
      </w:r>
    </w:p>
    <w:p w14:paraId="3041517E" w14:textId="77777777" w:rsidR="004143E5" w:rsidRPr="00674829" w:rsidRDefault="004143E5" w:rsidP="004143E5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Courses </w:t>
      </w:r>
    </w:p>
    <w:p w14:paraId="54E021CB" w14:textId="77777777" w:rsidR="004143E5" w:rsidRPr="00674829" w:rsidRDefault="004143E5" w:rsidP="004143E5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Reservations </w:t>
      </w:r>
    </w:p>
    <w:p w14:paraId="357D4C7A" w14:textId="77777777" w:rsidR="004143E5" w:rsidRPr="00674829" w:rsidRDefault="004143E5" w:rsidP="004143E5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 xml:space="preserve">Payments </w:t>
      </w:r>
    </w:p>
    <w:p w14:paraId="4F6876A4" w14:textId="77777777" w:rsidR="004143E5" w:rsidRPr="004143E5" w:rsidRDefault="004143E5" w:rsidP="004143E5">
      <w:pPr>
        <w:pStyle w:val="BodyText"/>
      </w:pPr>
    </w:p>
    <w:p w14:paraId="772B0748" w14:textId="1223B01A" w:rsidR="001C1A43" w:rsidRDefault="001C1A43" w:rsidP="001C1A43">
      <w:pPr>
        <w:pStyle w:val="Heading2"/>
      </w:pPr>
      <w:bookmarkStart w:id="3" w:name="_Toc193372755"/>
      <w:r w:rsidRPr="49E5D3C2">
        <w:t>Use Case Model</w:t>
      </w:r>
      <w:bookmarkEnd w:id="3"/>
    </w:p>
    <w:p w14:paraId="6C1C5F2B" w14:textId="5A6ADD13" w:rsidR="00D1527F" w:rsidRDefault="00492648" w:rsidP="49E5D3C2">
      <w:pPr>
        <w:pStyle w:val="Heading3"/>
      </w:pPr>
      <w:bookmarkStart w:id="4" w:name="_Toc193372756"/>
      <w:r w:rsidRPr="49E5D3C2">
        <w:t>Use Cases Identification</w:t>
      </w:r>
      <w:r w:rsidR="007B72B6">
        <w:t>:</w:t>
      </w:r>
      <w:bookmarkEnd w:id="4"/>
      <w:r w:rsidR="007B72B6">
        <w:t xml:space="preserve"> </w:t>
      </w:r>
    </w:p>
    <w:p w14:paraId="352DD377" w14:textId="79667AFD" w:rsidR="00674829" w:rsidRPr="00674829" w:rsidRDefault="007B71D7" w:rsidP="007B71D7">
      <w:pPr>
        <w:pStyle w:val="BodyText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Book a Course:</w:t>
      </w:r>
    </w:p>
    <w:p w14:paraId="04FC6D35" w14:textId="2CCBF311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7B71D7">
        <w:rPr>
          <w:rFonts w:ascii="Times New Roman" w:eastAsia="Times New Roman" w:hAnsi="Times New Roman" w:cs="Times New Roman"/>
          <w:b/>
        </w:rPr>
        <w:t>Primary Actor</w:t>
      </w:r>
      <w:r>
        <w:rPr>
          <w:rFonts w:ascii="Times New Roman" w:eastAsia="Times New Roman" w:hAnsi="Times New Roman" w:cs="Times New Roman"/>
        </w:rPr>
        <w:t>: Student</w:t>
      </w:r>
    </w:p>
    <w:p w14:paraId="1C5A58B8" w14:textId="27389F14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7B71D7">
        <w:rPr>
          <w:rFonts w:ascii="Times New Roman" w:eastAsia="Times New Roman" w:hAnsi="Times New Roman" w:cs="Times New Roman"/>
          <w:b/>
        </w:rPr>
        <w:t>Main success scenario</w:t>
      </w:r>
      <w:r>
        <w:rPr>
          <w:rFonts w:ascii="Times New Roman" w:eastAsia="Times New Roman" w:hAnsi="Times New Roman" w:cs="Times New Roman"/>
        </w:rPr>
        <w:t>:</w:t>
      </w:r>
    </w:p>
    <w:p w14:paraId="510A4F07" w14:textId="03E3695B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</w:t>
      </w:r>
      <w:r w:rsidR="00674829" w:rsidRPr="00674829">
        <w:rPr>
          <w:rFonts w:ascii="Times New Roman" w:eastAsia="Times New Roman" w:hAnsi="Times New Roman" w:cs="Times New Roman"/>
        </w:rPr>
        <w:t>Student logs into the system</w:t>
      </w:r>
    </w:p>
    <w:p w14:paraId="1386A4A0" w14:textId="24D9B05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</w:t>
      </w:r>
      <w:r w:rsidR="00674829" w:rsidRPr="00674829">
        <w:rPr>
          <w:rFonts w:ascii="Times New Roman" w:eastAsia="Times New Roman" w:hAnsi="Times New Roman" w:cs="Times New Roman"/>
        </w:rPr>
        <w:t>Student browses available courses</w:t>
      </w:r>
    </w:p>
    <w:p w14:paraId="2F6642E0" w14:textId="32EF90E9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3)</w:t>
      </w:r>
      <w:r w:rsidR="00674829" w:rsidRPr="00674829">
        <w:rPr>
          <w:rFonts w:ascii="Times New Roman" w:eastAsia="Times New Roman" w:hAnsi="Times New Roman" w:cs="Times New Roman"/>
        </w:rPr>
        <w:t>Student selects a course</w:t>
      </w:r>
    </w:p>
    <w:p w14:paraId="0120606C" w14:textId="598FFD8B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4)</w:t>
      </w:r>
      <w:r w:rsidR="00674829" w:rsidRPr="00674829">
        <w:rPr>
          <w:rFonts w:ascii="Times New Roman" w:eastAsia="Times New Roman" w:hAnsi="Times New Roman" w:cs="Times New Roman"/>
        </w:rPr>
        <w:t>System displays course details and price</w:t>
      </w:r>
    </w:p>
    <w:p w14:paraId="521FC8EE" w14:textId="5A2E625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5)</w:t>
      </w:r>
      <w:r w:rsidR="00674829" w:rsidRPr="00674829">
        <w:rPr>
          <w:rFonts w:ascii="Times New Roman" w:eastAsia="Times New Roman" w:hAnsi="Times New Roman" w:cs="Times New Roman"/>
        </w:rPr>
        <w:t>Student confirms booking</w:t>
      </w:r>
    </w:p>
    <w:p w14:paraId="286C270F" w14:textId="6E904591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6)</w:t>
      </w:r>
      <w:r w:rsidR="00674829" w:rsidRPr="00674829">
        <w:rPr>
          <w:rFonts w:ascii="Times New Roman" w:eastAsia="Times New Roman" w:hAnsi="Times New Roman" w:cs="Times New Roman"/>
        </w:rPr>
        <w:t>System processes payment</w:t>
      </w:r>
    </w:p>
    <w:p w14:paraId="58232C29" w14:textId="2E3A7C47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7)</w:t>
      </w:r>
      <w:r w:rsidR="00674829" w:rsidRPr="00674829">
        <w:rPr>
          <w:rFonts w:ascii="Times New Roman" w:eastAsia="Times New Roman" w:hAnsi="Times New Roman" w:cs="Times New Roman"/>
        </w:rPr>
        <w:t>System stores the reservation</w:t>
      </w:r>
    </w:p>
    <w:p w14:paraId="43949C2F" w14:textId="3775E34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8)System confirms booking</w:t>
      </w:r>
    </w:p>
    <w:p w14:paraId="7FD45DA3" w14:textId="170587F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7B71D7">
        <w:rPr>
          <w:rFonts w:ascii="Times New Roman" w:eastAsia="Times New Roman" w:hAnsi="Times New Roman" w:cs="Times New Roman"/>
          <w:b/>
        </w:rPr>
        <w:t>Extensions:</w:t>
      </w:r>
      <w:r>
        <w:rPr>
          <w:rFonts w:ascii="Times New Roman" w:eastAsia="Times New Roman" w:hAnsi="Times New Roman" w:cs="Times New Roman"/>
        </w:rPr>
        <w:t xml:space="preserve"> </w:t>
      </w:r>
      <w:r w:rsidR="00674829" w:rsidRPr="00674829">
        <w:rPr>
          <w:rFonts w:ascii="Times New Roman" w:eastAsia="Times New Roman" w:hAnsi="Times New Roman" w:cs="Times New Roman"/>
        </w:rPr>
        <w:t>3a. No courses available → system shows message</w:t>
      </w:r>
    </w:p>
    <w:p w14:paraId="111921BD" w14:textId="13348A2A" w:rsidR="00674829" w:rsidRDefault="00674829" w:rsidP="00674829">
      <w:pPr>
        <w:pStyle w:val="BodyText"/>
        <w:rPr>
          <w:rFonts w:ascii="Times New Roman" w:eastAsia="Times New Roman" w:hAnsi="Times New Roman" w:cs="Times New Roman"/>
        </w:rPr>
      </w:pPr>
      <w:r w:rsidRPr="00674829">
        <w:rPr>
          <w:rFonts w:ascii="Times New Roman" w:eastAsia="Times New Roman" w:hAnsi="Times New Roman" w:cs="Times New Roman"/>
        </w:rPr>
        <w:t>6a. Payment fails → system displays error and cancels booking</w:t>
      </w:r>
    </w:p>
    <w:p w14:paraId="61A52A79" w14:textId="77777777" w:rsidR="007B71D7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</w:p>
    <w:p w14:paraId="1C5FD59F" w14:textId="4FF076B6" w:rsidR="00674829" w:rsidRPr="00674829" w:rsidRDefault="007B71D7" w:rsidP="007B71D7">
      <w:pPr>
        <w:pStyle w:val="BodyText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Rent Studio for Private Session: </w:t>
      </w:r>
    </w:p>
    <w:p w14:paraId="55C49F41" w14:textId="07972F0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7B71D7">
        <w:rPr>
          <w:rFonts w:ascii="Times New Roman" w:eastAsia="Times New Roman" w:hAnsi="Times New Roman" w:cs="Times New Roman"/>
          <w:b/>
        </w:rPr>
        <w:t>Primary Actor:</w:t>
      </w:r>
      <w:r>
        <w:rPr>
          <w:rFonts w:ascii="Times New Roman" w:eastAsia="Times New Roman" w:hAnsi="Times New Roman" w:cs="Times New Roman"/>
        </w:rPr>
        <w:t xml:space="preserve"> Student</w:t>
      </w:r>
    </w:p>
    <w:p w14:paraId="6F7AFA8F" w14:textId="4DF38458" w:rsidR="00674829" w:rsidRPr="007B71D7" w:rsidRDefault="007B71D7" w:rsidP="00674829">
      <w:pPr>
        <w:pStyle w:val="BodyText"/>
        <w:rPr>
          <w:rFonts w:ascii="Times New Roman" w:eastAsia="Times New Roman" w:hAnsi="Times New Roman" w:cs="Times New Roman"/>
          <w:b/>
        </w:rPr>
      </w:pPr>
      <w:r w:rsidRPr="007B71D7">
        <w:rPr>
          <w:rFonts w:ascii="Times New Roman" w:eastAsia="Times New Roman" w:hAnsi="Times New Roman" w:cs="Times New Roman"/>
          <w:b/>
        </w:rPr>
        <w:t>Main success scenario:</w:t>
      </w:r>
    </w:p>
    <w:p w14:paraId="5BEB3283" w14:textId="13DB9B3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</w:t>
      </w:r>
      <w:r w:rsidR="00674829" w:rsidRPr="00674829">
        <w:rPr>
          <w:rFonts w:ascii="Times New Roman" w:eastAsia="Times New Roman" w:hAnsi="Times New Roman" w:cs="Times New Roman"/>
        </w:rPr>
        <w:t>Student logs in</w:t>
      </w:r>
    </w:p>
    <w:p w14:paraId="68FDC173" w14:textId="6ADDF141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</w:t>
      </w:r>
      <w:r w:rsidR="00674829" w:rsidRPr="00674829">
        <w:rPr>
          <w:rFonts w:ascii="Times New Roman" w:eastAsia="Times New Roman" w:hAnsi="Times New Roman" w:cs="Times New Roman"/>
        </w:rPr>
        <w:t>Student selects a studio</w:t>
      </w:r>
    </w:p>
    <w:p w14:paraId="69F34E43" w14:textId="5F7D42DF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3)</w:t>
      </w:r>
      <w:r w:rsidR="00674829" w:rsidRPr="00674829">
        <w:rPr>
          <w:rFonts w:ascii="Times New Roman" w:eastAsia="Times New Roman" w:hAnsi="Times New Roman" w:cs="Times New Roman"/>
        </w:rPr>
        <w:t>Student chooses date and time interval</w:t>
      </w:r>
    </w:p>
    <w:p w14:paraId="360E595A" w14:textId="637B5361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4)</w:t>
      </w:r>
      <w:r w:rsidR="00674829" w:rsidRPr="00674829">
        <w:rPr>
          <w:rFonts w:ascii="Times New Roman" w:eastAsia="Times New Roman" w:hAnsi="Times New Roman" w:cs="Times New Roman"/>
        </w:rPr>
        <w:t>Student selects an instructor</w:t>
      </w:r>
    </w:p>
    <w:p w14:paraId="5F869295" w14:textId="0D3A9F6F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5)</w:t>
      </w:r>
      <w:r w:rsidR="00674829" w:rsidRPr="00674829">
        <w:rPr>
          <w:rFonts w:ascii="Times New Roman" w:eastAsia="Times New Roman" w:hAnsi="Times New Roman" w:cs="Times New Roman"/>
        </w:rPr>
        <w:t>System checks availability</w:t>
      </w:r>
    </w:p>
    <w:p w14:paraId="48B24382" w14:textId="1D032E15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6)</w:t>
      </w:r>
      <w:r w:rsidR="00674829" w:rsidRPr="00674829">
        <w:rPr>
          <w:rFonts w:ascii="Times New Roman" w:eastAsia="Times New Roman" w:hAnsi="Times New Roman" w:cs="Times New Roman"/>
        </w:rPr>
        <w:t>System calculates total price</w:t>
      </w:r>
    </w:p>
    <w:p w14:paraId="79D4A2D9" w14:textId="1E0B9D6B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7)</w:t>
      </w:r>
      <w:r w:rsidR="00674829" w:rsidRPr="00674829">
        <w:rPr>
          <w:rFonts w:ascii="Times New Roman" w:eastAsia="Times New Roman" w:hAnsi="Times New Roman" w:cs="Times New Roman"/>
        </w:rPr>
        <w:t>Student confirms booking</w:t>
      </w:r>
    </w:p>
    <w:p w14:paraId="6D7849C1" w14:textId="3EA2D7C8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8)</w:t>
      </w:r>
      <w:r w:rsidR="00674829" w:rsidRPr="00674829">
        <w:rPr>
          <w:rFonts w:ascii="Times New Roman" w:eastAsia="Times New Roman" w:hAnsi="Times New Roman" w:cs="Times New Roman"/>
        </w:rPr>
        <w:t>System processes payment</w:t>
      </w:r>
    </w:p>
    <w:p w14:paraId="661D36EF" w14:textId="083CD932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9)</w:t>
      </w:r>
      <w:r w:rsidR="00674829" w:rsidRPr="00674829">
        <w:rPr>
          <w:rFonts w:ascii="Times New Roman" w:eastAsia="Times New Roman" w:hAnsi="Times New Roman" w:cs="Times New Roman"/>
        </w:rPr>
        <w:t>System stores reservation</w:t>
      </w:r>
    </w:p>
    <w:p w14:paraId="352F7A7B" w14:textId="5C8A3072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7B71D7">
        <w:rPr>
          <w:rFonts w:ascii="Times New Roman" w:eastAsia="Times New Roman" w:hAnsi="Times New Roman" w:cs="Times New Roman"/>
          <w:b/>
        </w:rPr>
        <w:lastRenderedPageBreak/>
        <w:t>Extensions:</w:t>
      </w:r>
      <w:r>
        <w:rPr>
          <w:rFonts w:ascii="Times New Roman" w:eastAsia="Times New Roman" w:hAnsi="Times New Roman" w:cs="Times New Roman"/>
        </w:rPr>
        <w:t xml:space="preserve"> </w:t>
      </w:r>
      <w:r w:rsidR="00674829" w:rsidRPr="00674829">
        <w:rPr>
          <w:rFonts w:ascii="Times New Roman" w:eastAsia="Times New Roman" w:hAnsi="Times New Roman" w:cs="Times New Roman"/>
        </w:rPr>
        <w:t>5a. Studio not available → user selects another time</w:t>
      </w:r>
    </w:p>
    <w:p w14:paraId="797A8E88" w14:textId="77777777" w:rsidR="00674829" w:rsidRPr="00674829" w:rsidRDefault="00674829" w:rsidP="00674829">
      <w:pPr>
        <w:pStyle w:val="BodyText"/>
        <w:rPr>
          <w:rFonts w:ascii="Times New Roman" w:eastAsia="Times New Roman" w:hAnsi="Times New Roman" w:cs="Times New Roman"/>
        </w:rPr>
      </w:pPr>
      <w:r w:rsidRPr="00674829">
        <w:rPr>
          <w:rFonts w:ascii="Times New Roman" w:eastAsia="Times New Roman" w:hAnsi="Times New Roman" w:cs="Times New Roman"/>
        </w:rPr>
        <w:t>8a. Payment failure → booking not completed</w:t>
      </w:r>
    </w:p>
    <w:p w14:paraId="4357A585" w14:textId="77777777" w:rsidR="007B71D7" w:rsidRDefault="007B71D7" w:rsidP="007B71D7">
      <w:pPr>
        <w:pStyle w:val="BodyText"/>
        <w:rPr>
          <w:rFonts w:ascii="Times New Roman" w:eastAsia="Times New Roman" w:hAnsi="Times New Roman" w:cs="Times New Roman"/>
        </w:rPr>
      </w:pPr>
    </w:p>
    <w:p w14:paraId="37249FBB" w14:textId="2579519D" w:rsidR="00674829" w:rsidRPr="007B71D7" w:rsidRDefault="00674829" w:rsidP="00674829">
      <w:pPr>
        <w:pStyle w:val="BodyText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674829">
        <w:rPr>
          <w:rFonts w:ascii="Times New Roman" w:eastAsia="Times New Roman" w:hAnsi="Times New Roman" w:cs="Times New Roman"/>
        </w:rPr>
        <w:t>Manage Courses</w:t>
      </w:r>
    </w:p>
    <w:p w14:paraId="1F60A454" w14:textId="3A3CB2AD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4D36EF">
        <w:rPr>
          <w:rFonts w:ascii="Times New Roman" w:eastAsia="Times New Roman" w:hAnsi="Times New Roman" w:cs="Times New Roman"/>
          <w:b/>
        </w:rPr>
        <w:t>Primary Actor:</w:t>
      </w:r>
      <w:r>
        <w:rPr>
          <w:rFonts w:ascii="Times New Roman" w:eastAsia="Times New Roman" w:hAnsi="Times New Roman" w:cs="Times New Roman"/>
        </w:rPr>
        <w:t xml:space="preserve"> Studio Owner</w:t>
      </w:r>
    </w:p>
    <w:p w14:paraId="0D525DC2" w14:textId="459F6AFE" w:rsidR="00674829" w:rsidRPr="00674829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4D36EF">
        <w:rPr>
          <w:rFonts w:ascii="Times New Roman" w:eastAsia="Times New Roman" w:hAnsi="Times New Roman" w:cs="Times New Roman"/>
          <w:b/>
        </w:rPr>
        <w:t>Main success scenario</w:t>
      </w:r>
      <w:r>
        <w:rPr>
          <w:rFonts w:ascii="Times New Roman" w:eastAsia="Times New Roman" w:hAnsi="Times New Roman" w:cs="Times New Roman"/>
        </w:rPr>
        <w:t>:</w:t>
      </w:r>
    </w:p>
    <w:p w14:paraId="2BE39027" w14:textId="2ABDCE89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</w:t>
      </w:r>
      <w:r w:rsidR="00674829" w:rsidRPr="00674829">
        <w:rPr>
          <w:rFonts w:ascii="Times New Roman" w:eastAsia="Times New Roman" w:hAnsi="Times New Roman" w:cs="Times New Roman"/>
        </w:rPr>
        <w:t>Owner logs in</w:t>
      </w:r>
    </w:p>
    <w:p w14:paraId="541DF63E" w14:textId="68566235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</w:t>
      </w:r>
      <w:r w:rsidR="00674829" w:rsidRPr="00674829">
        <w:rPr>
          <w:rFonts w:ascii="Times New Roman" w:eastAsia="Times New Roman" w:hAnsi="Times New Roman" w:cs="Times New Roman"/>
        </w:rPr>
        <w:t>Owner accesses course management panel</w:t>
      </w:r>
    </w:p>
    <w:p w14:paraId="1C7C8CB4" w14:textId="37C1AE07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3)</w:t>
      </w:r>
      <w:r w:rsidR="00674829" w:rsidRPr="00674829">
        <w:rPr>
          <w:rFonts w:ascii="Times New Roman" w:eastAsia="Times New Roman" w:hAnsi="Times New Roman" w:cs="Times New Roman"/>
        </w:rPr>
        <w:t>Owner creates or edits a course</w:t>
      </w:r>
    </w:p>
    <w:p w14:paraId="712EA99B" w14:textId="4F1ADBE9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4)</w:t>
      </w:r>
      <w:r w:rsidR="00674829" w:rsidRPr="00674829">
        <w:rPr>
          <w:rFonts w:ascii="Times New Roman" w:eastAsia="Times New Roman" w:hAnsi="Times New Roman" w:cs="Times New Roman"/>
        </w:rPr>
        <w:t>Owner sets price and schedule</w:t>
      </w:r>
    </w:p>
    <w:p w14:paraId="262DA5CF" w14:textId="4373DE10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5)</w:t>
      </w:r>
      <w:r w:rsidR="00674829" w:rsidRPr="00674829">
        <w:rPr>
          <w:rFonts w:ascii="Times New Roman" w:eastAsia="Times New Roman" w:hAnsi="Times New Roman" w:cs="Times New Roman"/>
        </w:rPr>
        <w:t>System validates input</w:t>
      </w:r>
    </w:p>
    <w:p w14:paraId="3F45206B" w14:textId="67E47BF2" w:rsidR="00674829" w:rsidRPr="00674829" w:rsidRDefault="004D36EF" w:rsidP="00674829">
      <w:pPr>
        <w:pStyle w:val="BodyTex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6)</w:t>
      </w:r>
      <w:r w:rsidR="007B71D7">
        <w:rPr>
          <w:rFonts w:ascii="Times New Roman" w:eastAsia="Times New Roman" w:hAnsi="Times New Roman" w:cs="Times New Roman"/>
        </w:rPr>
        <w:t>System saves changes</w:t>
      </w:r>
    </w:p>
    <w:p w14:paraId="7C602628" w14:textId="6184CB20" w:rsidR="00B026C5" w:rsidRPr="007B71D7" w:rsidRDefault="007B71D7" w:rsidP="00674829">
      <w:pPr>
        <w:pStyle w:val="BodyText"/>
        <w:rPr>
          <w:rFonts w:ascii="Times New Roman" w:eastAsia="Times New Roman" w:hAnsi="Times New Roman" w:cs="Times New Roman"/>
        </w:rPr>
      </w:pPr>
      <w:r w:rsidRPr="004D36EF">
        <w:rPr>
          <w:rFonts w:ascii="Times New Roman" w:eastAsia="Times New Roman" w:hAnsi="Times New Roman" w:cs="Times New Roman"/>
          <w:b/>
        </w:rPr>
        <w:t>Extensions</w:t>
      </w:r>
      <w:r>
        <w:rPr>
          <w:rFonts w:ascii="Times New Roman" w:eastAsia="Times New Roman" w:hAnsi="Times New Roman" w:cs="Times New Roman"/>
        </w:rPr>
        <w:t xml:space="preserve">: </w:t>
      </w:r>
      <w:r w:rsidR="00674829" w:rsidRPr="00674829">
        <w:rPr>
          <w:rFonts w:ascii="Times New Roman" w:eastAsia="Times New Roman" w:hAnsi="Times New Roman" w:cs="Times New Roman"/>
        </w:rPr>
        <w:t>5a. Invalid data → system requests correction</w:t>
      </w:r>
    </w:p>
    <w:p w14:paraId="0164F951" w14:textId="168F235A" w:rsidR="00B026C5" w:rsidRPr="00B026C5" w:rsidRDefault="00B026C5" w:rsidP="00B026C5">
      <w:pPr>
        <w:pStyle w:val="BodyText"/>
      </w:pPr>
    </w:p>
    <w:p w14:paraId="113E812D" w14:textId="56258800" w:rsidR="4379992E" w:rsidRDefault="4379992E" w:rsidP="49E5D3C2">
      <w:pPr>
        <w:pStyle w:val="Heading3"/>
      </w:pPr>
      <w:bookmarkStart w:id="5" w:name="_Toc193372757"/>
      <w:r w:rsidRPr="49E5D3C2">
        <w:t xml:space="preserve">UML </w:t>
      </w:r>
      <w:r w:rsidR="08086917" w:rsidRPr="49E5D3C2">
        <w:t>Use Case Diagrams</w:t>
      </w:r>
      <w:bookmarkEnd w:id="5"/>
    </w:p>
    <w:p w14:paraId="78DF52B2" w14:textId="77777777" w:rsidR="00CD1AB9" w:rsidRPr="00CD1AB9" w:rsidRDefault="00CD1AB9" w:rsidP="00CD1AB9"/>
    <w:p w14:paraId="25A52C60" w14:textId="31ED5AE3" w:rsidR="49E5D3C2" w:rsidRDefault="009E2BF2" w:rsidP="49E5D3C2">
      <w:r>
        <w:rPr>
          <w:noProof/>
        </w:rPr>
        <w:drawing>
          <wp:inline distT="0" distB="0" distL="0" distR="0" wp14:anchorId="79C485F6" wp14:editId="51A53C6C">
            <wp:extent cx="5727700" cy="2197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CaseFINA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6823" w14:textId="15EE2834" w:rsidR="001C1A43" w:rsidRDefault="001C1A43" w:rsidP="001C1A43">
      <w:pPr>
        <w:pStyle w:val="Heading2"/>
      </w:pPr>
      <w:bookmarkStart w:id="6" w:name="_Toc193372758"/>
      <w:r>
        <w:t>Supplementary Specification</w:t>
      </w:r>
      <w:bookmarkEnd w:id="6"/>
    </w:p>
    <w:p w14:paraId="1958903C" w14:textId="4677B07E" w:rsidR="00DD7E03" w:rsidRDefault="00DD7E03" w:rsidP="000A2B35">
      <w:pPr>
        <w:pStyle w:val="Heading3"/>
      </w:pPr>
      <w:bookmarkStart w:id="7" w:name="_Toc193372759"/>
      <w:r>
        <w:t>Non-functional Requirements</w:t>
      </w:r>
      <w:bookmarkEnd w:id="7"/>
    </w:p>
    <w:p w14:paraId="460AE7A3" w14:textId="77777777" w:rsidR="00CD1AB9" w:rsidRDefault="00CD1AB9" w:rsidP="00674829">
      <w:r>
        <w:t>1. Performance</w:t>
      </w:r>
    </w:p>
    <w:p w14:paraId="5A2F75AE" w14:textId="7280D243" w:rsidR="00CD1AB9" w:rsidRDefault="00CD1AB9" w:rsidP="00674829">
      <w:pPr>
        <w:pStyle w:val="NormalWeb"/>
      </w:pPr>
      <w:r>
        <w:t>The system should respond to user actions within a short time (e.g., under 2 seconds).</w:t>
      </w:r>
      <w:r w:rsidR="00674829">
        <w:t xml:space="preserve"> It</w:t>
      </w:r>
      <w:r w:rsidR="00D04146">
        <w:t xml:space="preserve"> e</w:t>
      </w:r>
      <w:r>
        <w:t>nsures good user experience, especially when browsing studios or booking.</w:t>
      </w:r>
    </w:p>
    <w:p w14:paraId="69C269ED" w14:textId="77777777" w:rsidR="00CD1AB9" w:rsidRDefault="00CD1AB9" w:rsidP="00674829">
      <w:r>
        <w:t>2. Security</w:t>
      </w:r>
    </w:p>
    <w:p w14:paraId="68454EB3" w14:textId="0F561CCC" w:rsidR="00CD1AB9" w:rsidRDefault="00CD1AB9" w:rsidP="00674829">
      <w:pPr>
        <w:pStyle w:val="NormalWeb"/>
      </w:pPr>
      <w:r>
        <w:t>The system must ensure secure authentication and protect user data.</w:t>
      </w:r>
      <w:r>
        <w:br/>
        <w:t>Sensitive data (accounts, payments</w:t>
      </w:r>
      <w:r w:rsidR="00D04146">
        <w:t>, personal details</w:t>
      </w:r>
      <w:r>
        <w:t>) must be protected.</w:t>
      </w:r>
    </w:p>
    <w:p w14:paraId="45E91D04" w14:textId="77777777" w:rsidR="00CD1AB9" w:rsidRDefault="00CD1AB9" w:rsidP="00674829">
      <w:r>
        <w:t>3. Scalability</w:t>
      </w:r>
    </w:p>
    <w:p w14:paraId="01FB10B5" w14:textId="675E794B" w:rsidR="00CD1AB9" w:rsidRDefault="00CD1AB9" w:rsidP="00674829">
      <w:pPr>
        <w:pStyle w:val="NormalWeb"/>
      </w:pPr>
      <w:r>
        <w:lastRenderedPageBreak/>
        <w:t>The system should handle an increasing number of users and studios.</w:t>
      </w:r>
      <w:r w:rsidR="00674829">
        <w:t xml:space="preserve"> Allows </w:t>
      </w:r>
      <w:r>
        <w:t>future expansion to multiple cities or more users.</w:t>
      </w:r>
    </w:p>
    <w:p w14:paraId="17BC93B9" w14:textId="7B120378" w:rsidR="00CD1AB9" w:rsidRDefault="00CD1AB9" w:rsidP="00674829">
      <w:r>
        <w:t>4. Maintainability</w:t>
      </w:r>
    </w:p>
    <w:p w14:paraId="0288BCD6" w14:textId="07246DA0" w:rsidR="00CD1AB9" w:rsidRDefault="00CD1AB9" w:rsidP="00CD1AB9">
      <w:pPr>
        <w:pStyle w:val="NormalWeb"/>
      </w:pPr>
      <w:r>
        <w:t>The system should be easy to modify and extend.</w:t>
      </w:r>
      <w:r w:rsidR="00D04146">
        <w:t xml:space="preserve"> It should support </w:t>
      </w:r>
      <w:r>
        <w:t>adding new features like promotions or new payment methods.</w:t>
      </w:r>
      <w:r>
        <w:br/>
      </w:r>
    </w:p>
    <w:p w14:paraId="2BBD78CD" w14:textId="77777777" w:rsidR="00DD7E03" w:rsidRDefault="00DD7E03" w:rsidP="00DD7E03"/>
    <w:p w14:paraId="585D2E2C" w14:textId="52388B4D" w:rsidR="00DD7E03" w:rsidRDefault="00DD7E03" w:rsidP="000A2B35">
      <w:pPr>
        <w:pStyle w:val="Heading3"/>
      </w:pPr>
      <w:bookmarkStart w:id="8" w:name="_Toc193372760"/>
      <w:r>
        <w:t>Design Constraints</w:t>
      </w:r>
      <w:bookmarkEnd w:id="8"/>
    </w:p>
    <w:p w14:paraId="4E9178EF" w14:textId="6D1C2157" w:rsidR="00674829" w:rsidRPr="00674829" w:rsidRDefault="00674829" w:rsidP="00674829">
      <w:pPr>
        <w:rPr>
          <w:rFonts w:ascii="Times New Roman" w:eastAsia="Times New Roman" w:hAnsi="Times New Roman" w:cs="Times New Roman"/>
          <w:color w:val="000000" w:themeColor="text1"/>
        </w:rPr>
      </w:pPr>
      <w:r w:rsidRPr="00674829">
        <w:rPr>
          <w:rFonts w:ascii="Times New Roman" w:eastAsia="Times New Roman" w:hAnsi="Times New Roman" w:cs="Times New Roman"/>
          <w:color w:val="000000" w:themeColor="text1"/>
        </w:rPr>
        <w:t>The application must be developed using Java.</w:t>
      </w:r>
    </w:p>
    <w:p w14:paraId="53B11BFD" w14:textId="4E497A7B" w:rsidR="00674829" w:rsidRPr="00674829" w:rsidRDefault="00674829" w:rsidP="00674829">
      <w:pPr>
        <w:rPr>
          <w:rFonts w:ascii="Times New Roman" w:eastAsia="Times New Roman" w:hAnsi="Times New Roman" w:cs="Times New Roman"/>
          <w:color w:val="000000" w:themeColor="text1"/>
        </w:rPr>
      </w:pPr>
      <w:r w:rsidRPr="00674829">
        <w:rPr>
          <w:rFonts w:ascii="Times New Roman" w:eastAsia="Times New Roman" w:hAnsi="Times New Roman" w:cs="Times New Roman"/>
          <w:color w:val="000000" w:themeColor="text1"/>
        </w:rPr>
        <w:t>The system m</w:t>
      </w:r>
      <w:r>
        <w:rPr>
          <w:rFonts w:ascii="Times New Roman" w:eastAsia="Times New Roman" w:hAnsi="Times New Roman" w:cs="Times New Roman"/>
          <w:color w:val="000000" w:themeColor="text1"/>
        </w:rPr>
        <w:t>ust follow a Layered Architecture, one such as MVC (model, view, controller)</w:t>
      </w:r>
    </w:p>
    <w:p w14:paraId="4C8B985E" w14:textId="0C4C300A" w:rsidR="00674829" w:rsidRPr="00674829" w:rsidRDefault="00674829" w:rsidP="00674829">
      <w:pPr>
        <w:rPr>
          <w:rFonts w:ascii="Times New Roman" w:eastAsia="Times New Roman" w:hAnsi="Times New Roman" w:cs="Times New Roman"/>
          <w:color w:val="000000" w:themeColor="text1"/>
        </w:rPr>
      </w:pPr>
      <w:r w:rsidRPr="00674829">
        <w:rPr>
          <w:rFonts w:ascii="Times New Roman" w:eastAsia="Times New Roman" w:hAnsi="Times New Roman" w:cs="Times New Roman"/>
          <w:color w:val="000000" w:themeColor="text1"/>
        </w:rPr>
        <w:t>The application must use a relational database (e.g., PostgreSQL).</w:t>
      </w:r>
    </w:p>
    <w:p w14:paraId="2BF89914" w14:textId="7B15687B" w:rsidR="001C1A43" w:rsidRDefault="001C1A43" w:rsidP="001C1A43"/>
    <w:p w14:paraId="45383EBC" w14:textId="0D858FEA" w:rsidR="00DD7E03" w:rsidRDefault="001C1A43" w:rsidP="000A2B35">
      <w:pPr>
        <w:pStyle w:val="Heading2"/>
      </w:pPr>
      <w:bookmarkStart w:id="9" w:name="_Toc193372761"/>
      <w:r>
        <w:t>Glossary</w:t>
      </w:r>
      <w:bookmarkEnd w:id="9"/>
    </w:p>
    <w:p w14:paraId="5883EF99" w14:textId="2C4A27B3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User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person using the system (student or owner)</w:t>
      </w:r>
    </w:p>
    <w:p w14:paraId="588BB16C" w14:textId="1660E83B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Student</w:t>
      </w:r>
      <w:r w:rsidR="008C061D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user who books courses or rents studios</w:t>
      </w:r>
    </w:p>
    <w:p w14:paraId="02226B35" w14:textId="1A09838F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Studio Owner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user who manages studios and courses</w:t>
      </w:r>
    </w:p>
    <w:p w14:paraId="7D77841A" w14:textId="4AA38696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Studio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location where courses or rentals take place</w:t>
      </w:r>
    </w:p>
    <w:p w14:paraId="6D13CDF5" w14:textId="1161CA96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Course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scheduled class offered by a studio</w:t>
      </w:r>
    </w:p>
    <w:p w14:paraId="2BD13228" w14:textId="1545451D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Reservation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booking made by a student</w:t>
      </w:r>
    </w:p>
    <w:p w14:paraId="137DEFA4" w14:textId="39C63973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Instructor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person teaching a course or private session</w:t>
      </w:r>
    </w:p>
    <w:p w14:paraId="615F2883" w14:textId="1C4A2262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Payment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Transaction made for a booking</w:t>
      </w:r>
    </w:p>
    <w:p w14:paraId="1AA223CD" w14:textId="60A8946C" w:rsidR="00D04146" w:rsidRPr="00674829" w:rsidRDefault="00D04146" w:rsidP="00D04146">
      <w:pPr>
        <w:rPr>
          <w:rFonts w:ascii="Times New Roman" w:hAnsi="Times New Roman" w:cs="Times New Roman"/>
        </w:rPr>
      </w:pPr>
      <w:r w:rsidRPr="00674829">
        <w:rPr>
          <w:rFonts w:ascii="Times New Roman" w:hAnsi="Times New Roman" w:cs="Times New Roman"/>
        </w:rPr>
        <w:t>Time Slot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=</w:t>
      </w:r>
      <w:r w:rsidR="00674829">
        <w:rPr>
          <w:rFonts w:ascii="Times New Roman" w:hAnsi="Times New Roman" w:cs="Times New Roman"/>
        </w:rPr>
        <w:t xml:space="preserve"> </w:t>
      </w:r>
      <w:r w:rsidRPr="00674829">
        <w:rPr>
          <w:rFonts w:ascii="Times New Roman" w:hAnsi="Times New Roman" w:cs="Times New Roman"/>
        </w:rPr>
        <w:t>A specific period for booking a studio</w:t>
      </w:r>
    </w:p>
    <w:p w14:paraId="61F32DBB" w14:textId="43CE45CA" w:rsidR="001C1A43" w:rsidRDefault="00806643" w:rsidP="000A2B35">
      <w:pPr>
        <w:pStyle w:val="Heading1"/>
      </w:pPr>
      <w:bookmarkStart w:id="10" w:name="_Toc193372762"/>
      <w:r>
        <w:t>Deliverable 2</w:t>
      </w:r>
      <w:bookmarkEnd w:id="10"/>
    </w:p>
    <w:p w14:paraId="430454EB" w14:textId="1065313E" w:rsidR="00083895" w:rsidRDefault="001C1A43" w:rsidP="000A2B35">
      <w:pPr>
        <w:pStyle w:val="Heading2"/>
      </w:pPr>
      <w:bookmarkStart w:id="11" w:name="_Toc193372763"/>
      <w:r>
        <w:t>Domain Model</w:t>
      </w:r>
      <w:bookmarkEnd w:id="11"/>
    </w:p>
    <w:p w14:paraId="0D424619" w14:textId="7C08F20F" w:rsidR="001C1A43" w:rsidRDefault="002A25DB" w:rsidP="001C1A43">
      <w:r>
        <w:t>The domain model captures the main entities of the dance rental platform. A Studio represents a physical location managed by an instructor/owner. Each studio can have multiple images (gallery) and may offer multiple courses. Users can have different roles (student or instructor), influencing their interaction with the system.</w:t>
      </w:r>
    </w:p>
    <w:p w14:paraId="3B471C1F" w14:textId="5CFE0CBB" w:rsidR="002A25DB" w:rsidRDefault="002A25DB" w:rsidP="001C1A43"/>
    <w:p w14:paraId="649289CC" w14:textId="193B4BA9" w:rsidR="002A25DB" w:rsidRDefault="003070CC" w:rsidP="002A25DB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43BAB8" wp14:editId="27EE7FDC">
            <wp:simplePos x="0" y="0"/>
            <wp:positionH relativeFrom="column">
              <wp:posOffset>2385060</wp:posOffset>
            </wp:positionH>
            <wp:positionV relativeFrom="paragraph">
              <wp:posOffset>31750</wp:posOffset>
            </wp:positionV>
            <wp:extent cx="3108960" cy="335334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ceptual_Class_Diagram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353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5DB">
        <w:t>Conceptual Class Diagram:</w:t>
      </w:r>
    </w:p>
    <w:p w14:paraId="22303366" w14:textId="03D0270F" w:rsidR="002A25DB" w:rsidRPr="002A25DB" w:rsidRDefault="002A25DB" w:rsidP="002A25DB"/>
    <w:p w14:paraId="400CC0AA" w14:textId="080E20E2" w:rsidR="002A25DB" w:rsidRDefault="002A25DB" w:rsidP="001C1A43"/>
    <w:p w14:paraId="4ED1B963" w14:textId="5EC1EB05" w:rsidR="003070CC" w:rsidRDefault="003070CC" w:rsidP="001C1A43"/>
    <w:p w14:paraId="506219C6" w14:textId="460FC11A" w:rsidR="003070CC" w:rsidRDefault="003070CC" w:rsidP="001C1A43"/>
    <w:p w14:paraId="656FCCFF" w14:textId="10D0A7AA" w:rsidR="003070CC" w:rsidRDefault="003070CC" w:rsidP="001C1A43"/>
    <w:p w14:paraId="2FBCE606" w14:textId="3619FA28" w:rsidR="003070CC" w:rsidRDefault="003070CC" w:rsidP="001C1A43"/>
    <w:p w14:paraId="1D9EA774" w14:textId="73DCFA8D" w:rsidR="003070CC" w:rsidRDefault="003070CC" w:rsidP="001C1A43"/>
    <w:p w14:paraId="7F84F6CB" w14:textId="05371DBA" w:rsidR="003070CC" w:rsidRDefault="003070CC" w:rsidP="001C1A43"/>
    <w:p w14:paraId="2E7C2B2F" w14:textId="7C9E70DD" w:rsidR="003070CC" w:rsidRDefault="003070CC" w:rsidP="001C1A43"/>
    <w:p w14:paraId="655CD8E7" w14:textId="77777777" w:rsidR="003070CC" w:rsidRDefault="003070CC" w:rsidP="001C1A43"/>
    <w:p w14:paraId="6EBE31C7" w14:textId="6E84D533" w:rsidR="00083895" w:rsidRDefault="001C1A43" w:rsidP="000A2B35">
      <w:pPr>
        <w:pStyle w:val="Heading2"/>
      </w:pPr>
      <w:bookmarkStart w:id="12" w:name="_Toc193372764"/>
      <w:r>
        <w:t>Architectural Design</w:t>
      </w:r>
      <w:bookmarkEnd w:id="12"/>
    </w:p>
    <w:p w14:paraId="35D5AF5D" w14:textId="780637EB" w:rsidR="00083895" w:rsidRDefault="00083895" w:rsidP="000A2B35">
      <w:pPr>
        <w:pStyle w:val="Heading3"/>
      </w:pPr>
      <w:bookmarkStart w:id="13" w:name="_Toc193372765"/>
      <w:r>
        <w:t>Conceptual Architecture</w:t>
      </w:r>
      <w:bookmarkEnd w:id="13"/>
    </w:p>
    <w:p w14:paraId="219C2191" w14:textId="77777777" w:rsidR="008E2B0A" w:rsidRPr="008E2B0A" w:rsidRDefault="008E2B0A" w:rsidP="008E2B0A"/>
    <w:p w14:paraId="2E4D3427" w14:textId="4A611F6B" w:rsidR="004250C3" w:rsidRDefault="004250C3" w:rsidP="004250C3">
      <w:pPr>
        <w:pStyle w:val="BodyText"/>
      </w:pPr>
      <w:r w:rsidRPr="004250C3">
        <w:lastRenderedPageBreak/>
        <w:t>The system follows a three-tier architecture separating concerns into presentation, business logi</w:t>
      </w:r>
      <w:r>
        <w:t>c, and data persistence layers.</w:t>
      </w:r>
    </w:p>
    <w:p w14:paraId="0AFF1CF2" w14:textId="77777777" w:rsidR="008E2B0A" w:rsidRDefault="008E2B0A" w:rsidP="004250C3">
      <w:pPr>
        <w:pStyle w:val="BodyText"/>
      </w:pPr>
    </w:p>
    <w:p w14:paraId="3271E69C" w14:textId="5D883379" w:rsidR="004250C3" w:rsidRDefault="004250C3" w:rsidP="004250C3">
      <w:pPr>
        <w:pStyle w:val="BodyText"/>
      </w:pPr>
      <w:r>
        <w:t>1)Presentation Layer - React (Login,</w:t>
      </w:r>
      <w:r w:rsidR="002A25DB">
        <w:t xml:space="preserve"> </w:t>
      </w:r>
      <w:proofErr w:type="spellStart"/>
      <w:r>
        <w:t>SignUp</w:t>
      </w:r>
      <w:proofErr w:type="spellEnd"/>
      <w:r>
        <w:t>,</w:t>
      </w:r>
      <w:r w:rsidR="002A25DB">
        <w:t xml:space="preserve"> </w:t>
      </w:r>
      <w:proofErr w:type="spellStart"/>
      <w:r>
        <w:t>HomePage</w:t>
      </w:r>
      <w:proofErr w:type="spellEnd"/>
      <w:r>
        <w:t xml:space="preserve">, </w:t>
      </w:r>
      <w:proofErr w:type="spellStart"/>
      <w:r>
        <w:t>StudentView</w:t>
      </w:r>
      <w:proofErr w:type="spellEnd"/>
      <w:r>
        <w:t xml:space="preserve">, </w:t>
      </w:r>
      <w:proofErr w:type="spellStart"/>
      <w:proofErr w:type="gramStart"/>
      <w:r>
        <w:t>InstructorView</w:t>
      </w:r>
      <w:proofErr w:type="spellEnd"/>
      <w:r>
        <w:t>,…</w:t>
      </w:r>
      <w:proofErr w:type="gramEnd"/>
      <w:r>
        <w:t>)</w:t>
      </w:r>
    </w:p>
    <w:p w14:paraId="24B0D4CC" w14:textId="1ED0398F" w:rsidR="004250C3" w:rsidRDefault="004250C3" w:rsidP="004250C3">
      <w:pPr>
        <w:pStyle w:val="BodyText"/>
      </w:pPr>
      <w:r>
        <w:t>2)Business Layer - Spring Boot Controllers</w:t>
      </w:r>
    </w:p>
    <w:p w14:paraId="6A70D2A6" w14:textId="3B6E6740" w:rsidR="004250C3" w:rsidRDefault="004250C3" w:rsidP="004250C3">
      <w:pPr>
        <w:pStyle w:val="BodyText"/>
      </w:pPr>
      <w:r>
        <w:t xml:space="preserve">3)Data Layer - JPA + PostgreSQL </w:t>
      </w:r>
    </w:p>
    <w:p w14:paraId="157BD32D" w14:textId="77777777" w:rsidR="008E2B0A" w:rsidRDefault="008E2B0A" w:rsidP="004250C3">
      <w:pPr>
        <w:pStyle w:val="BodyText"/>
      </w:pPr>
    </w:p>
    <w:p w14:paraId="255BB73F" w14:textId="418BBD74" w:rsidR="004250C3" w:rsidRDefault="004250C3" w:rsidP="004250C3">
      <w:pPr>
        <w:pStyle w:val="BodyText"/>
      </w:pPr>
      <w:r>
        <w:t>I am also using the MVC architectural pattern.</w:t>
      </w:r>
      <w:r w:rsidRPr="004250C3">
        <w:t xml:space="preserve"> MVC was chosen to clearly separate UI logic from business logic and data management. This allows independent development and easier debugging.</w:t>
      </w:r>
    </w:p>
    <w:p w14:paraId="28EFE8F4" w14:textId="77777777" w:rsidR="008E2B0A" w:rsidRDefault="008E2B0A" w:rsidP="004250C3">
      <w:pPr>
        <w:pStyle w:val="BodyText"/>
      </w:pPr>
    </w:p>
    <w:p w14:paraId="2209C528" w14:textId="743420AF" w:rsidR="004250C3" w:rsidRDefault="004250C3" w:rsidP="004250C3">
      <w:pPr>
        <w:pStyle w:val="BodyText"/>
      </w:pPr>
      <w:r>
        <w:t>1)Model – Entities (</w:t>
      </w:r>
      <w:proofErr w:type="spellStart"/>
      <w:r>
        <w:t>AppUser</w:t>
      </w:r>
      <w:proofErr w:type="spellEnd"/>
      <w:r>
        <w:t>, Studio,</w:t>
      </w:r>
      <w:r w:rsidR="002A25DB">
        <w:t xml:space="preserve"> </w:t>
      </w:r>
      <w:r>
        <w:t>Course,</w:t>
      </w:r>
      <w:r w:rsidR="002A25DB">
        <w:t xml:space="preserve"> </w:t>
      </w:r>
      <w:proofErr w:type="spellStart"/>
      <w:r>
        <w:t>StudioImage</w:t>
      </w:r>
      <w:proofErr w:type="spellEnd"/>
      <w:r>
        <w:t>)</w:t>
      </w:r>
    </w:p>
    <w:p w14:paraId="1C40A7B9" w14:textId="6750CA92" w:rsidR="004250C3" w:rsidRDefault="004250C3" w:rsidP="004250C3">
      <w:pPr>
        <w:pStyle w:val="BodyText"/>
      </w:pPr>
      <w:r>
        <w:t xml:space="preserve">2)View – React </w:t>
      </w:r>
      <w:r w:rsidR="002A25DB">
        <w:t>User Interface</w:t>
      </w:r>
    </w:p>
    <w:p w14:paraId="21782FFD" w14:textId="3C112056" w:rsidR="002A25DB" w:rsidRDefault="002A25DB" w:rsidP="004250C3">
      <w:pPr>
        <w:pStyle w:val="BodyText"/>
      </w:pPr>
      <w:r>
        <w:t>3)Controller – Spring Boot Controllers for each entity</w:t>
      </w:r>
    </w:p>
    <w:p w14:paraId="78125A4E" w14:textId="77777777" w:rsidR="008E2B0A" w:rsidRPr="00DE3CBC" w:rsidRDefault="008E2B0A" w:rsidP="004250C3">
      <w:pPr>
        <w:pStyle w:val="BodyText"/>
      </w:pPr>
    </w:p>
    <w:p w14:paraId="6843586F" w14:textId="015B702B" w:rsidR="00083895" w:rsidRDefault="00083895" w:rsidP="000A2B35">
      <w:pPr>
        <w:pStyle w:val="Heading3"/>
      </w:pPr>
      <w:bookmarkStart w:id="14" w:name="_Toc193372766"/>
      <w:r>
        <w:t>Package Design</w:t>
      </w:r>
      <w:bookmarkEnd w:id="14"/>
      <w:r>
        <w:t xml:space="preserve"> </w:t>
      </w:r>
      <w:r w:rsidR="008E2B0A">
        <w:t>– Package Diagram</w:t>
      </w:r>
    </w:p>
    <w:p w14:paraId="3022BDAB" w14:textId="77777777" w:rsidR="008E2B0A" w:rsidRPr="008E2B0A" w:rsidRDefault="008E2B0A" w:rsidP="008E2B0A"/>
    <w:p w14:paraId="15D97A4C" w14:textId="6B29477B" w:rsidR="008E2B0A" w:rsidRDefault="008E2B0A" w:rsidP="008E2B0A">
      <w:pPr>
        <w:pStyle w:val="InfoBlue"/>
      </w:pPr>
      <w:r>
        <w:rPr>
          <w:noProof/>
        </w:rPr>
        <w:drawing>
          <wp:inline distT="0" distB="0" distL="0" distR="0" wp14:anchorId="45F1A461" wp14:editId="78CA3CAD">
            <wp:extent cx="3819525" cy="3343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ckage_Diagram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Toc193372767"/>
    </w:p>
    <w:p w14:paraId="27CC56E9" w14:textId="3E04F0B0" w:rsidR="00083895" w:rsidRDefault="001C1A43" w:rsidP="000A2B35">
      <w:pPr>
        <w:pStyle w:val="Heading3"/>
      </w:pPr>
      <w:r>
        <w:t>Component and Deployment Diagram</w:t>
      </w:r>
      <w:bookmarkEnd w:id="15"/>
    </w:p>
    <w:p w14:paraId="258E103D" w14:textId="06092F64" w:rsidR="00806643" w:rsidRDefault="00806643" w:rsidP="00806643"/>
    <w:p w14:paraId="3C8CB750" w14:textId="5668DA30" w:rsidR="008E2B0A" w:rsidRDefault="008E2B0A" w:rsidP="008E2B0A">
      <w:pPr>
        <w:pStyle w:val="Heading3"/>
      </w:pPr>
      <w:r>
        <w:t>Component Diagram:</w:t>
      </w:r>
    </w:p>
    <w:p w14:paraId="64C1AFCF" w14:textId="67CA7F12" w:rsidR="008E2B0A" w:rsidRDefault="008E2B0A" w:rsidP="00806643"/>
    <w:p w14:paraId="3A63E8EE" w14:textId="18E04BB2" w:rsidR="008E2B0A" w:rsidRDefault="008E2B0A" w:rsidP="00806643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C0CE26" wp14:editId="6564B663">
            <wp:simplePos x="0" y="0"/>
            <wp:positionH relativeFrom="margin">
              <wp:posOffset>-121920</wp:posOffset>
            </wp:positionH>
            <wp:positionV relativeFrom="paragraph">
              <wp:posOffset>143510</wp:posOffset>
            </wp:positionV>
            <wp:extent cx="3914775" cy="24479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onent_Diagram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C0CD5" w14:textId="2D53FF1E" w:rsidR="008E2B0A" w:rsidRDefault="008E2B0A" w:rsidP="00806643"/>
    <w:p w14:paraId="6C7984B0" w14:textId="021D6EA1" w:rsidR="008E2B0A" w:rsidRDefault="008E2B0A" w:rsidP="00806643"/>
    <w:p w14:paraId="2ABCA605" w14:textId="15252E0A" w:rsidR="008E2B0A" w:rsidRDefault="008E2B0A" w:rsidP="00806643"/>
    <w:p w14:paraId="22C0C679" w14:textId="1524D658" w:rsidR="008E2B0A" w:rsidRDefault="008E2B0A" w:rsidP="00806643"/>
    <w:p w14:paraId="6035D6F3" w14:textId="21FF8BC9" w:rsidR="008E2B0A" w:rsidRDefault="008E2B0A" w:rsidP="00806643"/>
    <w:p w14:paraId="41435432" w14:textId="3C669665" w:rsidR="008E2B0A" w:rsidRDefault="008E2B0A" w:rsidP="00806643"/>
    <w:p w14:paraId="656BF2A0" w14:textId="0044799A" w:rsidR="008E2B0A" w:rsidRDefault="008E2B0A" w:rsidP="00806643"/>
    <w:p w14:paraId="21A6F432" w14:textId="5A3B6509" w:rsidR="008E2B0A" w:rsidRDefault="008E2B0A" w:rsidP="00806643"/>
    <w:p w14:paraId="5D09B596" w14:textId="3B73B91A" w:rsidR="008E2B0A" w:rsidRDefault="008E2B0A" w:rsidP="00806643"/>
    <w:p w14:paraId="29098091" w14:textId="693E7B4E" w:rsidR="008E2B0A" w:rsidRDefault="008E2B0A" w:rsidP="00806643"/>
    <w:p w14:paraId="4437EA1B" w14:textId="2223E113" w:rsidR="008E2B0A" w:rsidRDefault="008E2B0A" w:rsidP="00806643"/>
    <w:p w14:paraId="7DEAC949" w14:textId="6B0D28FF" w:rsidR="008E2B0A" w:rsidRDefault="008E2B0A" w:rsidP="00806643"/>
    <w:p w14:paraId="6AD2B94A" w14:textId="076BBCDB" w:rsidR="008E2B0A" w:rsidRDefault="008E2B0A" w:rsidP="00806643"/>
    <w:p w14:paraId="7C4B4141" w14:textId="1AC8E536" w:rsidR="008E2B0A" w:rsidRDefault="008E2B0A" w:rsidP="000A2B35">
      <w:pPr>
        <w:pStyle w:val="Heading1"/>
      </w:pPr>
      <w:bookmarkStart w:id="16" w:name="_Toc193372768"/>
    </w:p>
    <w:p w14:paraId="76C69EB9" w14:textId="5E926B0C" w:rsidR="008E2B0A" w:rsidRDefault="008E2B0A" w:rsidP="008E2B0A">
      <w:pPr>
        <w:pStyle w:val="Heading3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5A9520" wp14:editId="12EA9C36">
            <wp:simplePos x="0" y="0"/>
            <wp:positionH relativeFrom="column">
              <wp:posOffset>2255520</wp:posOffset>
            </wp:positionH>
            <wp:positionV relativeFrom="paragraph">
              <wp:posOffset>27940</wp:posOffset>
            </wp:positionV>
            <wp:extent cx="1628775" cy="38766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ployment_Diagram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Deployment Diagram:</w:t>
      </w:r>
    </w:p>
    <w:p w14:paraId="102DFE80" w14:textId="6B2FDCC4" w:rsidR="008E2B0A" w:rsidRPr="008E2B0A" w:rsidRDefault="008E2B0A" w:rsidP="008E2B0A"/>
    <w:p w14:paraId="50078D43" w14:textId="77777777" w:rsidR="008E2B0A" w:rsidRDefault="008E2B0A" w:rsidP="000A2B35">
      <w:pPr>
        <w:pStyle w:val="Heading1"/>
      </w:pPr>
    </w:p>
    <w:p w14:paraId="737A086F" w14:textId="77777777" w:rsidR="008E2B0A" w:rsidRDefault="008E2B0A" w:rsidP="000A2B35">
      <w:pPr>
        <w:pStyle w:val="Heading1"/>
      </w:pPr>
    </w:p>
    <w:p w14:paraId="2D4015E3" w14:textId="77777777" w:rsidR="00B5451F" w:rsidRDefault="00B5451F" w:rsidP="000A2B35">
      <w:pPr>
        <w:pStyle w:val="Heading1"/>
      </w:pPr>
    </w:p>
    <w:p w14:paraId="723AE120" w14:textId="31EF81EA" w:rsidR="00B5451F" w:rsidRDefault="00B5451F" w:rsidP="000A2B35">
      <w:pPr>
        <w:pStyle w:val="Heading1"/>
      </w:pPr>
    </w:p>
    <w:p w14:paraId="1AC40E49" w14:textId="45B07303" w:rsidR="00B5451F" w:rsidRDefault="00B5451F" w:rsidP="000A2B35">
      <w:pPr>
        <w:pStyle w:val="Heading1"/>
      </w:pPr>
    </w:p>
    <w:p w14:paraId="2999594D" w14:textId="744F243F" w:rsidR="00B5451F" w:rsidRDefault="00B5451F" w:rsidP="000A2B35">
      <w:pPr>
        <w:pStyle w:val="Heading1"/>
      </w:pPr>
    </w:p>
    <w:p w14:paraId="56E1ABBC" w14:textId="360983FD" w:rsidR="00B5451F" w:rsidRDefault="00B5451F" w:rsidP="000A2B35">
      <w:pPr>
        <w:pStyle w:val="Heading1"/>
      </w:pPr>
    </w:p>
    <w:p w14:paraId="7B33D461" w14:textId="16367088" w:rsidR="00B5451F" w:rsidRDefault="00B5451F" w:rsidP="000A2B35">
      <w:pPr>
        <w:pStyle w:val="Heading1"/>
      </w:pPr>
    </w:p>
    <w:p w14:paraId="336553EC" w14:textId="1C5D77CD" w:rsidR="00B5451F" w:rsidRDefault="00B5451F" w:rsidP="000A2B35">
      <w:pPr>
        <w:pStyle w:val="Heading1"/>
      </w:pPr>
    </w:p>
    <w:p w14:paraId="6DA052B7" w14:textId="2033AD14" w:rsidR="00B5451F" w:rsidRDefault="00B5451F" w:rsidP="000A2B35">
      <w:pPr>
        <w:pStyle w:val="Heading1"/>
      </w:pPr>
    </w:p>
    <w:p w14:paraId="152EF5FF" w14:textId="660C8667" w:rsidR="00B5451F" w:rsidRDefault="00B5451F" w:rsidP="000A2B35">
      <w:pPr>
        <w:pStyle w:val="Heading1"/>
      </w:pPr>
    </w:p>
    <w:p w14:paraId="76F25098" w14:textId="04ABC74F" w:rsidR="001C1A43" w:rsidRDefault="00806643" w:rsidP="000A2B35">
      <w:pPr>
        <w:pStyle w:val="Heading1"/>
      </w:pPr>
      <w:r>
        <w:t>Deliverable 3</w:t>
      </w:r>
      <w:bookmarkEnd w:id="16"/>
    </w:p>
    <w:p w14:paraId="3E64AE16" w14:textId="546DE483" w:rsidR="001C1A43" w:rsidRDefault="001C1A43" w:rsidP="001C1A43">
      <w:pPr>
        <w:pStyle w:val="Heading2"/>
      </w:pPr>
      <w:bookmarkStart w:id="17" w:name="_Toc193372769"/>
      <w:r>
        <w:t>Design Model</w:t>
      </w:r>
      <w:bookmarkEnd w:id="17"/>
    </w:p>
    <w:p w14:paraId="5AEB8A52" w14:textId="60367ECB" w:rsidR="00E25EF6" w:rsidRDefault="00083895" w:rsidP="000A2B35">
      <w:pPr>
        <w:pStyle w:val="Heading3"/>
      </w:pPr>
      <w:bookmarkStart w:id="18" w:name="_Toc193372770"/>
      <w:r>
        <w:t xml:space="preserve">Dynamic </w:t>
      </w:r>
      <w:r w:rsidR="00E25EF6">
        <w:t>Behavior</w:t>
      </w:r>
      <w:bookmarkEnd w:id="18"/>
    </w:p>
    <w:p w14:paraId="14D8197B" w14:textId="0726AA2C" w:rsidR="00083895" w:rsidRPr="00B74820" w:rsidRDefault="00B74820" w:rsidP="00083895">
      <w:pPr>
        <w:rPr>
          <w:b/>
        </w:rPr>
      </w:pPr>
      <w:r w:rsidRPr="00B74820">
        <w:rPr>
          <w:b/>
        </w:rPr>
        <w:t>1)Student books a course</w:t>
      </w:r>
    </w:p>
    <w:p w14:paraId="715B04D7" w14:textId="7B43BE5F" w:rsidR="00B74820" w:rsidRDefault="00B74820" w:rsidP="00083895">
      <w:r w:rsidRPr="00B74820">
        <w:lastRenderedPageBreak/>
        <w:t xml:space="preserve">Student → </w:t>
      </w:r>
      <w:proofErr w:type="spellStart"/>
      <w:r w:rsidRPr="00B74820">
        <w:t>StudentView</w:t>
      </w:r>
      <w:proofErr w:type="spellEnd"/>
      <w:r w:rsidRPr="00B74820">
        <w:t xml:space="preserve"> → </w:t>
      </w:r>
      <w:proofErr w:type="spellStart"/>
      <w:r w:rsidRPr="00B74820">
        <w:t>CourseDetailsModal</w:t>
      </w:r>
      <w:proofErr w:type="spellEnd"/>
      <w:r w:rsidRPr="00B74820">
        <w:t xml:space="preserve"> → </w:t>
      </w:r>
      <w:proofErr w:type="spellStart"/>
      <w:r w:rsidRPr="00B74820">
        <w:t>CourseController</w:t>
      </w:r>
      <w:proofErr w:type="spellEnd"/>
      <w:r w:rsidRPr="00B74820">
        <w:t xml:space="preserve"> → </w:t>
      </w:r>
      <w:proofErr w:type="spellStart"/>
      <w:r w:rsidRPr="00B74820">
        <w:t>CourseRepository</w:t>
      </w:r>
      <w:proofErr w:type="spellEnd"/>
      <w:r w:rsidRPr="00B74820">
        <w:t xml:space="preserve"> → </w:t>
      </w:r>
      <w:proofErr w:type="spellStart"/>
      <w:r w:rsidRPr="00B74820">
        <w:t>AppUserRepository</w:t>
      </w:r>
      <w:proofErr w:type="spellEnd"/>
      <w:r w:rsidRPr="00B74820">
        <w:t xml:space="preserve"> → Database</w:t>
      </w:r>
    </w:p>
    <w:p w14:paraId="70EB46D5" w14:textId="0D095131" w:rsidR="00B74820" w:rsidRDefault="00B74820" w:rsidP="00083895"/>
    <w:p w14:paraId="397C895C" w14:textId="417313E4" w:rsidR="00B74820" w:rsidRDefault="00B74820" w:rsidP="00083895">
      <w:r>
        <w:t>1. Student opens course details.</w:t>
      </w:r>
      <w:r>
        <w:br/>
        <w:t>2. Student clicks Book Course.</w:t>
      </w:r>
      <w:r>
        <w:br/>
        <w:t xml:space="preserve">3. </w:t>
      </w:r>
      <w:proofErr w:type="spellStart"/>
      <w:r>
        <w:t>StudentView</w:t>
      </w:r>
      <w:proofErr w:type="spellEnd"/>
      <w:r>
        <w:t xml:space="preserve"> checks if the course is already booked.</w:t>
      </w:r>
      <w:r>
        <w:br/>
        <w:t xml:space="preserve">4. </w:t>
      </w:r>
      <w:proofErr w:type="spellStart"/>
      <w:r>
        <w:t>StudentView</w:t>
      </w:r>
      <w:proofErr w:type="spellEnd"/>
      <w:r>
        <w:t xml:space="preserve"> sends POST /</w:t>
      </w:r>
      <w:proofErr w:type="spellStart"/>
      <w:r>
        <w:t>api</w:t>
      </w:r>
      <w:proofErr w:type="spellEnd"/>
      <w:r>
        <w:t>/courses/{</w:t>
      </w:r>
      <w:proofErr w:type="spellStart"/>
      <w:r>
        <w:t>courseId</w:t>
      </w:r>
      <w:proofErr w:type="spellEnd"/>
      <w:r>
        <w:t>}/book/{</w:t>
      </w:r>
      <w:proofErr w:type="spellStart"/>
      <w:r>
        <w:t>userId</w:t>
      </w:r>
      <w:proofErr w:type="spellEnd"/>
      <w:r>
        <w:t>}.</w:t>
      </w:r>
      <w:r>
        <w:br/>
        <w:t xml:space="preserve">5. </w:t>
      </w:r>
      <w:proofErr w:type="spellStart"/>
      <w:r>
        <w:t>CourseController</w:t>
      </w:r>
      <w:proofErr w:type="spellEnd"/>
      <w:r>
        <w:t xml:space="preserve"> finds the course and user.</w:t>
      </w:r>
      <w:r>
        <w:br/>
        <w:t>6. Controller checks if the course is full.</w:t>
      </w:r>
      <w:r>
        <w:br/>
        <w:t xml:space="preserve">7. Controller adds the course to the user's </w:t>
      </w:r>
      <w:proofErr w:type="spellStart"/>
      <w:r>
        <w:t>bookedCourses</w:t>
      </w:r>
      <w:proofErr w:type="spellEnd"/>
      <w:r>
        <w:t xml:space="preserve"> list.</w:t>
      </w:r>
      <w:r>
        <w:br/>
        <w:t xml:space="preserve">8. Controller increments </w:t>
      </w:r>
      <w:proofErr w:type="spellStart"/>
      <w:r>
        <w:t>enrolledPeople</w:t>
      </w:r>
      <w:proofErr w:type="spellEnd"/>
      <w:r>
        <w:t>.</w:t>
      </w:r>
      <w:r>
        <w:br/>
        <w:t>9. Updated course is saved.</w:t>
      </w:r>
      <w:r>
        <w:br/>
        <w:t>10. Frontend updates course cards, course details modal, and student profile.</w:t>
      </w:r>
    </w:p>
    <w:p w14:paraId="340AB6B1" w14:textId="77777777" w:rsidR="00B74820" w:rsidRDefault="00B74820" w:rsidP="00083895"/>
    <w:p w14:paraId="07A3AEB0" w14:textId="30283AD9" w:rsidR="00B74820" w:rsidRPr="00B74820" w:rsidRDefault="00B74820" w:rsidP="00083895">
      <w:pPr>
        <w:rPr>
          <w:b/>
        </w:rPr>
      </w:pPr>
      <w:r w:rsidRPr="00B74820">
        <w:rPr>
          <w:b/>
        </w:rPr>
        <w:t>2)Instructor creates a course</w:t>
      </w:r>
      <w:r w:rsidR="003D0C0D">
        <w:rPr>
          <w:b/>
        </w:rPr>
        <w:t xml:space="preserve"> </w:t>
      </w:r>
    </w:p>
    <w:p w14:paraId="7CF43C9D" w14:textId="7C678603" w:rsidR="00B74820" w:rsidRDefault="00B74820" w:rsidP="00083895">
      <w:r w:rsidRPr="00B74820">
        <w:t xml:space="preserve">Instructor → </w:t>
      </w:r>
      <w:proofErr w:type="spellStart"/>
      <w:r w:rsidRPr="00B74820">
        <w:t>InstructorView</w:t>
      </w:r>
      <w:proofErr w:type="spellEnd"/>
      <w:r w:rsidRPr="00B74820">
        <w:t xml:space="preserve"> → </w:t>
      </w:r>
      <w:proofErr w:type="spellStart"/>
      <w:r w:rsidRPr="00B74820">
        <w:t>CreateCourseModal</w:t>
      </w:r>
      <w:proofErr w:type="spellEnd"/>
      <w:r w:rsidRPr="00B74820">
        <w:t xml:space="preserve"> → </w:t>
      </w:r>
      <w:proofErr w:type="spellStart"/>
      <w:r w:rsidRPr="00B74820">
        <w:t>CourseController</w:t>
      </w:r>
      <w:proofErr w:type="spellEnd"/>
      <w:r w:rsidRPr="00B74820">
        <w:t xml:space="preserve"> → </w:t>
      </w:r>
      <w:proofErr w:type="spellStart"/>
      <w:r w:rsidRPr="00B74820">
        <w:t>CourseRepository</w:t>
      </w:r>
      <w:proofErr w:type="spellEnd"/>
      <w:r w:rsidRPr="00B74820">
        <w:t xml:space="preserve"> → Database</w:t>
      </w:r>
    </w:p>
    <w:p w14:paraId="2A8D12FC" w14:textId="011E04A0" w:rsidR="00B74820" w:rsidRDefault="00B74820" w:rsidP="00083895"/>
    <w:p w14:paraId="77A40EA4" w14:textId="2598A009" w:rsidR="00B74820" w:rsidRDefault="00B74820" w:rsidP="00083895">
      <w:r>
        <w:t>1. Instructor opens Create Course modal.</w:t>
      </w:r>
      <w:r>
        <w:br/>
        <w:t>2. Instructor fills course data.</w:t>
      </w:r>
      <w:r>
        <w:br/>
        <w:t>3. Frontend validates all required fields.</w:t>
      </w:r>
      <w:r>
        <w:br/>
        <w:t>4. Frontend checks available hours for selected studio/day.</w:t>
      </w:r>
      <w:r>
        <w:br/>
        <w:t>5. Frontend sends POST /</w:t>
      </w:r>
      <w:proofErr w:type="spellStart"/>
      <w:r>
        <w:t>api</w:t>
      </w:r>
      <w:proofErr w:type="spellEnd"/>
      <w:r>
        <w:t>/courses.</w:t>
      </w:r>
      <w:r>
        <w:br/>
        <w:t xml:space="preserve">6. </w:t>
      </w:r>
      <w:proofErr w:type="spellStart"/>
      <w:r>
        <w:t>CourseController</w:t>
      </w:r>
      <w:proofErr w:type="spellEnd"/>
      <w:r>
        <w:t xml:space="preserve"> saves the course.</w:t>
      </w:r>
      <w:r>
        <w:br/>
        <w:t xml:space="preserve">7. Database stores the course with </w:t>
      </w:r>
      <w:proofErr w:type="spellStart"/>
      <w:r>
        <w:t>studio_id</w:t>
      </w:r>
      <w:proofErr w:type="spellEnd"/>
      <w:r>
        <w:t>.</w:t>
      </w:r>
      <w:r>
        <w:br/>
        <w:t>8. Frontend updates course list immediately.</w:t>
      </w:r>
      <w:r>
        <w:br/>
        <w:t>9. Course becomes searchable without refresh.</w:t>
      </w:r>
    </w:p>
    <w:p w14:paraId="48795BB4" w14:textId="7AAA2448" w:rsidR="00B74820" w:rsidRDefault="00B74820" w:rsidP="00083895">
      <w:r>
        <w:t xml:space="preserve"> </w:t>
      </w:r>
    </w:p>
    <w:p w14:paraId="71476A3D" w14:textId="2BB264A8" w:rsidR="00083895" w:rsidRDefault="00083895" w:rsidP="000A2B35">
      <w:pPr>
        <w:pStyle w:val="Heading3"/>
      </w:pPr>
      <w:bookmarkStart w:id="19" w:name="_Toc193372771"/>
      <w:r>
        <w:t>Class Diagram</w:t>
      </w:r>
      <w:bookmarkStart w:id="20" w:name="_GoBack"/>
      <w:bookmarkEnd w:id="19"/>
      <w:bookmarkEnd w:id="20"/>
    </w:p>
    <w:p w14:paraId="6C40CD3C" w14:textId="6FEB7A5F" w:rsidR="00525A71" w:rsidRDefault="00525A71" w:rsidP="00525A71">
      <w:pPr>
        <w:pStyle w:val="BodyText"/>
      </w:pPr>
      <w:r>
        <w:t>MVC Pattern</w:t>
      </w:r>
    </w:p>
    <w:p w14:paraId="016605F4" w14:textId="72416CEA" w:rsidR="00F9670D" w:rsidRPr="00525A71" w:rsidRDefault="00525A71" w:rsidP="00525A71">
      <w:pPr>
        <w:pStyle w:val="BodyText"/>
      </w:pPr>
      <w:r w:rsidRPr="00525A71">
        <w:t>The application follows the MVC architectural pattern. The React components represent the View layer, the Spring Boot controllers represent the Controller layer, and the JPA entities/repositories represent the Model and persistence layer. This separation makes the system easier to maintain because UI logic, business logic, and database logic are not mixed together.</w:t>
      </w:r>
    </w:p>
    <w:p w14:paraId="28AB2DD9" w14:textId="21E37017" w:rsidR="001C1A43" w:rsidRDefault="00525A71" w:rsidP="001C1A43">
      <w:proofErr w:type="spellStart"/>
      <w:r>
        <w:t>GoF</w:t>
      </w:r>
      <w:proofErr w:type="spellEnd"/>
      <w:r>
        <w:t xml:space="preserve"> Pattern </w:t>
      </w:r>
      <w:proofErr w:type="gramStart"/>
      <w:r>
        <w:t>used :</w:t>
      </w:r>
      <w:proofErr w:type="gramEnd"/>
      <w:r>
        <w:t xml:space="preserve"> </w:t>
      </w:r>
      <w:r w:rsidR="00B74820">
        <w:t xml:space="preserve">Repository pattern </w:t>
      </w:r>
    </w:p>
    <w:p w14:paraId="461460FB" w14:textId="77777777" w:rsidR="00525A71" w:rsidRDefault="00525A71" w:rsidP="001C1A43"/>
    <w:p w14:paraId="502D1666" w14:textId="54AFA9E4" w:rsidR="00B74820" w:rsidRDefault="00B74820" w:rsidP="001C1A43">
      <w:r w:rsidRPr="00B74820">
        <w:t>Repositories are used to separate database access from controller logic. This improves maintainability and allows controllers to work with high-level operations instead of direct SQL queries.</w:t>
      </w:r>
    </w:p>
    <w:p w14:paraId="72157847" w14:textId="3CB41D93" w:rsidR="00525A71" w:rsidRDefault="00525A71" w:rsidP="001C1A43"/>
    <w:p w14:paraId="64DF6BE3" w14:textId="7E68FB91" w:rsidR="00525A71" w:rsidRDefault="000F0CCB" w:rsidP="001C1A43">
      <w:r>
        <w:rPr>
          <w:noProof/>
        </w:rPr>
        <w:lastRenderedPageBreak/>
        <w:drawing>
          <wp:inline distT="0" distB="0" distL="0" distR="0" wp14:anchorId="1C87D4FA" wp14:editId="25B90E71">
            <wp:extent cx="5727700" cy="5504815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MLDiagrampng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5BDD" w14:textId="763886B5" w:rsidR="00E25EF6" w:rsidRDefault="001C1A43" w:rsidP="000A2B35">
      <w:pPr>
        <w:pStyle w:val="Heading2"/>
      </w:pPr>
      <w:bookmarkStart w:id="21" w:name="_Toc193372772"/>
      <w:r>
        <w:t>Data Model</w:t>
      </w:r>
      <w:bookmarkEnd w:id="21"/>
    </w:p>
    <w:p w14:paraId="1E4DF184" w14:textId="3BF7A82F" w:rsidR="00DE3CBC" w:rsidRPr="00DE3CBC" w:rsidRDefault="00D326A1" w:rsidP="00DE3CBC">
      <w:pPr>
        <w:pStyle w:val="BodyText"/>
      </w:pPr>
      <w:r>
        <w:rPr>
          <w:noProof/>
        </w:rPr>
        <w:drawing>
          <wp:inline distT="0" distB="0" distL="0" distR="0" wp14:anchorId="594E1437" wp14:editId="6EE26AFA">
            <wp:extent cx="5727700" cy="282511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nce_app_data_mode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B585" w14:textId="633DCD83" w:rsidR="00E25EF6" w:rsidRDefault="00E25EF6" w:rsidP="00E25EF6">
      <w:pPr>
        <w:pStyle w:val="Heading1"/>
      </w:pPr>
      <w:bookmarkStart w:id="22" w:name="_Toc193372773"/>
      <w:r>
        <w:lastRenderedPageBreak/>
        <w:t>System Testing</w:t>
      </w:r>
      <w:bookmarkEnd w:id="22"/>
    </w:p>
    <w:p w14:paraId="41717A01" w14:textId="360772D4" w:rsidR="00D326A1" w:rsidRDefault="00D326A1" w:rsidP="00527D74">
      <w:pPr>
        <w:pStyle w:val="BodyText"/>
      </w:pPr>
      <w:r w:rsidRPr="00D326A1">
        <w:t>Manual functional testing was used to verify the main user flows of the application. Each important feature was tested from the frontend and checked against the backend/database. Integration testing was also performed by checking whether React requests correctly communicate with Spring Boot endpoints and whether database data is updated correctly.</w:t>
      </w:r>
    </w:p>
    <w:p w14:paraId="56CD058F" w14:textId="72DE048F" w:rsidR="00D326A1" w:rsidRDefault="00D326A1" w:rsidP="00D326A1">
      <w:pPr>
        <w:pStyle w:val="Heading2"/>
      </w:pPr>
      <w:r>
        <w:t>Manual tests:</w:t>
      </w:r>
    </w:p>
    <w:p w14:paraId="7A61156E" w14:textId="77777777" w:rsidR="00D326A1" w:rsidRDefault="00D326A1" w:rsidP="00D326A1">
      <w:pPr>
        <w:pStyle w:val="BodyText"/>
      </w:pPr>
      <w:r>
        <w:t>Test 1: Login with wrong credentials</w:t>
      </w:r>
    </w:p>
    <w:p w14:paraId="79801F42" w14:textId="77777777" w:rsidR="00D326A1" w:rsidRDefault="00D326A1" w:rsidP="00D326A1">
      <w:pPr>
        <w:pStyle w:val="BodyText"/>
      </w:pPr>
      <w:r>
        <w:t>Input: invalid email/password</w:t>
      </w:r>
    </w:p>
    <w:p w14:paraId="433C2262" w14:textId="77777777" w:rsidR="00D326A1" w:rsidRDefault="00D326A1" w:rsidP="00D326A1">
      <w:pPr>
        <w:pStyle w:val="BodyText"/>
      </w:pPr>
      <w:r>
        <w:t>Expected result: error modal appears and user stays on login page.</w:t>
      </w:r>
    </w:p>
    <w:p w14:paraId="74FFE9BB" w14:textId="77777777" w:rsidR="00D326A1" w:rsidRDefault="00D326A1" w:rsidP="00D326A1">
      <w:pPr>
        <w:pStyle w:val="BodyText"/>
      </w:pPr>
    </w:p>
    <w:p w14:paraId="18B6ACDD" w14:textId="77777777" w:rsidR="00D326A1" w:rsidRDefault="00D326A1" w:rsidP="00D326A1">
      <w:pPr>
        <w:pStyle w:val="BodyText"/>
      </w:pPr>
      <w:r>
        <w:t>Test 2: Student books available course</w:t>
      </w:r>
    </w:p>
    <w:p w14:paraId="33124C90" w14:textId="77777777" w:rsidR="00D326A1" w:rsidRDefault="00D326A1" w:rsidP="00D326A1">
      <w:pPr>
        <w:pStyle w:val="BodyText"/>
      </w:pPr>
      <w:r>
        <w:t>Input: student clicks Book Course</w:t>
      </w:r>
    </w:p>
    <w:p w14:paraId="60100594" w14:textId="77777777" w:rsidR="00D326A1" w:rsidRDefault="00D326A1" w:rsidP="00D326A1">
      <w:pPr>
        <w:pStyle w:val="BodyText"/>
      </w:pPr>
      <w:r>
        <w:t xml:space="preserve">Expected result: </w:t>
      </w:r>
      <w:proofErr w:type="spellStart"/>
      <w:r>
        <w:t>enrolledPeople</w:t>
      </w:r>
      <w:proofErr w:type="spellEnd"/>
      <w:r>
        <w:t xml:space="preserve"> increases, course appears in student profile, database booking row is created.</w:t>
      </w:r>
    </w:p>
    <w:p w14:paraId="61B2F3BA" w14:textId="77777777" w:rsidR="00D326A1" w:rsidRDefault="00D326A1" w:rsidP="00D326A1">
      <w:pPr>
        <w:pStyle w:val="BodyText"/>
      </w:pPr>
    </w:p>
    <w:p w14:paraId="293D152B" w14:textId="77777777" w:rsidR="00D326A1" w:rsidRDefault="00D326A1" w:rsidP="00D326A1">
      <w:pPr>
        <w:pStyle w:val="BodyText"/>
      </w:pPr>
      <w:r>
        <w:t>Test 3: Student books same course twice</w:t>
      </w:r>
    </w:p>
    <w:p w14:paraId="2761C9FF" w14:textId="77777777" w:rsidR="00D326A1" w:rsidRDefault="00D326A1" w:rsidP="00D326A1">
      <w:pPr>
        <w:pStyle w:val="BodyText"/>
      </w:pPr>
      <w:r>
        <w:t>Input: book already-booked course</w:t>
      </w:r>
    </w:p>
    <w:p w14:paraId="6D8EF807" w14:textId="77777777" w:rsidR="00D326A1" w:rsidRDefault="00D326A1" w:rsidP="00D326A1">
      <w:pPr>
        <w:pStyle w:val="BodyText"/>
      </w:pPr>
      <w:r>
        <w:t xml:space="preserve">Expected result: error modal appears, </w:t>
      </w:r>
      <w:proofErr w:type="spellStart"/>
      <w:r>
        <w:t>enrolledPeople</w:t>
      </w:r>
      <w:proofErr w:type="spellEnd"/>
      <w:r>
        <w:t xml:space="preserve"> does not increase.</w:t>
      </w:r>
    </w:p>
    <w:p w14:paraId="20CE0DD2" w14:textId="77777777" w:rsidR="00D326A1" w:rsidRDefault="00D326A1" w:rsidP="00D326A1">
      <w:pPr>
        <w:pStyle w:val="BodyText"/>
      </w:pPr>
    </w:p>
    <w:p w14:paraId="1BF4ECB6" w14:textId="77777777" w:rsidR="00D326A1" w:rsidRDefault="00D326A1" w:rsidP="00D326A1">
      <w:pPr>
        <w:pStyle w:val="BodyText"/>
      </w:pPr>
      <w:r>
        <w:t>Test 4: Instructor creates course</w:t>
      </w:r>
    </w:p>
    <w:p w14:paraId="1E29B72B" w14:textId="77777777" w:rsidR="00D326A1" w:rsidRDefault="00D326A1" w:rsidP="00D326A1">
      <w:pPr>
        <w:pStyle w:val="BodyText"/>
      </w:pPr>
      <w:r>
        <w:t>Input: valid course data</w:t>
      </w:r>
    </w:p>
    <w:p w14:paraId="4164B72D" w14:textId="77777777" w:rsidR="00D326A1" w:rsidRDefault="00D326A1" w:rsidP="00D326A1">
      <w:pPr>
        <w:pStyle w:val="BodyText"/>
      </w:pPr>
      <w:r>
        <w:t>Expected result: course appears in database, search results, and studio schedule.</w:t>
      </w:r>
    </w:p>
    <w:p w14:paraId="4FD408EC" w14:textId="77777777" w:rsidR="00D326A1" w:rsidRDefault="00D326A1" w:rsidP="00D326A1">
      <w:pPr>
        <w:pStyle w:val="BodyText"/>
      </w:pPr>
    </w:p>
    <w:p w14:paraId="14671BD4" w14:textId="77777777" w:rsidR="00D326A1" w:rsidRDefault="00D326A1" w:rsidP="00D326A1">
      <w:pPr>
        <w:pStyle w:val="BodyText"/>
      </w:pPr>
      <w:r>
        <w:t>Test 5: Create course in occupied time slot</w:t>
      </w:r>
    </w:p>
    <w:p w14:paraId="52A3628A" w14:textId="77777777" w:rsidR="00D326A1" w:rsidRDefault="00D326A1" w:rsidP="00D326A1">
      <w:pPr>
        <w:pStyle w:val="BodyText"/>
      </w:pPr>
      <w:r>
        <w:t>Input: same studio, same day, same hour</w:t>
      </w:r>
    </w:p>
    <w:p w14:paraId="61082FC2" w14:textId="77777777" w:rsidR="00D326A1" w:rsidRDefault="00D326A1" w:rsidP="00D326A1">
      <w:pPr>
        <w:pStyle w:val="BodyText"/>
      </w:pPr>
      <w:r>
        <w:t>Expected result: hour is not available in dropdown.</w:t>
      </w:r>
    </w:p>
    <w:p w14:paraId="121D0756" w14:textId="77777777" w:rsidR="00D326A1" w:rsidRDefault="00D326A1" w:rsidP="00D326A1">
      <w:pPr>
        <w:pStyle w:val="BodyText"/>
      </w:pPr>
    </w:p>
    <w:p w14:paraId="7EAF2A42" w14:textId="77777777" w:rsidR="00D326A1" w:rsidRDefault="00D326A1" w:rsidP="00D326A1">
      <w:pPr>
        <w:pStyle w:val="BodyText"/>
      </w:pPr>
      <w:r>
        <w:t>Test 6: Update profile picture</w:t>
      </w:r>
    </w:p>
    <w:p w14:paraId="20F512C6" w14:textId="77777777" w:rsidR="00D326A1" w:rsidRDefault="00D326A1" w:rsidP="00D326A1">
      <w:pPr>
        <w:pStyle w:val="BodyText"/>
      </w:pPr>
      <w:r>
        <w:t>Input: upload new image</w:t>
      </w:r>
    </w:p>
    <w:p w14:paraId="4A61D5DD" w14:textId="74DE05E0" w:rsidR="00D326A1" w:rsidRDefault="00D326A1" w:rsidP="00D326A1">
      <w:pPr>
        <w:pStyle w:val="BodyText"/>
      </w:pPr>
      <w:r>
        <w:t>Expected result: image is saved, database path changes, image appears in profile without refresh.</w:t>
      </w:r>
    </w:p>
    <w:p w14:paraId="0EE9EAF6" w14:textId="77777777" w:rsidR="00D326A1" w:rsidRDefault="00D326A1" w:rsidP="00D326A1">
      <w:r>
        <w:t>Booking integration test:</w:t>
      </w:r>
    </w:p>
    <w:p w14:paraId="550210D3" w14:textId="3EE7A86C" w:rsidR="00E25EF6" w:rsidRDefault="00D326A1" w:rsidP="00D326A1">
      <w:r>
        <w:t>The frontend sends POST /</w:t>
      </w:r>
      <w:proofErr w:type="spellStart"/>
      <w:r>
        <w:t>api</w:t>
      </w:r>
      <w:proofErr w:type="spellEnd"/>
      <w:r>
        <w:t>/courses/{</w:t>
      </w:r>
      <w:proofErr w:type="spellStart"/>
      <w:r>
        <w:t>courseId</w:t>
      </w:r>
      <w:proofErr w:type="spellEnd"/>
      <w:r>
        <w:t>}/book/{</w:t>
      </w:r>
      <w:proofErr w:type="spellStart"/>
      <w:r>
        <w:t>userId</w:t>
      </w:r>
      <w:proofErr w:type="spellEnd"/>
      <w:r>
        <w:t xml:space="preserve">}. The backend checks course capacity, updates </w:t>
      </w:r>
      <w:proofErr w:type="spellStart"/>
      <w:r>
        <w:t>enrolledPeople</w:t>
      </w:r>
      <w:proofErr w:type="spellEnd"/>
      <w:r>
        <w:t xml:space="preserve">, adds the course to the user's </w:t>
      </w:r>
      <w:proofErr w:type="spellStart"/>
      <w:r>
        <w:t>bookedCourses</w:t>
      </w:r>
      <w:proofErr w:type="spellEnd"/>
      <w:r>
        <w:t xml:space="preserve"> list, saves the changes, and returns the updated course. The frontend then updates the course details modal, course cards, and student profile.</w:t>
      </w:r>
    </w:p>
    <w:p w14:paraId="5F9C4540" w14:textId="20F3FD67" w:rsidR="00E25EF6" w:rsidRDefault="00E25EF6" w:rsidP="005919E0">
      <w:pPr>
        <w:pStyle w:val="Heading1"/>
      </w:pPr>
      <w:bookmarkStart w:id="23" w:name="_Toc193372774"/>
      <w:r>
        <w:lastRenderedPageBreak/>
        <w:t>Future Improvements</w:t>
      </w:r>
      <w:bookmarkEnd w:id="23"/>
    </w:p>
    <w:p w14:paraId="4B4D2A50" w14:textId="3AD4EB5E" w:rsidR="00B5451F" w:rsidRPr="00B5451F" w:rsidRDefault="00B5451F" w:rsidP="00B5451F">
      <w:r>
        <w:t>Features that would greatly improve the application includes the ability to:</w:t>
      </w:r>
    </w:p>
    <w:p w14:paraId="0F8A0258" w14:textId="77777777" w:rsidR="00B5451F" w:rsidRDefault="00B5451F" w:rsidP="00E25EF6">
      <w:r>
        <w:t>- Add online payments for course bookings.</w:t>
      </w:r>
      <w:r>
        <w:br/>
        <w:t>- Add course cancellation functionality.</w:t>
      </w:r>
      <w:r>
        <w:br/>
        <w:t>- Add ratings and reviews for studios and courses.</w:t>
      </w:r>
      <w:r>
        <w:br/>
        <w:t>- Add instructor statistics dashboard.</w:t>
      </w:r>
      <w:r>
        <w:br/>
        <w:t>- Add advanced filters by style, price, day, and studio.</w:t>
      </w:r>
    </w:p>
    <w:p w14:paraId="28DFDC27" w14:textId="77777777" w:rsidR="00B5451F" w:rsidRDefault="00B5451F" w:rsidP="00E25EF6">
      <w:r>
        <w:t>-Allow courses to be multiple hour modules</w:t>
      </w:r>
    </w:p>
    <w:p w14:paraId="6423FEB3" w14:textId="77777777" w:rsidR="00B5451F" w:rsidRDefault="00B5451F" w:rsidP="00E25EF6">
      <w:r>
        <w:t xml:space="preserve">-Allow for a custom schedule </w:t>
      </w:r>
      <w:proofErr w:type="gramStart"/>
      <w:r>
        <w:t>( days</w:t>
      </w:r>
      <w:proofErr w:type="gramEnd"/>
      <w:r>
        <w:t>, hours )</w:t>
      </w:r>
    </w:p>
    <w:p w14:paraId="44B796A6" w14:textId="11627D6D" w:rsidR="005919E0" w:rsidRDefault="00D326A1" w:rsidP="00E25EF6">
      <w:r>
        <w:t>-Add pictures to the course details modal</w:t>
      </w:r>
      <w:r w:rsidR="00B5451F">
        <w:br/>
      </w:r>
      <w:r w:rsidR="00B5451F">
        <w:br/>
      </w:r>
    </w:p>
    <w:p w14:paraId="353B6006" w14:textId="66C88F8C" w:rsidR="00E25EF6" w:rsidRDefault="00E25EF6" w:rsidP="00E25EF6">
      <w:pPr>
        <w:pStyle w:val="Heading1"/>
      </w:pPr>
      <w:bookmarkStart w:id="24" w:name="_Toc193372775"/>
      <w:r>
        <w:t>Conclusion</w:t>
      </w:r>
      <w:bookmarkEnd w:id="24"/>
    </w:p>
    <w:p w14:paraId="3737EBE4" w14:textId="6990616F" w:rsidR="00E25EF6" w:rsidRDefault="00D326A1" w:rsidP="00E25EF6">
      <w:r w:rsidRPr="00D326A1">
        <w:t>The system provides a complete dance studio and course booking platform with separate interfaces for students and instructors. Instructors can create studios and courses, while students can search, v</w:t>
      </w:r>
      <w:r>
        <w:t>iew, and book available courses</w:t>
      </w:r>
      <w:r w:rsidRPr="00D326A1">
        <w:t>. The design separates responsibilities between UI components, controllers, repositories, and entities, making the system easier to extend and maintain. Future improvements can further enhance usab</w:t>
      </w:r>
      <w:r>
        <w:t xml:space="preserve">ility </w:t>
      </w:r>
      <w:r w:rsidRPr="00D326A1">
        <w:t>and business functionality.</w:t>
      </w:r>
    </w:p>
    <w:p w14:paraId="6B76489B" w14:textId="419A1513" w:rsidR="00E25EF6" w:rsidRDefault="00E25EF6" w:rsidP="00E25EF6">
      <w:pPr>
        <w:pStyle w:val="Heading1"/>
      </w:pPr>
      <w:bookmarkStart w:id="25" w:name="_Toc193372776"/>
      <w:r>
        <w:t>Bibliography</w:t>
      </w:r>
      <w:bookmarkEnd w:id="25"/>
    </w:p>
    <w:p w14:paraId="01C67A94" w14:textId="79A48493" w:rsidR="00F22D77" w:rsidRDefault="00F22D77" w:rsidP="00F22D77">
      <w:r>
        <w:t xml:space="preserve">1. </w:t>
      </w:r>
      <w:hyperlink r:id="rId19" w:history="1">
        <w:r w:rsidR="006E3893" w:rsidRPr="00DB09DF">
          <w:rPr>
            <w:rStyle w:val="Hyperlink"/>
          </w:rPr>
          <w:t>https://contabo.com/blog/wiki/react/?utm_source=google&amp;utm_medium=cpc&amp;utm_campaign=brand-pmax-global&amp;utm_term=&amp;utm_content=&amp;gad_source=1&amp;gad_campaignid=23281341830&amp;gbraid=0AAAAAD_Qy-fYpR1hBY9zhFXdVCcQY4jTX&amp;gclid=CjwKCAjwt7XQBhBkEiwAtStppwtmc1LeHPAp_N-VIN1-89-YD4ipQdQpZZISoWsIseMD1UPvoW9XQxoCcqgQAvD_BwE</w:t>
        </w:r>
      </w:hyperlink>
    </w:p>
    <w:p w14:paraId="3DCAA2FF" w14:textId="4BAD813C" w:rsidR="006E3893" w:rsidRDefault="006E3893" w:rsidP="00F22D77">
      <w:r>
        <w:t xml:space="preserve">2. </w:t>
      </w:r>
      <w:hyperlink r:id="rId20" w:history="1">
        <w:r w:rsidRPr="00DB09DF">
          <w:rPr>
            <w:rStyle w:val="Hyperlink"/>
          </w:rPr>
          <w:t>https://spring.io/guides/gs/spring-boot</w:t>
        </w:r>
      </w:hyperlink>
    </w:p>
    <w:p w14:paraId="4287DA2B" w14:textId="018FEA8B" w:rsidR="006E3893" w:rsidRDefault="006E3893" w:rsidP="00F22D77">
      <w:r>
        <w:t>3.</w:t>
      </w:r>
      <w:r w:rsidRPr="006E3893">
        <w:t xml:space="preserve"> </w:t>
      </w:r>
      <w:hyperlink r:id="rId21" w:history="1">
        <w:r w:rsidRPr="00DB09DF">
          <w:rPr>
            <w:rStyle w:val="Hyperlink"/>
          </w:rPr>
          <w:t>https://www.geeksforgeeks.org/system-design/mvc-design-pattern/</w:t>
        </w:r>
      </w:hyperlink>
    </w:p>
    <w:p w14:paraId="38F4B326" w14:textId="108B5BD7" w:rsidR="006E3893" w:rsidRPr="00F22D77" w:rsidRDefault="006E3893" w:rsidP="00F22D77">
      <w:r>
        <w:t>4.</w:t>
      </w:r>
      <w:r w:rsidRPr="006E3893">
        <w:t xml:space="preserve"> </w:t>
      </w:r>
      <w:hyperlink r:id="rId22" w:history="1">
        <w:r w:rsidRPr="00DB09DF">
          <w:rPr>
            <w:rStyle w:val="Hyperlink"/>
          </w:rPr>
          <w:t>https://www.figma.com/resource-library/color-combinations/</w:t>
        </w:r>
      </w:hyperlink>
      <w:r>
        <w:t xml:space="preserve"> - used </w:t>
      </w:r>
      <w:proofErr w:type="spellStart"/>
      <w:r>
        <w:t>Chilli</w:t>
      </w:r>
      <w:proofErr w:type="spellEnd"/>
      <w:r>
        <w:t xml:space="preserve"> Spice </w:t>
      </w:r>
      <w:proofErr w:type="spellStart"/>
      <w:r>
        <w:t>pallete</w:t>
      </w:r>
      <w:proofErr w:type="spellEnd"/>
    </w:p>
    <w:p w14:paraId="04941FF1" w14:textId="77777777" w:rsidR="00F22D77" w:rsidRPr="00F22D77" w:rsidRDefault="00F22D77" w:rsidP="00F22D77"/>
    <w:p w14:paraId="6752CF0A" w14:textId="77777777" w:rsidR="00E25EF6" w:rsidRPr="00E25EF6" w:rsidRDefault="00E25EF6" w:rsidP="00E25EF6"/>
    <w:sectPr w:rsidR="00E25EF6" w:rsidRPr="00E25EF6" w:rsidSect="00373C88">
      <w:headerReference w:type="default" r:id="rId23"/>
      <w:footerReference w:type="even" r:id="rId24"/>
      <w:footerReference w:type="first" r:id="rId2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B34E45" w14:textId="77777777" w:rsidR="001E38F7" w:rsidRDefault="001E38F7" w:rsidP="00806643">
      <w:r>
        <w:separator/>
      </w:r>
    </w:p>
  </w:endnote>
  <w:endnote w:type="continuationSeparator" w:id="0">
    <w:p w14:paraId="43269CFC" w14:textId="77777777" w:rsidR="001E38F7" w:rsidRDefault="001E38F7" w:rsidP="0080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4948443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12AE8D" w14:textId="5E99D4B9" w:rsidR="00806643" w:rsidRDefault="00806643" w:rsidP="000D00A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9B007" w14:textId="77777777" w:rsidR="00806643" w:rsidRDefault="00806643" w:rsidP="0080664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257EA" w14:textId="63F0668D" w:rsid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Name:</w:t>
    </w:r>
  </w:p>
  <w:p w14:paraId="189B082A" w14:textId="4B726CB9" w:rsidR="00806643" w:rsidRP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Group: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0745A" w14:textId="77777777" w:rsidR="001E38F7" w:rsidRDefault="001E38F7" w:rsidP="00806643">
      <w:r>
        <w:separator/>
      </w:r>
    </w:p>
  </w:footnote>
  <w:footnote w:type="continuationSeparator" w:id="0">
    <w:p w14:paraId="3A9C7AA5" w14:textId="77777777" w:rsidR="001E38F7" w:rsidRDefault="001E38F7" w:rsidP="00806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60E5D" w14:textId="1D4D7199" w:rsidR="00806643" w:rsidRDefault="00806643" w:rsidP="00806643">
    <w:pPr>
      <w:pStyle w:val="Header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21D"/>
    <w:multiLevelType w:val="multilevel"/>
    <w:tmpl w:val="999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DE0"/>
    <w:multiLevelType w:val="multilevel"/>
    <w:tmpl w:val="C0E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6255C"/>
    <w:multiLevelType w:val="multilevel"/>
    <w:tmpl w:val="401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E1CE2"/>
    <w:multiLevelType w:val="hybridMultilevel"/>
    <w:tmpl w:val="8DBC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E3B7C"/>
    <w:multiLevelType w:val="hybridMultilevel"/>
    <w:tmpl w:val="C1846B8A"/>
    <w:lvl w:ilvl="0" w:tplc="4FF847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C57E5"/>
    <w:multiLevelType w:val="multilevel"/>
    <w:tmpl w:val="70A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D0CE4"/>
    <w:multiLevelType w:val="multilevel"/>
    <w:tmpl w:val="760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643"/>
    <w:rsid w:val="00000BC4"/>
    <w:rsid w:val="000144D1"/>
    <w:rsid w:val="00083895"/>
    <w:rsid w:val="000A2B35"/>
    <w:rsid w:val="000E7629"/>
    <w:rsid w:val="000F0CCB"/>
    <w:rsid w:val="0012204A"/>
    <w:rsid w:val="00160809"/>
    <w:rsid w:val="001C1A43"/>
    <w:rsid w:val="001C1C57"/>
    <w:rsid w:val="001E38F7"/>
    <w:rsid w:val="0020112E"/>
    <w:rsid w:val="002A25DB"/>
    <w:rsid w:val="002B2F7F"/>
    <w:rsid w:val="002E6B92"/>
    <w:rsid w:val="003070CC"/>
    <w:rsid w:val="00322508"/>
    <w:rsid w:val="00364380"/>
    <w:rsid w:val="00370F04"/>
    <w:rsid w:val="00373C88"/>
    <w:rsid w:val="003A3DFB"/>
    <w:rsid w:val="003D0C0D"/>
    <w:rsid w:val="004143E5"/>
    <w:rsid w:val="004250C3"/>
    <w:rsid w:val="004300C3"/>
    <w:rsid w:val="004322DA"/>
    <w:rsid w:val="0045294C"/>
    <w:rsid w:val="00476C32"/>
    <w:rsid w:val="00492648"/>
    <w:rsid w:val="004B2AC7"/>
    <w:rsid w:val="004D36EF"/>
    <w:rsid w:val="0052506C"/>
    <w:rsid w:val="00525A71"/>
    <w:rsid w:val="00527D74"/>
    <w:rsid w:val="00530142"/>
    <w:rsid w:val="005919E0"/>
    <w:rsid w:val="00642861"/>
    <w:rsid w:val="00674829"/>
    <w:rsid w:val="006E3893"/>
    <w:rsid w:val="00720ADB"/>
    <w:rsid w:val="0072172D"/>
    <w:rsid w:val="007B71D7"/>
    <w:rsid w:val="007B72B6"/>
    <w:rsid w:val="00806643"/>
    <w:rsid w:val="008138AE"/>
    <w:rsid w:val="00854892"/>
    <w:rsid w:val="008C061D"/>
    <w:rsid w:val="008C6A90"/>
    <w:rsid w:val="008E2B0A"/>
    <w:rsid w:val="0090707C"/>
    <w:rsid w:val="0091777B"/>
    <w:rsid w:val="009D10DB"/>
    <w:rsid w:val="009E2BF2"/>
    <w:rsid w:val="00B026C5"/>
    <w:rsid w:val="00B5451F"/>
    <w:rsid w:val="00B64B0A"/>
    <w:rsid w:val="00B74820"/>
    <w:rsid w:val="00C4561B"/>
    <w:rsid w:val="00CD1AB9"/>
    <w:rsid w:val="00CD62B8"/>
    <w:rsid w:val="00CF6340"/>
    <w:rsid w:val="00D04146"/>
    <w:rsid w:val="00D1527F"/>
    <w:rsid w:val="00D326A1"/>
    <w:rsid w:val="00DD7E03"/>
    <w:rsid w:val="00DE095A"/>
    <w:rsid w:val="00DE3CBC"/>
    <w:rsid w:val="00E25EF6"/>
    <w:rsid w:val="00E87D6F"/>
    <w:rsid w:val="00EB0EE7"/>
    <w:rsid w:val="00F22D77"/>
    <w:rsid w:val="00F51C1B"/>
    <w:rsid w:val="00F9670D"/>
    <w:rsid w:val="00FE36FF"/>
    <w:rsid w:val="06990730"/>
    <w:rsid w:val="0750890D"/>
    <w:rsid w:val="08086917"/>
    <w:rsid w:val="0B3AF1E2"/>
    <w:rsid w:val="1565FF8F"/>
    <w:rsid w:val="1FC97306"/>
    <w:rsid w:val="270CA298"/>
    <w:rsid w:val="2A2F7CAE"/>
    <w:rsid w:val="2BCB4D0F"/>
    <w:rsid w:val="2FA3BF54"/>
    <w:rsid w:val="2FBA6FAE"/>
    <w:rsid w:val="30800182"/>
    <w:rsid w:val="315D38C1"/>
    <w:rsid w:val="364FDEED"/>
    <w:rsid w:val="38E87F42"/>
    <w:rsid w:val="41155E2D"/>
    <w:rsid w:val="4215CE31"/>
    <w:rsid w:val="4379992E"/>
    <w:rsid w:val="44EF22A8"/>
    <w:rsid w:val="48AEB90A"/>
    <w:rsid w:val="49E5D3C2"/>
    <w:rsid w:val="4DD944A7"/>
    <w:rsid w:val="4FFF6D2B"/>
    <w:rsid w:val="53BFE540"/>
    <w:rsid w:val="5C2645EC"/>
    <w:rsid w:val="61CA2F5B"/>
    <w:rsid w:val="6B1C75E0"/>
    <w:rsid w:val="7918A153"/>
    <w:rsid w:val="79C09FB2"/>
    <w:rsid w:val="79D7F285"/>
    <w:rsid w:val="7B20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C58"/>
  <w15:chartTrackingRefBased/>
  <w15:docId w15:val="{383E578C-8B46-8345-AD96-DFDD3CF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6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643"/>
  </w:style>
  <w:style w:type="paragraph" w:styleId="Footer">
    <w:name w:val="footer"/>
    <w:basedOn w:val="Normal"/>
    <w:link w:val="Foot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643"/>
  </w:style>
  <w:style w:type="character" w:styleId="PageNumber">
    <w:name w:val="page number"/>
    <w:basedOn w:val="DefaultParagraphFont"/>
    <w:uiPriority w:val="99"/>
    <w:semiHidden/>
    <w:unhideWhenUsed/>
    <w:rsid w:val="00806643"/>
  </w:style>
  <w:style w:type="character" w:customStyle="1" w:styleId="Heading1Char">
    <w:name w:val="Heading 1 Char"/>
    <w:basedOn w:val="DefaultParagraphFont"/>
    <w:link w:val="Heading1"/>
    <w:uiPriority w:val="9"/>
    <w:rsid w:val="0080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0664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06643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06643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06643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06643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06643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06643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06643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06643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06643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1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26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9264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InfoBlue">
    <w:name w:val="InfoBlue"/>
    <w:basedOn w:val="Normal"/>
    <w:next w:val="BodyText"/>
    <w:autoRedefine/>
    <w:rsid w:val="00083895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9264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92648"/>
  </w:style>
  <w:style w:type="character" w:styleId="Strong">
    <w:name w:val="Strong"/>
    <w:basedOn w:val="DefaultParagraphFont"/>
    <w:uiPriority w:val="22"/>
    <w:qFormat/>
    <w:rsid w:val="004143E5"/>
    <w:rPr>
      <w:b/>
      <w:bCs/>
    </w:rPr>
  </w:style>
  <w:style w:type="paragraph" w:styleId="NormalWeb">
    <w:name w:val="Normal (Web)"/>
    <w:basedOn w:val="Normal"/>
    <w:uiPriority w:val="99"/>
    <w:unhideWhenUsed/>
    <w:rsid w:val="00CD1A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CD1AB9"/>
  </w:style>
  <w:style w:type="paragraph" w:styleId="ListParagraph">
    <w:name w:val="List Paragraph"/>
    <w:basedOn w:val="Normal"/>
    <w:uiPriority w:val="34"/>
    <w:qFormat/>
    <w:rsid w:val="00B74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geeksforgeeks.org/system-design/mvc-design-pattern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pring.io/guides/gs/spring-boo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contabo.com/blog/wiki/react/?utm_source=google&amp;utm_medium=cpc&amp;utm_campaign=brand-pmax-global&amp;utm_term=&amp;utm_content=&amp;gad_source=1&amp;gad_campaignid=23281341830&amp;gbraid=0AAAAAD_Qy-fYpR1hBY9zhFXdVCcQY4jTX&amp;gclid=CjwKCAjwt7XQBhBkEiwAtStppwtmc1LeHPAp_N-VIN1-89-YD4ipQdQpZZISoWsIseMD1UPvoW9XQxoCcqgQAvD_Bw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figma.com/resource-library/color-combination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D705A201B02448C5B87D29A5B6C26" ma:contentTypeVersion="3" ma:contentTypeDescription="Create a new document." ma:contentTypeScope="" ma:versionID="a9fe459580776cbe3e7cda8c3b341911">
  <xsd:schema xmlns:xsd="http://www.w3.org/2001/XMLSchema" xmlns:xs="http://www.w3.org/2001/XMLSchema" xmlns:p="http://schemas.microsoft.com/office/2006/metadata/properties" xmlns:ns2="925922cd-7ce3-4751-974d-24ea01b411c5" targetNamespace="http://schemas.microsoft.com/office/2006/metadata/properties" ma:root="true" ma:fieldsID="110afa5997932602aed5cf8fbfd026de" ns2:_="">
    <xsd:import namespace="925922cd-7ce3-4751-974d-24ea01b41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922cd-7ce3-4751-974d-24ea01b411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66CFB3A1-2D64-4C06-AD0F-AEC3CC949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872BEC-0378-4B5D-BB08-CF7263A8D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C2572-67C5-41B9-AA0A-E2B2DCD35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922cd-7ce3-4751-974d-24ea01b411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C1B436-7D06-4D25-A4D8-548E9BA0C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12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Cornea</dc:creator>
  <cp:keywords/>
  <dc:description/>
  <cp:lastModifiedBy>user</cp:lastModifiedBy>
  <cp:revision>17</cp:revision>
  <dcterms:created xsi:type="dcterms:W3CDTF">2024-02-29T14:20:00Z</dcterms:created>
  <dcterms:modified xsi:type="dcterms:W3CDTF">2026-05-21T07:20:00Z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0x010100F02D705A201B02448C5B87D29A5B6C26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2024-02-29T14:20:56Z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b09b0b3d-ecdc-4698-a9d7-7b0656387d3f</vt:lpwstr>
  </property>
  <property fmtid="{D5CDD505-2E9C-101B-9397-08002B2CF9AE}" pid="9" name="MSIP_Label_5b58b62f-6f94-46bd-8089-18e64b0a9abb_ContentBits">
    <vt:lpwstr>0</vt:lpwstr>
  </property>
</Properties>
</file>