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8257" w14:textId="3C56C38C" w:rsidR="00A050D6" w:rsidRPr="00591802" w:rsidRDefault="00F4619C">
      <w:pPr>
        <w:pStyle w:val="BodyText"/>
        <w:rPr>
          <w:rFonts w:ascii="Arial" w:hAnsi="Arial" w:cs="Arial"/>
        </w:rPr>
      </w:pPr>
      <w:r w:rsidRPr="00591802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487555584" behindDoc="1" locked="0" layoutInCell="1" allowOverlap="1" wp14:anchorId="1B2E4FDE" wp14:editId="1304DB1E">
                <wp:simplePos x="0" y="0"/>
                <wp:positionH relativeFrom="page">
                  <wp:posOffset>1012190</wp:posOffset>
                </wp:positionH>
                <wp:positionV relativeFrom="page">
                  <wp:posOffset>290195</wp:posOffset>
                </wp:positionV>
                <wp:extent cx="908685" cy="654685"/>
                <wp:effectExtent l="0" t="0" r="0" b="0"/>
                <wp:wrapNone/>
                <wp:docPr id="1195799697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8685" cy="654685"/>
                          <a:chOff x="778" y="157"/>
                          <a:chExt cx="2157" cy="1338"/>
                        </a:xfrm>
                      </wpg:grpSpPr>
                      <wps:wsp>
                        <wps:cNvPr id="608600560" name="AutoShape 21"/>
                        <wps:cNvSpPr>
                          <a:spLocks/>
                        </wps:cNvSpPr>
                        <wps:spPr bwMode="auto">
                          <a:xfrm>
                            <a:off x="777" y="303"/>
                            <a:ext cx="880" cy="1192"/>
                          </a:xfrm>
                          <a:custGeom>
                            <a:avLst/>
                            <a:gdLst>
                              <a:gd name="T0" fmla="+- 0 1152 778"/>
                              <a:gd name="T1" fmla="*/ T0 w 880"/>
                              <a:gd name="T2" fmla="+- 0 1173 303"/>
                              <a:gd name="T3" fmla="*/ 1173 h 1192"/>
                              <a:gd name="T4" fmla="+- 0 1015 778"/>
                              <a:gd name="T5" fmla="*/ T4 w 880"/>
                              <a:gd name="T6" fmla="+- 0 1173 303"/>
                              <a:gd name="T7" fmla="*/ 1173 h 1192"/>
                              <a:gd name="T8" fmla="+- 0 778 778"/>
                              <a:gd name="T9" fmla="*/ T8 w 880"/>
                              <a:gd name="T10" fmla="+- 0 1495 303"/>
                              <a:gd name="T11" fmla="*/ 1495 h 1192"/>
                              <a:gd name="T12" fmla="+- 0 915 778"/>
                              <a:gd name="T13" fmla="*/ T12 w 880"/>
                              <a:gd name="T14" fmla="+- 0 1495 303"/>
                              <a:gd name="T15" fmla="*/ 1495 h 1192"/>
                              <a:gd name="T16" fmla="+- 0 1152 778"/>
                              <a:gd name="T17" fmla="*/ T16 w 880"/>
                              <a:gd name="T18" fmla="+- 0 1173 303"/>
                              <a:gd name="T19" fmla="*/ 1173 h 1192"/>
                              <a:gd name="T20" fmla="+- 0 1658 778"/>
                              <a:gd name="T21" fmla="*/ T20 w 880"/>
                              <a:gd name="T22" fmla="+- 0 675 303"/>
                              <a:gd name="T23" fmla="*/ 675 h 1192"/>
                              <a:gd name="T24" fmla="+- 0 1520 778"/>
                              <a:gd name="T25" fmla="*/ T24 w 880"/>
                              <a:gd name="T26" fmla="+- 0 675 303"/>
                              <a:gd name="T27" fmla="*/ 675 h 1192"/>
                              <a:gd name="T28" fmla="+- 0 1520 778"/>
                              <a:gd name="T29" fmla="*/ T28 w 880"/>
                              <a:gd name="T30" fmla="+- 0 1036 303"/>
                              <a:gd name="T31" fmla="*/ 1036 h 1192"/>
                              <a:gd name="T32" fmla="+- 0 988 778"/>
                              <a:gd name="T33" fmla="*/ T32 w 880"/>
                              <a:gd name="T34" fmla="+- 0 1036 303"/>
                              <a:gd name="T35" fmla="*/ 1036 h 1192"/>
                              <a:gd name="T36" fmla="+- 0 988 778"/>
                              <a:gd name="T37" fmla="*/ T36 w 880"/>
                              <a:gd name="T38" fmla="+- 0 1173 303"/>
                              <a:gd name="T39" fmla="*/ 1173 h 1192"/>
                              <a:gd name="T40" fmla="+- 0 1462 778"/>
                              <a:gd name="T41" fmla="*/ T40 w 880"/>
                              <a:gd name="T42" fmla="+- 0 1173 303"/>
                              <a:gd name="T43" fmla="*/ 1173 h 1192"/>
                              <a:gd name="T44" fmla="+- 0 1658 778"/>
                              <a:gd name="T45" fmla="*/ T44 w 880"/>
                              <a:gd name="T46" fmla="+- 0 909 303"/>
                              <a:gd name="T47" fmla="*/ 909 h 1192"/>
                              <a:gd name="T48" fmla="+- 0 1658 778"/>
                              <a:gd name="T49" fmla="*/ T48 w 880"/>
                              <a:gd name="T50" fmla="+- 0 675 303"/>
                              <a:gd name="T51" fmla="*/ 675 h 1192"/>
                              <a:gd name="T52" fmla="+- 0 1658 778"/>
                              <a:gd name="T53" fmla="*/ T52 w 880"/>
                              <a:gd name="T54" fmla="+- 0 303 303"/>
                              <a:gd name="T55" fmla="*/ 303 h 1192"/>
                              <a:gd name="T56" fmla="+- 0 1117 778"/>
                              <a:gd name="T57" fmla="*/ T56 w 880"/>
                              <a:gd name="T58" fmla="+- 0 1036 303"/>
                              <a:gd name="T59" fmla="*/ 1036 h 1192"/>
                              <a:gd name="T60" fmla="+- 0 1254 778"/>
                              <a:gd name="T61" fmla="*/ T60 w 880"/>
                              <a:gd name="T62" fmla="+- 0 1036 303"/>
                              <a:gd name="T63" fmla="*/ 1036 h 1192"/>
                              <a:gd name="T64" fmla="+- 0 1520 778"/>
                              <a:gd name="T65" fmla="*/ T64 w 880"/>
                              <a:gd name="T66" fmla="+- 0 675 303"/>
                              <a:gd name="T67" fmla="*/ 675 h 1192"/>
                              <a:gd name="T68" fmla="+- 0 1658 778"/>
                              <a:gd name="T69" fmla="*/ T68 w 880"/>
                              <a:gd name="T70" fmla="+- 0 675 303"/>
                              <a:gd name="T71" fmla="*/ 675 h 1192"/>
                              <a:gd name="T72" fmla="+- 0 1658 778"/>
                              <a:gd name="T73" fmla="*/ T72 w 880"/>
                              <a:gd name="T74" fmla="+- 0 303 303"/>
                              <a:gd name="T75" fmla="*/ 303 h 1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80" h="1192">
                                <a:moveTo>
                                  <a:pt x="374" y="870"/>
                                </a:moveTo>
                                <a:lnTo>
                                  <a:pt x="237" y="870"/>
                                </a:lnTo>
                                <a:lnTo>
                                  <a:pt x="0" y="1192"/>
                                </a:lnTo>
                                <a:lnTo>
                                  <a:pt x="137" y="1192"/>
                                </a:lnTo>
                                <a:lnTo>
                                  <a:pt x="374" y="870"/>
                                </a:lnTo>
                                <a:close/>
                                <a:moveTo>
                                  <a:pt x="880" y="372"/>
                                </a:moveTo>
                                <a:lnTo>
                                  <a:pt x="742" y="372"/>
                                </a:lnTo>
                                <a:lnTo>
                                  <a:pt x="742" y="733"/>
                                </a:lnTo>
                                <a:lnTo>
                                  <a:pt x="210" y="733"/>
                                </a:lnTo>
                                <a:lnTo>
                                  <a:pt x="210" y="870"/>
                                </a:lnTo>
                                <a:lnTo>
                                  <a:pt x="684" y="870"/>
                                </a:lnTo>
                                <a:lnTo>
                                  <a:pt x="880" y="606"/>
                                </a:lnTo>
                                <a:lnTo>
                                  <a:pt x="880" y="372"/>
                                </a:lnTo>
                                <a:close/>
                                <a:moveTo>
                                  <a:pt x="880" y="0"/>
                                </a:moveTo>
                                <a:lnTo>
                                  <a:pt x="339" y="733"/>
                                </a:lnTo>
                                <a:lnTo>
                                  <a:pt x="476" y="733"/>
                                </a:lnTo>
                                <a:lnTo>
                                  <a:pt x="742" y="372"/>
                                </a:lnTo>
                                <a:lnTo>
                                  <a:pt x="880" y="372"/>
                                </a:lnTo>
                                <a:lnTo>
                                  <a:pt x="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114971" name="AutoShape 20"/>
                        <wps:cNvSpPr>
                          <a:spLocks/>
                        </wps:cNvSpPr>
                        <wps:spPr bwMode="auto">
                          <a:xfrm>
                            <a:off x="1224" y="157"/>
                            <a:ext cx="1710" cy="1338"/>
                          </a:xfrm>
                          <a:custGeom>
                            <a:avLst/>
                            <a:gdLst>
                              <a:gd name="T0" fmla="+- 0 2213 1225"/>
                              <a:gd name="T1" fmla="*/ T0 w 1710"/>
                              <a:gd name="T2" fmla="+- 0 157 157"/>
                              <a:gd name="T3" fmla="*/ 157 h 1338"/>
                              <a:gd name="T4" fmla="+- 0 1225 1225"/>
                              <a:gd name="T5" fmla="*/ T4 w 1710"/>
                              <a:gd name="T6" fmla="+- 0 1495 157"/>
                              <a:gd name="T7" fmla="*/ 1495 h 1338"/>
                              <a:gd name="T8" fmla="+- 0 1379 1225"/>
                              <a:gd name="T9" fmla="*/ T8 w 1710"/>
                              <a:gd name="T10" fmla="+- 0 1495 157"/>
                              <a:gd name="T11" fmla="*/ 1495 h 1338"/>
                              <a:gd name="T12" fmla="+- 0 1645 1225"/>
                              <a:gd name="T13" fmla="*/ T12 w 1710"/>
                              <a:gd name="T14" fmla="+- 0 1134 157"/>
                              <a:gd name="T15" fmla="*/ 1134 h 1338"/>
                              <a:gd name="T16" fmla="+- 0 2934 1225"/>
                              <a:gd name="T17" fmla="*/ T16 w 1710"/>
                              <a:gd name="T18" fmla="+- 0 1134 157"/>
                              <a:gd name="T19" fmla="*/ 1134 h 1338"/>
                              <a:gd name="T20" fmla="+- 0 2820 1225"/>
                              <a:gd name="T21" fmla="*/ T20 w 1710"/>
                              <a:gd name="T22" fmla="+- 0 980 157"/>
                              <a:gd name="T23" fmla="*/ 980 h 1338"/>
                              <a:gd name="T24" fmla="+- 0 1759 1225"/>
                              <a:gd name="T25" fmla="*/ T24 w 1710"/>
                              <a:gd name="T26" fmla="+- 0 980 157"/>
                              <a:gd name="T27" fmla="*/ 980 h 1338"/>
                              <a:gd name="T28" fmla="+- 0 2058 1225"/>
                              <a:gd name="T29" fmla="*/ T28 w 1710"/>
                              <a:gd name="T30" fmla="+- 0 575 157"/>
                              <a:gd name="T31" fmla="*/ 575 h 1338"/>
                              <a:gd name="T32" fmla="+- 0 2213 1225"/>
                              <a:gd name="T33" fmla="*/ T32 w 1710"/>
                              <a:gd name="T34" fmla="+- 0 575 157"/>
                              <a:gd name="T35" fmla="*/ 575 h 1338"/>
                              <a:gd name="T36" fmla="+- 0 2213 1225"/>
                              <a:gd name="T37" fmla="*/ T36 w 1710"/>
                              <a:gd name="T38" fmla="+- 0 366 157"/>
                              <a:gd name="T39" fmla="*/ 366 h 1338"/>
                              <a:gd name="T40" fmla="+- 0 2367 1225"/>
                              <a:gd name="T41" fmla="*/ T40 w 1710"/>
                              <a:gd name="T42" fmla="+- 0 366 157"/>
                              <a:gd name="T43" fmla="*/ 366 h 1338"/>
                              <a:gd name="T44" fmla="+- 0 2213 1225"/>
                              <a:gd name="T45" fmla="*/ T44 w 1710"/>
                              <a:gd name="T46" fmla="+- 0 157 157"/>
                              <a:gd name="T47" fmla="*/ 157 h 1338"/>
                              <a:gd name="T48" fmla="+- 0 2213 1225"/>
                              <a:gd name="T49" fmla="*/ T48 w 1710"/>
                              <a:gd name="T50" fmla="+- 0 1134 157"/>
                              <a:gd name="T51" fmla="*/ 1134 h 1338"/>
                              <a:gd name="T52" fmla="+- 0 2058 1225"/>
                              <a:gd name="T53" fmla="*/ T52 w 1710"/>
                              <a:gd name="T54" fmla="+- 0 1134 157"/>
                              <a:gd name="T55" fmla="*/ 1134 h 1338"/>
                              <a:gd name="T56" fmla="+- 0 2058 1225"/>
                              <a:gd name="T57" fmla="*/ T56 w 1710"/>
                              <a:gd name="T58" fmla="+- 0 1495 157"/>
                              <a:gd name="T59" fmla="*/ 1495 h 1338"/>
                              <a:gd name="T60" fmla="+- 0 2213 1225"/>
                              <a:gd name="T61" fmla="*/ T60 w 1710"/>
                              <a:gd name="T62" fmla="+- 0 1495 157"/>
                              <a:gd name="T63" fmla="*/ 1495 h 1338"/>
                              <a:gd name="T64" fmla="+- 0 2213 1225"/>
                              <a:gd name="T65" fmla="*/ T64 w 1710"/>
                              <a:gd name="T66" fmla="+- 0 1134 157"/>
                              <a:gd name="T67" fmla="*/ 1134 h 1338"/>
                              <a:gd name="T68" fmla="+- 0 2213 1225"/>
                              <a:gd name="T69" fmla="*/ T68 w 1710"/>
                              <a:gd name="T70" fmla="+- 0 575 157"/>
                              <a:gd name="T71" fmla="*/ 575 h 1338"/>
                              <a:gd name="T72" fmla="+- 0 2058 1225"/>
                              <a:gd name="T73" fmla="*/ T72 w 1710"/>
                              <a:gd name="T74" fmla="+- 0 575 157"/>
                              <a:gd name="T75" fmla="*/ 575 h 1338"/>
                              <a:gd name="T76" fmla="+- 0 2058 1225"/>
                              <a:gd name="T77" fmla="*/ T76 w 1710"/>
                              <a:gd name="T78" fmla="+- 0 980 157"/>
                              <a:gd name="T79" fmla="*/ 980 h 1338"/>
                              <a:gd name="T80" fmla="+- 0 2213 1225"/>
                              <a:gd name="T81" fmla="*/ T80 w 1710"/>
                              <a:gd name="T82" fmla="+- 0 980 157"/>
                              <a:gd name="T83" fmla="*/ 980 h 1338"/>
                              <a:gd name="T84" fmla="+- 0 2213 1225"/>
                              <a:gd name="T85" fmla="*/ T84 w 1710"/>
                              <a:gd name="T86" fmla="+- 0 575 157"/>
                              <a:gd name="T87" fmla="*/ 575 h 1338"/>
                              <a:gd name="T88" fmla="+- 0 2367 1225"/>
                              <a:gd name="T89" fmla="*/ T88 w 1710"/>
                              <a:gd name="T90" fmla="+- 0 366 157"/>
                              <a:gd name="T91" fmla="*/ 366 h 1338"/>
                              <a:gd name="T92" fmla="+- 0 2213 1225"/>
                              <a:gd name="T93" fmla="*/ T92 w 1710"/>
                              <a:gd name="T94" fmla="+- 0 366 157"/>
                              <a:gd name="T95" fmla="*/ 366 h 1338"/>
                              <a:gd name="T96" fmla="+- 0 2667 1225"/>
                              <a:gd name="T97" fmla="*/ T96 w 1710"/>
                              <a:gd name="T98" fmla="+- 0 980 157"/>
                              <a:gd name="T99" fmla="*/ 980 h 1338"/>
                              <a:gd name="T100" fmla="+- 0 2820 1225"/>
                              <a:gd name="T101" fmla="*/ T100 w 1710"/>
                              <a:gd name="T102" fmla="+- 0 980 157"/>
                              <a:gd name="T103" fmla="*/ 980 h 1338"/>
                              <a:gd name="T104" fmla="+- 0 2367 1225"/>
                              <a:gd name="T105" fmla="*/ T104 w 1710"/>
                              <a:gd name="T106" fmla="+- 0 366 157"/>
                              <a:gd name="T107" fmla="*/ 366 h 13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710" h="1338">
                                <a:moveTo>
                                  <a:pt x="988" y="0"/>
                                </a:moveTo>
                                <a:lnTo>
                                  <a:pt x="0" y="1338"/>
                                </a:lnTo>
                                <a:lnTo>
                                  <a:pt x="154" y="1338"/>
                                </a:lnTo>
                                <a:lnTo>
                                  <a:pt x="420" y="977"/>
                                </a:lnTo>
                                <a:lnTo>
                                  <a:pt x="1709" y="977"/>
                                </a:lnTo>
                                <a:lnTo>
                                  <a:pt x="1595" y="823"/>
                                </a:lnTo>
                                <a:lnTo>
                                  <a:pt x="534" y="823"/>
                                </a:lnTo>
                                <a:lnTo>
                                  <a:pt x="833" y="418"/>
                                </a:lnTo>
                                <a:lnTo>
                                  <a:pt x="988" y="418"/>
                                </a:lnTo>
                                <a:lnTo>
                                  <a:pt x="988" y="209"/>
                                </a:lnTo>
                                <a:lnTo>
                                  <a:pt x="1142" y="209"/>
                                </a:lnTo>
                                <a:lnTo>
                                  <a:pt x="988" y="0"/>
                                </a:lnTo>
                                <a:close/>
                                <a:moveTo>
                                  <a:pt x="988" y="977"/>
                                </a:moveTo>
                                <a:lnTo>
                                  <a:pt x="833" y="977"/>
                                </a:lnTo>
                                <a:lnTo>
                                  <a:pt x="833" y="1338"/>
                                </a:lnTo>
                                <a:lnTo>
                                  <a:pt x="988" y="1338"/>
                                </a:lnTo>
                                <a:lnTo>
                                  <a:pt x="988" y="977"/>
                                </a:lnTo>
                                <a:close/>
                                <a:moveTo>
                                  <a:pt x="988" y="418"/>
                                </a:moveTo>
                                <a:lnTo>
                                  <a:pt x="833" y="418"/>
                                </a:lnTo>
                                <a:lnTo>
                                  <a:pt x="833" y="823"/>
                                </a:lnTo>
                                <a:lnTo>
                                  <a:pt x="988" y="823"/>
                                </a:lnTo>
                                <a:lnTo>
                                  <a:pt x="988" y="418"/>
                                </a:lnTo>
                                <a:close/>
                                <a:moveTo>
                                  <a:pt x="1142" y="209"/>
                                </a:moveTo>
                                <a:lnTo>
                                  <a:pt x="988" y="209"/>
                                </a:lnTo>
                                <a:lnTo>
                                  <a:pt x="1442" y="823"/>
                                </a:lnTo>
                                <a:lnTo>
                                  <a:pt x="1595" y="823"/>
                                </a:lnTo>
                                <a:lnTo>
                                  <a:pt x="1142" y="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20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2247A2" id="Group 19" o:spid="_x0000_s1026" style="position:absolute;margin-left:79.7pt;margin-top:22.85pt;width:71.55pt;height:51.55pt;z-index:-15760896;mso-position-horizontal-relative:page;mso-position-vertical-relative:page" coordorigin="778,157" coordsize="2157,1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">
                <v:shape id="AutoShape 21" o:spid="_x0000_s1027" style="position:absolute;left:777;top:303;width:880;height:1192;visibility:visible;mso-wrap-style:square;v-text-anchor:top" coordsize="880,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" path="m374,870r-137,l,1192r137,l374,870xm880,372r-138,l742,733r-532,l210,870r474,l880,606r,-234xm880,l339,733r137,l742,372r138,l880,xe" fillcolor="#221e1f" stroked="f">
                  <v:path arrowok="t" o:connecttype="custom" o:connectlocs="374,1173;237,1173;0,1495;137,1495;374,1173;880,675;742,675;742,1036;210,1036;210,1173;684,1173;880,909;880,675;880,303;339,1036;476,1036;742,675;880,675;880,303" o:connectangles="0,0,0,0,0,0,0,0,0,0,0,0,0,0,0,0,0,0,0"/>
                </v:shape>
                <v:shape id="AutoShape 20" o:spid="_x0000_s1028" style="position:absolute;left:1224;top:157;width:1710;height:1338;visibility:visible;mso-wrap-style:square;v-text-anchor:top" coordsize="1710,1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" path="m988,l,1338r154,l420,977r1289,l1595,823r-1061,l833,418r155,l988,209r154,l988,xm988,977r-155,l833,1338r155,l988,977xm988,418r-155,l833,823r155,l988,418xm1142,209r-154,l1442,823r153,l1142,209xe" fillcolor="#bd202e" stroked="f">
                  <v:path arrowok="t" o:connecttype="custom" o:connectlocs="988,157;0,1495;154,1495;420,1134;1709,1134;1595,980;534,980;833,575;988,575;988,366;1142,366;988,157;988,1134;833,1134;833,1495;988,1495;988,1134;988,575;833,575;833,980;988,980;988,575;1142,366;988,366;1442,980;1595,980;1142,366" o:connectangles="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29951461" w14:textId="77777777" w:rsidR="00A050D6" w:rsidRPr="00591802" w:rsidRDefault="00A050D6">
      <w:pPr>
        <w:pStyle w:val="BodyText"/>
        <w:spacing w:before="2"/>
        <w:rPr>
          <w:rFonts w:ascii="Arial" w:hAnsi="Arial" w:cs="Arial"/>
          <w:sz w:val="10"/>
        </w:rPr>
      </w:pPr>
    </w:p>
    <w:p w14:paraId="714ECAA1" w14:textId="51FA6B5D" w:rsidR="0020705E" w:rsidRPr="00591802" w:rsidRDefault="00F4619C" w:rsidP="00F02677">
      <w:pPr>
        <w:pStyle w:val="BodyText"/>
        <w:ind w:left="1626"/>
        <w:rPr>
          <w:rFonts w:ascii="Arial" w:hAnsi="Arial" w:cs="Arial"/>
        </w:rPr>
      </w:pPr>
      <w:r w:rsidRPr="00591802">
        <w:rPr>
          <w:rFonts w:ascii="Arial" w:hAnsi="Arial" w:cs="Arial"/>
          <w:noProof/>
        </w:rPr>
        <w:drawing>
          <wp:anchor distT="0" distB="0" distL="0" distR="0" simplePos="0" relativeHeight="251656192" behindDoc="0" locked="0" layoutInCell="1" allowOverlap="1" wp14:anchorId="2BB4C551" wp14:editId="512E68B0">
            <wp:simplePos x="0" y="0"/>
            <wp:positionH relativeFrom="page">
              <wp:posOffset>2200910</wp:posOffset>
            </wp:positionH>
            <wp:positionV relativeFrom="paragraph">
              <wp:posOffset>346710</wp:posOffset>
            </wp:positionV>
            <wp:extent cx="1642110" cy="247650"/>
            <wp:effectExtent l="0" t="0" r="0" b="0"/>
            <wp:wrapTopAndBottom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802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68160F86" wp14:editId="024FF9CA">
            <wp:simplePos x="0" y="0"/>
            <wp:positionH relativeFrom="page">
              <wp:posOffset>4290695</wp:posOffset>
            </wp:positionH>
            <wp:positionV relativeFrom="paragraph">
              <wp:posOffset>346710</wp:posOffset>
            </wp:positionV>
            <wp:extent cx="603250" cy="82550"/>
            <wp:effectExtent l="0" t="0" r="6350" b="0"/>
            <wp:wrapTopAndBottom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346A" w:rsidRPr="00591802">
        <w:rPr>
          <w:rFonts w:ascii="Arial" w:hAnsi="Arial" w:cs="Arial"/>
          <w:noProof/>
        </w:rPr>
        <w:drawing>
          <wp:anchor distT="0" distB="0" distL="0" distR="0" simplePos="0" relativeHeight="251661312" behindDoc="0" locked="0" layoutInCell="1" allowOverlap="1" wp14:anchorId="0E0F0EA3" wp14:editId="4E1121F1">
            <wp:simplePos x="0" y="0"/>
            <wp:positionH relativeFrom="page">
              <wp:posOffset>5336540</wp:posOffset>
            </wp:positionH>
            <wp:positionV relativeFrom="paragraph">
              <wp:posOffset>347345</wp:posOffset>
            </wp:positionV>
            <wp:extent cx="897890" cy="104775"/>
            <wp:effectExtent l="0" t="0" r="0" b="9525"/>
            <wp:wrapTopAndBottom/>
            <wp:docPr id="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802">
        <w:rPr>
          <w:rFonts w:ascii="Arial" w:hAnsi="Arial" w:cs="Arial"/>
          <w:noProof/>
          <w:position w:val="1"/>
        </w:rPr>
        <w:drawing>
          <wp:inline distT="0" distB="0" distL="0" distR="0" wp14:anchorId="47D90A10" wp14:editId="6C63DB94">
            <wp:extent cx="338049" cy="2193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49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802">
        <w:rPr>
          <w:rFonts w:ascii="Arial" w:hAnsi="Arial" w:cs="Arial"/>
          <w:spacing w:val="112"/>
          <w:position w:val="1"/>
        </w:rPr>
        <w:t xml:space="preserve"> </w:t>
      </w:r>
      <w:r w:rsidRPr="00591802">
        <w:rPr>
          <w:rFonts w:ascii="Arial" w:hAnsi="Arial" w:cs="Arial"/>
          <w:noProof/>
          <w:spacing w:val="112"/>
        </w:rPr>
        <mc:AlternateContent>
          <mc:Choice Requires="wpg">
            <w:drawing>
              <wp:inline distT="0" distB="0" distL="0" distR="0" wp14:anchorId="4DEBBFD1" wp14:editId="43E97EF9">
                <wp:extent cx="1254760" cy="229870"/>
                <wp:effectExtent l="0" t="8890" r="0" b="0"/>
                <wp:docPr id="153376391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4760" cy="229870"/>
                          <a:chOff x="0" y="0"/>
                          <a:chExt cx="1976" cy="362"/>
                        </a:xfrm>
                      </wpg:grpSpPr>
                      <pic:pic xmlns:pic="http://schemas.openxmlformats.org/drawingml/2006/picture">
                        <pic:nvPicPr>
                          <pic:cNvPr id="45678940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2" y="92"/>
                            <a:ext cx="24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40891547" name="AutoShape 16"/>
                        <wps:cNvSpPr>
                          <a:spLocks/>
                        </wps:cNvSpPr>
                        <wps:spPr bwMode="auto">
                          <a:xfrm>
                            <a:off x="664" y="0"/>
                            <a:ext cx="1035" cy="362"/>
                          </a:xfrm>
                          <a:custGeom>
                            <a:avLst/>
                            <a:gdLst>
                              <a:gd name="T0" fmla="+- 0 871 664"/>
                              <a:gd name="T1" fmla="*/ T0 w 1035"/>
                              <a:gd name="T2" fmla="*/ 123 h 362"/>
                              <a:gd name="T3" fmla="+- 0 859 664"/>
                              <a:gd name="T4" fmla="*/ T3 w 1035"/>
                              <a:gd name="T5" fmla="*/ 262 h 362"/>
                              <a:gd name="T6" fmla="+- 0 821 664"/>
                              <a:gd name="T7" fmla="*/ T6 w 1035"/>
                              <a:gd name="T8" fmla="*/ 299 h 362"/>
                              <a:gd name="T9" fmla="+- 0 765 664"/>
                              <a:gd name="T10" fmla="*/ T9 w 1035"/>
                              <a:gd name="T11" fmla="*/ 301 h 362"/>
                              <a:gd name="T12" fmla="+- 0 728 664"/>
                              <a:gd name="T13" fmla="*/ T12 w 1035"/>
                              <a:gd name="T14" fmla="*/ 253 h 362"/>
                              <a:gd name="T15" fmla="+- 0 740 664"/>
                              <a:gd name="T16" fmla="*/ T15 w 1035"/>
                              <a:gd name="T17" fmla="*/ 188 h 362"/>
                              <a:gd name="T18" fmla="+- 0 807 664"/>
                              <a:gd name="T19" fmla="*/ T18 w 1035"/>
                              <a:gd name="T20" fmla="*/ 150 h 362"/>
                              <a:gd name="T21" fmla="+- 0 861 664"/>
                              <a:gd name="T22" fmla="*/ T21 w 1035"/>
                              <a:gd name="T23" fmla="*/ 178 h 362"/>
                              <a:gd name="T24" fmla="+- 0 865 664"/>
                              <a:gd name="T25" fmla="*/ T24 w 1035"/>
                              <a:gd name="T26" fmla="*/ 116 h 362"/>
                              <a:gd name="T27" fmla="+- 0 814 664"/>
                              <a:gd name="T28" fmla="*/ T27 w 1035"/>
                              <a:gd name="T29" fmla="*/ 93 h 362"/>
                              <a:gd name="T30" fmla="+- 0 735 664"/>
                              <a:gd name="T31" fmla="*/ T30 w 1035"/>
                              <a:gd name="T32" fmla="*/ 111 h 362"/>
                              <a:gd name="T33" fmla="+- 0 675 664"/>
                              <a:gd name="T34" fmla="*/ T33 w 1035"/>
                              <a:gd name="T35" fmla="*/ 182 h 362"/>
                              <a:gd name="T36" fmla="+- 0 672 664"/>
                              <a:gd name="T37" fmla="*/ T36 w 1035"/>
                              <a:gd name="T38" fmla="*/ 283 h 362"/>
                              <a:gd name="T39" fmla="+- 0 751 664"/>
                              <a:gd name="T40" fmla="*/ T39 w 1035"/>
                              <a:gd name="T41" fmla="*/ 359 h 362"/>
                              <a:gd name="T42" fmla="+- 0 815 664"/>
                              <a:gd name="T43" fmla="*/ T42 w 1035"/>
                              <a:gd name="T44" fmla="*/ 354 h 362"/>
                              <a:gd name="T45" fmla="+- 0 849 664"/>
                              <a:gd name="T46" fmla="*/ T45 w 1035"/>
                              <a:gd name="T47" fmla="*/ 355 h 362"/>
                              <a:gd name="T48" fmla="+- 0 942 664"/>
                              <a:gd name="T49" fmla="*/ T48 w 1035"/>
                              <a:gd name="T50" fmla="*/ 135 h 362"/>
                              <a:gd name="T51" fmla="+- 0 1190 664"/>
                              <a:gd name="T52" fmla="*/ T51 w 1035"/>
                              <a:gd name="T53" fmla="*/ 125 h 362"/>
                              <a:gd name="T54" fmla="+- 0 1183 664"/>
                              <a:gd name="T55" fmla="*/ T54 w 1035"/>
                              <a:gd name="T56" fmla="*/ 251 h 362"/>
                              <a:gd name="T57" fmla="+- 0 1148 664"/>
                              <a:gd name="T58" fmla="*/ T57 w 1035"/>
                              <a:gd name="T59" fmla="*/ 295 h 362"/>
                              <a:gd name="T60" fmla="+- 0 1095 664"/>
                              <a:gd name="T61" fmla="*/ T60 w 1035"/>
                              <a:gd name="T62" fmla="*/ 304 h 362"/>
                              <a:gd name="T63" fmla="+- 0 1049 664"/>
                              <a:gd name="T64" fmla="*/ T63 w 1035"/>
                              <a:gd name="T65" fmla="*/ 266 h 362"/>
                              <a:gd name="T66" fmla="+- 0 1050 664"/>
                              <a:gd name="T67" fmla="*/ T66 w 1035"/>
                              <a:gd name="T68" fmla="*/ 203 h 362"/>
                              <a:gd name="T69" fmla="+- 0 1109 664"/>
                              <a:gd name="T70" fmla="*/ T69 w 1035"/>
                              <a:gd name="T71" fmla="*/ 152 h 362"/>
                              <a:gd name="T72" fmla="+- 0 1172 664"/>
                              <a:gd name="T73" fmla="*/ T72 w 1035"/>
                              <a:gd name="T74" fmla="*/ 169 h 362"/>
                              <a:gd name="T75" fmla="+- 0 1189 664"/>
                              <a:gd name="T76" fmla="*/ T75 w 1035"/>
                              <a:gd name="T77" fmla="*/ 124 h 362"/>
                              <a:gd name="T78" fmla="+- 0 1143 664"/>
                              <a:gd name="T79" fmla="*/ T78 w 1035"/>
                              <a:gd name="T80" fmla="*/ 95 h 362"/>
                              <a:gd name="T81" fmla="+- 0 1069 664"/>
                              <a:gd name="T82" fmla="*/ T81 w 1035"/>
                              <a:gd name="T83" fmla="*/ 103 h 362"/>
                              <a:gd name="T84" fmla="+- 0 1001 664"/>
                              <a:gd name="T85" fmla="*/ T84 w 1035"/>
                              <a:gd name="T86" fmla="*/ 165 h 362"/>
                              <a:gd name="T87" fmla="+- 0 984 664"/>
                              <a:gd name="T88" fmla="*/ T87 w 1035"/>
                              <a:gd name="T89" fmla="*/ 261 h 362"/>
                              <a:gd name="T90" fmla="+- 0 1047 664"/>
                              <a:gd name="T91" fmla="*/ T90 w 1035"/>
                              <a:gd name="T92" fmla="*/ 352 h 362"/>
                              <a:gd name="T93" fmla="+- 0 1124 664"/>
                              <a:gd name="T94" fmla="*/ T93 w 1035"/>
                              <a:gd name="T95" fmla="*/ 357 h 362"/>
                              <a:gd name="T96" fmla="+- 0 1171 664"/>
                              <a:gd name="T97" fmla="*/ T96 w 1035"/>
                              <a:gd name="T98" fmla="*/ 327 h 362"/>
                              <a:gd name="T99" fmla="+- 0 1258 664"/>
                              <a:gd name="T100" fmla="*/ T99 w 1035"/>
                              <a:gd name="T101" fmla="*/ 150 h 362"/>
                              <a:gd name="T102" fmla="+- 0 1290 664"/>
                              <a:gd name="T103" fmla="*/ T102 w 1035"/>
                              <a:gd name="T104" fmla="*/ 355 h 362"/>
                              <a:gd name="T105" fmla="+- 0 1631 664"/>
                              <a:gd name="T106" fmla="*/ T105 w 1035"/>
                              <a:gd name="T107" fmla="*/ 135 h 362"/>
                              <a:gd name="T108" fmla="+- 0 1619 664"/>
                              <a:gd name="T109" fmla="*/ T108 w 1035"/>
                              <a:gd name="T110" fmla="*/ 240 h 362"/>
                              <a:gd name="T111" fmla="+- 0 1590 664"/>
                              <a:gd name="T112" fmla="*/ T111 w 1035"/>
                              <a:gd name="T113" fmla="*/ 289 h 362"/>
                              <a:gd name="T114" fmla="+- 0 1541 664"/>
                              <a:gd name="T115" fmla="*/ T114 w 1035"/>
                              <a:gd name="T116" fmla="*/ 305 h 362"/>
                              <a:gd name="T117" fmla="+- 0 1488 664"/>
                              <a:gd name="T118" fmla="*/ T117 w 1035"/>
                              <a:gd name="T119" fmla="*/ 277 h 362"/>
                              <a:gd name="T120" fmla="+- 0 1479 664"/>
                              <a:gd name="T121" fmla="*/ T120 w 1035"/>
                              <a:gd name="T122" fmla="*/ 220 h 362"/>
                              <a:gd name="T123" fmla="+- 0 1527 664"/>
                              <a:gd name="T124" fmla="*/ T123 w 1035"/>
                              <a:gd name="T125" fmla="*/ 156 h 362"/>
                              <a:gd name="T126" fmla="+- 0 1595 664"/>
                              <a:gd name="T127" fmla="*/ T126 w 1035"/>
                              <a:gd name="T128" fmla="*/ 160 h 362"/>
                              <a:gd name="T129" fmla="+- 0 1622 664"/>
                              <a:gd name="T130" fmla="*/ T129 w 1035"/>
                              <a:gd name="T131" fmla="*/ 217 h 362"/>
                              <a:gd name="T132" fmla="+- 0 1587 664"/>
                              <a:gd name="T133" fmla="*/ T132 w 1035"/>
                              <a:gd name="T134" fmla="*/ 98 h 362"/>
                              <a:gd name="T135" fmla="+- 0 1519 664"/>
                              <a:gd name="T136" fmla="*/ T135 w 1035"/>
                              <a:gd name="T137" fmla="*/ 97 h 362"/>
                              <a:gd name="T138" fmla="+- 0 1445 664"/>
                              <a:gd name="T139" fmla="*/ T138 w 1035"/>
                              <a:gd name="T140" fmla="*/ 149 h 362"/>
                              <a:gd name="T141" fmla="+- 0 1415 664"/>
                              <a:gd name="T142" fmla="*/ T141 w 1035"/>
                              <a:gd name="T143" fmla="*/ 237 h 362"/>
                              <a:gd name="T144" fmla="+- 0 1462 664"/>
                              <a:gd name="T145" fmla="*/ T144 w 1035"/>
                              <a:gd name="T146" fmla="*/ 340 h 362"/>
                              <a:gd name="T147" fmla="+- 0 1547 664"/>
                              <a:gd name="T148" fmla="*/ T147 w 1035"/>
                              <a:gd name="T149" fmla="*/ 359 h 362"/>
                              <a:gd name="T150" fmla="+- 0 1594 664"/>
                              <a:gd name="T151" fmla="*/ T150 w 1035"/>
                              <a:gd name="T152" fmla="*/ 336 h 362"/>
                              <a:gd name="T153" fmla="+- 0 1670 664"/>
                              <a:gd name="T154" fmla="*/ T153 w 1035"/>
                              <a:gd name="T155" fmla="*/ 305 h 362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  <a:cxn ang="0">
                                <a:pos x="T148" y="T149"/>
                              </a:cxn>
                              <a:cxn ang="0">
                                <a:pos x="T151" y="T152"/>
                              </a:cxn>
                              <a:cxn ang="0">
                                <a:pos x="T154" y="T155"/>
                              </a:cxn>
                            </a:cxnLst>
                            <a:rect l="0" t="0" r="r" b="b"/>
                            <a:pathLst>
                              <a:path w="1035" h="362">
                                <a:moveTo>
                                  <a:pt x="297" y="0"/>
                                </a:moveTo>
                                <a:lnTo>
                                  <a:pt x="234" y="0"/>
                                </a:lnTo>
                                <a:lnTo>
                                  <a:pt x="215" y="135"/>
                                </a:lnTo>
                                <a:lnTo>
                                  <a:pt x="209" y="125"/>
                                </a:lnTo>
                                <a:lnTo>
                                  <a:pt x="207" y="123"/>
                                </a:lnTo>
                                <a:lnTo>
                                  <a:pt x="207" y="217"/>
                                </a:lnTo>
                                <a:lnTo>
                                  <a:pt x="206" y="229"/>
                                </a:lnTo>
                                <a:lnTo>
                                  <a:pt x="204" y="240"/>
                                </a:lnTo>
                                <a:lnTo>
                                  <a:pt x="200" y="251"/>
                                </a:lnTo>
                                <a:lnTo>
                                  <a:pt x="195" y="262"/>
                                </a:lnTo>
                                <a:lnTo>
                                  <a:pt x="189" y="273"/>
                                </a:lnTo>
                                <a:lnTo>
                                  <a:pt x="182" y="282"/>
                                </a:lnTo>
                                <a:lnTo>
                                  <a:pt x="175" y="289"/>
                                </a:lnTo>
                                <a:lnTo>
                                  <a:pt x="166" y="295"/>
                                </a:lnTo>
                                <a:lnTo>
                                  <a:pt x="157" y="299"/>
                                </a:lnTo>
                                <a:lnTo>
                                  <a:pt x="148" y="303"/>
                                </a:lnTo>
                                <a:lnTo>
                                  <a:pt x="137" y="305"/>
                                </a:lnTo>
                                <a:lnTo>
                                  <a:pt x="126" y="305"/>
                                </a:lnTo>
                                <a:lnTo>
                                  <a:pt x="113" y="304"/>
                                </a:lnTo>
                                <a:lnTo>
                                  <a:pt x="101" y="301"/>
                                </a:lnTo>
                                <a:lnTo>
                                  <a:pt x="90" y="295"/>
                                </a:lnTo>
                                <a:lnTo>
                                  <a:pt x="80" y="287"/>
                                </a:lnTo>
                                <a:lnTo>
                                  <a:pt x="73" y="277"/>
                                </a:lnTo>
                                <a:lnTo>
                                  <a:pt x="67" y="266"/>
                                </a:lnTo>
                                <a:lnTo>
                                  <a:pt x="64" y="253"/>
                                </a:lnTo>
                                <a:lnTo>
                                  <a:pt x="63" y="240"/>
                                </a:lnTo>
                                <a:lnTo>
                                  <a:pt x="63" y="237"/>
                                </a:lnTo>
                                <a:lnTo>
                                  <a:pt x="64" y="220"/>
                                </a:lnTo>
                                <a:lnTo>
                                  <a:pt x="69" y="203"/>
                                </a:lnTo>
                                <a:lnTo>
                                  <a:pt x="76" y="188"/>
                                </a:lnTo>
                                <a:lnTo>
                                  <a:pt x="86" y="175"/>
                                </a:lnTo>
                                <a:lnTo>
                                  <a:pt x="98" y="164"/>
                                </a:lnTo>
                                <a:lnTo>
                                  <a:pt x="112" y="156"/>
                                </a:lnTo>
                                <a:lnTo>
                                  <a:pt x="127" y="152"/>
                                </a:lnTo>
                                <a:lnTo>
                                  <a:pt x="143" y="150"/>
                                </a:lnTo>
                                <a:lnTo>
                                  <a:pt x="157" y="151"/>
                                </a:lnTo>
                                <a:lnTo>
                                  <a:pt x="169" y="155"/>
                                </a:lnTo>
                                <a:lnTo>
                                  <a:pt x="180" y="160"/>
                                </a:lnTo>
                                <a:lnTo>
                                  <a:pt x="189" y="169"/>
                                </a:lnTo>
                                <a:lnTo>
                                  <a:pt x="197" y="178"/>
                                </a:lnTo>
                                <a:lnTo>
                                  <a:pt x="203" y="190"/>
                                </a:lnTo>
                                <a:lnTo>
                                  <a:pt x="206" y="203"/>
                                </a:lnTo>
                                <a:lnTo>
                                  <a:pt x="207" y="217"/>
                                </a:lnTo>
                                <a:lnTo>
                                  <a:pt x="207" y="123"/>
                                </a:lnTo>
                                <a:lnTo>
                                  <a:pt x="201" y="116"/>
                                </a:lnTo>
                                <a:lnTo>
                                  <a:pt x="192" y="109"/>
                                </a:lnTo>
                                <a:lnTo>
                                  <a:pt x="182" y="103"/>
                                </a:lnTo>
                                <a:lnTo>
                                  <a:pt x="172" y="98"/>
                                </a:lnTo>
                                <a:lnTo>
                                  <a:pt x="161" y="95"/>
                                </a:lnTo>
                                <a:lnTo>
                                  <a:pt x="150" y="93"/>
                                </a:lnTo>
                                <a:lnTo>
                                  <a:pt x="139" y="92"/>
                                </a:lnTo>
                                <a:lnTo>
                                  <a:pt x="121" y="93"/>
                                </a:lnTo>
                                <a:lnTo>
                                  <a:pt x="104" y="97"/>
                                </a:lnTo>
                                <a:lnTo>
                                  <a:pt x="87" y="103"/>
                                </a:lnTo>
                                <a:lnTo>
                                  <a:pt x="71" y="111"/>
                                </a:lnTo>
                                <a:lnTo>
                                  <a:pt x="56" y="122"/>
                                </a:lnTo>
                                <a:lnTo>
                                  <a:pt x="42" y="134"/>
                                </a:lnTo>
                                <a:lnTo>
                                  <a:pt x="30" y="149"/>
                                </a:lnTo>
                                <a:lnTo>
                                  <a:pt x="19" y="165"/>
                                </a:lnTo>
                                <a:lnTo>
                                  <a:pt x="11" y="182"/>
                                </a:lnTo>
                                <a:lnTo>
                                  <a:pt x="5" y="200"/>
                                </a:lnTo>
                                <a:lnTo>
                                  <a:pt x="1" y="218"/>
                                </a:lnTo>
                                <a:lnTo>
                                  <a:pt x="0" y="237"/>
                                </a:lnTo>
                                <a:lnTo>
                                  <a:pt x="2" y="261"/>
                                </a:lnTo>
                                <a:lnTo>
                                  <a:pt x="8" y="283"/>
                                </a:lnTo>
                                <a:lnTo>
                                  <a:pt x="17" y="304"/>
                                </a:lnTo>
                                <a:lnTo>
                                  <a:pt x="30" y="324"/>
                                </a:lnTo>
                                <a:lnTo>
                                  <a:pt x="46" y="340"/>
                                </a:lnTo>
                                <a:lnTo>
                                  <a:pt x="65" y="352"/>
                                </a:lnTo>
                                <a:lnTo>
                                  <a:pt x="87" y="359"/>
                                </a:lnTo>
                                <a:lnTo>
                                  <a:pt x="111" y="361"/>
                                </a:lnTo>
                                <a:lnTo>
                                  <a:pt x="122" y="361"/>
                                </a:lnTo>
                                <a:lnTo>
                                  <a:pt x="132" y="359"/>
                                </a:lnTo>
                                <a:lnTo>
                                  <a:pt x="142" y="357"/>
                                </a:lnTo>
                                <a:lnTo>
                                  <a:pt x="151" y="354"/>
                                </a:lnTo>
                                <a:lnTo>
                                  <a:pt x="160" y="349"/>
                                </a:lnTo>
                                <a:lnTo>
                                  <a:pt x="169" y="343"/>
                                </a:lnTo>
                                <a:lnTo>
                                  <a:pt x="179" y="336"/>
                                </a:lnTo>
                                <a:lnTo>
                                  <a:pt x="189" y="327"/>
                                </a:lnTo>
                                <a:lnTo>
                                  <a:pt x="185" y="355"/>
                                </a:lnTo>
                                <a:lnTo>
                                  <a:pt x="248" y="355"/>
                                </a:lnTo>
                                <a:lnTo>
                                  <a:pt x="251" y="327"/>
                                </a:lnTo>
                                <a:lnTo>
                                  <a:pt x="254" y="305"/>
                                </a:lnTo>
                                <a:lnTo>
                                  <a:pt x="276" y="150"/>
                                </a:lnTo>
                                <a:lnTo>
                                  <a:pt x="278" y="135"/>
                                </a:lnTo>
                                <a:lnTo>
                                  <a:pt x="297" y="0"/>
                                </a:lnTo>
                                <a:close/>
                                <a:moveTo>
                                  <a:pt x="601" y="99"/>
                                </a:moveTo>
                                <a:lnTo>
                                  <a:pt x="538" y="99"/>
                                </a:lnTo>
                                <a:lnTo>
                                  <a:pt x="533" y="135"/>
                                </a:lnTo>
                                <a:lnTo>
                                  <a:pt x="526" y="125"/>
                                </a:lnTo>
                                <a:lnTo>
                                  <a:pt x="525" y="124"/>
                                </a:lnTo>
                                <a:lnTo>
                                  <a:pt x="525" y="217"/>
                                </a:lnTo>
                                <a:lnTo>
                                  <a:pt x="524" y="229"/>
                                </a:lnTo>
                                <a:lnTo>
                                  <a:pt x="522" y="240"/>
                                </a:lnTo>
                                <a:lnTo>
                                  <a:pt x="519" y="251"/>
                                </a:lnTo>
                                <a:lnTo>
                                  <a:pt x="513" y="262"/>
                                </a:lnTo>
                                <a:lnTo>
                                  <a:pt x="507" y="273"/>
                                </a:lnTo>
                                <a:lnTo>
                                  <a:pt x="500" y="282"/>
                                </a:lnTo>
                                <a:lnTo>
                                  <a:pt x="493" y="289"/>
                                </a:lnTo>
                                <a:lnTo>
                                  <a:pt x="484" y="295"/>
                                </a:lnTo>
                                <a:lnTo>
                                  <a:pt x="475" y="299"/>
                                </a:lnTo>
                                <a:lnTo>
                                  <a:pt x="466" y="303"/>
                                </a:lnTo>
                                <a:lnTo>
                                  <a:pt x="455" y="305"/>
                                </a:lnTo>
                                <a:lnTo>
                                  <a:pt x="444" y="305"/>
                                </a:lnTo>
                                <a:lnTo>
                                  <a:pt x="431" y="304"/>
                                </a:lnTo>
                                <a:lnTo>
                                  <a:pt x="419" y="301"/>
                                </a:lnTo>
                                <a:lnTo>
                                  <a:pt x="408" y="295"/>
                                </a:lnTo>
                                <a:lnTo>
                                  <a:pt x="398" y="287"/>
                                </a:lnTo>
                                <a:lnTo>
                                  <a:pt x="391" y="277"/>
                                </a:lnTo>
                                <a:lnTo>
                                  <a:pt x="385" y="266"/>
                                </a:lnTo>
                                <a:lnTo>
                                  <a:pt x="382" y="253"/>
                                </a:lnTo>
                                <a:lnTo>
                                  <a:pt x="381" y="240"/>
                                </a:lnTo>
                                <a:lnTo>
                                  <a:pt x="381" y="237"/>
                                </a:lnTo>
                                <a:lnTo>
                                  <a:pt x="382" y="220"/>
                                </a:lnTo>
                                <a:lnTo>
                                  <a:pt x="386" y="203"/>
                                </a:lnTo>
                                <a:lnTo>
                                  <a:pt x="394" y="188"/>
                                </a:lnTo>
                                <a:lnTo>
                                  <a:pt x="404" y="175"/>
                                </a:lnTo>
                                <a:lnTo>
                                  <a:pt x="416" y="164"/>
                                </a:lnTo>
                                <a:lnTo>
                                  <a:pt x="430" y="156"/>
                                </a:lnTo>
                                <a:lnTo>
                                  <a:pt x="445" y="152"/>
                                </a:lnTo>
                                <a:lnTo>
                                  <a:pt x="461" y="150"/>
                                </a:lnTo>
                                <a:lnTo>
                                  <a:pt x="475" y="151"/>
                                </a:lnTo>
                                <a:lnTo>
                                  <a:pt x="487" y="155"/>
                                </a:lnTo>
                                <a:lnTo>
                                  <a:pt x="498" y="160"/>
                                </a:lnTo>
                                <a:lnTo>
                                  <a:pt x="508" y="169"/>
                                </a:lnTo>
                                <a:lnTo>
                                  <a:pt x="515" y="179"/>
                                </a:lnTo>
                                <a:lnTo>
                                  <a:pt x="521" y="190"/>
                                </a:lnTo>
                                <a:lnTo>
                                  <a:pt x="524" y="203"/>
                                </a:lnTo>
                                <a:lnTo>
                                  <a:pt x="525" y="217"/>
                                </a:lnTo>
                                <a:lnTo>
                                  <a:pt x="525" y="124"/>
                                </a:lnTo>
                                <a:lnTo>
                                  <a:pt x="519" y="116"/>
                                </a:lnTo>
                                <a:lnTo>
                                  <a:pt x="510" y="109"/>
                                </a:lnTo>
                                <a:lnTo>
                                  <a:pt x="500" y="103"/>
                                </a:lnTo>
                                <a:lnTo>
                                  <a:pt x="490" y="98"/>
                                </a:lnTo>
                                <a:lnTo>
                                  <a:pt x="479" y="95"/>
                                </a:lnTo>
                                <a:lnTo>
                                  <a:pt x="468" y="93"/>
                                </a:lnTo>
                                <a:lnTo>
                                  <a:pt x="457" y="92"/>
                                </a:lnTo>
                                <a:lnTo>
                                  <a:pt x="439" y="93"/>
                                </a:lnTo>
                                <a:lnTo>
                                  <a:pt x="422" y="97"/>
                                </a:lnTo>
                                <a:lnTo>
                                  <a:pt x="405" y="103"/>
                                </a:lnTo>
                                <a:lnTo>
                                  <a:pt x="389" y="111"/>
                                </a:lnTo>
                                <a:lnTo>
                                  <a:pt x="373" y="122"/>
                                </a:lnTo>
                                <a:lnTo>
                                  <a:pt x="360" y="134"/>
                                </a:lnTo>
                                <a:lnTo>
                                  <a:pt x="348" y="149"/>
                                </a:lnTo>
                                <a:lnTo>
                                  <a:pt x="337" y="165"/>
                                </a:lnTo>
                                <a:lnTo>
                                  <a:pt x="329" y="182"/>
                                </a:lnTo>
                                <a:lnTo>
                                  <a:pt x="323" y="200"/>
                                </a:lnTo>
                                <a:lnTo>
                                  <a:pt x="319" y="218"/>
                                </a:lnTo>
                                <a:lnTo>
                                  <a:pt x="318" y="237"/>
                                </a:lnTo>
                                <a:lnTo>
                                  <a:pt x="320" y="261"/>
                                </a:lnTo>
                                <a:lnTo>
                                  <a:pt x="326" y="283"/>
                                </a:lnTo>
                                <a:lnTo>
                                  <a:pt x="335" y="304"/>
                                </a:lnTo>
                                <a:lnTo>
                                  <a:pt x="348" y="324"/>
                                </a:lnTo>
                                <a:lnTo>
                                  <a:pt x="364" y="340"/>
                                </a:lnTo>
                                <a:lnTo>
                                  <a:pt x="383" y="352"/>
                                </a:lnTo>
                                <a:lnTo>
                                  <a:pt x="405" y="359"/>
                                </a:lnTo>
                                <a:lnTo>
                                  <a:pt x="429" y="361"/>
                                </a:lnTo>
                                <a:lnTo>
                                  <a:pt x="440" y="361"/>
                                </a:lnTo>
                                <a:lnTo>
                                  <a:pt x="450" y="359"/>
                                </a:lnTo>
                                <a:lnTo>
                                  <a:pt x="460" y="357"/>
                                </a:lnTo>
                                <a:lnTo>
                                  <a:pt x="469" y="354"/>
                                </a:lnTo>
                                <a:lnTo>
                                  <a:pt x="478" y="349"/>
                                </a:lnTo>
                                <a:lnTo>
                                  <a:pt x="487" y="343"/>
                                </a:lnTo>
                                <a:lnTo>
                                  <a:pt x="497" y="336"/>
                                </a:lnTo>
                                <a:lnTo>
                                  <a:pt x="507" y="327"/>
                                </a:lnTo>
                                <a:lnTo>
                                  <a:pt x="503" y="355"/>
                                </a:lnTo>
                                <a:lnTo>
                                  <a:pt x="565" y="355"/>
                                </a:lnTo>
                                <a:lnTo>
                                  <a:pt x="569" y="327"/>
                                </a:lnTo>
                                <a:lnTo>
                                  <a:pt x="572" y="305"/>
                                </a:lnTo>
                                <a:lnTo>
                                  <a:pt x="594" y="150"/>
                                </a:lnTo>
                                <a:lnTo>
                                  <a:pt x="596" y="135"/>
                                </a:lnTo>
                                <a:lnTo>
                                  <a:pt x="601" y="99"/>
                                </a:lnTo>
                                <a:close/>
                                <a:moveTo>
                                  <a:pt x="737" y="0"/>
                                </a:moveTo>
                                <a:lnTo>
                                  <a:pt x="674" y="0"/>
                                </a:lnTo>
                                <a:lnTo>
                                  <a:pt x="626" y="355"/>
                                </a:lnTo>
                                <a:lnTo>
                                  <a:pt x="688" y="355"/>
                                </a:lnTo>
                                <a:lnTo>
                                  <a:pt x="737" y="0"/>
                                </a:lnTo>
                                <a:close/>
                                <a:moveTo>
                                  <a:pt x="1034" y="99"/>
                                </a:moveTo>
                                <a:lnTo>
                                  <a:pt x="972" y="99"/>
                                </a:lnTo>
                                <a:lnTo>
                                  <a:pt x="967" y="135"/>
                                </a:lnTo>
                                <a:lnTo>
                                  <a:pt x="960" y="125"/>
                                </a:lnTo>
                                <a:lnTo>
                                  <a:pt x="958" y="124"/>
                                </a:lnTo>
                                <a:lnTo>
                                  <a:pt x="958" y="217"/>
                                </a:lnTo>
                                <a:lnTo>
                                  <a:pt x="958" y="229"/>
                                </a:lnTo>
                                <a:lnTo>
                                  <a:pt x="955" y="240"/>
                                </a:lnTo>
                                <a:lnTo>
                                  <a:pt x="952" y="251"/>
                                </a:lnTo>
                                <a:lnTo>
                                  <a:pt x="947" y="262"/>
                                </a:lnTo>
                                <a:lnTo>
                                  <a:pt x="941" y="273"/>
                                </a:lnTo>
                                <a:lnTo>
                                  <a:pt x="934" y="282"/>
                                </a:lnTo>
                                <a:lnTo>
                                  <a:pt x="926" y="289"/>
                                </a:lnTo>
                                <a:lnTo>
                                  <a:pt x="918" y="295"/>
                                </a:lnTo>
                                <a:lnTo>
                                  <a:pt x="909" y="299"/>
                                </a:lnTo>
                                <a:lnTo>
                                  <a:pt x="899" y="303"/>
                                </a:lnTo>
                                <a:lnTo>
                                  <a:pt x="888" y="305"/>
                                </a:lnTo>
                                <a:lnTo>
                                  <a:pt x="877" y="305"/>
                                </a:lnTo>
                                <a:lnTo>
                                  <a:pt x="864" y="304"/>
                                </a:lnTo>
                                <a:lnTo>
                                  <a:pt x="852" y="301"/>
                                </a:lnTo>
                                <a:lnTo>
                                  <a:pt x="841" y="295"/>
                                </a:lnTo>
                                <a:lnTo>
                                  <a:pt x="832" y="287"/>
                                </a:lnTo>
                                <a:lnTo>
                                  <a:pt x="824" y="277"/>
                                </a:lnTo>
                                <a:lnTo>
                                  <a:pt x="818" y="266"/>
                                </a:lnTo>
                                <a:lnTo>
                                  <a:pt x="815" y="253"/>
                                </a:lnTo>
                                <a:lnTo>
                                  <a:pt x="814" y="240"/>
                                </a:lnTo>
                                <a:lnTo>
                                  <a:pt x="814" y="237"/>
                                </a:lnTo>
                                <a:lnTo>
                                  <a:pt x="815" y="220"/>
                                </a:lnTo>
                                <a:lnTo>
                                  <a:pt x="820" y="203"/>
                                </a:lnTo>
                                <a:lnTo>
                                  <a:pt x="827" y="188"/>
                                </a:lnTo>
                                <a:lnTo>
                                  <a:pt x="837" y="175"/>
                                </a:lnTo>
                                <a:lnTo>
                                  <a:pt x="850" y="164"/>
                                </a:lnTo>
                                <a:lnTo>
                                  <a:pt x="863" y="156"/>
                                </a:lnTo>
                                <a:lnTo>
                                  <a:pt x="878" y="152"/>
                                </a:lnTo>
                                <a:lnTo>
                                  <a:pt x="894" y="150"/>
                                </a:lnTo>
                                <a:lnTo>
                                  <a:pt x="908" y="151"/>
                                </a:lnTo>
                                <a:lnTo>
                                  <a:pt x="920" y="155"/>
                                </a:lnTo>
                                <a:lnTo>
                                  <a:pt x="931" y="160"/>
                                </a:lnTo>
                                <a:lnTo>
                                  <a:pt x="941" y="169"/>
                                </a:lnTo>
                                <a:lnTo>
                                  <a:pt x="949" y="179"/>
                                </a:lnTo>
                                <a:lnTo>
                                  <a:pt x="954" y="190"/>
                                </a:lnTo>
                                <a:lnTo>
                                  <a:pt x="957" y="203"/>
                                </a:lnTo>
                                <a:lnTo>
                                  <a:pt x="958" y="217"/>
                                </a:lnTo>
                                <a:lnTo>
                                  <a:pt x="958" y="124"/>
                                </a:lnTo>
                                <a:lnTo>
                                  <a:pt x="952" y="116"/>
                                </a:lnTo>
                                <a:lnTo>
                                  <a:pt x="943" y="109"/>
                                </a:lnTo>
                                <a:lnTo>
                                  <a:pt x="934" y="103"/>
                                </a:lnTo>
                                <a:lnTo>
                                  <a:pt x="923" y="98"/>
                                </a:lnTo>
                                <a:lnTo>
                                  <a:pt x="913" y="95"/>
                                </a:lnTo>
                                <a:lnTo>
                                  <a:pt x="901" y="93"/>
                                </a:lnTo>
                                <a:lnTo>
                                  <a:pt x="890" y="92"/>
                                </a:lnTo>
                                <a:lnTo>
                                  <a:pt x="872" y="93"/>
                                </a:lnTo>
                                <a:lnTo>
                                  <a:pt x="855" y="97"/>
                                </a:lnTo>
                                <a:lnTo>
                                  <a:pt x="838" y="103"/>
                                </a:lnTo>
                                <a:lnTo>
                                  <a:pt x="822" y="111"/>
                                </a:lnTo>
                                <a:lnTo>
                                  <a:pt x="807" y="122"/>
                                </a:lnTo>
                                <a:lnTo>
                                  <a:pt x="793" y="134"/>
                                </a:lnTo>
                                <a:lnTo>
                                  <a:pt x="781" y="149"/>
                                </a:lnTo>
                                <a:lnTo>
                                  <a:pt x="771" y="165"/>
                                </a:lnTo>
                                <a:lnTo>
                                  <a:pt x="762" y="182"/>
                                </a:lnTo>
                                <a:lnTo>
                                  <a:pt x="756" y="200"/>
                                </a:lnTo>
                                <a:lnTo>
                                  <a:pt x="753" y="218"/>
                                </a:lnTo>
                                <a:lnTo>
                                  <a:pt x="751" y="237"/>
                                </a:lnTo>
                                <a:lnTo>
                                  <a:pt x="753" y="261"/>
                                </a:lnTo>
                                <a:lnTo>
                                  <a:pt x="759" y="283"/>
                                </a:lnTo>
                                <a:lnTo>
                                  <a:pt x="768" y="304"/>
                                </a:lnTo>
                                <a:lnTo>
                                  <a:pt x="781" y="324"/>
                                </a:lnTo>
                                <a:lnTo>
                                  <a:pt x="798" y="340"/>
                                </a:lnTo>
                                <a:lnTo>
                                  <a:pt x="817" y="352"/>
                                </a:lnTo>
                                <a:lnTo>
                                  <a:pt x="838" y="359"/>
                                </a:lnTo>
                                <a:lnTo>
                                  <a:pt x="862" y="361"/>
                                </a:lnTo>
                                <a:lnTo>
                                  <a:pt x="873" y="361"/>
                                </a:lnTo>
                                <a:lnTo>
                                  <a:pt x="883" y="359"/>
                                </a:lnTo>
                                <a:lnTo>
                                  <a:pt x="893" y="357"/>
                                </a:lnTo>
                                <a:lnTo>
                                  <a:pt x="902" y="354"/>
                                </a:lnTo>
                                <a:lnTo>
                                  <a:pt x="911" y="349"/>
                                </a:lnTo>
                                <a:lnTo>
                                  <a:pt x="921" y="343"/>
                                </a:lnTo>
                                <a:lnTo>
                                  <a:pt x="930" y="336"/>
                                </a:lnTo>
                                <a:lnTo>
                                  <a:pt x="940" y="327"/>
                                </a:lnTo>
                                <a:lnTo>
                                  <a:pt x="937" y="355"/>
                                </a:lnTo>
                                <a:lnTo>
                                  <a:pt x="999" y="355"/>
                                </a:lnTo>
                                <a:lnTo>
                                  <a:pt x="1003" y="327"/>
                                </a:lnTo>
                                <a:lnTo>
                                  <a:pt x="1006" y="305"/>
                                </a:lnTo>
                                <a:lnTo>
                                  <a:pt x="1027" y="150"/>
                                </a:lnTo>
                                <a:lnTo>
                                  <a:pt x="1029" y="135"/>
                                </a:lnTo>
                                <a:lnTo>
                                  <a:pt x="1034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79595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0" y="92"/>
                            <a:ext cx="24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949348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"/>
                            <a:ext cx="328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74535A" id="Group 13" o:spid="_x0000_s1026" style="width:98.8pt;height:18.1pt;mso-position-horizontal-relative:char;mso-position-vertical-relative:line" coordsize="1976,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372;top:92;width:24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">
                  <v:imagedata r:id="rId14" o:title=""/>
                </v:shape>
                <v:shape id="AutoShape 16" o:spid="_x0000_s1028" style="position:absolute;left:664;width:1035;height:362;visibility:visible;mso-wrap-style:square;v-text-anchor:top" coordsize="1035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" path="m297,l234,,215,135r-6,-10l207,123r,94l206,229r-2,11l200,251r-5,11l189,273r-7,9l175,289r-9,6l157,299r-9,4l137,305r-11,l113,304r-12,-3l90,295,80,287,73,277,67,266,64,253,63,240r,-3l64,220r5,-17l76,188,86,175,98,164r14,-8l127,152r16,-2l157,151r12,4l180,160r9,9l197,178r6,12l206,203r1,14l207,123r-6,-7l192,109r-10,-6l172,98,161,95,150,93,139,92r-18,1l104,97r-17,6l71,111,56,122,42,134,30,149,19,165r-8,17l5,200,1,218,,237r2,24l8,283r9,21l30,324r16,16l65,352r22,7l111,361r11,l132,359r10,-2l151,354r9,-5l169,343r10,-7l189,327r-4,28l248,355r3,-28l254,305,276,150r2,-15l297,xm601,99r-63,l533,135r-7,-10l525,124r,93l524,229r-2,11l519,251r-6,11l507,273r-7,9l493,289r-9,6l475,299r-9,4l455,305r-11,l431,304r-12,-3l408,295r-10,-8l391,277r-6,-11l382,253r-1,-13l381,237r1,-17l386,203r8,-15l404,175r12,-11l430,156r15,-4l461,150r14,1l487,155r11,5l508,169r7,10l521,190r3,13l525,217r,-93l519,116r-9,-7l500,103,490,98,479,95,468,93,457,92r-18,1l422,97r-17,6l389,111r-16,11l360,134r-12,15l337,165r-8,17l323,200r-4,18l318,237r2,24l326,283r9,21l348,324r16,16l383,352r22,7l429,361r11,l450,359r10,-2l469,354r9,-5l487,343r10,-7l507,327r-4,28l565,355r4,-28l572,305,594,150r2,-15l601,99xm737,l674,,626,355r62,l737,xm1034,99r-62,l967,135r-7,-10l958,124r,93l958,229r-3,11l952,251r-5,11l941,273r-7,9l926,289r-8,6l909,299r-10,4l888,305r-11,l864,304r-12,-3l841,295r-9,-8l824,277r-6,-11l815,253r-1,-13l814,237r1,-17l820,203r7,-15l837,175r13,-11l863,156r15,-4l894,150r14,1l920,155r11,5l941,169r8,10l954,190r3,13l958,217r,-93l952,116r-9,-7l934,103,923,98,913,95,901,93,890,92r-18,1l855,97r-17,6l822,111r-15,11l793,134r-12,15l771,165r-9,17l756,200r-3,18l751,237r2,24l759,283r9,21l781,324r17,16l817,352r21,7l862,361r11,l883,359r10,-2l902,354r9,-5l921,343r9,-7l940,327r-3,28l999,355r4,-28l1006,305r21,-155l1029,135r5,-36xe" fillcolor="#020303" stroked="f">
                  <v:path arrowok="t" o:connecttype="custom" o:connectlocs="207,123;195,262;157,299;101,301;64,253;76,188;143,150;197,178;201,116;150,93;71,111;11,182;8,283;87,359;151,354;185,355;278,135;526,125;519,251;484,295;431,304;385,266;386,203;445,152;508,169;525,124;479,95;405,103;337,165;320,261;383,352;460,357;507,327;594,150;626,355;967,135;955,240;926,289;877,305;824,277;815,220;863,156;931,160;958,217;923,98;855,97;781,149;751,237;798,340;883,359;930,336;1006,305" o:connectangles="0,0,0,0,0,0,0,0,0,0,0,0,0,0,0,0,0,0,0,0,0,0,0,0,0,0,0,0,0,0,0,0,0,0,0,0,0,0,0,0,0,0,0,0,0,0,0,0,0,0,0,0"/>
                </v:shape>
                <v:shape id="Picture 15" o:spid="_x0000_s1029" type="#_x0000_t75" style="position:absolute;left:1730;top:92;width:24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">
                  <v:imagedata r:id="rId15" o:title=""/>
                </v:shape>
                <v:shape id="Picture 14" o:spid="_x0000_s1030" type="#_x0000_t75" style="position:absolute;top:8;width:32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">
                  <v:imagedata r:id="rId16" o:title=""/>
                </v:shape>
                <w10:anchorlock/>
              </v:group>
            </w:pict>
          </mc:Fallback>
        </mc:AlternateContent>
      </w:r>
      <w:r w:rsidRPr="00591802">
        <w:rPr>
          <w:rFonts w:ascii="Arial" w:hAnsi="Arial" w:cs="Arial"/>
          <w:spacing w:val="97"/>
        </w:rPr>
        <w:t xml:space="preserve"> </w:t>
      </w:r>
      <w:r w:rsidRPr="00591802">
        <w:rPr>
          <w:rFonts w:ascii="Arial" w:hAnsi="Arial" w:cs="Arial"/>
          <w:noProof/>
          <w:spacing w:val="97"/>
        </w:rPr>
        <mc:AlternateContent>
          <mc:Choice Requires="wpg">
            <w:drawing>
              <wp:inline distT="0" distB="0" distL="0" distR="0" wp14:anchorId="41ED9B4F" wp14:editId="511E7BB6">
                <wp:extent cx="803910" cy="229870"/>
                <wp:effectExtent l="4445" t="0" r="1270" b="0"/>
                <wp:docPr id="3351809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3910" cy="229870"/>
                          <a:chOff x="0" y="0"/>
                          <a:chExt cx="1266" cy="362"/>
                        </a:xfrm>
                      </wpg:grpSpPr>
                      <pic:pic xmlns:pic="http://schemas.openxmlformats.org/drawingml/2006/picture">
                        <pic:nvPicPr>
                          <pic:cNvPr id="110319758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" y="0"/>
                            <a:ext cx="393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6201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2" y="92"/>
                            <a:ext cx="284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25747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"/>
                            <a:ext cx="328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88518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8" y="92"/>
                            <a:ext cx="162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A42FDC" id="Group 8" o:spid="_x0000_s1026" style="width:63.3pt;height:18.1pt;mso-position-horizontal-relative:char;mso-position-vertical-relative:line" coordsize="1266,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">
                <v:shape id="Picture 12" o:spid="_x0000_s1027" type="#_x0000_t75" style="position:absolute;left:543;width:393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">
                  <v:imagedata r:id="rId21" o:title=""/>
                </v:shape>
                <v:shape id="Picture 11" o:spid="_x0000_s1028" type="#_x0000_t75" style="position:absolute;left:982;top:92;width:284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">
                  <v:imagedata r:id="rId22" o:title=""/>
                </v:shape>
                <v:shape id="Picture 10" o:spid="_x0000_s1029" type="#_x0000_t75" style="position:absolute;top:8;width:32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">
                  <v:imagedata r:id="rId23" o:title=""/>
                </v:shape>
                <v:shape id="Picture 9" o:spid="_x0000_s1030" type="#_x0000_t75" style="position:absolute;left:358;top:92;width:162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">
                  <v:imagedata r:id="rId24" o:title=""/>
                </v:shape>
                <w10:anchorlock/>
              </v:group>
            </w:pict>
          </mc:Fallback>
        </mc:AlternateContent>
      </w:r>
      <w:r w:rsidRPr="00591802">
        <w:rPr>
          <w:rFonts w:ascii="Arial" w:hAnsi="Arial" w:cs="Arial"/>
          <w:spacing w:val="92"/>
        </w:rPr>
        <w:t xml:space="preserve"> </w:t>
      </w:r>
      <w:r w:rsidRPr="00591802">
        <w:rPr>
          <w:rFonts w:ascii="Arial" w:hAnsi="Arial" w:cs="Arial"/>
          <w:noProof/>
          <w:spacing w:val="92"/>
        </w:rPr>
        <mc:AlternateContent>
          <mc:Choice Requires="wpg">
            <w:drawing>
              <wp:inline distT="0" distB="0" distL="0" distR="0" wp14:anchorId="70FDA563" wp14:editId="54095326">
                <wp:extent cx="1517650" cy="240030"/>
                <wp:effectExtent l="6985" t="1270" r="0" b="0"/>
                <wp:docPr id="60098209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7650" cy="240030"/>
                          <a:chOff x="0" y="0"/>
                          <a:chExt cx="2390" cy="378"/>
                        </a:xfrm>
                      </wpg:grpSpPr>
                      <wps:wsp>
                        <wps:cNvPr id="1838960298" name="AutoShape 7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951" cy="371"/>
                          </a:xfrm>
                          <a:custGeom>
                            <a:avLst/>
                            <a:gdLst>
                              <a:gd name="T0" fmla="*/ 239 w 951"/>
                              <a:gd name="T1" fmla="*/ 91 h 371"/>
                              <a:gd name="T2" fmla="*/ 229 w 951"/>
                              <a:gd name="T3" fmla="*/ 68 h 371"/>
                              <a:gd name="T4" fmla="*/ 199 w 951"/>
                              <a:gd name="T5" fmla="*/ 41 h 371"/>
                              <a:gd name="T6" fmla="*/ 178 w 951"/>
                              <a:gd name="T7" fmla="*/ 112 h 371"/>
                              <a:gd name="T8" fmla="*/ 162 w 951"/>
                              <a:gd name="T9" fmla="*/ 152 h 371"/>
                              <a:gd name="T10" fmla="*/ 117 w 951"/>
                              <a:gd name="T11" fmla="*/ 163 h 371"/>
                              <a:gd name="T12" fmla="*/ 121 w 951"/>
                              <a:gd name="T13" fmla="*/ 85 h 371"/>
                              <a:gd name="T14" fmla="*/ 153 w 951"/>
                              <a:gd name="T15" fmla="*/ 88 h 371"/>
                              <a:gd name="T16" fmla="*/ 176 w 951"/>
                              <a:gd name="T17" fmla="*/ 105 h 371"/>
                              <a:gd name="T18" fmla="*/ 173 w 951"/>
                              <a:gd name="T19" fmla="*/ 30 h 371"/>
                              <a:gd name="T20" fmla="*/ 108 w 951"/>
                              <a:gd name="T21" fmla="*/ 25 h 371"/>
                              <a:gd name="T22" fmla="*/ 65 w 951"/>
                              <a:gd name="T23" fmla="*/ 370 h 371"/>
                              <a:gd name="T24" fmla="*/ 142 w 951"/>
                              <a:gd name="T25" fmla="*/ 221 h 371"/>
                              <a:gd name="T26" fmla="*/ 194 w 951"/>
                              <a:gd name="T27" fmla="*/ 205 h 371"/>
                              <a:gd name="T28" fmla="*/ 226 w 951"/>
                              <a:gd name="T29" fmla="*/ 175 h 371"/>
                              <a:gd name="T30" fmla="*/ 239 w 951"/>
                              <a:gd name="T31" fmla="*/ 148 h 371"/>
                              <a:gd name="T32" fmla="*/ 412 w 951"/>
                              <a:gd name="T33" fmla="*/ 111 h 371"/>
                              <a:gd name="T34" fmla="*/ 367 w 951"/>
                              <a:gd name="T35" fmla="*/ 113 h 371"/>
                              <a:gd name="T36" fmla="*/ 339 w 951"/>
                              <a:gd name="T37" fmla="*/ 142 h 371"/>
                              <a:gd name="T38" fmla="*/ 286 w 951"/>
                              <a:gd name="T39" fmla="*/ 114 h 371"/>
                              <a:gd name="T40" fmla="*/ 326 w 951"/>
                              <a:gd name="T41" fmla="*/ 273 h 371"/>
                              <a:gd name="T42" fmla="*/ 342 w 951"/>
                              <a:gd name="T43" fmla="*/ 201 h 371"/>
                              <a:gd name="T44" fmla="*/ 360 w 951"/>
                              <a:gd name="T45" fmla="*/ 174 h 371"/>
                              <a:gd name="T46" fmla="*/ 378 w 951"/>
                              <a:gd name="T47" fmla="*/ 166 h 371"/>
                              <a:gd name="T48" fmla="*/ 405 w 951"/>
                              <a:gd name="T49" fmla="*/ 165 h 371"/>
                              <a:gd name="T50" fmla="*/ 454 w 951"/>
                              <a:gd name="T51" fmla="*/ 115 h 371"/>
                              <a:gd name="T52" fmla="*/ 516 w 951"/>
                              <a:gd name="T53" fmla="*/ 115 h 371"/>
                              <a:gd name="T54" fmla="*/ 517 w 951"/>
                              <a:gd name="T55" fmla="*/ 4 h 371"/>
                              <a:gd name="T56" fmla="*/ 478 w 951"/>
                              <a:gd name="T57" fmla="*/ 4 h 371"/>
                              <a:gd name="T58" fmla="*/ 459 w 951"/>
                              <a:gd name="T59" fmla="*/ 49 h 371"/>
                              <a:gd name="T60" fmla="*/ 487 w 951"/>
                              <a:gd name="T61" fmla="*/ 78 h 371"/>
                              <a:gd name="T62" fmla="*/ 532 w 951"/>
                              <a:gd name="T63" fmla="*/ 59 h 371"/>
                              <a:gd name="T64" fmla="*/ 951 w 951"/>
                              <a:gd name="T65" fmla="*/ 186 h 371"/>
                              <a:gd name="T66" fmla="*/ 939 w 951"/>
                              <a:gd name="T67" fmla="*/ 141 h 371"/>
                              <a:gd name="T68" fmla="*/ 906 w 951"/>
                              <a:gd name="T69" fmla="*/ 113 h 371"/>
                              <a:gd name="T70" fmla="*/ 864 w 951"/>
                              <a:gd name="T71" fmla="*/ 109 h 371"/>
                              <a:gd name="T72" fmla="*/ 827 w 951"/>
                              <a:gd name="T73" fmla="*/ 120 h 371"/>
                              <a:gd name="T74" fmla="*/ 795 w 951"/>
                              <a:gd name="T75" fmla="*/ 144 h 371"/>
                              <a:gd name="T76" fmla="*/ 776 w 951"/>
                              <a:gd name="T77" fmla="*/ 135 h 371"/>
                              <a:gd name="T78" fmla="*/ 736 w 951"/>
                              <a:gd name="T79" fmla="*/ 110 h 371"/>
                              <a:gd name="T80" fmla="*/ 693 w 951"/>
                              <a:gd name="T81" fmla="*/ 110 h 371"/>
                              <a:gd name="T82" fmla="*/ 637 w 951"/>
                              <a:gd name="T83" fmla="*/ 143 h 371"/>
                              <a:gd name="T84" fmla="*/ 543 w 951"/>
                              <a:gd name="T85" fmla="*/ 370 h 371"/>
                              <a:gd name="T86" fmla="*/ 623 w 951"/>
                              <a:gd name="T87" fmla="*/ 243 h 371"/>
                              <a:gd name="T88" fmla="*/ 634 w 951"/>
                              <a:gd name="T89" fmla="*/ 205 h 371"/>
                              <a:gd name="T90" fmla="*/ 670 w 951"/>
                              <a:gd name="T91" fmla="*/ 169 h 371"/>
                              <a:gd name="T92" fmla="*/ 709 w 951"/>
                              <a:gd name="T93" fmla="*/ 169 h 371"/>
                              <a:gd name="T94" fmla="*/ 725 w 951"/>
                              <a:gd name="T95" fmla="*/ 210 h 371"/>
                              <a:gd name="T96" fmla="*/ 766 w 951"/>
                              <a:gd name="T97" fmla="*/ 370 h 371"/>
                              <a:gd name="T98" fmla="*/ 790 w 951"/>
                              <a:gd name="T99" fmla="*/ 220 h 371"/>
                              <a:gd name="T100" fmla="*/ 808 w 951"/>
                              <a:gd name="T101" fmla="*/ 186 h 371"/>
                              <a:gd name="T102" fmla="*/ 863 w 951"/>
                              <a:gd name="T103" fmla="*/ 167 h 371"/>
                              <a:gd name="T104" fmla="*/ 886 w 951"/>
                              <a:gd name="T105" fmla="*/ 192 h 371"/>
                              <a:gd name="T106" fmla="*/ 865 w 951"/>
                              <a:gd name="T107" fmla="*/ 370 h 371"/>
                              <a:gd name="T108" fmla="*/ 951 w 951"/>
                              <a:gd name="T109" fmla="*/ 194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51" h="371">
                                <a:moveTo>
                                  <a:pt x="243" y="118"/>
                                </a:moveTo>
                                <a:lnTo>
                                  <a:pt x="242" y="104"/>
                                </a:lnTo>
                                <a:lnTo>
                                  <a:pt x="239" y="91"/>
                                </a:lnTo>
                                <a:lnTo>
                                  <a:pt x="237" y="85"/>
                                </a:lnTo>
                                <a:lnTo>
                                  <a:pt x="235" y="79"/>
                                </a:lnTo>
                                <a:lnTo>
                                  <a:pt x="229" y="68"/>
                                </a:lnTo>
                                <a:lnTo>
                                  <a:pt x="220" y="58"/>
                                </a:lnTo>
                                <a:lnTo>
                                  <a:pt x="211" y="49"/>
                                </a:lnTo>
                                <a:lnTo>
                                  <a:pt x="199" y="41"/>
                                </a:lnTo>
                                <a:lnTo>
                                  <a:pt x="186" y="34"/>
                                </a:lnTo>
                                <a:lnTo>
                                  <a:pt x="178" y="32"/>
                                </a:lnTo>
                                <a:lnTo>
                                  <a:pt x="178" y="112"/>
                                </a:lnTo>
                                <a:lnTo>
                                  <a:pt x="178" y="134"/>
                                </a:lnTo>
                                <a:lnTo>
                                  <a:pt x="173" y="145"/>
                                </a:lnTo>
                                <a:lnTo>
                                  <a:pt x="162" y="152"/>
                                </a:lnTo>
                                <a:lnTo>
                                  <a:pt x="152" y="157"/>
                                </a:lnTo>
                                <a:lnTo>
                                  <a:pt x="137" y="160"/>
                                </a:lnTo>
                                <a:lnTo>
                                  <a:pt x="117" y="163"/>
                                </a:lnTo>
                                <a:lnTo>
                                  <a:pt x="93" y="163"/>
                                </a:lnTo>
                                <a:lnTo>
                                  <a:pt x="104" y="85"/>
                                </a:lnTo>
                                <a:lnTo>
                                  <a:pt x="121" y="85"/>
                                </a:lnTo>
                                <a:lnTo>
                                  <a:pt x="135" y="86"/>
                                </a:lnTo>
                                <a:lnTo>
                                  <a:pt x="146" y="87"/>
                                </a:lnTo>
                                <a:lnTo>
                                  <a:pt x="153" y="88"/>
                                </a:lnTo>
                                <a:lnTo>
                                  <a:pt x="161" y="91"/>
                                </a:lnTo>
                                <a:lnTo>
                                  <a:pt x="168" y="94"/>
                                </a:lnTo>
                                <a:lnTo>
                                  <a:pt x="176" y="105"/>
                                </a:lnTo>
                                <a:lnTo>
                                  <a:pt x="178" y="112"/>
                                </a:lnTo>
                                <a:lnTo>
                                  <a:pt x="178" y="32"/>
                                </a:lnTo>
                                <a:lnTo>
                                  <a:pt x="173" y="30"/>
                                </a:lnTo>
                                <a:lnTo>
                                  <a:pt x="155" y="27"/>
                                </a:lnTo>
                                <a:lnTo>
                                  <a:pt x="134" y="25"/>
                                </a:lnTo>
                                <a:lnTo>
                                  <a:pt x="108" y="25"/>
                                </a:lnTo>
                                <a:lnTo>
                                  <a:pt x="47" y="25"/>
                                </a:lnTo>
                                <a:lnTo>
                                  <a:pt x="0" y="370"/>
                                </a:lnTo>
                                <a:lnTo>
                                  <a:pt x="65" y="370"/>
                                </a:lnTo>
                                <a:lnTo>
                                  <a:pt x="85" y="224"/>
                                </a:lnTo>
                                <a:lnTo>
                                  <a:pt x="116" y="223"/>
                                </a:lnTo>
                                <a:lnTo>
                                  <a:pt x="142" y="221"/>
                                </a:lnTo>
                                <a:lnTo>
                                  <a:pt x="164" y="217"/>
                                </a:lnTo>
                                <a:lnTo>
                                  <a:pt x="180" y="212"/>
                                </a:lnTo>
                                <a:lnTo>
                                  <a:pt x="194" y="205"/>
                                </a:lnTo>
                                <a:lnTo>
                                  <a:pt x="206" y="197"/>
                                </a:lnTo>
                                <a:lnTo>
                                  <a:pt x="217" y="187"/>
                                </a:lnTo>
                                <a:lnTo>
                                  <a:pt x="226" y="175"/>
                                </a:lnTo>
                                <a:lnTo>
                                  <a:pt x="233" y="163"/>
                                </a:lnTo>
                                <a:lnTo>
                                  <a:pt x="234" y="162"/>
                                </a:lnTo>
                                <a:lnTo>
                                  <a:pt x="239" y="148"/>
                                </a:lnTo>
                                <a:lnTo>
                                  <a:pt x="242" y="133"/>
                                </a:lnTo>
                                <a:lnTo>
                                  <a:pt x="243" y="118"/>
                                </a:lnTo>
                                <a:close/>
                                <a:moveTo>
                                  <a:pt x="412" y="111"/>
                                </a:moveTo>
                                <a:lnTo>
                                  <a:pt x="410" y="111"/>
                                </a:lnTo>
                                <a:lnTo>
                                  <a:pt x="391" y="108"/>
                                </a:lnTo>
                                <a:lnTo>
                                  <a:pt x="367" y="113"/>
                                </a:lnTo>
                                <a:lnTo>
                                  <a:pt x="358" y="118"/>
                                </a:lnTo>
                                <a:lnTo>
                                  <a:pt x="343" y="133"/>
                                </a:lnTo>
                                <a:lnTo>
                                  <a:pt x="339" y="142"/>
                                </a:lnTo>
                                <a:lnTo>
                                  <a:pt x="337" y="148"/>
                                </a:lnTo>
                                <a:lnTo>
                                  <a:pt x="342" y="114"/>
                                </a:lnTo>
                                <a:lnTo>
                                  <a:pt x="286" y="114"/>
                                </a:lnTo>
                                <a:lnTo>
                                  <a:pt x="251" y="369"/>
                                </a:lnTo>
                                <a:lnTo>
                                  <a:pt x="314" y="369"/>
                                </a:lnTo>
                                <a:lnTo>
                                  <a:pt x="326" y="273"/>
                                </a:lnTo>
                                <a:lnTo>
                                  <a:pt x="331" y="244"/>
                                </a:lnTo>
                                <a:lnTo>
                                  <a:pt x="336" y="219"/>
                                </a:lnTo>
                                <a:lnTo>
                                  <a:pt x="342" y="201"/>
                                </a:lnTo>
                                <a:lnTo>
                                  <a:pt x="351" y="185"/>
                                </a:lnTo>
                                <a:lnTo>
                                  <a:pt x="355" y="179"/>
                                </a:lnTo>
                                <a:lnTo>
                                  <a:pt x="360" y="174"/>
                                </a:lnTo>
                                <a:lnTo>
                                  <a:pt x="369" y="169"/>
                                </a:lnTo>
                                <a:lnTo>
                                  <a:pt x="375" y="167"/>
                                </a:lnTo>
                                <a:lnTo>
                                  <a:pt x="378" y="166"/>
                                </a:lnTo>
                                <a:lnTo>
                                  <a:pt x="389" y="165"/>
                                </a:lnTo>
                                <a:lnTo>
                                  <a:pt x="401" y="165"/>
                                </a:lnTo>
                                <a:lnTo>
                                  <a:pt x="405" y="165"/>
                                </a:lnTo>
                                <a:lnTo>
                                  <a:pt x="412" y="111"/>
                                </a:lnTo>
                                <a:close/>
                                <a:moveTo>
                                  <a:pt x="516" y="115"/>
                                </a:moveTo>
                                <a:lnTo>
                                  <a:pt x="454" y="115"/>
                                </a:lnTo>
                                <a:lnTo>
                                  <a:pt x="419" y="370"/>
                                </a:lnTo>
                                <a:lnTo>
                                  <a:pt x="482" y="370"/>
                                </a:lnTo>
                                <a:lnTo>
                                  <a:pt x="516" y="115"/>
                                </a:lnTo>
                                <a:close/>
                                <a:moveTo>
                                  <a:pt x="536" y="28"/>
                                </a:moveTo>
                                <a:lnTo>
                                  <a:pt x="532" y="19"/>
                                </a:lnTo>
                                <a:lnTo>
                                  <a:pt x="517" y="4"/>
                                </a:lnTo>
                                <a:lnTo>
                                  <a:pt x="508" y="0"/>
                                </a:lnTo>
                                <a:lnTo>
                                  <a:pt x="487" y="0"/>
                                </a:lnTo>
                                <a:lnTo>
                                  <a:pt x="478" y="4"/>
                                </a:lnTo>
                                <a:lnTo>
                                  <a:pt x="462" y="19"/>
                                </a:lnTo>
                                <a:lnTo>
                                  <a:pt x="459" y="28"/>
                                </a:lnTo>
                                <a:lnTo>
                                  <a:pt x="459" y="49"/>
                                </a:lnTo>
                                <a:lnTo>
                                  <a:pt x="462" y="59"/>
                                </a:lnTo>
                                <a:lnTo>
                                  <a:pt x="478" y="74"/>
                                </a:lnTo>
                                <a:lnTo>
                                  <a:pt x="487" y="78"/>
                                </a:lnTo>
                                <a:lnTo>
                                  <a:pt x="508" y="78"/>
                                </a:lnTo>
                                <a:lnTo>
                                  <a:pt x="517" y="74"/>
                                </a:lnTo>
                                <a:lnTo>
                                  <a:pt x="532" y="59"/>
                                </a:lnTo>
                                <a:lnTo>
                                  <a:pt x="536" y="49"/>
                                </a:lnTo>
                                <a:lnTo>
                                  <a:pt x="536" y="28"/>
                                </a:lnTo>
                                <a:close/>
                                <a:moveTo>
                                  <a:pt x="951" y="186"/>
                                </a:moveTo>
                                <a:lnTo>
                                  <a:pt x="950" y="169"/>
                                </a:lnTo>
                                <a:lnTo>
                                  <a:pt x="946" y="154"/>
                                </a:lnTo>
                                <a:lnTo>
                                  <a:pt x="939" y="141"/>
                                </a:lnTo>
                                <a:lnTo>
                                  <a:pt x="930" y="130"/>
                                </a:lnTo>
                                <a:lnTo>
                                  <a:pt x="919" y="120"/>
                                </a:lnTo>
                                <a:lnTo>
                                  <a:pt x="906" y="113"/>
                                </a:lnTo>
                                <a:lnTo>
                                  <a:pt x="892" y="109"/>
                                </a:lnTo>
                                <a:lnTo>
                                  <a:pt x="876" y="108"/>
                                </a:lnTo>
                                <a:lnTo>
                                  <a:pt x="864" y="109"/>
                                </a:lnTo>
                                <a:lnTo>
                                  <a:pt x="851" y="111"/>
                                </a:lnTo>
                                <a:lnTo>
                                  <a:pt x="839" y="115"/>
                                </a:lnTo>
                                <a:lnTo>
                                  <a:pt x="827" y="120"/>
                                </a:lnTo>
                                <a:lnTo>
                                  <a:pt x="816" y="127"/>
                                </a:lnTo>
                                <a:lnTo>
                                  <a:pt x="805" y="134"/>
                                </a:lnTo>
                                <a:lnTo>
                                  <a:pt x="795" y="144"/>
                                </a:lnTo>
                                <a:lnTo>
                                  <a:pt x="786" y="154"/>
                                </a:lnTo>
                                <a:lnTo>
                                  <a:pt x="781" y="144"/>
                                </a:lnTo>
                                <a:lnTo>
                                  <a:pt x="776" y="135"/>
                                </a:lnTo>
                                <a:lnTo>
                                  <a:pt x="764" y="123"/>
                                </a:lnTo>
                                <a:lnTo>
                                  <a:pt x="756" y="118"/>
                                </a:lnTo>
                                <a:lnTo>
                                  <a:pt x="736" y="110"/>
                                </a:lnTo>
                                <a:lnTo>
                                  <a:pt x="725" y="108"/>
                                </a:lnTo>
                                <a:lnTo>
                                  <a:pt x="714" y="108"/>
                                </a:lnTo>
                                <a:lnTo>
                                  <a:pt x="693" y="110"/>
                                </a:lnTo>
                                <a:lnTo>
                                  <a:pt x="673" y="117"/>
                                </a:lnTo>
                                <a:lnTo>
                                  <a:pt x="655" y="128"/>
                                </a:lnTo>
                                <a:lnTo>
                                  <a:pt x="637" y="143"/>
                                </a:lnTo>
                                <a:lnTo>
                                  <a:pt x="641" y="115"/>
                                </a:lnTo>
                                <a:lnTo>
                                  <a:pt x="578" y="115"/>
                                </a:lnTo>
                                <a:lnTo>
                                  <a:pt x="543" y="370"/>
                                </a:lnTo>
                                <a:lnTo>
                                  <a:pt x="606" y="370"/>
                                </a:lnTo>
                                <a:lnTo>
                                  <a:pt x="620" y="260"/>
                                </a:lnTo>
                                <a:lnTo>
                                  <a:pt x="623" y="243"/>
                                </a:lnTo>
                                <a:lnTo>
                                  <a:pt x="626" y="228"/>
                                </a:lnTo>
                                <a:lnTo>
                                  <a:pt x="630" y="215"/>
                                </a:lnTo>
                                <a:lnTo>
                                  <a:pt x="634" y="205"/>
                                </a:lnTo>
                                <a:lnTo>
                                  <a:pt x="640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70" y="169"/>
                                </a:lnTo>
                                <a:lnTo>
                                  <a:pt x="680" y="166"/>
                                </a:lnTo>
                                <a:lnTo>
                                  <a:pt x="701" y="166"/>
                                </a:lnTo>
                                <a:lnTo>
                                  <a:pt x="709" y="169"/>
                                </a:lnTo>
                                <a:lnTo>
                                  <a:pt x="722" y="182"/>
                                </a:lnTo>
                                <a:lnTo>
                                  <a:pt x="725" y="191"/>
                                </a:lnTo>
                                <a:lnTo>
                                  <a:pt x="725" y="210"/>
                                </a:lnTo>
                                <a:lnTo>
                                  <a:pt x="724" y="220"/>
                                </a:lnTo>
                                <a:lnTo>
                                  <a:pt x="704" y="370"/>
                                </a:lnTo>
                                <a:lnTo>
                                  <a:pt x="766" y="370"/>
                                </a:lnTo>
                                <a:lnTo>
                                  <a:pt x="783" y="252"/>
                                </a:lnTo>
                                <a:lnTo>
                                  <a:pt x="786" y="234"/>
                                </a:lnTo>
                                <a:lnTo>
                                  <a:pt x="790" y="220"/>
                                </a:lnTo>
                                <a:lnTo>
                                  <a:pt x="794" y="209"/>
                                </a:lnTo>
                                <a:lnTo>
                                  <a:pt x="800" y="196"/>
                                </a:lnTo>
                                <a:lnTo>
                                  <a:pt x="808" y="186"/>
                                </a:lnTo>
                                <a:lnTo>
                                  <a:pt x="830" y="171"/>
                                </a:lnTo>
                                <a:lnTo>
                                  <a:pt x="841" y="167"/>
                                </a:lnTo>
                                <a:lnTo>
                                  <a:pt x="863" y="167"/>
                                </a:lnTo>
                                <a:lnTo>
                                  <a:pt x="871" y="170"/>
                                </a:lnTo>
                                <a:lnTo>
                                  <a:pt x="883" y="183"/>
                                </a:lnTo>
                                <a:lnTo>
                                  <a:pt x="886" y="192"/>
                                </a:lnTo>
                                <a:lnTo>
                                  <a:pt x="886" y="210"/>
                                </a:lnTo>
                                <a:lnTo>
                                  <a:pt x="885" y="221"/>
                                </a:lnTo>
                                <a:lnTo>
                                  <a:pt x="865" y="370"/>
                                </a:lnTo>
                                <a:lnTo>
                                  <a:pt x="928" y="370"/>
                                </a:lnTo>
                                <a:lnTo>
                                  <a:pt x="950" y="205"/>
                                </a:lnTo>
                                <a:lnTo>
                                  <a:pt x="951" y="194"/>
                                </a:lnTo>
                                <a:lnTo>
                                  <a:pt x="951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20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06304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8" y="108"/>
                            <a:ext cx="284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348678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3" y="108"/>
                            <a:ext cx="24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071517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7" y="108"/>
                            <a:ext cx="449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49136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5" y="108"/>
                            <a:ext cx="284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15FC4A" id="Group 2" o:spid="_x0000_s1026" style="width:119.5pt;height:18.9pt;mso-position-horizontal-relative:char;mso-position-vertical-relative:line" coordsize="2390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">
                <v:shape id="AutoShape 7" o:spid="_x0000_s1027" style="position:absolute;left:-1;width:951;height:371;visibility:visible;mso-wrap-style:square;v-text-anchor:top" coordsize="951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" path="m243,118r-1,-14l239,91r-2,-6l235,79,229,68,220,58r-9,-9l199,41,186,34r-8,-2l178,112r,22l173,145r-11,7l152,157r-15,3l117,163r-24,l104,85r17,l135,86r11,1l153,88r8,3l168,94r8,11l178,112r,-80l173,30,155,27,134,25r-26,l47,25,,370r65,l85,224r31,-1l142,221r22,-4l180,212r14,-7l206,197r11,-10l226,175r7,-12l234,162r5,-14l242,133r1,-15xm412,111r-2,l391,108r-24,5l358,118r-15,15l339,142r-2,6l342,114r-56,l251,369r63,l326,273r5,-29l336,219r6,-18l351,185r4,-6l360,174r9,-5l375,167r3,-1l389,165r12,l405,165r7,-54xm516,115r-62,l419,370r63,l516,115xm536,28r-4,-9l517,4,508,,487,r-9,4l462,19r-3,9l459,49r3,10l478,74r9,4l508,78r9,-4l532,59r4,-10l536,28xm951,186r-1,-17l946,154r-7,-13l930,130,919,120r-13,-7l892,109r-16,-1l864,109r-13,2l839,115r-12,5l816,127r-11,7l795,144r-9,10l781,144r-5,-9l764,123r-8,-5l736,110r-11,-2l714,108r-21,2l673,117r-18,11l637,143r4,-28l578,115,543,370r63,l620,260r3,-17l626,228r4,-13l634,205r6,-12l648,183r22,-14l680,166r21,l709,169r13,13l725,191r,19l724,220,704,370r62,l783,252r3,-18l790,220r4,-11l800,196r8,-10l830,171r11,-4l863,167r8,3l883,183r3,9l886,210r-1,11l865,370r63,l950,205r1,-11l951,186xe" fillcolor="#bd202e" stroked="f">
                  <v:path arrowok="t" o:connecttype="custom" o:connectlocs="239,91;229,68;199,41;178,112;162,152;117,163;121,85;153,88;176,105;173,30;108,25;65,370;142,221;194,205;226,175;239,148;412,111;367,113;339,142;286,114;326,273;342,201;360,174;378,166;405,165;454,115;516,115;517,4;478,4;459,49;487,78;532,59;951,186;939,141;906,113;864,109;827,120;795,144;776,135;736,110;693,110;637,143;543,370;623,243;634,205;670,169;709,169;725,210;766,370;790,220;808,186;863,167;886,192;865,370;951,194" o:connectangles="0,0,0,0,0,0,0,0,0,0,0,0,0,0,0,0,0,0,0,0,0,0,0,0,0,0,0,0,0,0,0,0,0,0,0,0,0,0,0,0,0,0,0,0,0,0,0,0,0,0,0,0,0,0,0"/>
                </v:shape>
                <v:shape id="Picture 6" o:spid="_x0000_s1028" type="#_x0000_t75" style="position:absolute;left:998;top:108;width:284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">
                  <v:imagedata r:id="rId29" o:title=""/>
                </v:shape>
                <v:shape id="Picture 5" o:spid="_x0000_s1029" type="#_x0000_t75" style="position:absolute;left:1313;top:108;width:24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">
                  <v:imagedata r:id="rId30" o:title=""/>
                </v:shape>
                <v:shape id="Picture 4" o:spid="_x0000_s1030" type="#_x0000_t75" style="position:absolute;left:1617;top:108;width:449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">
                  <v:imagedata r:id="rId31" o:title=""/>
                </v:shape>
                <v:shape id="Picture 3" o:spid="_x0000_s1031" type="#_x0000_t75" style="position:absolute;left:2105;top:108;width:284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">
                  <v:imagedata r:id="rId32" o:title=""/>
                </v:shape>
                <w10:anchorlock/>
              </v:group>
            </w:pict>
          </mc:Fallback>
        </mc:AlternateContent>
      </w:r>
    </w:p>
    <w:p w14:paraId="1B20C155" w14:textId="77777777" w:rsidR="00F02677" w:rsidRPr="00591802" w:rsidRDefault="00F02677" w:rsidP="00591802">
      <w:pPr>
        <w:pBdr>
          <w:top w:val="thickThinSmallGap" w:sz="24" w:space="1" w:color="auto"/>
        </w:pBdr>
        <w:spacing w:before="240"/>
        <w:jc w:val="center"/>
        <w:rPr>
          <w:rFonts w:ascii="Arial" w:hAnsi="Arial" w:cs="Arial"/>
          <w:b/>
          <w:sz w:val="36"/>
          <w:szCs w:val="36"/>
        </w:rPr>
      </w:pPr>
    </w:p>
    <w:p w14:paraId="24E00134" w14:textId="77777777" w:rsidR="00CA48B7" w:rsidRDefault="00591802" w:rsidP="00CA48B7">
      <w:pPr>
        <w:pStyle w:val="ListNumber"/>
        <w:numPr>
          <w:ilvl w:val="0"/>
          <w:numId w:val="0"/>
        </w:numPr>
        <w:jc w:val="center"/>
        <w:rPr>
          <w:rFonts w:ascii="Arial" w:hAnsi="Arial" w:cs="Arial"/>
          <w:b/>
          <w:bCs/>
          <w:sz w:val="36"/>
          <w:szCs w:val="36"/>
          <w:lang w:val="en-ID" w:eastAsia="en-ID"/>
        </w:rPr>
      </w:pPr>
      <w:r w:rsidRPr="00CA48B7">
        <w:rPr>
          <w:rFonts w:ascii="Arial" w:hAnsi="Arial" w:cs="Arial"/>
          <w:b/>
          <w:bCs/>
          <w:sz w:val="36"/>
          <w:szCs w:val="36"/>
          <w:lang w:val="en-ID" w:eastAsia="en-ID"/>
        </w:rPr>
        <w:t>BERITA ACARA PELAKSANAAN LELANG LAPTOP</w:t>
      </w:r>
    </w:p>
    <w:p w14:paraId="537BC46D" w14:textId="7B486F3A" w:rsidR="00591802" w:rsidRDefault="00591802" w:rsidP="00CA48B7">
      <w:pPr>
        <w:pStyle w:val="ListNumber"/>
        <w:numPr>
          <w:ilvl w:val="0"/>
          <w:numId w:val="0"/>
        </w:numPr>
        <w:rPr>
          <w:rFonts w:ascii="Arial" w:hAnsi="Arial" w:cs="Arial"/>
          <w:b/>
          <w:bCs/>
          <w:sz w:val="32"/>
          <w:szCs w:val="32"/>
          <w:lang w:val="en-ID" w:eastAsia="en-ID"/>
        </w:rPr>
      </w:pPr>
      <w:r w:rsidRPr="00591802">
        <w:rPr>
          <w:rFonts w:ascii="Arial" w:hAnsi="Arial" w:cs="Arial"/>
          <w:b/>
          <w:bCs/>
          <w:sz w:val="32"/>
          <w:szCs w:val="32"/>
          <w:lang w:val="en-ID" w:eastAsia="en-ID"/>
        </w:rPr>
        <w:br/>
      </w:r>
      <w:proofErr w:type="spellStart"/>
      <w:r w:rsidRPr="00CA48B7">
        <w:rPr>
          <w:rFonts w:ascii="Arial" w:hAnsi="Arial" w:cs="Arial"/>
          <w:b/>
          <w:bCs/>
          <w:sz w:val="28"/>
          <w:szCs w:val="28"/>
          <w:lang w:val="en-ID" w:eastAsia="en-ID"/>
        </w:rPr>
        <w:t>Nomor</w:t>
      </w:r>
      <w:proofErr w:type="spellEnd"/>
      <w:r w:rsidRPr="00CA48B7">
        <w:rPr>
          <w:rFonts w:ascii="Arial" w:hAnsi="Arial" w:cs="Arial"/>
          <w:b/>
          <w:bCs/>
          <w:sz w:val="28"/>
          <w:szCs w:val="28"/>
          <w:lang w:val="en-ID" w:eastAsia="en-ID"/>
        </w:rPr>
        <w:t xml:space="preserve"> Surat: 009/AAP-IT/X/2025</w:t>
      </w:r>
    </w:p>
    <w:p w14:paraId="1823798D" w14:textId="77777777" w:rsidR="00591802" w:rsidRPr="00591802" w:rsidRDefault="00591802" w:rsidP="00164220">
      <w:pPr>
        <w:pStyle w:val="ListNumber"/>
        <w:numPr>
          <w:ilvl w:val="0"/>
          <w:numId w:val="0"/>
        </w:numPr>
        <w:jc w:val="center"/>
        <w:rPr>
          <w:rFonts w:ascii="Arial" w:hAnsi="Arial" w:cs="Arial"/>
          <w:b/>
          <w:bCs/>
          <w:sz w:val="32"/>
          <w:szCs w:val="32"/>
          <w:lang w:val="en-ID" w:eastAsia="en-ID"/>
        </w:rPr>
      </w:pPr>
    </w:p>
    <w:p w14:paraId="4ECE2909" w14:textId="77777777" w:rsidR="00164220" w:rsidRPr="00164220" w:rsidRDefault="00164220" w:rsidP="00164220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Pada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hari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Kamis,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tanggal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9 Oktober 2025,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bertempat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Kantor Pusat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Andalan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Group,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Panitia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Lelang Internal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telah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melaksanakan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kegiatan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Lelang Internal Laptop Perusahaan</w:t>
      </w:r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56092CCA" w14:textId="77777777" w:rsidR="00164220" w:rsidRPr="00164220" w:rsidRDefault="00164220" w:rsidP="00164220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Berdasarkan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keputusan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manajemen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sejumlah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unit laptop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ditetapkan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status </w:t>
      </w:r>
      <w:r w:rsidRPr="00164220">
        <w:rPr>
          <w:rFonts w:ascii="Arial" w:hAnsi="Arial" w:cs="Arial"/>
          <w:i/>
          <w:iCs/>
          <w:sz w:val="24"/>
          <w:szCs w:val="24"/>
          <w:lang w:val="en-ID" w:eastAsia="en-ID"/>
        </w:rPr>
        <w:t>dispose</w:t>
      </w:r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yaitu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dinilai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sudah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produktif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mendukung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kegiatan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operasional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karena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faktor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usia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penurunan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maupun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penggantian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baru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39081827" w14:textId="77777777" w:rsidR="00164220" w:rsidRPr="00164220" w:rsidRDefault="00164220" w:rsidP="00164220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Sebagai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tindak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lanjut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memandang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perlu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melaksanakan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pelepasan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melalui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mekanisme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lelang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internal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hanya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dapat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diikuti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oleh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karyawan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Mekanisme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diadakan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memberikan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kesempatan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kepada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karyawan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memperoleh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cara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sah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terbuka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sekaligus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memastikan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prinsip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transparansi</w:t>
      </w:r>
      <w:proofErr w:type="spellEnd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akuntabilitas</w:t>
      </w:r>
      <w:proofErr w:type="spellEnd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, dan </w:t>
      </w: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efisiensi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pengelolaan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tetap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terjaga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0CE4C53C" w14:textId="588B5EAF" w:rsidR="00591802" w:rsidRPr="00CA48B7" w:rsidRDefault="00591802" w:rsidP="00164220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165C89D6" w14:textId="77777777" w:rsidR="00164220" w:rsidRDefault="00164220" w:rsidP="00164220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Matriks</w:t>
      </w:r>
      <w:proofErr w:type="spellEnd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 Laptop/</w:t>
      </w:r>
      <w:proofErr w:type="spellStart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>Komputer</w:t>
      </w:r>
      <w:proofErr w:type="spellEnd"/>
      <w:r w:rsidRPr="00164220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 Kantor Saat Ini</w:t>
      </w:r>
    </w:p>
    <w:p w14:paraId="4AB4DC9A" w14:textId="77777777" w:rsidR="00164220" w:rsidRPr="00164220" w:rsidRDefault="00164220" w:rsidP="00164220">
      <w:pPr>
        <w:pStyle w:val="ListNumber"/>
        <w:numPr>
          <w:ilvl w:val="0"/>
          <w:numId w:val="0"/>
        </w:numPr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</w:p>
    <w:p w14:paraId="772084F8" w14:textId="77777777" w:rsidR="00164220" w:rsidRDefault="00164220" w:rsidP="00164220">
      <w:pPr>
        <w:pStyle w:val="ListNumber"/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Sebagai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bagian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dari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pengelolaan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teknologi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informasi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secara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rutin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melakukan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pendataan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pemetaan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laptop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maupun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komputer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oleh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karyawan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seluruh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departemen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dan unit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kerja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Pendataan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dilakukan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memastikan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setiap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pegawai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memiliki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sarana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kerja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sesuai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tanggung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jawab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jabatan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serta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kebutuhan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fungsionalnya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keperluan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administrasi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teknis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maupun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operasional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lapangan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2FCE4BC3" w14:textId="77777777" w:rsidR="009431F6" w:rsidRPr="00164220" w:rsidRDefault="009431F6" w:rsidP="009431F6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359A2112" w14:textId="77777777" w:rsidR="00164220" w:rsidRDefault="00164220" w:rsidP="00164220">
      <w:pPr>
        <w:pStyle w:val="ListNumber"/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Matriks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berikut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menyajikan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inventaris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aktif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saat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di mana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berstatus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mendukung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kelancaran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operasional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. Data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ditampilkan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meliputi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pembagian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departemen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jabatan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/section, level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lastRenderedPageBreak/>
        <w:t>pengguna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tipe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serta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spesifikasi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teknis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utama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dari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masing-masing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kategori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7F995E3D" w14:textId="77777777" w:rsidR="009431F6" w:rsidRPr="00164220" w:rsidRDefault="009431F6" w:rsidP="009431F6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74F3767E" w14:textId="77777777" w:rsidR="00164220" w:rsidRPr="00164220" w:rsidRDefault="00164220" w:rsidP="00164220">
      <w:pPr>
        <w:pStyle w:val="ListNumber"/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Perlu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ditegaskan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bahwa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matriks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hanya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bersifat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sebagai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data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referensi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inventaris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aktif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Perangkat-perangkat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tercantum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dalamnya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termasuk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kategori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dilepas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melalui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mekanisme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lelang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internal.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demikian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tabel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semata-mata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memberikan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gambaran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menyeluruh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mengenai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kebutuhan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kerja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lingkungan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sekaligus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menjadi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acuan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perencanaan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evaluasi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, dan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pengendalian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pengadaan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teknologi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informasi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 xml:space="preserve"> di masa </w:t>
      </w:r>
      <w:proofErr w:type="spellStart"/>
      <w:r w:rsidRPr="00164220">
        <w:rPr>
          <w:rFonts w:ascii="Arial" w:hAnsi="Arial" w:cs="Arial"/>
          <w:sz w:val="24"/>
          <w:szCs w:val="24"/>
          <w:lang w:val="en-ID" w:eastAsia="en-ID"/>
        </w:rPr>
        <w:t>mendatang</w:t>
      </w:r>
      <w:proofErr w:type="spellEnd"/>
      <w:r w:rsidRPr="00164220">
        <w:rPr>
          <w:rFonts w:ascii="Arial" w:hAnsi="Arial" w:cs="Arial"/>
          <w:sz w:val="24"/>
          <w:szCs w:val="24"/>
          <w:lang w:val="en-ID" w:eastAsia="en-ID"/>
        </w:rPr>
        <w:t>.</w:t>
      </w:r>
    </w:p>
    <w:tbl>
      <w:tblPr>
        <w:tblpPr w:leftFromText="180" w:rightFromText="180" w:vertAnchor="text" w:horzAnchor="margin" w:tblpXSpec="center" w:tblpY="450"/>
        <w:tblW w:w="10627" w:type="dxa"/>
        <w:tblLook w:val="04A0" w:firstRow="1" w:lastRow="0" w:firstColumn="1" w:lastColumn="0" w:noHBand="0" w:noVBand="1"/>
      </w:tblPr>
      <w:tblGrid>
        <w:gridCol w:w="1838"/>
        <w:gridCol w:w="2844"/>
        <w:gridCol w:w="728"/>
        <w:gridCol w:w="1375"/>
        <w:gridCol w:w="3842"/>
      </w:tblGrid>
      <w:tr w:rsidR="000D0147" w:rsidRPr="00591802" w14:paraId="25BFF9F3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6675" w14:textId="7777777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Dept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86C0" w14:textId="7777777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Section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2AF8" w14:textId="7777777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Level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6746" w14:textId="7777777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D9F3" w14:textId="7777777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Spec</w:t>
            </w:r>
          </w:p>
        </w:tc>
      </w:tr>
      <w:tr w:rsidR="00183299" w:rsidRPr="00591802" w14:paraId="3DD606BE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8619" w14:textId="63C5C7FE" w:rsidR="000D0147" w:rsidRPr="00EF0859" w:rsidRDefault="006F747D" w:rsidP="00183299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Engineering </w:t>
            </w:r>
          </w:p>
          <w:p w14:paraId="7CF63545" w14:textId="2AA41C75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ind w:left="454" w:right="-1646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HRGA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81794" w14:textId="6C7DF21B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Dept Head, </w:t>
            </w:r>
          </w:p>
          <w:p w14:paraId="52842084" w14:textId="36BDF0EB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Mine Plan Engineer</w:t>
            </w:r>
          </w:p>
          <w:p w14:paraId="3EE62154" w14:textId="6026AB89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Mine Survey </w:t>
            </w:r>
          </w:p>
          <w:p w14:paraId="2294C744" w14:textId="09D87743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MCC Engineer,</w:t>
            </w:r>
          </w:p>
          <w:p w14:paraId="0C66888A" w14:textId="1D99711A" w:rsidR="006F747D" w:rsidRPr="00EF0859" w:rsidRDefault="006F747D" w:rsidP="00183299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363" w:hanging="21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Civil Engineer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0BBF8" w14:textId="774DB2D8" w:rsidR="006F747D" w:rsidRPr="00EF0859" w:rsidRDefault="006F747D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80EE1" w14:textId="7AD30931" w:rsidR="006F747D" w:rsidRPr="00EF0859" w:rsidRDefault="006F747D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Laptop Performance Graphical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FBC42" w14:textId="0D149F67" w:rsidR="006F747D" w:rsidRPr="00EF0859" w:rsidRDefault="006F747D" w:rsidP="006F747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i7, min Gen 11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32GB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512GB SSD + 1TB SATA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&lt; 2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Connectivity: LAN Ethernet, Wireless AC, Bluetooth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2.0, USB 3.0, USB Type C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Integrated Intel HD Graphics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Display: 14" FHD Non-Touch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Webcam: Integrated HD Webcam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  <w:tr w:rsidR="00183299" w:rsidRPr="00591802" w14:paraId="2B856E56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99ABA" w14:textId="2F1937D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7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Plant</w:t>
            </w:r>
          </w:p>
          <w:p w14:paraId="6AA76A6E" w14:textId="3F89BE1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7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SCM </w:t>
            </w:r>
          </w:p>
          <w:p w14:paraId="3050B298" w14:textId="78A19A3F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7"/>
              </w:numPr>
              <w:autoSpaceDE/>
              <w:autoSpaceDN/>
              <w:ind w:left="454" w:right="-1646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HRGA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77889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Planner, 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Sect. Head EH Analyst,</w:t>
            </w:r>
          </w:p>
          <w:p w14:paraId="28026351" w14:textId="083CE479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 Sect. Head SCM,</w:t>
            </w:r>
          </w:p>
          <w:p w14:paraId="31C1111C" w14:textId="2315B3A0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 FOG, </w:t>
            </w:r>
          </w:p>
          <w:p w14:paraId="70AA5FBA" w14:textId="1298C769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Sect. Head HR (Payroll), </w:t>
            </w:r>
          </w:p>
          <w:p w14:paraId="22E04DFB" w14:textId="0A26C929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ind w:left="363" w:hanging="21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Project Cost Control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C6B15" w14:textId="349606E1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4B063" w14:textId="7A92B95B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Laptop Performance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2FA2CD" w14:textId="69DDCD2B" w:rsidR="000D0147" w:rsidRPr="00EF0859" w:rsidRDefault="000D0147" w:rsidP="000D0147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i7, min Gen 10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32GB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1TB SSD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&lt; 2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Connectivity: Wireless AC, Bluetooth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3.0, Thunderbolt 3 Type C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Professional Graphic Card 2GB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Display: 15.6" HD Non-Touch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Webcam: Integrated HD Webcam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  <w:tr w:rsidR="00183299" w:rsidRPr="00591802" w14:paraId="0CA9968C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5B49" w14:textId="7D5DC40B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Plant</w:t>
            </w:r>
          </w:p>
          <w:p w14:paraId="266E8532" w14:textId="688579F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SHE</w:t>
            </w:r>
          </w:p>
          <w:p w14:paraId="04C92F89" w14:textId="78F88D6D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Production</w:t>
            </w:r>
          </w:p>
          <w:p w14:paraId="42EA8A26" w14:textId="08E2EDCB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HRGA</w:t>
            </w:r>
          </w:p>
          <w:p w14:paraId="18E2EB2C" w14:textId="21227E5F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SCM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70D94" w14:textId="40D3945C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Dept. Head Plant,</w:t>
            </w:r>
          </w:p>
          <w:p w14:paraId="08DE8891" w14:textId="27906C51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Sect. Head Plant,</w:t>
            </w:r>
          </w:p>
          <w:p w14:paraId="4A79D9D1" w14:textId="0FEF7640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Dept. Head SHE,</w:t>
            </w:r>
          </w:p>
          <w:p w14:paraId="5E02562D" w14:textId="18FBC205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Sect. Head SHE,</w:t>
            </w:r>
          </w:p>
          <w:p w14:paraId="0F57871E" w14:textId="37E9A215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Lead of SHE,</w:t>
            </w:r>
          </w:p>
          <w:p w14:paraId="6371E34B" w14:textId="754AA224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Dept. Head Production,</w:t>
            </w:r>
          </w:p>
          <w:p w14:paraId="0D4807A4" w14:textId="70982D25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Sect. Head Production,</w:t>
            </w:r>
          </w:p>
          <w:p w14:paraId="53D954E3" w14:textId="5C15D4B1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Dept. Head HRGA,</w:t>
            </w:r>
          </w:p>
          <w:p w14:paraId="64E3710F" w14:textId="530FA3B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Lead of HR,</w:t>
            </w:r>
          </w:p>
          <w:p w14:paraId="1E13ED81" w14:textId="0793E0D9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Lead of GA,</w:t>
            </w:r>
          </w:p>
          <w:p w14:paraId="603CB93D" w14:textId="0E38D4EA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Dept. Head SCM,</w:t>
            </w:r>
          </w:p>
          <w:p w14:paraId="6A3F107F" w14:textId="1908D19D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Lead of Warehouse,</w:t>
            </w:r>
          </w:p>
          <w:p w14:paraId="5464BD0B" w14:textId="149B3B18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Local Buyer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52278" w14:textId="78D28D6C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81668" w14:textId="40885003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Laptop General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07231" w14:textId="48724C98" w:rsidR="000D0147" w:rsidRPr="00EF0859" w:rsidRDefault="000D0147" w:rsidP="000D0147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i5, min Gen 12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16GB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512GB SSD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&lt; 2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Connectivity: LAN Ethernet, Wireless AC, Bluetooth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2.0, USB 3.0, USB Type C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Integrated Intel HD Graphics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Display: 14" HD Non-Touch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Webcam: Integrated HD Webcam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  <w:tr w:rsidR="00183299" w:rsidRPr="00591802" w14:paraId="78555802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7085A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Plant, </w:t>
            </w:r>
          </w:p>
          <w:p w14:paraId="71F35295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SHE, </w:t>
            </w:r>
          </w:p>
          <w:p w14:paraId="7BB23A97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Production, </w:t>
            </w:r>
          </w:p>
          <w:p w14:paraId="05710478" w14:textId="1EB40861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HRGA &amp; SCM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1C77A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Foreman / Analyst Plant,</w:t>
            </w:r>
          </w:p>
          <w:p w14:paraId="64B36D41" w14:textId="635A5C44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Foreman / Analyst SHE, </w:t>
            </w:r>
          </w:p>
          <w:p w14:paraId="2966F4AF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Foreman / Analyst Production, </w:t>
            </w:r>
          </w:p>
          <w:p w14:paraId="51C47597" w14:textId="77777777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Foreman / Analyst HRGA, </w:t>
            </w:r>
          </w:p>
          <w:p w14:paraId="5BC535E0" w14:textId="6DC5A128" w:rsidR="000D0147" w:rsidRPr="00EF0859" w:rsidRDefault="000D0147" w:rsidP="00183299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Foreman / Analyst SCM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0BAC0" w14:textId="31FC30C9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93291" w14:textId="32E862CA" w:rsidR="000D0147" w:rsidRPr="00EF0859" w:rsidRDefault="000D0147" w:rsidP="000D014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Laptop General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59DD9" w14:textId="1822BC12" w:rsidR="000D0147" w:rsidRPr="00EF0859" w:rsidRDefault="000D0147" w:rsidP="000D0147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i3, min Gen 12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16GB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512GB SSD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&lt; 2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Connectivity: LAN Ethernet, Wireless AC, Bluetooth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2.0, USB 3.0, USB Type C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Integrated Intel HD Graphics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Display: 14" HD Non-Touch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Webcam: Integrated HD Webcam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  <w:tr w:rsidR="00183299" w:rsidRPr="00591802" w14:paraId="783FD1EB" w14:textId="77777777" w:rsidTr="00455EF3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7A555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Engineering, </w:t>
            </w:r>
          </w:p>
          <w:p w14:paraId="6AA3C053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Plant,</w:t>
            </w:r>
          </w:p>
          <w:p w14:paraId="1904E7D6" w14:textId="6EAB1AC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Production, </w:t>
            </w:r>
          </w:p>
          <w:p w14:paraId="3F3CC083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HRGA, </w:t>
            </w:r>
          </w:p>
          <w:p w14:paraId="07AD4780" w14:textId="1EB603B8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SHE </w:t>
            </w:r>
          </w:p>
          <w:p w14:paraId="2D965CC0" w14:textId="18B23523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SCM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B6EB9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Dispatcher </w:t>
            </w:r>
          </w:p>
          <w:p w14:paraId="7D99908D" w14:textId="21F90FF1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MCC</w:t>
            </w:r>
          </w:p>
          <w:p w14:paraId="73260188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Dispatcher </w:t>
            </w:r>
          </w:p>
          <w:p w14:paraId="7C70EA51" w14:textId="074B69C9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Plant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A2AF3" w14:textId="6CC85E07" w:rsidR="00183299" w:rsidRPr="00EF0859" w:rsidRDefault="00183299" w:rsidP="00183299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Non Staff</w:t>
            </w:r>
            <w:proofErr w:type="gramEnd"/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E7A20" w14:textId="5DCC2D20" w:rsidR="00183299" w:rsidRPr="00EF0859" w:rsidRDefault="00183299" w:rsidP="00183299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Desktop Performance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01342" w14:textId="7CEC04C1" w:rsidR="00183299" w:rsidRPr="00EF0859" w:rsidRDefault="00183299" w:rsidP="00183299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i7, min Gen 12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32GB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1TB SSD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&gt; 5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2.0, USB 3.0, USB Type C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Professional Graphics Card 4GB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Monitor: 24" Full HD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  <w:tr w:rsidR="00183299" w:rsidRPr="00591802" w14:paraId="787CBC8B" w14:textId="77777777" w:rsidTr="00455EF3">
        <w:trPr>
          <w:trHeight w:val="12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2CC80" w14:textId="3620701E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Engineering</w:t>
            </w:r>
          </w:p>
          <w:p w14:paraId="069F8179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Plant, </w:t>
            </w:r>
          </w:p>
          <w:p w14:paraId="4B63EA4F" w14:textId="157A0F09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Production</w:t>
            </w:r>
          </w:p>
          <w:p w14:paraId="2B708726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HRGA, </w:t>
            </w:r>
          </w:p>
          <w:p w14:paraId="14EE7EA4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SHE &amp; </w:t>
            </w:r>
          </w:p>
          <w:p w14:paraId="0018964D" w14:textId="16FD77ED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ind w:left="454" w:right="-1646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SCM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68A0E" w14:textId="77777777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Admin Engineering,</w:t>
            </w:r>
          </w:p>
          <w:p w14:paraId="2E06C5CF" w14:textId="2533ACCE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Admin Plant, </w:t>
            </w:r>
          </w:p>
          <w:p w14:paraId="2C0BD511" w14:textId="2833E54A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Admin Production, </w:t>
            </w:r>
          </w:p>
          <w:p w14:paraId="1FA5A6EE" w14:textId="2F8E75C3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Admin HRGA, </w:t>
            </w:r>
          </w:p>
          <w:p w14:paraId="3FBC053B" w14:textId="7F6402AF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Admin SHE,</w:t>
            </w:r>
          </w:p>
          <w:p w14:paraId="4A4AC4F7" w14:textId="13D2158A" w:rsidR="00183299" w:rsidRPr="00EF0859" w:rsidRDefault="00183299" w:rsidP="00183299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ind w:left="363" w:hanging="21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 xml:space="preserve"> Warehouse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30C07" w14:textId="39BD3895" w:rsidR="00183299" w:rsidRPr="00EF0859" w:rsidRDefault="00183299" w:rsidP="00183299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Non Staff</w:t>
            </w:r>
            <w:proofErr w:type="gramEnd"/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136EB" w14:textId="2B308632" w:rsidR="00183299" w:rsidRPr="00EF0859" w:rsidRDefault="00183299" w:rsidP="00183299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Desktop General</w:t>
            </w:r>
          </w:p>
        </w:tc>
        <w:tc>
          <w:tcPr>
            <w:tcW w:w="3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4AF10" w14:textId="7F98EC60" w:rsidR="00183299" w:rsidRPr="00EF0859" w:rsidRDefault="00183299" w:rsidP="00183299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t>Processor: Intel Core i5, min Gen 12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Memory: 32GB DDR4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Storage: 512GB SSD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Weight: &gt; 5 kg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Port: USB 2.0, USB 3.0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Graphic: Integrated Intel HD Graphics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Monitor: 20" HD</w:t>
            </w:r>
            <w:r w:rsidRPr="00EF0859">
              <w:rPr>
                <w:rFonts w:ascii="Arial" w:hAnsi="Arial" w:cs="Arial"/>
                <w:color w:val="000000"/>
                <w:sz w:val="20"/>
                <w:szCs w:val="20"/>
              </w:rPr>
              <w:br/>
              <w:t>OS: Windows 10 Pro 64 bit</w:t>
            </w:r>
          </w:p>
        </w:tc>
      </w:tr>
    </w:tbl>
    <w:p w14:paraId="3125D6FE" w14:textId="77777777" w:rsidR="00BA100B" w:rsidRPr="00591802" w:rsidRDefault="00BA100B" w:rsidP="008F0C11">
      <w:pPr>
        <w:pStyle w:val="ListNumber"/>
        <w:numPr>
          <w:ilvl w:val="0"/>
          <w:numId w:val="0"/>
        </w:numPr>
        <w:jc w:val="both"/>
        <w:rPr>
          <w:rFonts w:ascii="Arial" w:hAnsi="Arial" w:cs="Arial"/>
          <w:sz w:val="24"/>
          <w:szCs w:val="24"/>
          <w:lang w:val="en-ID"/>
        </w:rPr>
      </w:pPr>
    </w:p>
    <w:p w14:paraId="27B7B685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demikian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matriks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telah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disajikan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mencerminkan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aktual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inventaris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laptop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komputer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oleh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karyawan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sesuai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kebutuhan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jabatan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masing-masing.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Informasi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bertujuan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memberikan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gambaran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menyeluruh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mengenai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distribusi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kerja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di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lingkungan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perusahaan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sekaligus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menjadi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dasar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bagi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perencanaan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pengadaan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maupun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pengelolaan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periode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berikutnya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4DE1D320" w14:textId="77777777" w:rsid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Adapun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telah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ditetapkan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berstatus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dispose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siap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dilepas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melalui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mekanisme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lelang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internal,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disajikan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secara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terpisah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bagian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selanjutnya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Pemisahan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dimaksudkan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agar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terdapat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kejelasan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antara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inventaris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aktif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operasional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daftar unit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masuk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kategori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aset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dilelang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1ACD9644" w14:textId="77777777" w:rsid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2E8BC22E" w14:textId="626A15A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Klasifikasi</w:t>
      </w:r>
      <w:proofErr w:type="spellEnd"/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 Grade </w:t>
      </w:r>
      <w:proofErr w:type="spellStart"/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 xml:space="preserve"> Laptop</w:t>
      </w:r>
    </w:p>
    <w:p w14:paraId="42A53182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ID"/>
        </w:rPr>
      </w:pPr>
    </w:p>
    <w:p w14:paraId="5669170D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memastikan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transparansi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proses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lelang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setiap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unit laptop/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komputer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dilepas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melalui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mekanisme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lelang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internal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dikategorikan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berdasarkan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fisik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fungsionalnya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beberapa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grade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berikut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:</w:t>
      </w:r>
    </w:p>
    <w:p w14:paraId="18A62ADC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39C70B4B" w14:textId="77777777" w:rsidR="005B507C" w:rsidRPr="005B507C" w:rsidRDefault="005B507C" w:rsidP="005B507C">
      <w:pPr>
        <w:pStyle w:val="ListNumber"/>
        <w:numPr>
          <w:ilvl w:val="0"/>
          <w:numId w:val="5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Grade A — Excellent / Like New</w:t>
      </w:r>
    </w:p>
    <w:p w14:paraId="24092021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sangat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hampir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menyerupai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baru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Tidak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ditemukan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cacat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fisik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maupun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kendala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Semua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komponen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berjalan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normal,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baterai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pendingin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bekerja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optimal,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serta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hanya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terdapat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pemakaian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ringan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wajar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Unit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layak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tanpa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catatan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tambahan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0D224A56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778A8F7E" w14:textId="77777777" w:rsidR="005B507C" w:rsidRPr="005B507C" w:rsidRDefault="005B507C" w:rsidP="005B507C">
      <w:pPr>
        <w:pStyle w:val="ListNumber"/>
        <w:numPr>
          <w:ilvl w:val="0"/>
          <w:numId w:val="5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Grade B — Normal Used / Good</w:t>
      </w:r>
    </w:p>
    <w:p w14:paraId="19AFD534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lastRenderedPageBreak/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berfungsi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normal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kebutuhan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standar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Terdapat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tanda-tanda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pemakaian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ringan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bodi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atau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aksesori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(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misalnya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goresan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kecil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),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namun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mengganggu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performa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Semua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utama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berjalan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siap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tanpa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kendala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berarti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0992EC42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647E5493" w14:textId="77777777" w:rsidR="005B507C" w:rsidRPr="005B507C" w:rsidRDefault="005B507C" w:rsidP="005B507C">
      <w:pPr>
        <w:pStyle w:val="ListNumber"/>
        <w:numPr>
          <w:ilvl w:val="0"/>
          <w:numId w:val="5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Grade C — Fair / Usable</w:t>
      </w:r>
    </w:p>
    <w:p w14:paraId="5D7F78DF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dapat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namun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terdapat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catatan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Umumnya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ditandai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fisik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yang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lebih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terpakai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(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goresan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stiker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aus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warna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pudar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) dan/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atau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gejala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teknis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ringan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(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misalnya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bunyi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kipas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baterai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berkurang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tahannya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).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Tetap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layak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dipakai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tetapi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memerlukan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perhatian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lebih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dari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pengguna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7E4CEB4F" w14:textId="77777777" w:rsidR="005B507C" w:rsidRPr="005B507C" w:rsidRDefault="005B507C" w:rsidP="005B507C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67EC2FE8" w14:textId="77777777" w:rsidR="005B507C" w:rsidRPr="005B507C" w:rsidRDefault="005B507C" w:rsidP="005B507C">
      <w:pPr>
        <w:pStyle w:val="ListNumber"/>
        <w:numPr>
          <w:ilvl w:val="0"/>
          <w:numId w:val="5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 w:eastAsia="en-ID"/>
        </w:rPr>
      </w:pPr>
      <w:r w:rsidRPr="005B507C">
        <w:rPr>
          <w:rFonts w:ascii="Arial" w:hAnsi="Arial" w:cs="Arial"/>
          <w:b/>
          <w:bCs/>
          <w:sz w:val="24"/>
          <w:szCs w:val="24"/>
          <w:lang w:val="en-ID" w:eastAsia="en-ID"/>
        </w:rPr>
        <w:t>Grade D — Poor / For Parts</w:t>
      </w:r>
    </w:p>
    <w:p w14:paraId="4EFE0847" w14:textId="6AF6BB02" w:rsidR="005B507C" w:rsidRPr="00C07886" w:rsidRDefault="005B507C" w:rsidP="005B507C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kurang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layak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pemakaian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normal.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utama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sebagian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berjalan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atau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sering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bermasalah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. Dapat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terbatas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namun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lebih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sesuai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dimanfaatkan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sebagai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cadangan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>/</w:t>
      </w:r>
      <w:proofErr w:type="spellStart"/>
      <w:r w:rsidRPr="005B507C">
        <w:rPr>
          <w:rFonts w:ascii="Arial" w:hAnsi="Arial" w:cs="Arial"/>
          <w:sz w:val="24"/>
          <w:szCs w:val="24"/>
          <w:lang w:val="en-ID" w:eastAsia="en-ID"/>
        </w:rPr>
        <w:t>kanibal</w:t>
      </w:r>
      <w:proofErr w:type="spellEnd"/>
      <w:r w:rsidRPr="005B507C">
        <w:rPr>
          <w:rFonts w:ascii="Arial" w:hAnsi="Arial" w:cs="Arial"/>
          <w:sz w:val="24"/>
          <w:szCs w:val="24"/>
          <w:lang w:val="en-ID" w:eastAsia="en-ID"/>
        </w:rPr>
        <w:t xml:space="preserve"> spare part.</w:t>
      </w:r>
    </w:p>
    <w:p w14:paraId="3A037357" w14:textId="4EC90DFC" w:rsidR="0020705E" w:rsidRPr="00591802" w:rsidRDefault="0020705E" w:rsidP="00121594">
      <w:pPr>
        <w:pStyle w:val="ListNumber"/>
        <w:numPr>
          <w:ilvl w:val="0"/>
          <w:numId w:val="0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591802">
        <w:rPr>
          <w:rFonts w:ascii="Arial" w:hAnsi="Arial" w:cs="Arial"/>
          <w:sz w:val="24"/>
          <w:szCs w:val="24"/>
        </w:rPr>
        <w:br/>
      </w:r>
      <w:r w:rsidR="00A53CE2" w:rsidRPr="00591802">
        <w:rPr>
          <w:rFonts w:ascii="Arial" w:hAnsi="Arial" w:cs="Arial"/>
          <w:b/>
          <w:bCs/>
          <w:sz w:val="24"/>
          <w:szCs w:val="24"/>
        </w:rPr>
        <w:t>DAFTAR LAPTOP YANG DILELANG</w:t>
      </w:r>
    </w:p>
    <w:p w14:paraId="22F7DA62" w14:textId="32FEF4D6" w:rsidR="00156C8E" w:rsidRPr="00591802" w:rsidRDefault="00156C8E" w:rsidP="00121594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91802">
        <w:rPr>
          <w:rStyle w:val="Strong"/>
          <w:rFonts w:ascii="Arial" w:hAnsi="Arial" w:cs="Arial"/>
        </w:rPr>
        <w:t xml:space="preserve">Data </w:t>
      </w:r>
      <w:proofErr w:type="spellStart"/>
      <w:r w:rsidRPr="00591802">
        <w:rPr>
          <w:rStyle w:val="Strong"/>
          <w:rFonts w:ascii="Arial" w:hAnsi="Arial" w:cs="Arial"/>
        </w:rPr>
        <w:t>Karyawan</w:t>
      </w:r>
      <w:proofErr w:type="spellEnd"/>
      <w:r w:rsidRPr="00591802">
        <w:rPr>
          <w:rStyle w:val="Strong"/>
          <w:rFonts w:ascii="Arial" w:hAnsi="Arial" w:cs="Arial"/>
        </w:rPr>
        <w:t xml:space="preserve"> </w:t>
      </w:r>
      <w:proofErr w:type="spellStart"/>
      <w:r w:rsidRPr="00591802">
        <w:rPr>
          <w:rStyle w:val="Strong"/>
          <w:rFonts w:ascii="Arial" w:hAnsi="Arial" w:cs="Arial"/>
        </w:rPr>
        <w:t>Pemakai</w:t>
      </w:r>
      <w:proofErr w:type="spellEnd"/>
      <w:r w:rsidRPr="00591802">
        <w:rPr>
          <w:rStyle w:val="Strong"/>
          <w:rFonts w:ascii="Arial" w:hAnsi="Arial" w:cs="Arial"/>
        </w:rPr>
        <w:t xml:space="preserve"> Laptop </w:t>
      </w:r>
      <w:proofErr w:type="spellStart"/>
      <w:r w:rsidRPr="00591802">
        <w:rPr>
          <w:rStyle w:val="Strong"/>
          <w:rFonts w:ascii="Arial" w:hAnsi="Arial" w:cs="Arial"/>
        </w:rPr>
        <w:t>Sebelumnya</w:t>
      </w:r>
      <w:proofErr w:type="spellEnd"/>
    </w:p>
    <w:p w14:paraId="19819CCC" w14:textId="77777777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NIK / </w:t>
      </w:r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ID</w:t>
      </w:r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>2023060608</w:t>
      </w:r>
    </w:p>
    <w:p w14:paraId="1C69049F" w14:textId="6AC8C9DD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Kode Aset / Asset </w:t>
      </w:r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Number</w:t>
      </w:r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>M8N0CX22W712353</w:t>
      </w:r>
    </w:p>
    <w:p w14:paraId="03E2F852" w14:textId="77777777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Nama </w:t>
      </w:r>
      <w:proofErr w:type="spellStart"/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Pemakai</w:t>
      </w:r>
      <w:proofErr w:type="spellEnd"/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 xml:space="preserve">Eni </w:t>
      </w:r>
      <w:proofErr w:type="spellStart"/>
      <w:r w:rsidRPr="00591802">
        <w:rPr>
          <w:rFonts w:ascii="Arial" w:hAnsi="Arial" w:cs="Arial"/>
          <w:sz w:val="24"/>
          <w:szCs w:val="24"/>
        </w:rPr>
        <w:t>Apriyani</w:t>
      </w:r>
      <w:proofErr w:type="spellEnd"/>
    </w:p>
    <w:p w14:paraId="355D09E0" w14:textId="77777777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Jabatan</w:t>
      </w:r>
      <w:proofErr w:type="spellEnd"/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>GA Admin</w:t>
      </w:r>
    </w:p>
    <w:p w14:paraId="4D50B708" w14:textId="77777777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Departemen</w:t>
      </w:r>
      <w:proofErr w:type="spellEnd"/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>HRGA (Human Resource &amp; General Affair)</w:t>
      </w:r>
    </w:p>
    <w:p w14:paraId="65BE3913" w14:textId="7A0385EA" w:rsidR="00156C8E" w:rsidRPr="00591802" w:rsidRDefault="00156C8E" w:rsidP="00F30533">
      <w:pPr>
        <w:pStyle w:val="ListNumber"/>
        <w:numPr>
          <w:ilvl w:val="0"/>
          <w:numId w:val="5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Lokasi / </w:t>
      </w:r>
      <w:proofErr w:type="gram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Site</w:t>
      </w:r>
      <w:r w:rsidRPr="00591802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5918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591802">
        <w:rPr>
          <w:rFonts w:ascii="Arial" w:hAnsi="Arial" w:cs="Arial"/>
          <w:sz w:val="24"/>
          <w:szCs w:val="24"/>
        </w:rPr>
        <w:t>HO</w:t>
      </w:r>
      <w:r w:rsidR="00121594" w:rsidRPr="00591802">
        <w:rPr>
          <w:rFonts w:ascii="Arial" w:hAnsi="Arial" w:cs="Arial"/>
          <w:sz w:val="24"/>
          <w:szCs w:val="24"/>
        </w:rPr>
        <w:t>/</w:t>
      </w:r>
      <w:r w:rsidRPr="00591802">
        <w:rPr>
          <w:rFonts w:ascii="Arial" w:hAnsi="Arial" w:cs="Arial"/>
          <w:sz w:val="24"/>
          <w:szCs w:val="24"/>
        </w:rPr>
        <w:t>Head Office</w:t>
      </w:r>
    </w:p>
    <w:p w14:paraId="3B50EE0B" w14:textId="77777777" w:rsidR="00121594" w:rsidRPr="00591802" w:rsidRDefault="00121594" w:rsidP="00156C8E">
      <w:pPr>
        <w:pStyle w:val="ListNumber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2B9B305" w14:textId="6B253A8D" w:rsidR="00156C8E" w:rsidRPr="00591802" w:rsidRDefault="00156C8E" w:rsidP="00121594">
      <w:pPr>
        <w:pStyle w:val="ListNumber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en-ID"/>
        </w:rPr>
      </w:pPr>
      <w:proofErr w:type="spellStart"/>
      <w:r w:rsidRPr="00591802">
        <w:rPr>
          <w:rFonts w:ascii="Arial" w:hAnsi="Arial" w:cs="Arial"/>
          <w:b/>
          <w:bCs/>
          <w:sz w:val="24"/>
          <w:szCs w:val="24"/>
          <w:lang w:val="en-ID"/>
        </w:rPr>
        <w:t>Kondisi</w:t>
      </w:r>
      <w:proofErr w:type="spellEnd"/>
      <w:r w:rsidRPr="00591802">
        <w:rPr>
          <w:rFonts w:ascii="Arial" w:hAnsi="Arial" w:cs="Arial"/>
          <w:b/>
          <w:bCs/>
          <w:sz w:val="24"/>
          <w:szCs w:val="24"/>
          <w:lang w:val="en-ID"/>
        </w:rPr>
        <w:t xml:space="preserve"> &amp; Grade Laptop</w:t>
      </w:r>
    </w:p>
    <w:p w14:paraId="3568A8EC" w14:textId="77777777" w:rsidR="00121594" w:rsidRPr="00591802" w:rsidRDefault="00121594" w:rsidP="00121594">
      <w:pPr>
        <w:pStyle w:val="ListNumber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  <w:lang w:val="en-ID"/>
        </w:rPr>
      </w:pPr>
    </w:p>
    <w:p w14:paraId="1EA5E20C" w14:textId="77777777" w:rsidR="00B05B39" w:rsidRPr="00B05B39" w:rsidRDefault="00B05B39" w:rsidP="008D4AFF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Laptop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ini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sebelumnya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oleh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karyawan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jabatan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GA Admin di Head Office.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Pemanfaatannya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lebih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banyak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untuk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pekerjaan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administrasi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seperti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pengolahan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dokumen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MS Office, email,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berkas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HRGA, dan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akses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sistem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internal. Jenis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pekerjaan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tersebut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memerlukan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performa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grafis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tinggi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atau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aplikasi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berat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sehingga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secara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umum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terjaga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meskipun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dipakai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harian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5CDDB0C3" w14:textId="77777777" w:rsidR="00B05B39" w:rsidRPr="00B05B39" w:rsidRDefault="00B05B39" w:rsidP="008D4AFF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r w:rsidRPr="00B05B39">
        <w:rPr>
          <w:rFonts w:ascii="Arial" w:hAnsi="Arial" w:cs="Arial"/>
          <w:sz w:val="24"/>
          <w:szCs w:val="24"/>
          <w:lang w:val="en-ID" w:eastAsia="en-ID"/>
        </w:rPr>
        <w:lastRenderedPageBreak/>
        <w:t xml:space="preserve">Hasil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pemeriksaan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fisik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dan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fungsi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menunjukkan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adanya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bekas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pemakaian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bodi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(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goresan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stiker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aus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)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serta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bunyi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pada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kipas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pendingin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.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Perangkat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masih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dapat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digunakan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dengan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baik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,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namun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tidak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dalam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mulus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>.</w:t>
      </w:r>
    </w:p>
    <w:p w14:paraId="3FD310D7" w14:textId="77777777" w:rsidR="00B05B39" w:rsidRDefault="00B05B39" w:rsidP="008D4AFF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Klasifikasi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 w:eastAsia="en-ID"/>
        </w:rPr>
        <w:t>kondisi</w:t>
      </w:r>
      <w:proofErr w:type="spellEnd"/>
      <w:r w:rsidRPr="00B05B39">
        <w:rPr>
          <w:rFonts w:ascii="Arial" w:hAnsi="Arial" w:cs="Arial"/>
          <w:sz w:val="24"/>
          <w:szCs w:val="24"/>
          <w:lang w:val="en-ID" w:eastAsia="en-ID"/>
        </w:rPr>
        <w:t>:</w:t>
      </w:r>
    </w:p>
    <w:p w14:paraId="3DD6DD45" w14:textId="77777777" w:rsidR="008D4AFF" w:rsidRPr="00B05B39" w:rsidRDefault="008D4AFF" w:rsidP="008D4AFF">
      <w:pPr>
        <w:pStyle w:val="ListNumber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en-ID" w:eastAsia="en-ID"/>
        </w:rPr>
      </w:pPr>
    </w:p>
    <w:p w14:paraId="1F39E671" w14:textId="77777777" w:rsidR="00B05B39" w:rsidRDefault="00B05B39" w:rsidP="008D4AFF">
      <w:pPr>
        <w:pStyle w:val="ListNumber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B05B39">
        <w:rPr>
          <w:rFonts w:ascii="Arial" w:hAnsi="Arial" w:cs="Arial"/>
          <w:b/>
          <w:bCs/>
          <w:sz w:val="24"/>
          <w:szCs w:val="24"/>
          <w:lang w:val="en-ID"/>
        </w:rPr>
        <w:t>Grade B (Normal Used):</w:t>
      </w:r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fungsi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normal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tanda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pemakaian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>.</w:t>
      </w:r>
    </w:p>
    <w:p w14:paraId="36DA2056" w14:textId="77777777" w:rsidR="008D4AFF" w:rsidRPr="00B05B39" w:rsidRDefault="008D4AFF" w:rsidP="008D4AFF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/>
        </w:rPr>
      </w:pPr>
    </w:p>
    <w:p w14:paraId="0B4A4AD4" w14:textId="77777777" w:rsidR="00B05B39" w:rsidRPr="00B05B39" w:rsidRDefault="00B05B39" w:rsidP="008D4AFF">
      <w:pPr>
        <w:pStyle w:val="ListNumber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mempertimbangkan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kondisi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fisik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bunyi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kipas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, unit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lebih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tepat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masuk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kategori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r w:rsidRPr="00B05B39">
        <w:rPr>
          <w:rFonts w:ascii="Arial" w:hAnsi="Arial" w:cs="Arial"/>
          <w:b/>
          <w:bCs/>
          <w:sz w:val="24"/>
          <w:szCs w:val="24"/>
          <w:lang w:val="en-ID"/>
        </w:rPr>
        <w:t>Grade C (Fair/Usable):</w:t>
      </w:r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masih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layak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dipakai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namun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terdapat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catatan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05B39">
        <w:rPr>
          <w:rFonts w:ascii="Arial" w:hAnsi="Arial" w:cs="Arial"/>
          <w:sz w:val="24"/>
          <w:szCs w:val="24"/>
          <w:lang w:val="en-ID"/>
        </w:rPr>
        <w:t>kondisi</w:t>
      </w:r>
      <w:proofErr w:type="spellEnd"/>
      <w:r w:rsidRPr="00B05B39">
        <w:rPr>
          <w:rFonts w:ascii="Arial" w:hAnsi="Arial" w:cs="Arial"/>
          <w:sz w:val="24"/>
          <w:szCs w:val="24"/>
          <w:lang w:val="en-ID"/>
        </w:rPr>
        <w:t>.</w:t>
      </w:r>
    </w:p>
    <w:p w14:paraId="68BAF013" w14:textId="77777777" w:rsidR="00DF4E7B" w:rsidRPr="00591802" w:rsidRDefault="00DF4E7B" w:rsidP="00DF4E7B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/>
        </w:rPr>
      </w:pPr>
    </w:p>
    <w:p w14:paraId="11BD7290" w14:textId="27D29622" w:rsidR="00F80E6E" w:rsidRPr="00591802" w:rsidRDefault="00F80E6E" w:rsidP="00F80E6E">
      <w:pPr>
        <w:pStyle w:val="ListNumber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en-ID"/>
        </w:rPr>
      </w:pPr>
      <w:proofErr w:type="spellStart"/>
      <w:r w:rsidRPr="00591802">
        <w:rPr>
          <w:rFonts w:ascii="Arial" w:hAnsi="Arial" w:cs="Arial"/>
          <w:b/>
          <w:bCs/>
          <w:sz w:val="24"/>
          <w:szCs w:val="24"/>
          <w:lang w:val="en-ID"/>
        </w:rPr>
        <w:t>Catatan</w:t>
      </w:r>
      <w:proofErr w:type="spellEnd"/>
      <w:r w:rsidRPr="00591802">
        <w:rPr>
          <w:rFonts w:ascii="Arial" w:hAnsi="Arial" w:cs="Arial"/>
          <w:b/>
          <w:bCs/>
          <w:sz w:val="24"/>
          <w:szCs w:val="24"/>
          <w:lang w:val="en-ID"/>
        </w:rPr>
        <w:t xml:space="preserve"> </w:t>
      </w:r>
      <w:proofErr w:type="spellStart"/>
      <w:r w:rsidRPr="00591802">
        <w:rPr>
          <w:rFonts w:ascii="Arial" w:hAnsi="Arial" w:cs="Arial"/>
          <w:b/>
          <w:bCs/>
          <w:sz w:val="24"/>
          <w:szCs w:val="24"/>
          <w:lang w:val="en-ID"/>
        </w:rPr>
        <w:t>untuk</w:t>
      </w:r>
      <w:proofErr w:type="spellEnd"/>
      <w:r w:rsidRPr="00591802">
        <w:rPr>
          <w:rFonts w:ascii="Arial" w:hAnsi="Arial" w:cs="Arial"/>
          <w:b/>
          <w:bCs/>
          <w:sz w:val="24"/>
          <w:szCs w:val="24"/>
          <w:lang w:val="en-ID"/>
        </w:rPr>
        <w:t xml:space="preserve"> Lelang</w:t>
      </w:r>
    </w:p>
    <w:p w14:paraId="30046D6A" w14:textId="77777777" w:rsidR="00F80E6E" w:rsidRPr="00591802" w:rsidRDefault="00F80E6E" w:rsidP="00F80E6E">
      <w:pPr>
        <w:pStyle w:val="ListNumber"/>
        <w:numPr>
          <w:ilvl w:val="0"/>
          <w:numId w:val="0"/>
        </w:numPr>
        <w:ind w:left="720"/>
        <w:rPr>
          <w:rFonts w:ascii="Arial" w:hAnsi="Arial" w:cs="Arial"/>
          <w:b/>
          <w:bCs/>
          <w:sz w:val="24"/>
          <w:szCs w:val="24"/>
          <w:lang w:val="en-ID"/>
        </w:rPr>
      </w:pPr>
    </w:p>
    <w:p w14:paraId="2BE0C246" w14:textId="77777777" w:rsidR="00F80E6E" w:rsidRPr="00591802" w:rsidRDefault="00F80E6E" w:rsidP="00F80E6E">
      <w:pPr>
        <w:pStyle w:val="ListNumber"/>
        <w:numPr>
          <w:ilvl w:val="0"/>
          <w:numId w:val="12"/>
        </w:numPr>
        <w:spacing w:line="360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Laptop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ini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terdaftar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resmi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dengan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Asset Code M8N0CX22W712353.</w:t>
      </w:r>
    </w:p>
    <w:p w14:paraId="6889C79A" w14:textId="77777777" w:rsidR="00F80E6E" w:rsidRPr="00591802" w:rsidRDefault="00F80E6E" w:rsidP="00F80E6E">
      <w:pPr>
        <w:pStyle w:val="ListNumber"/>
        <w:numPr>
          <w:ilvl w:val="0"/>
          <w:numId w:val="12"/>
        </w:numPr>
        <w:spacing w:line="360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Pemakai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terakhir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adalah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Eni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Apriyani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(GA Admin, HRGA, HO).</w:t>
      </w:r>
    </w:p>
    <w:p w14:paraId="08BB466D" w14:textId="77777777" w:rsidR="00F80E6E" w:rsidRPr="00591802" w:rsidRDefault="00F80E6E" w:rsidP="00F80E6E">
      <w:pPr>
        <w:pStyle w:val="ListNumber"/>
        <w:numPr>
          <w:ilvl w:val="0"/>
          <w:numId w:val="12"/>
        </w:numPr>
        <w:spacing w:line="360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Kondisi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: Berfungsi normal,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namun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terdapat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bunyi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kipas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dan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bekas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pemakaian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fisik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.</w:t>
      </w:r>
    </w:p>
    <w:p w14:paraId="13897128" w14:textId="77777777" w:rsidR="00F80E6E" w:rsidRPr="00591802" w:rsidRDefault="00F80E6E" w:rsidP="00F80E6E">
      <w:pPr>
        <w:pStyle w:val="ListNumber"/>
        <w:numPr>
          <w:ilvl w:val="0"/>
          <w:numId w:val="12"/>
        </w:numPr>
        <w:spacing w:line="360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Grade: C (Fair/Usable).</w:t>
      </w:r>
    </w:p>
    <w:p w14:paraId="1AC6CFCB" w14:textId="77777777" w:rsidR="00F80E6E" w:rsidRPr="00591802" w:rsidRDefault="00F80E6E" w:rsidP="00F80E6E">
      <w:pPr>
        <w:pStyle w:val="ListNumber"/>
        <w:numPr>
          <w:ilvl w:val="0"/>
          <w:numId w:val="12"/>
        </w:numPr>
        <w:spacing w:line="360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Kelengkapan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: Laptop + Charger (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tanpa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dus</w:t>
      </w:r>
      <w:proofErr w:type="spellEnd"/>
      <w:r w:rsidRPr="00591802">
        <w:rPr>
          <w:rStyle w:val="Strong"/>
          <w:rFonts w:ascii="Arial" w:hAnsi="Arial" w:cs="Arial"/>
          <w:b w:val="0"/>
          <w:bCs w:val="0"/>
          <w:sz w:val="24"/>
          <w:szCs w:val="24"/>
        </w:rPr>
        <w:t>/manual).</w:t>
      </w:r>
    </w:p>
    <w:tbl>
      <w:tblPr>
        <w:tblW w:w="9346" w:type="dxa"/>
        <w:tblLook w:val="04A0" w:firstRow="1" w:lastRow="0" w:firstColumn="1" w:lastColumn="0" w:noHBand="0" w:noVBand="1"/>
      </w:tblPr>
      <w:tblGrid>
        <w:gridCol w:w="483"/>
        <w:gridCol w:w="1428"/>
        <w:gridCol w:w="1918"/>
        <w:gridCol w:w="1162"/>
        <w:gridCol w:w="1804"/>
        <w:gridCol w:w="1461"/>
        <w:gridCol w:w="1090"/>
      </w:tblGrid>
      <w:tr w:rsidR="007639F2" w:rsidRPr="00D67EE3" w14:paraId="34E9F2BF" w14:textId="77777777" w:rsidTr="00F10915">
        <w:trPr>
          <w:trHeight w:val="1260"/>
        </w:trPr>
        <w:tc>
          <w:tcPr>
            <w:tcW w:w="4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79BA152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1428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8887FA8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Merek/Model</w:t>
            </w:r>
          </w:p>
        </w:tc>
        <w:tc>
          <w:tcPr>
            <w:tcW w:w="1918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7964B11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Spesifikasi</w:t>
            </w:r>
            <w:proofErr w:type="spellEnd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Teknis</w:t>
            </w:r>
          </w:p>
        </w:tc>
        <w:tc>
          <w:tcPr>
            <w:tcW w:w="1162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BCA888B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Tahun</w:t>
            </w:r>
            <w:proofErr w:type="spellEnd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Beli</w:t>
            </w:r>
          </w:p>
        </w:tc>
        <w:tc>
          <w:tcPr>
            <w:tcW w:w="1804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3E50D45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Kondisi</w:t>
            </w:r>
            <w:proofErr w:type="spellEnd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Fisik</w:t>
            </w:r>
            <w:proofErr w:type="spellEnd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&amp; </w:t>
            </w: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Mesin</w:t>
            </w:r>
            <w:proofErr w:type="spellEnd"/>
          </w:p>
        </w:tc>
        <w:tc>
          <w:tcPr>
            <w:tcW w:w="1461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53AE28F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Kelengkapan</w:t>
            </w:r>
            <w:proofErr w:type="spellEnd"/>
          </w:p>
        </w:tc>
        <w:tc>
          <w:tcPr>
            <w:tcW w:w="109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F1287A0" w14:textId="77777777" w:rsidR="00D67EE3" w:rsidRPr="00D67EE3" w:rsidRDefault="00D67EE3" w:rsidP="004D0118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Catatan</w:t>
            </w:r>
            <w:proofErr w:type="spellEnd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Khusus</w:t>
            </w:r>
            <w:proofErr w:type="spellEnd"/>
          </w:p>
        </w:tc>
      </w:tr>
      <w:tr w:rsidR="00F10915" w:rsidRPr="00D67EE3" w14:paraId="679CE4AE" w14:textId="77777777" w:rsidTr="000B0165">
        <w:trPr>
          <w:trHeight w:val="319"/>
        </w:trPr>
        <w:tc>
          <w:tcPr>
            <w:tcW w:w="483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E125957" w14:textId="77777777" w:rsidR="00F10915" w:rsidRPr="00D67EE3" w:rsidRDefault="00F10915" w:rsidP="00F10915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1428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0FA0AC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ASUS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VivoBook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X509UA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 w14:paraId="437DADD8" w14:textId="283B0122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Intel Core i3-7020U @ 2.3 GHz (2C/4T)</w:t>
            </w:r>
          </w:p>
        </w:tc>
        <w:tc>
          <w:tcPr>
            <w:tcW w:w="1162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783210B" w14:textId="1BE5E2A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2020/2021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  <w:hideMark/>
          </w:tcPr>
          <w:p w14:paraId="0C977A37" w14:textId="68C79AF3" w:rsidR="00F10915" w:rsidRPr="00D67EE3" w:rsidRDefault="00F10915" w:rsidP="00F10915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Body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ada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goresan</w:t>
            </w:r>
            <w:proofErr w:type="spellEnd"/>
          </w:p>
        </w:tc>
        <w:tc>
          <w:tcPr>
            <w:tcW w:w="1461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A3853F1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Laptop + Charger (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tanpa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dus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/manual)</w:t>
            </w:r>
          </w:p>
        </w:tc>
        <w:tc>
          <w:tcPr>
            <w:tcW w:w="1090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DF914B9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SSD 256 GB,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perlu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dicek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kipas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eastAsia="en-ID"/>
              </w:rPr>
              <w:t>pendingin</w:t>
            </w:r>
            <w:proofErr w:type="spellEnd"/>
          </w:p>
        </w:tc>
      </w:tr>
      <w:tr w:rsidR="00F10915" w:rsidRPr="00D67EE3" w14:paraId="7657822D" w14:textId="77777777" w:rsidTr="000B0165">
        <w:trPr>
          <w:trHeight w:val="53"/>
        </w:trPr>
        <w:tc>
          <w:tcPr>
            <w:tcW w:w="483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8FDE17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28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EC08966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 w14:paraId="0B63D3BE" w14:textId="7AA73FE7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RAM 12 GB</w:t>
            </w:r>
          </w:p>
        </w:tc>
        <w:tc>
          <w:tcPr>
            <w:tcW w:w="1162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FBED0A8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  <w:hideMark/>
          </w:tcPr>
          <w:p w14:paraId="26576C17" w14:textId="4BE73CC3" w:rsidR="00F10915" w:rsidRPr="00D67EE3" w:rsidRDefault="00F10915" w:rsidP="00F10915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Stiker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prosesor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agak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aus</w:t>
            </w:r>
            <w:proofErr w:type="spellEnd"/>
          </w:p>
        </w:tc>
        <w:tc>
          <w:tcPr>
            <w:tcW w:w="1461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2DA6488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90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F4F7566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10915" w:rsidRPr="00D67EE3" w14:paraId="2EA43DF8" w14:textId="77777777" w:rsidTr="000B0165">
        <w:trPr>
          <w:trHeight w:val="53"/>
        </w:trPr>
        <w:tc>
          <w:tcPr>
            <w:tcW w:w="483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629EB11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28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12BA23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 w14:paraId="61FC3821" w14:textId="7D4B76DA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SSD Samsung 256 GB</w:t>
            </w:r>
          </w:p>
        </w:tc>
        <w:tc>
          <w:tcPr>
            <w:tcW w:w="1162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40243C0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  <w:hideMark/>
          </w:tcPr>
          <w:p w14:paraId="05EDD699" w14:textId="49E1C2CF" w:rsidR="00F10915" w:rsidRPr="00D67EE3" w:rsidRDefault="00F10915" w:rsidP="00F10915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Mesin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berbunyi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indikasi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kipas</w:t>
            </w:r>
            <w:proofErr w:type="spellEnd"/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/fan)</w:t>
            </w:r>
          </w:p>
        </w:tc>
        <w:tc>
          <w:tcPr>
            <w:tcW w:w="1461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04E67C1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90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AEF051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10915" w:rsidRPr="00D67EE3" w14:paraId="26961C9C" w14:textId="77777777" w:rsidTr="00F10915">
        <w:trPr>
          <w:trHeight w:val="528"/>
        </w:trPr>
        <w:tc>
          <w:tcPr>
            <w:tcW w:w="483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DEA2669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28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AD089B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 w14:paraId="3D414B1D" w14:textId="531B85CD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Layar 15,6”</w:t>
            </w:r>
          </w:p>
        </w:tc>
        <w:tc>
          <w:tcPr>
            <w:tcW w:w="1162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CEB7280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8" w:space="0" w:color="BFBFBF"/>
            </w:tcBorders>
            <w:hideMark/>
          </w:tcPr>
          <w:p w14:paraId="3F945F9B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461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A24A59C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90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AF22585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10915" w:rsidRPr="00D67EE3" w14:paraId="6764759B" w14:textId="77777777" w:rsidTr="00F10915">
        <w:trPr>
          <w:trHeight w:val="53"/>
        </w:trPr>
        <w:tc>
          <w:tcPr>
            <w:tcW w:w="483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7D45679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28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8065CF0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 w14:paraId="07283C22" w14:textId="61E8E602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OS: Windows 10 Home SL 64-bit</w:t>
            </w:r>
          </w:p>
        </w:tc>
        <w:tc>
          <w:tcPr>
            <w:tcW w:w="1162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D9788C5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single" w:sz="8" w:space="0" w:color="BFBFBF"/>
            </w:tcBorders>
            <w:hideMark/>
          </w:tcPr>
          <w:p w14:paraId="2966ABAF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461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2D5224D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90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591D9FD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10915" w:rsidRPr="00D67EE3" w14:paraId="1460AD5D" w14:textId="77777777" w:rsidTr="00F10915">
        <w:trPr>
          <w:trHeight w:val="300"/>
        </w:trPr>
        <w:tc>
          <w:tcPr>
            <w:tcW w:w="483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400AC14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28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8D63CE6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4DEB4841" w14:textId="3ECCC114" w:rsidR="00F10915" w:rsidRPr="00F10915" w:rsidRDefault="00F10915" w:rsidP="00F10915">
            <w:pPr>
              <w:widowControl/>
              <w:autoSpaceDE/>
              <w:autoSpaceDN/>
              <w:ind w:right="-184"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DirectX</w:t>
            </w:r>
          </w:p>
        </w:tc>
        <w:tc>
          <w:tcPr>
            <w:tcW w:w="1162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63FB376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hideMark/>
          </w:tcPr>
          <w:p w14:paraId="64D4AB81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D67EE3"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461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DC45472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90" w:type="dxa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FE8786B" w14:textId="77777777" w:rsidR="00F10915" w:rsidRPr="00D67EE3" w:rsidRDefault="00F10915" w:rsidP="00F1091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</w:tr>
    </w:tbl>
    <w:p w14:paraId="420E7627" w14:textId="77777777" w:rsidR="00156C8E" w:rsidRPr="00591802" w:rsidRDefault="00156C8E" w:rsidP="008F0C11">
      <w:pPr>
        <w:pStyle w:val="ListNumber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</w:rPr>
      </w:pPr>
    </w:p>
    <w:sectPr w:rsidR="00156C8E" w:rsidRPr="00591802" w:rsidSect="00FB3493">
      <w:type w:val="continuous"/>
      <w:pgSz w:w="11910" w:h="16840"/>
      <w:pgMar w:top="3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3464" w14:textId="77777777" w:rsidR="00E55553" w:rsidRDefault="00E55553" w:rsidP="00F4619C">
      <w:r>
        <w:separator/>
      </w:r>
    </w:p>
  </w:endnote>
  <w:endnote w:type="continuationSeparator" w:id="0">
    <w:p w14:paraId="57B3CAD5" w14:textId="77777777" w:rsidR="00E55553" w:rsidRDefault="00E55553" w:rsidP="00F46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FC11" w14:textId="77777777" w:rsidR="00E55553" w:rsidRDefault="00E55553" w:rsidP="00F4619C">
      <w:r>
        <w:separator/>
      </w:r>
    </w:p>
  </w:footnote>
  <w:footnote w:type="continuationSeparator" w:id="0">
    <w:p w14:paraId="5548BEC4" w14:textId="77777777" w:rsidR="00E55553" w:rsidRDefault="00E55553" w:rsidP="00F46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7308A5E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0C136C26"/>
    <w:multiLevelType w:val="hybridMultilevel"/>
    <w:tmpl w:val="7A84B1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07707"/>
    <w:multiLevelType w:val="hybridMultilevel"/>
    <w:tmpl w:val="CEA6635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15BAE"/>
    <w:multiLevelType w:val="hybridMultilevel"/>
    <w:tmpl w:val="2F32F5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E19FA"/>
    <w:multiLevelType w:val="hybridMultilevel"/>
    <w:tmpl w:val="A58A51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16829"/>
    <w:multiLevelType w:val="multilevel"/>
    <w:tmpl w:val="6D90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F203C"/>
    <w:multiLevelType w:val="hybridMultilevel"/>
    <w:tmpl w:val="AD6ED0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47461"/>
    <w:multiLevelType w:val="hybridMultilevel"/>
    <w:tmpl w:val="22B01E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26817"/>
    <w:multiLevelType w:val="hybridMultilevel"/>
    <w:tmpl w:val="2FF8BD48"/>
    <w:lvl w:ilvl="0" w:tplc="75A81D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63818"/>
    <w:multiLevelType w:val="hybridMultilevel"/>
    <w:tmpl w:val="589AA02E"/>
    <w:lvl w:ilvl="0" w:tplc="75A81D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336F0"/>
    <w:multiLevelType w:val="multilevel"/>
    <w:tmpl w:val="84E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623B9"/>
    <w:multiLevelType w:val="hybridMultilevel"/>
    <w:tmpl w:val="45D09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12DB5"/>
    <w:multiLevelType w:val="hybridMultilevel"/>
    <w:tmpl w:val="DCDEC5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85370"/>
    <w:multiLevelType w:val="hybridMultilevel"/>
    <w:tmpl w:val="07CA11C6"/>
    <w:lvl w:ilvl="0" w:tplc="75A81D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72017"/>
    <w:multiLevelType w:val="hybridMultilevel"/>
    <w:tmpl w:val="890ABF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4B21"/>
    <w:multiLevelType w:val="hybridMultilevel"/>
    <w:tmpl w:val="0C7AF3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F871AB"/>
    <w:multiLevelType w:val="hybridMultilevel"/>
    <w:tmpl w:val="05725C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EB5E78"/>
    <w:multiLevelType w:val="hybridMultilevel"/>
    <w:tmpl w:val="C5A8411E"/>
    <w:lvl w:ilvl="0" w:tplc="75A81D6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5104B96"/>
    <w:multiLevelType w:val="multilevel"/>
    <w:tmpl w:val="1C1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01FBF"/>
    <w:multiLevelType w:val="hybridMultilevel"/>
    <w:tmpl w:val="E69442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42953"/>
    <w:multiLevelType w:val="hybridMultilevel"/>
    <w:tmpl w:val="190EA0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C3319"/>
    <w:multiLevelType w:val="hybridMultilevel"/>
    <w:tmpl w:val="39E2EEC6"/>
    <w:lvl w:ilvl="0" w:tplc="D34CC92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C37B2"/>
    <w:multiLevelType w:val="hybridMultilevel"/>
    <w:tmpl w:val="D28E4A4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8124F"/>
    <w:multiLevelType w:val="multilevel"/>
    <w:tmpl w:val="2A5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F32B5"/>
    <w:multiLevelType w:val="hybridMultilevel"/>
    <w:tmpl w:val="05BAF27E"/>
    <w:lvl w:ilvl="0" w:tplc="38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5" w15:restartNumberingAfterBreak="0">
    <w:nsid w:val="55086C4C"/>
    <w:multiLevelType w:val="hybridMultilevel"/>
    <w:tmpl w:val="E2580E70"/>
    <w:lvl w:ilvl="0" w:tplc="38090001">
      <w:start w:val="1"/>
      <w:numFmt w:val="bullet"/>
      <w:lvlText w:val=""/>
      <w:lvlJc w:val="left"/>
      <w:pPr>
        <w:ind w:left="17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26" w15:restartNumberingAfterBreak="0">
    <w:nsid w:val="5578203E"/>
    <w:multiLevelType w:val="hybridMultilevel"/>
    <w:tmpl w:val="676C22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356EE"/>
    <w:multiLevelType w:val="hybridMultilevel"/>
    <w:tmpl w:val="E2C0696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2346474">
      <w:numFmt w:val="bullet"/>
      <w:lvlText w:val="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621E0"/>
    <w:multiLevelType w:val="multilevel"/>
    <w:tmpl w:val="779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C564A"/>
    <w:multiLevelType w:val="multilevel"/>
    <w:tmpl w:val="506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A5DFF"/>
    <w:multiLevelType w:val="hybridMultilevel"/>
    <w:tmpl w:val="E72070B6"/>
    <w:lvl w:ilvl="0" w:tplc="75A81D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E7797"/>
    <w:multiLevelType w:val="hybridMultilevel"/>
    <w:tmpl w:val="96A6CD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265B5"/>
    <w:multiLevelType w:val="hybridMultilevel"/>
    <w:tmpl w:val="28826E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34A29"/>
    <w:multiLevelType w:val="hybridMultilevel"/>
    <w:tmpl w:val="91DC43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973B5"/>
    <w:multiLevelType w:val="hybridMultilevel"/>
    <w:tmpl w:val="7A20BA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47089"/>
    <w:multiLevelType w:val="multilevel"/>
    <w:tmpl w:val="123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F59C2"/>
    <w:multiLevelType w:val="multilevel"/>
    <w:tmpl w:val="418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E0000"/>
    <w:multiLevelType w:val="hybridMultilevel"/>
    <w:tmpl w:val="433851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46751"/>
    <w:multiLevelType w:val="hybridMultilevel"/>
    <w:tmpl w:val="CEBA3E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567EE"/>
    <w:multiLevelType w:val="multilevel"/>
    <w:tmpl w:val="A0C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20BED"/>
    <w:multiLevelType w:val="hybridMultilevel"/>
    <w:tmpl w:val="819822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256E3"/>
    <w:multiLevelType w:val="hybridMultilevel"/>
    <w:tmpl w:val="C55043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9040F8"/>
    <w:multiLevelType w:val="hybridMultilevel"/>
    <w:tmpl w:val="3ADC73B8"/>
    <w:lvl w:ilvl="0" w:tplc="38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1697851836">
    <w:abstractNumId w:val="38"/>
  </w:num>
  <w:num w:numId="2" w16cid:durableId="582034311">
    <w:abstractNumId w:val="0"/>
  </w:num>
  <w:num w:numId="3" w16cid:durableId="1065569591">
    <w:abstractNumId w:val="29"/>
  </w:num>
  <w:num w:numId="4" w16cid:durableId="881409046">
    <w:abstractNumId w:val="36"/>
  </w:num>
  <w:num w:numId="5" w16cid:durableId="1181896138">
    <w:abstractNumId w:val="18"/>
  </w:num>
  <w:num w:numId="6" w16cid:durableId="363017762">
    <w:abstractNumId w:val="0"/>
  </w:num>
  <w:num w:numId="7" w16cid:durableId="1689796304">
    <w:abstractNumId w:val="28"/>
  </w:num>
  <w:num w:numId="8" w16cid:durableId="1272130540">
    <w:abstractNumId w:val="6"/>
  </w:num>
  <w:num w:numId="9" w16cid:durableId="1465004328">
    <w:abstractNumId w:val="1"/>
  </w:num>
  <w:num w:numId="10" w16cid:durableId="975842182">
    <w:abstractNumId w:val="37"/>
  </w:num>
  <w:num w:numId="11" w16cid:durableId="2025665766">
    <w:abstractNumId w:val="3"/>
  </w:num>
  <w:num w:numId="12" w16cid:durableId="1697464476">
    <w:abstractNumId w:val="27"/>
  </w:num>
  <w:num w:numId="13" w16cid:durableId="2029289455">
    <w:abstractNumId w:val="19"/>
  </w:num>
  <w:num w:numId="14" w16cid:durableId="344065209">
    <w:abstractNumId w:val="2"/>
  </w:num>
  <w:num w:numId="15" w16cid:durableId="38164752">
    <w:abstractNumId w:val="10"/>
  </w:num>
  <w:num w:numId="16" w16cid:durableId="1656253602">
    <w:abstractNumId w:val="0"/>
  </w:num>
  <w:num w:numId="17" w16cid:durableId="1169783608">
    <w:abstractNumId w:val="0"/>
  </w:num>
  <w:num w:numId="18" w16cid:durableId="365757479">
    <w:abstractNumId w:val="35"/>
  </w:num>
  <w:num w:numId="19" w16cid:durableId="224728613">
    <w:abstractNumId w:val="22"/>
  </w:num>
  <w:num w:numId="20" w16cid:durableId="805126397">
    <w:abstractNumId w:val="31"/>
  </w:num>
  <w:num w:numId="21" w16cid:durableId="1633712941">
    <w:abstractNumId w:val="20"/>
  </w:num>
  <w:num w:numId="22" w16cid:durableId="602766072">
    <w:abstractNumId w:val="14"/>
  </w:num>
  <w:num w:numId="23" w16cid:durableId="297414473">
    <w:abstractNumId w:val="12"/>
  </w:num>
  <w:num w:numId="24" w16cid:durableId="593167945">
    <w:abstractNumId w:val="15"/>
  </w:num>
  <w:num w:numId="25" w16cid:durableId="1297374447">
    <w:abstractNumId w:val="42"/>
  </w:num>
  <w:num w:numId="26" w16cid:durableId="2130119858">
    <w:abstractNumId w:val="21"/>
  </w:num>
  <w:num w:numId="27" w16cid:durableId="1958833204">
    <w:abstractNumId w:val="30"/>
  </w:num>
  <w:num w:numId="28" w16cid:durableId="1468429754">
    <w:abstractNumId w:val="8"/>
  </w:num>
  <w:num w:numId="29" w16cid:durableId="1646548301">
    <w:abstractNumId w:val="9"/>
  </w:num>
  <w:num w:numId="30" w16cid:durableId="1031761734">
    <w:abstractNumId w:val="7"/>
  </w:num>
  <w:num w:numId="31" w16cid:durableId="794375778">
    <w:abstractNumId w:val="13"/>
  </w:num>
  <w:num w:numId="32" w16cid:durableId="1408186433">
    <w:abstractNumId w:val="24"/>
  </w:num>
  <w:num w:numId="33" w16cid:durableId="1011906950">
    <w:abstractNumId w:val="25"/>
  </w:num>
  <w:num w:numId="34" w16cid:durableId="77681477">
    <w:abstractNumId w:val="17"/>
  </w:num>
  <w:num w:numId="35" w16cid:durableId="1896502192">
    <w:abstractNumId w:val="0"/>
  </w:num>
  <w:num w:numId="36" w16cid:durableId="296254700">
    <w:abstractNumId w:val="0"/>
  </w:num>
  <w:num w:numId="37" w16cid:durableId="1904101397">
    <w:abstractNumId w:val="0"/>
  </w:num>
  <w:num w:numId="38" w16cid:durableId="1885679641">
    <w:abstractNumId w:val="0"/>
  </w:num>
  <w:num w:numId="39" w16cid:durableId="1483546299">
    <w:abstractNumId w:val="0"/>
  </w:num>
  <w:num w:numId="40" w16cid:durableId="2142116273">
    <w:abstractNumId w:val="0"/>
  </w:num>
  <w:num w:numId="41" w16cid:durableId="1587618382">
    <w:abstractNumId w:val="0"/>
  </w:num>
  <w:num w:numId="42" w16cid:durableId="1245142987">
    <w:abstractNumId w:val="0"/>
  </w:num>
  <w:num w:numId="43" w16cid:durableId="1653753656">
    <w:abstractNumId w:val="0"/>
  </w:num>
  <w:num w:numId="44" w16cid:durableId="1250971000">
    <w:abstractNumId w:val="23"/>
  </w:num>
  <w:num w:numId="45" w16cid:durableId="1120801801">
    <w:abstractNumId w:val="16"/>
  </w:num>
  <w:num w:numId="46" w16cid:durableId="1557473633">
    <w:abstractNumId w:val="39"/>
  </w:num>
  <w:num w:numId="47" w16cid:durableId="1066298575">
    <w:abstractNumId w:val="0"/>
  </w:num>
  <w:num w:numId="48" w16cid:durableId="722369617">
    <w:abstractNumId w:val="0"/>
  </w:num>
  <w:num w:numId="49" w16cid:durableId="1130519588">
    <w:abstractNumId w:val="4"/>
  </w:num>
  <w:num w:numId="50" w16cid:durableId="1694263612">
    <w:abstractNumId w:val="32"/>
  </w:num>
  <w:num w:numId="51" w16cid:durableId="300962518">
    <w:abstractNumId w:val="0"/>
  </w:num>
  <w:num w:numId="52" w16cid:durableId="2011715060">
    <w:abstractNumId w:val="5"/>
  </w:num>
  <w:num w:numId="53" w16cid:durableId="1949501861">
    <w:abstractNumId w:val="0"/>
  </w:num>
  <w:num w:numId="54" w16cid:durableId="1367025327">
    <w:abstractNumId w:val="11"/>
  </w:num>
  <w:num w:numId="55" w16cid:durableId="2074307019">
    <w:abstractNumId w:val="0"/>
  </w:num>
  <w:num w:numId="56" w16cid:durableId="969895240">
    <w:abstractNumId w:val="0"/>
  </w:num>
  <w:num w:numId="57" w16cid:durableId="1877817006">
    <w:abstractNumId w:val="33"/>
  </w:num>
  <w:num w:numId="58" w16cid:durableId="247427535">
    <w:abstractNumId w:val="41"/>
  </w:num>
  <w:num w:numId="59" w16cid:durableId="1659962099">
    <w:abstractNumId w:val="0"/>
  </w:num>
  <w:num w:numId="60" w16cid:durableId="72557499">
    <w:abstractNumId w:val="0"/>
  </w:num>
  <w:num w:numId="61" w16cid:durableId="507717940">
    <w:abstractNumId w:val="34"/>
  </w:num>
  <w:num w:numId="62" w16cid:durableId="629866577">
    <w:abstractNumId w:val="26"/>
  </w:num>
  <w:num w:numId="63" w16cid:durableId="100073581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D6"/>
    <w:rsid w:val="0004656E"/>
    <w:rsid w:val="000B0165"/>
    <w:rsid w:val="000D0147"/>
    <w:rsid w:val="00121594"/>
    <w:rsid w:val="00156C8E"/>
    <w:rsid w:val="00164220"/>
    <w:rsid w:val="00183299"/>
    <w:rsid w:val="0020705E"/>
    <w:rsid w:val="002C38A0"/>
    <w:rsid w:val="00347B65"/>
    <w:rsid w:val="0035346A"/>
    <w:rsid w:val="00455EF3"/>
    <w:rsid w:val="004D0118"/>
    <w:rsid w:val="0055283A"/>
    <w:rsid w:val="00591802"/>
    <w:rsid w:val="005B507C"/>
    <w:rsid w:val="006F747D"/>
    <w:rsid w:val="00710715"/>
    <w:rsid w:val="007639F2"/>
    <w:rsid w:val="0078298B"/>
    <w:rsid w:val="007F002D"/>
    <w:rsid w:val="008030AE"/>
    <w:rsid w:val="00847618"/>
    <w:rsid w:val="008D4AFF"/>
    <w:rsid w:val="008F0C11"/>
    <w:rsid w:val="0090166D"/>
    <w:rsid w:val="009431F6"/>
    <w:rsid w:val="009E07F1"/>
    <w:rsid w:val="009E3336"/>
    <w:rsid w:val="00A050D6"/>
    <w:rsid w:val="00A53CE2"/>
    <w:rsid w:val="00AC0EC7"/>
    <w:rsid w:val="00B05B39"/>
    <w:rsid w:val="00BA100B"/>
    <w:rsid w:val="00BE6E95"/>
    <w:rsid w:val="00C07886"/>
    <w:rsid w:val="00C26C8E"/>
    <w:rsid w:val="00CA48B7"/>
    <w:rsid w:val="00CB316A"/>
    <w:rsid w:val="00D46D8A"/>
    <w:rsid w:val="00D60E9D"/>
    <w:rsid w:val="00D67EE3"/>
    <w:rsid w:val="00D70B20"/>
    <w:rsid w:val="00DA0C0F"/>
    <w:rsid w:val="00DB454E"/>
    <w:rsid w:val="00DF4E7B"/>
    <w:rsid w:val="00E375D7"/>
    <w:rsid w:val="00E55553"/>
    <w:rsid w:val="00EF0859"/>
    <w:rsid w:val="00F02677"/>
    <w:rsid w:val="00F10915"/>
    <w:rsid w:val="00F30533"/>
    <w:rsid w:val="00F4619C"/>
    <w:rsid w:val="00F80E6E"/>
    <w:rsid w:val="00FB3493"/>
    <w:rsid w:val="00FF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5946"/>
  <w15:docId w15:val="{8EE42299-B6A9-44D9-8D26-762EFB04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61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1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461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19C"/>
    <w:rPr>
      <w:rFonts w:ascii="Times New Roman" w:eastAsia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20705E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20705E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8298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156C8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56C8E"/>
    <w:rPr>
      <w:b/>
      <w:bCs/>
    </w:rPr>
  </w:style>
  <w:style w:type="character" w:styleId="Emphasis">
    <w:name w:val="Emphasis"/>
    <w:basedOn w:val="DefaultParagraphFont"/>
    <w:uiPriority w:val="20"/>
    <w:qFormat/>
    <w:rsid w:val="00156C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raul mahya</cp:lastModifiedBy>
  <cp:revision>89</cp:revision>
  <cp:lastPrinted>2025-10-09T02:19:00Z</cp:lastPrinted>
  <dcterms:created xsi:type="dcterms:W3CDTF">2023-07-31T05:09:00Z</dcterms:created>
  <dcterms:modified xsi:type="dcterms:W3CDTF">2025-10-10T09:29:00Z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2023-07-27T00:00:00Z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2023-07-27T00:00:00Z</vt:filetime>
  </property>
</Properties>
</file>