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48B1" w14:textId="523AEB3B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0BC">
        <w:rPr>
          <w:rFonts w:ascii="Times New Roman" w:hAnsi="Times New Roman" w:cs="Times New Roman"/>
          <w:b/>
          <w:sz w:val="28"/>
          <w:szCs w:val="28"/>
        </w:rPr>
        <w:t>ANALISIS PERANCANGAN PEMBELAJARAN DAN MENCOBA GO-LANGUAGE MENGGUNAKAN GIN DAN GORM</w:t>
      </w:r>
    </w:p>
    <w:p w14:paraId="073980BA" w14:textId="77777777" w:rsidR="001725C4" w:rsidRPr="00AF30BC" w:rsidRDefault="001725C4" w:rsidP="001725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C0B8E" w14:textId="03FEDA5C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0BC"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Pr="00AF30BC">
        <w:rPr>
          <w:rFonts w:ascii="Times New Roman" w:hAnsi="Times New Roman" w:cs="Times New Roman"/>
          <w:b/>
          <w:sz w:val="24"/>
          <w:szCs w:val="24"/>
        </w:rPr>
        <w:t>PEMPROGRAMAN II</w:t>
      </w:r>
    </w:p>
    <w:p w14:paraId="1D2411F7" w14:textId="77777777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F30B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14:paraId="0BD2003C" w14:textId="6CBA3543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0BC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pada kegiatan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125FA690" w14:textId="77777777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0B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DIV Teknik</w:t>
      </w:r>
    </w:p>
    <w:p w14:paraId="7A858E98" w14:textId="77777777" w:rsidR="001725C4" w:rsidRPr="00AF30BC" w:rsidRDefault="001725C4" w:rsidP="001725C4">
      <w:pPr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70BC4478" w14:textId="77777777" w:rsidR="001725C4" w:rsidRPr="00AF30BC" w:rsidRDefault="001725C4" w:rsidP="001725C4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0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4F6907" wp14:editId="247D3AF7">
            <wp:extent cx="2940908" cy="127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18" cy="13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9520" w14:textId="77777777" w:rsidR="001725C4" w:rsidRPr="00AF30BC" w:rsidRDefault="001725C4" w:rsidP="001725C4">
      <w:pPr>
        <w:pStyle w:val="Default"/>
        <w:spacing w:line="360" w:lineRule="auto"/>
      </w:pPr>
    </w:p>
    <w:p w14:paraId="48B4A4E5" w14:textId="77777777" w:rsidR="001725C4" w:rsidRPr="00AF30BC" w:rsidRDefault="001725C4" w:rsidP="001725C4">
      <w:pPr>
        <w:pStyle w:val="Default"/>
        <w:spacing w:line="360" w:lineRule="auto"/>
        <w:jc w:val="center"/>
      </w:pPr>
      <w:r w:rsidRPr="00AF30BC">
        <w:t>Oleh</w:t>
      </w:r>
    </w:p>
    <w:p w14:paraId="5526CED7" w14:textId="77777777" w:rsidR="001725C4" w:rsidRPr="00AF30BC" w:rsidRDefault="001725C4" w:rsidP="001725C4">
      <w:pPr>
        <w:pStyle w:val="Default"/>
        <w:spacing w:line="360" w:lineRule="auto"/>
        <w:jc w:val="center"/>
      </w:pPr>
    </w:p>
    <w:p w14:paraId="4CD9F7C1" w14:textId="77777777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0BC">
        <w:rPr>
          <w:rFonts w:ascii="Times New Roman" w:hAnsi="Times New Roman" w:cs="Times New Roman"/>
          <w:sz w:val="24"/>
          <w:szCs w:val="24"/>
        </w:rPr>
        <w:t>1214053 Raul Mahya Komaran</w:t>
      </w:r>
    </w:p>
    <w:p w14:paraId="38C09AD0" w14:textId="77777777" w:rsidR="001725C4" w:rsidRPr="00AF30BC" w:rsidRDefault="001725C4" w:rsidP="001725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FEE1C" w14:textId="77777777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0BC">
        <w:rPr>
          <w:rFonts w:ascii="Times New Roman" w:hAnsi="Times New Roman" w:cs="Times New Roman"/>
          <w:b/>
          <w:sz w:val="24"/>
          <w:szCs w:val="24"/>
        </w:rPr>
        <w:t xml:space="preserve">PROGRAM DIPLOMA IV TEKNIK INFORMATIKA </w:t>
      </w:r>
    </w:p>
    <w:p w14:paraId="285E8C21" w14:textId="77777777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0BC">
        <w:rPr>
          <w:rFonts w:ascii="Times New Roman" w:hAnsi="Times New Roman" w:cs="Times New Roman"/>
          <w:b/>
          <w:sz w:val="24"/>
          <w:szCs w:val="24"/>
        </w:rPr>
        <w:t>UNIVERSITAS LOGISTIK DAN BISNIS INTERNASIONAL</w:t>
      </w:r>
    </w:p>
    <w:p w14:paraId="4E328D4D" w14:textId="77777777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0BC">
        <w:rPr>
          <w:rFonts w:ascii="Times New Roman" w:hAnsi="Times New Roman" w:cs="Times New Roman"/>
          <w:b/>
          <w:sz w:val="24"/>
          <w:szCs w:val="24"/>
        </w:rPr>
        <w:t xml:space="preserve"> BANDUNG</w:t>
      </w:r>
    </w:p>
    <w:p w14:paraId="0463AF79" w14:textId="77777777" w:rsidR="001725C4" w:rsidRPr="00AF30BC" w:rsidRDefault="001725C4" w:rsidP="001725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0BC">
        <w:rPr>
          <w:rFonts w:ascii="Times New Roman" w:hAnsi="Times New Roman" w:cs="Times New Roman"/>
          <w:b/>
          <w:sz w:val="24"/>
          <w:szCs w:val="24"/>
        </w:rPr>
        <w:t>2022</w:t>
      </w:r>
    </w:p>
    <w:p w14:paraId="7B05B834" w14:textId="68053BF7" w:rsidR="006E59BA" w:rsidRPr="00AF30BC" w:rsidRDefault="006E59BA">
      <w:pPr>
        <w:rPr>
          <w:rFonts w:ascii="Times New Roman" w:hAnsi="Times New Roman" w:cs="Times New Roman"/>
        </w:rPr>
      </w:pPr>
    </w:p>
    <w:p w14:paraId="2BDA51F7" w14:textId="77777777" w:rsidR="006E59BA" w:rsidRPr="00AF30BC" w:rsidRDefault="006E59BA">
      <w:pPr>
        <w:spacing w:after="160" w:line="259" w:lineRule="auto"/>
        <w:rPr>
          <w:rFonts w:ascii="Times New Roman" w:hAnsi="Times New Roman" w:cs="Times New Roman"/>
        </w:rPr>
      </w:pPr>
      <w:r w:rsidRPr="00AF30BC">
        <w:rPr>
          <w:rFonts w:ascii="Times New Roman" w:hAnsi="Times New Roman" w:cs="Times New Roman"/>
        </w:rPr>
        <w:br w:type="page"/>
      </w:r>
    </w:p>
    <w:p w14:paraId="7BB6ACF4" w14:textId="18670371" w:rsidR="006E59BA" w:rsidRPr="00AF30BC" w:rsidRDefault="006E59BA" w:rsidP="006E59BA">
      <w:pPr>
        <w:pStyle w:val="Heading2"/>
        <w:jc w:val="center"/>
        <w:rPr>
          <w:rFonts w:cs="Times New Roman"/>
        </w:rPr>
      </w:pPr>
      <w:r w:rsidRPr="00AF30BC">
        <w:rPr>
          <w:rFonts w:cs="Times New Roman"/>
        </w:rPr>
        <w:lastRenderedPageBreak/>
        <w:t>CHAPTER 1</w:t>
      </w:r>
    </w:p>
    <w:p w14:paraId="1C148462" w14:textId="77777777" w:rsidR="006E59BA" w:rsidRPr="00AF30BC" w:rsidRDefault="006E59BA" w:rsidP="006E59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0BC">
        <w:rPr>
          <w:rFonts w:ascii="Times New Roman" w:hAnsi="Times New Roman" w:cs="Times New Roman"/>
          <w:b/>
          <w:bCs/>
          <w:sz w:val="28"/>
          <w:szCs w:val="28"/>
        </w:rPr>
        <w:t xml:space="preserve">ANALISIS PERBANDINGAN </w:t>
      </w:r>
    </w:p>
    <w:p w14:paraId="1132E198" w14:textId="5F357504" w:rsidR="00D147F3" w:rsidRPr="00AF30BC" w:rsidRDefault="006E59BA" w:rsidP="006E59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30BC">
        <w:rPr>
          <w:rFonts w:ascii="Times New Roman" w:hAnsi="Times New Roman" w:cs="Times New Roman"/>
          <w:b/>
          <w:bCs/>
          <w:sz w:val="28"/>
          <w:szCs w:val="28"/>
        </w:rPr>
        <w:t>GIN,FIBER</w:t>
      </w:r>
      <w:proofErr w:type="gramEnd"/>
      <w:r w:rsidRPr="00AF30BC">
        <w:rPr>
          <w:rFonts w:ascii="Times New Roman" w:hAnsi="Times New Roman" w:cs="Times New Roman"/>
          <w:b/>
          <w:bCs/>
          <w:sz w:val="28"/>
          <w:szCs w:val="28"/>
        </w:rPr>
        <w:t xml:space="preserve"> DAN MAIN</w:t>
      </w:r>
    </w:p>
    <w:p w14:paraId="20D71111" w14:textId="0B053001" w:rsidR="006E59BA" w:rsidRPr="00AF30BC" w:rsidRDefault="006E59BA" w:rsidP="006E59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F518E" w14:textId="7D16DC6B" w:rsidR="00E550CB" w:rsidRPr="00AF30BC" w:rsidRDefault="00E550CB" w:rsidP="00E550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30BC">
        <w:rPr>
          <w:rFonts w:ascii="Times New Roman" w:hAnsi="Times New Roman" w:cs="Times New Roman"/>
          <w:b/>
          <w:bCs/>
          <w:sz w:val="32"/>
          <w:szCs w:val="32"/>
        </w:rPr>
        <w:t>PEMBAHASAN</w:t>
      </w:r>
    </w:p>
    <w:p w14:paraId="1441DA92" w14:textId="4BFFE8BF" w:rsidR="006E59BA" w:rsidRPr="00AF30BC" w:rsidRDefault="00E550CB" w:rsidP="00E550CB">
      <w:pPr>
        <w:pStyle w:val="Heading2"/>
        <w:rPr>
          <w:rFonts w:cs="Times New Roman"/>
        </w:rPr>
      </w:pPr>
      <w:r w:rsidRPr="00AF30BC">
        <w:rPr>
          <w:rFonts w:cs="Times New Roman"/>
        </w:rPr>
        <w:t>GIN</w:t>
      </w:r>
    </w:p>
    <w:p w14:paraId="2896D80C" w14:textId="555AE7CF" w:rsidR="006E59BA" w:rsidRPr="00AF30BC" w:rsidRDefault="00E550CB" w:rsidP="00E550CB">
      <w:pPr>
        <w:spacing w:after="0"/>
        <w:jc w:val="both"/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</w:pPr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Gin </w:t>
      </w:r>
      <w:proofErr w:type="spellStart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adalah</w:t>
      </w:r>
      <w:proofErr w:type="spellEnd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</w:t>
      </w:r>
      <w:proofErr w:type="spellStart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golang</w:t>
      </w:r>
      <w:proofErr w:type="spellEnd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framework yang </w:t>
      </w:r>
      <w:proofErr w:type="spellStart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populer</w:t>
      </w:r>
      <w:proofErr w:type="spellEnd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. Framework ini </w:t>
      </w:r>
      <w:proofErr w:type="spellStart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terkenal</w:t>
      </w:r>
      <w:proofErr w:type="spellEnd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</w:t>
      </w:r>
      <w:proofErr w:type="spellStart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karena</w:t>
      </w:r>
      <w:proofErr w:type="spellEnd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</w:t>
      </w:r>
      <w:proofErr w:type="spellStart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tampilannya</w:t>
      </w:r>
      <w:proofErr w:type="spellEnd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yang </w:t>
      </w:r>
      <w:proofErr w:type="spellStart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minimalis</w:t>
      </w:r>
      <w:proofErr w:type="spellEnd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. Biasanya, Gin </w:t>
      </w:r>
      <w:proofErr w:type="spellStart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digunakan</w:t>
      </w:r>
      <w:proofErr w:type="spellEnd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untuk </w:t>
      </w:r>
      <w:proofErr w:type="spellStart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>membangun</w:t>
      </w:r>
      <w:proofErr w:type="spellEnd"/>
      <w:r w:rsidRPr="00AF30BC"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  <w:t xml:space="preserve"> REST API pada back-end development. </w:t>
      </w:r>
    </w:p>
    <w:p w14:paraId="1B7BCDCA" w14:textId="77926CD6" w:rsidR="00E550CB" w:rsidRPr="00AF30BC" w:rsidRDefault="00E550CB" w:rsidP="006E59BA">
      <w:pPr>
        <w:spacing w:after="0"/>
        <w:rPr>
          <w:rFonts w:ascii="Times New Roman" w:hAnsi="Times New Roman" w:cs="Times New Roman"/>
          <w:color w:val="4A4A4A"/>
          <w:sz w:val="27"/>
          <w:szCs w:val="27"/>
          <w:shd w:val="clear" w:color="auto" w:fill="FFFFFF"/>
        </w:rPr>
      </w:pPr>
    </w:p>
    <w:p w14:paraId="47663F42" w14:textId="05797B5C" w:rsidR="00E550CB" w:rsidRPr="00AF30BC" w:rsidRDefault="00E550CB" w:rsidP="00E550CB">
      <w:pPr>
        <w:pStyle w:val="Heading2"/>
        <w:rPr>
          <w:rFonts w:cs="Times New Roman"/>
        </w:rPr>
      </w:pPr>
      <w:r w:rsidRPr="00AF30BC">
        <w:rPr>
          <w:rFonts w:cs="Times New Roman"/>
        </w:rPr>
        <w:t>FIBER</w:t>
      </w:r>
    </w:p>
    <w:p w14:paraId="6DA4D8E8" w14:textId="77777777" w:rsidR="00E550CB" w:rsidRPr="00AF30BC" w:rsidRDefault="00E550CB" w:rsidP="00E5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BC">
        <w:rPr>
          <w:rFonts w:ascii="Times New Roman" w:hAnsi="Times New Roman" w:cs="Times New Roman"/>
          <w:sz w:val="24"/>
          <w:szCs w:val="24"/>
        </w:rPr>
        <w:t xml:space="preserve">Framework fiber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dengan Express.js yang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penggunaan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rich routing.</w:t>
      </w:r>
    </w:p>
    <w:p w14:paraId="68222A46" w14:textId="77777777" w:rsidR="00E550CB" w:rsidRPr="00AF30BC" w:rsidRDefault="00E550CB" w:rsidP="00E5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BC">
        <w:rPr>
          <w:rFonts w:ascii="Times New Roman" w:hAnsi="Times New Roman" w:cs="Times New Roman"/>
          <w:sz w:val="24"/>
          <w:szCs w:val="24"/>
        </w:rPr>
        <w:t xml:space="preserve">Fiber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Fasthttp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HTTP engine untuk Go yang merupakan engine HTTP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untuk Go.  </w:t>
      </w:r>
    </w:p>
    <w:p w14:paraId="3F0B12CD" w14:textId="1A95C49F" w:rsidR="00E550CB" w:rsidRPr="00AF30BC" w:rsidRDefault="00E550CB" w:rsidP="00E5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BC">
        <w:rPr>
          <w:rFonts w:ascii="Times New Roman" w:hAnsi="Times New Roman" w:cs="Times New Roman"/>
          <w:sz w:val="24"/>
          <w:szCs w:val="24"/>
        </w:rPr>
        <w:t xml:space="preserve">Framework fiber boasts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built-in rate limiter yang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traffic pada particular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endpoint.Misalnya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untuk login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ini merupakan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>.</w:t>
      </w:r>
    </w:p>
    <w:p w14:paraId="26DD28C1" w14:textId="77777777" w:rsidR="00E550CB" w:rsidRPr="00AF30BC" w:rsidRDefault="00E550CB" w:rsidP="00E5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BC">
        <w:rPr>
          <w:rFonts w:ascii="Times New Roman" w:hAnsi="Times New Roman" w:cs="Times New Roman"/>
          <w:sz w:val="24"/>
          <w:szCs w:val="24"/>
        </w:rPr>
        <w:t xml:space="preserve">File statis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fiber seperti style sheets, script, dan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dan di-served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mudah di-cache,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statis pada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request.</w:t>
      </w:r>
    </w:p>
    <w:p w14:paraId="207E2010" w14:textId="061CD624" w:rsidR="00E550CB" w:rsidRPr="00AF30BC" w:rsidRDefault="00E550CB" w:rsidP="00E5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BC">
        <w:rPr>
          <w:rFonts w:ascii="Times New Roman" w:hAnsi="Times New Roman" w:cs="Times New Roman"/>
          <w:sz w:val="24"/>
          <w:szCs w:val="24"/>
        </w:rPr>
        <w:t xml:space="preserve">Fiber juga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untuk koneksi TCP dua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WebSocket yang </w:t>
      </w:r>
      <w:proofErr w:type="spellStart"/>
      <w:r w:rsidRPr="00AF30B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F30BC">
        <w:rPr>
          <w:rFonts w:ascii="Times New Roman" w:hAnsi="Times New Roman" w:cs="Times New Roman"/>
          <w:sz w:val="24"/>
          <w:szCs w:val="24"/>
        </w:rPr>
        <w:t xml:space="preserve"> untuk membuat real-communications seperti chat system.</w:t>
      </w:r>
    </w:p>
    <w:p w14:paraId="1B4FC672" w14:textId="5E7CD310" w:rsidR="00E550CB" w:rsidRPr="00AF30BC" w:rsidRDefault="00E550CB" w:rsidP="00E55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4E00C7" w14:textId="70C388BB" w:rsidR="00E550CB" w:rsidRPr="00AF30BC" w:rsidRDefault="00E550CB" w:rsidP="00E550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30BC">
        <w:rPr>
          <w:rFonts w:ascii="Times New Roman" w:hAnsi="Times New Roman" w:cs="Times New Roman"/>
          <w:b/>
          <w:bCs/>
          <w:sz w:val="32"/>
          <w:szCs w:val="32"/>
        </w:rPr>
        <w:t>CODINGAN</w:t>
      </w:r>
    </w:p>
    <w:p w14:paraId="6380BA5E" w14:textId="77777777" w:rsidR="00E550CB" w:rsidRPr="00AF30BC" w:rsidRDefault="00E550CB" w:rsidP="00E550C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32"/>
          <w:szCs w:val="32"/>
        </w:rPr>
      </w:pPr>
      <w:r w:rsidRPr="00AF30BC">
        <w:rPr>
          <w:rFonts w:ascii="Times New Roman" w:hAnsi="Times New Roman" w:cs="Times New Roman"/>
          <w:b/>
          <w:bCs/>
          <w:sz w:val="28"/>
          <w:szCs w:val="28"/>
        </w:rPr>
        <w:t>Nama Latihan (</w:t>
      </w:r>
      <w:proofErr w:type="spellStart"/>
      <w:r w:rsidRPr="00AF30BC">
        <w:rPr>
          <w:rFonts w:ascii="Times New Roman" w:hAnsi="Times New Roman" w:cs="Times New Roman"/>
          <w:b/>
          <w:bCs/>
          <w:sz w:val="28"/>
          <w:szCs w:val="28"/>
        </w:rPr>
        <w:t>Misal</w:t>
      </w:r>
      <w:proofErr w:type="spellEnd"/>
      <w:r w:rsidRPr="00AF30BC">
        <w:rPr>
          <w:rFonts w:ascii="Times New Roman" w:hAnsi="Times New Roman" w:cs="Times New Roman"/>
          <w:b/>
          <w:bCs/>
          <w:sz w:val="28"/>
          <w:szCs w:val="28"/>
        </w:rPr>
        <w:t xml:space="preserve"> P4_1_NPM)</w:t>
      </w:r>
    </w:p>
    <w:p w14:paraId="5C7A8D86" w14:textId="77777777" w:rsidR="00E550CB" w:rsidRPr="00AF30BC" w:rsidRDefault="00E550CB" w:rsidP="00E550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444AA" w14:textId="77777777" w:rsidR="00E550CB" w:rsidRPr="00AF30BC" w:rsidRDefault="00E550CB" w:rsidP="00E55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0BC">
        <w:rPr>
          <w:rFonts w:ascii="Times New Roman" w:hAnsi="Times New Roman" w:cs="Times New Roman"/>
          <w:b/>
          <w:bCs/>
          <w:sz w:val="24"/>
          <w:szCs w:val="24"/>
        </w:rPr>
        <w:t xml:space="preserve">Source code dan </w:t>
      </w:r>
      <w:proofErr w:type="spellStart"/>
      <w:r w:rsidRPr="00AF30BC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7107"/>
      </w:tblGrid>
      <w:tr w:rsidR="00E550CB" w:rsidRPr="00AF30BC" w14:paraId="5D86C813" w14:textId="77777777" w:rsidTr="000C6AD6">
        <w:trPr>
          <w:trHeight w:val="270"/>
        </w:trPr>
        <w:tc>
          <w:tcPr>
            <w:tcW w:w="2146" w:type="dxa"/>
            <w:shd w:val="clear" w:color="auto" w:fill="D9E2F2"/>
          </w:tcPr>
          <w:p w14:paraId="271B18AF" w14:textId="77777777" w:rsidR="00E550CB" w:rsidRPr="00AF30BC" w:rsidRDefault="00E550CB" w:rsidP="000C6AD6">
            <w:pPr>
              <w:pStyle w:val="TableParagraph"/>
              <w:spacing w:line="251" w:lineRule="exact"/>
              <w:rPr>
                <w:b/>
                <w:sz w:val="24"/>
              </w:rPr>
            </w:pPr>
            <w:r w:rsidRPr="00AF30BC">
              <w:rPr>
                <w:b/>
                <w:sz w:val="24"/>
              </w:rPr>
              <w:t>Repository Github</w:t>
            </w:r>
          </w:p>
        </w:tc>
        <w:tc>
          <w:tcPr>
            <w:tcW w:w="7107" w:type="dxa"/>
          </w:tcPr>
          <w:p w14:paraId="558EACC4" w14:textId="41A4678D" w:rsidR="00E550CB" w:rsidRPr="00AF30BC" w:rsidRDefault="004E5789" w:rsidP="000C6AD6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hyperlink r:id="rId6" w:history="1">
              <w:r w:rsidRPr="00AF30BC">
                <w:rPr>
                  <w:rStyle w:val="Hyperlink"/>
                  <w:rFonts w:eastAsiaTheme="majorEastAsia"/>
                  <w:color w:val="auto"/>
                </w:rPr>
                <w:t>WEB_SERVICES_2C/kelompok2/1214053_raul/chapter1 at main · KerjaBhakti/WEB_SERVICES_2C (github.com)</w:t>
              </w:r>
            </w:hyperlink>
          </w:p>
        </w:tc>
      </w:tr>
      <w:tr w:rsidR="00E550CB" w:rsidRPr="00AF30BC" w14:paraId="6907F051" w14:textId="77777777" w:rsidTr="000C6AD6">
        <w:trPr>
          <w:trHeight w:val="270"/>
        </w:trPr>
        <w:tc>
          <w:tcPr>
            <w:tcW w:w="2146" w:type="dxa"/>
            <w:shd w:val="clear" w:color="auto" w:fill="D9E2F2"/>
          </w:tcPr>
          <w:p w14:paraId="16B657D2" w14:textId="77777777" w:rsidR="00E550CB" w:rsidRPr="00AF30BC" w:rsidRDefault="00E550CB" w:rsidP="000C6AD6">
            <w:pPr>
              <w:pStyle w:val="TableParagraph"/>
              <w:spacing w:line="251" w:lineRule="exact"/>
              <w:rPr>
                <w:b/>
                <w:sz w:val="24"/>
              </w:rPr>
            </w:pPr>
            <w:r w:rsidRPr="00AF30BC">
              <w:rPr>
                <w:b/>
                <w:sz w:val="24"/>
              </w:rPr>
              <w:t>Last Commit</w:t>
            </w:r>
          </w:p>
        </w:tc>
        <w:tc>
          <w:tcPr>
            <w:tcW w:w="7107" w:type="dxa"/>
          </w:tcPr>
          <w:p w14:paraId="6C53E1BD" w14:textId="5AAA83A3" w:rsidR="00E550CB" w:rsidRPr="00AF30BC" w:rsidRDefault="004E5789" w:rsidP="000C6AD6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 w:rsidRPr="00AF30BC">
              <w:rPr>
                <w:sz w:val="24"/>
                <w:lang w:val="en-US"/>
              </w:rPr>
              <w:t>20/02/2023</w:t>
            </w:r>
          </w:p>
        </w:tc>
      </w:tr>
    </w:tbl>
    <w:p w14:paraId="709B398D" w14:textId="77777777" w:rsidR="00E550CB" w:rsidRPr="00AF30BC" w:rsidRDefault="00E550CB" w:rsidP="00E550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E550CB" w:rsidRPr="00AF30BC" w14:paraId="44516B83" w14:textId="77777777" w:rsidTr="000C6AD6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0DFBC62B" w14:textId="77777777" w:rsidR="00E550CB" w:rsidRPr="00AF30BC" w:rsidRDefault="00E550CB" w:rsidP="000C6AD6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bookmarkStart w:id="0" w:name="_Hlk116288468"/>
            <w:r w:rsidRPr="00AF30BC">
              <w:rPr>
                <w:sz w:val="24"/>
                <w:lang w:val="en-US"/>
              </w:rPr>
              <w:t>SOURCE CODE</w:t>
            </w:r>
          </w:p>
          <w:p w14:paraId="0EEE217D" w14:textId="77777777" w:rsidR="00E550CB" w:rsidRPr="00AF30BC" w:rsidRDefault="00E550CB" w:rsidP="000C6AD6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2F76093D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ID" w:eastAsia="en-ID"/>
              </w:rPr>
              <w:t>package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main</w:t>
            </w:r>
          </w:p>
          <w:p w14:paraId="5E4D4146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54CE0BA5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</w:p>
          <w:p w14:paraId="7FA1A463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"log"</w:t>
            </w:r>
          </w:p>
          <w:p w14:paraId="772C55EF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7AE9A848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"github.com/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gofiber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/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fiber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/v2"</w:t>
            </w:r>
          </w:p>
          <w:p w14:paraId="70E9D919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)</w:t>
            </w:r>
          </w:p>
          <w:p w14:paraId="563A9987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2120BD37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4E5789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main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0007B369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4E5789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ID" w:eastAsia="en-ID"/>
              </w:rPr>
              <w:t>app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= 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fiber.</w:t>
            </w:r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New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()</w:t>
            </w:r>
          </w:p>
          <w:p w14:paraId="427A811C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70B7F154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app.</w:t>
            </w:r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Get</w:t>
            </w:r>
            <w:proofErr w:type="spellEnd"/>
            <w:proofErr w:type="gram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"/"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(c *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fiber.Ctx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4E5789">
              <w:rPr>
                <w:rFonts w:ascii="Times New Roman" w:eastAsia="Times New Roman" w:hAnsi="Times New Roman" w:cs="Times New Roman"/>
                <w:color w:val="4EC9B0"/>
                <w:sz w:val="21"/>
                <w:szCs w:val="21"/>
                <w:lang w:val="en-ID" w:eastAsia="en-ID"/>
              </w:rPr>
              <w:t>error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5BB2090B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4E5789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c.</w:t>
            </w:r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SendString</w:t>
            </w:r>
            <w:proofErr w:type="spellEnd"/>
            <w:proofErr w:type="gram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"halo maulana"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811C9A1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    })</w:t>
            </w:r>
          </w:p>
          <w:p w14:paraId="3D710F23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355E8FE7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log.</w:t>
            </w:r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Fatal</w:t>
            </w:r>
            <w:proofErr w:type="spellEnd"/>
            <w:proofErr w:type="gram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app.</w:t>
            </w:r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Listen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":3000"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))</w:t>
            </w:r>
          </w:p>
          <w:p w14:paraId="07C350C3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AFDF306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60875EEC" w14:textId="61525AE6" w:rsidR="00E550CB" w:rsidRPr="00AF30BC" w:rsidRDefault="00E550CB" w:rsidP="000C6AD6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E550CB" w:rsidRPr="00AF30BC" w14:paraId="267A2D31" w14:textId="77777777" w:rsidTr="000C6AD6">
        <w:trPr>
          <w:trHeight w:val="1098"/>
        </w:trPr>
        <w:tc>
          <w:tcPr>
            <w:tcW w:w="1720" w:type="dxa"/>
          </w:tcPr>
          <w:p w14:paraId="02964A06" w14:textId="77777777" w:rsidR="00E550CB" w:rsidRPr="00AF30BC" w:rsidRDefault="00E550CB" w:rsidP="000C6AD6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AF30BC">
              <w:rPr>
                <w:b/>
                <w:sz w:val="24"/>
              </w:rPr>
              <w:lastRenderedPageBreak/>
              <w:t>Penjelasan</w:t>
            </w:r>
            <w:r w:rsidRPr="00AF30BC">
              <w:rPr>
                <w:b/>
                <w:sz w:val="24"/>
                <w:lang w:val="en-US"/>
              </w:rPr>
              <w:t xml:space="preserve"> </w:t>
            </w:r>
            <w:r w:rsidRPr="00AF30BC"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5AA27BF4" w14:textId="56EE075B" w:rsidR="00E550CB" w:rsidRPr="00AF30BC" w:rsidRDefault="004E5789" w:rsidP="000C6AD6">
            <w:pPr>
              <w:pStyle w:val="TableParagraph"/>
              <w:spacing w:line="276" w:lineRule="exact"/>
              <w:ind w:right="150"/>
              <w:rPr>
                <w:sz w:val="24"/>
                <w:lang w:val="en-US"/>
              </w:rPr>
            </w:pPr>
            <w:r w:rsidRPr="00AF30BC">
              <w:rPr>
                <w:lang w:val="en-US"/>
              </w:rPr>
              <w:t xml:space="preserve">Ini </w:t>
            </w:r>
            <w:proofErr w:type="spellStart"/>
            <w:r w:rsidRPr="00AF30BC">
              <w:rPr>
                <w:lang w:val="en-US"/>
              </w:rPr>
              <w:t>adalah</w:t>
            </w:r>
            <w:proofErr w:type="spellEnd"/>
            <w:r w:rsidRPr="00AF30BC">
              <w:rPr>
                <w:lang w:val="en-US"/>
              </w:rPr>
              <w:t xml:space="preserve"> </w:t>
            </w:r>
            <w:proofErr w:type="spellStart"/>
            <w:r w:rsidRPr="00AF30BC">
              <w:rPr>
                <w:lang w:val="en-US"/>
              </w:rPr>
              <w:t>sebuah</w:t>
            </w:r>
            <w:proofErr w:type="spellEnd"/>
            <w:r w:rsidRPr="00AF30BC">
              <w:rPr>
                <w:lang w:val="en-US"/>
              </w:rPr>
              <w:t xml:space="preserve"> syntax untuk </w:t>
            </w:r>
            <w:proofErr w:type="spellStart"/>
            <w:r w:rsidRPr="00AF30BC">
              <w:rPr>
                <w:lang w:val="en-US"/>
              </w:rPr>
              <w:t>memanggilkan</w:t>
            </w:r>
            <w:proofErr w:type="spellEnd"/>
            <w:r w:rsidRPr="00AF30BC">
              <w:rPr>
                <w:lang w:val="en-US"/>
              </w:rPr>
              <w:t xml:space="preserve"> hello word berupa API </w:t>
            </w:r>
            <w:proofErr w:type="spellStart"/>
            <w:r w:rsidRPr="00AF30BC">
              <w:rPr>
                <w:lang w:val="en-US"/>
              </w:rPr>
              <w:t>menggunakan</w:t>
            </w:r>
            <w:proofErr w:type="spellEnd"/>
            <w:r w:rsidRPr="00AF30BC">
              <w:rPr>
                <w:lang w:val="en-US"/>
              </w:rPr>
              <w:t xml:space="preserve"> Fiber dengan </w:t>
            </w:r>
            <w:proofErr w:type="spellStart"/>
            <w:r w:rsidRPr="00AF30BC">
              <w:rPr>
                <w:lang w:val="en-US"/>
              </w:rPr>
              <w:t>cara</w:t>
            </w:r>
            <w:proofErr w:type="spellEnd"/>
            <w:r w:rsidRPr="00AF30BC">
              <w:rPr>
                <w:lang w:val="en-US"/>
              </w:rPr>
              <w:t xml:space="preserve"> membuat API di localhost berapa</w:t>
            </w:r>
          </w:p>
        </w:tc>
      </w:tr>
      <w:bookmarkEnd w:id="0"/>
    </w:tbl>
    <w:p w14:paraId="38246A59" w14:textId="77777777" w:rsidR="00E550CB" w:rsidRPr="00AF30BC" w:rsidRDefault="00E550CB" w:rsidP="00E550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016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96"/>
      </w:tblGrid>
      <w:tr w:rsidR="00E550CB" w:rsidRPr="00AF30BC" w14:paraId="07A6E28E" w14:textId="77777777" w:rsidTr="000C6AD6">
        <w:trPr>
          <w:trHeight w:val="270"/>
        </w:trPr>
        <w:tc>
          <w:tcPr>
            <w:tcW w:w="9016" w:type="dxa"/>
            <w:gridSpan w:val="2"/>
            <w:shd w:val="clear" w:color="auto" w:fill="D9E2F2"/>
          </w:tcPr>
          <w:p w14:paraId="68109EFD" w14:textId="77777777" w:rsidR="00E550CB" w:rsidRPr="00AF30BC" w:rsidRDefault="00E550CB" w:rsidP="000C6AD6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 w:rsidRPr="00AF30BC">
              <w:rPr>
                <w:sz w:val="24"/>
                <w:lang w:val="en-US"/>
              </w:rPr>
              <w:t>SOURCE CODE</w:t>
            </w:r>
          </w:p>
          <w:p w14:paraId="60B034C3" w14:textId="77777777" w:rsidR="00E550CB" w:rsidRPr="00AF30BC" w:rsidRDefault="00E550CB" w:rsidP="000C6AD6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  <w:p w14:paraId="1D9B98CF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ID" w:eastAsia="en-ID"/>
              </w:rPr>
              <w:t>package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main</w:t>
            </w:r>
          </w:p>
          <w:p w14:paraId="7541F6F7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7EAC63A7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</w:p>
          <w:p w14:paraId="3677FCAC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"net/http"</w:t>
            </w:r>
          </w:p>
          <w:p w14:paraId="342527D4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075C596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"github.com/gin-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gonic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/gin"</w:t>
            </w:r>
          </w:p>
          <w:p w14:paraId="1129CF9B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0C0E250F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5B06953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4E5789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IndexHandler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c *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gin.Context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2BC54376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c.</w:t>
            </w:r>
            <w:proofErr w:type="gramStart"/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JSON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E5789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  <w:lang w:val="en-ID" w:eastAsia="en-ID"/>
              </w:rPr>
              <w:t>200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gin.H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49B9C315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"massage"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: 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"maul"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767DE5D3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    })</w:t>
            </w:r>
          </w:p>
          <w:p w14:paraId="56E6D0C1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FE354C0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7F374561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4E5789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  <w:lang w:val="en-ID" w:eastAsia="en-ID"/>
              </w:rPr>
              <w:t>func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main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066D8F5B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4E5789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  <w:lang w:val="en-ID" w:eastAsia="en-ID"/>
              </w:rPr>
              <w:t>router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= 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gin.</w:t>
            </w:r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Default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()</w:t>
            </w:r>
          </w:p>
          <w:p w14:paraId="342145F0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router.</w:t>
            </w:r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GET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"/"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IndexHandler</w:t>
            </w:r>
            <w:proofErr w:type="spell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B84E4A5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http.</w:t>
            </w:r>
            <w:r w:rsidRPr="004E5789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  <w:lang w:val="en-ID" w:eastAsia="en-ID"/>
              </w:rPr>
              <w:t>ListenAndServe</w:t>
            </w:r>
            <w:proofErr w:type="spellEnd"/>
            <w:proofErr w:type="gramEnd"/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4E5789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  <w:lang w:val="en-ID" w:eastAsia="en-ID"/>
              </w:rPr>
              <w:t>":7000"</w:t>
            </w: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, router)</w:t>
            </w:r>
          </w:p>
          <w:p w14:paraId="344493B0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  <w:r w:rsidRPr="004E5789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45E2A99E" w14:textId="77777777" w:rsidR="004E5789" w:rsidRPr="004E5789" w:rsidRDefault="004E5789" w:rsidP="004E578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62E50969" w14:textId="7903B09E" w:rsidR="00E550CB" w:rsidRPr="00AF30BC" w:rsidRDefault="00E550CB" w:rsidP="000C6AD6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</w:p>
        </w:tc>
      </w:tr>
      <w:tr w:rsidR="00E550CB" w:rsidRPr="00AF30BC" w14:paraId="72540700" w14:textId="77777777" w:rsidTr="000C6AD6">
        <w:trPr>
          <w:trHeight w:val="1098"/>
        </w:trPr>
        <w:tc>
          <w:tcPr>
            <w:tcW w:w="1720" w:type="dxa"/>
          </w:tcPr>
          <w:p w14:paraId="284E1A29" w14:textId="77777777" w:rsidR="00E550CB" w:rsidRPr="00AF30BC" w:rsidRDefault="00E550CB" w:rsidP="000C6AD6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AF30BC">
              <w:rPr>
                <w:b/>
                <w:sz w:val="24"/>
              </w:rPr>
              <w:t>Penjelasan</w:t>
            </w:r>
            <w:r w:rsidRPr="00AF30BC">
              <w:rPr>
                <w:b/>
                <w:sz w:val="24"/>
                <w:lang w:val="en-US"/>
              </w:rPr>
              <w:t xml:space="preserve"> </w:t>
            </w:r>
            <w:r w:rsidRPr="00AF30BC">
              <w:rPr>
                <w:b/>
                <w:sz w:val="24"/>
              </w:rPr>
              <w:t>:</w:t>
            </w:r>
          </w:p>
        </w:tc>
        <w:tc>
          <w:tcPr>
            <w:tcW w:w="7296" w:type="dxa"/>
          </w:tcPr>
          <w:p w14:paraId="574E4FB0" w14:textId="19A495C4" w:rsidR="00E550CB" w:rsidRPr="00AF30BC" w:rsidRDefault="004E5789" w:rsidP="000C6AD6">
            <w:pPr>
              <w:pStyle w:val="TableParagraph"/>
              <w:spacing w:line="276" w:lineRule="exact"/>
              <w:ind w:right="150"/>
              <w:rPr>
                <w:sz w:val="24"/>
                <w:lang w:val="en-US"/>
              </w:rPr>
            </w:pPr>
            <w:r w:rsidRPr="00AF30BC">
              <w:rPr>
                <w:lang w:val="en-US"/>
              </w:rPr>
              <w:t xml:space="preserve">Ini </w:t>
            </w:r>
            <w:proofErr w:type="spellStart"/>
            <w:r w:rsidRPr="00AF30BC">
              <w:rPr>
                <w:lang w:val="en-US"/>
              </w:rPr>
              <w:t>adalah</w:t>
            </w:r>
            <w:proofErr w:type="spellEnd"/>
            <w:r w:rsidRPr="00AF30BC">
              <w:rPr>
                <w:lang w:val="en-US"/>
              </w:rPr>
              <w:t xml:space="preserve"> </w:t>
            </w:r>
            <w:proofErr w:type="spellStart"/>
            <w:r w:rsidRPr="00AF30BC">
              <w:rPr>
                <w:lang w:val="en-US"/>
              </w:rPr>
              <w:t>sebuah</w:t>
            </w:r>
            <w:proofErr w:type="spellEnd"/>
            <w:r w:rsidRPr="00AF30BC">
              <w:rPr>
                <w:lang w:val="en-US"/>
              </w:rPr>
              <w:t xml:space="preserve"> syntax untuk </w:t>
            </w:r>
            <w:proofErr w:type="spellStart"/>
            <w:r w:rsidRPr="00AF30BC">
              <w:rPr>
                <w:lang w:val="en-US"/>
              </w:rPr>
              <w:t>memanggilkan</w:t>
            </w:r>
            <w:proofErr w:type="spellEnd"/>
            <w:r w:rsidRPr="00AF30BC">
              <w:rPr>
                <w:lang w:val="en-US"/>
              </w:rPr>
              <w:t xml:space="preserve"> hello word berupa API </w:t>
            </w:r>
            <w:proofErr w:type="spellStart"/>
            <w:r w:rsidRPr="00AF30BC">
              <w:rPr>
                <w:lang w:val="en-US"/>
              </w:rPr>
              <w:t>menggunakan</w:t>
            </w:r>
            <w:proofErr w:type="spellEnd"/>
            <w:r w:rsidRPr="00AF30BC">
              <w:rPr>
                <w:lang w:val="en-US"/>
              </w:rPr>
              <w:t xml:space="preserve"> </w:t>
            </w:r>
            <w:r w:rsidRPr="00AF30BC">
              <w:rPr>
                <w:lang w:val="en-US"/>
              </w:rPr>
              <w:t>Gin</w:t>
            </w:r>
            <w:r w:rsidRPr="00AF30BC">
              <w:rPr>
                <w:lang w:val="en-US"/>
              </w:rPr>
              <w:t xml:space="preserve"> dengan </w:t>
            </w:r>
            <w:proofErr w:type="spellStart"/>
            <w:r w:rsidRPr="00AF30BC">
              <w:rPr>
                <w:lang w:val="en-US"/>
              </w:rPr>
              <w:t>cara</w:t>
            </w:r>
            <w:proofErr w:type="spellEnd"/>
            <w:r w:rsidRPr="00AF30BC">
              <w:rPr>
                <w:lang w:val="en-US"/>
              </w:rPr>
              <w:t xml:space="preserve"> membuat API di localhost berapa</w:t>
            </w:r>
          </w:p>
        </w:tc>
      </w:tr>
    </w:tbl>
    <w:p w14:paraId="6CFDA83D" w14:textId="77777777" w:rsidR="00E550CB" w:rsidRPr="00AF30BC" w:rsidRDefault="00E550CB" w:rsidP="00E550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C149C" w14:textId="77777777" w:rsidR="00E550CB" w:rsidRPr="00AF30BC" w:rsidRDefault="00E550CB" w:rsidP="00E55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30BC">
        <w:rPr>
          <w:rFonts w:ascii="Times New Roman" w:hAnsi="Times New Roman" w:cs="Times New Roman"/>
          <w:b/>
          <w:bCs/>
          <w:sz w:val="24"/>
          <w:szCs w:val="24"/>
        </w:rPr>
        <w:t>Output Program</w:t>
      </w:r>
    </w:p>
    <w:p w14:paraId="3C76B223" w14:textId="77777777" w:rsidR="00AF30BC" w:rsidRPr="00AF30BC" w:rsidRDefault="0016535B" w:rsidP="00E55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0BC">
        <w:rPr>
          <w:rFonts w:ascii="Times New Roman" w:hAnsi="Times New Roman" w:cs="Times New Roman"/>
          <w:b/>
          <w:bCs/>
          <w:sz w:val="24"/>
          <w:szCs w:val="24"/>
        </w:rPr>
        <w:lastRenderedPageBreak/>
        <w:t>Fiber</w:t>
      </w:r>
    </w:p>
    <w:p w14:paraId="78D0C64A" w14:textId="77777777" w:rsidR="00AF30BC" w:rsidRPr="00AF30BC" w:rsidRDefault="00AF30BC" w:rsidP="00AF3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0BC">
        <w:rPr>
          <w:rFonts w:ascii="Times New Roman" w:hAnsi="Times New Roman" w:cs="Times New Roman"/>
          <w:noProof/>
        </w:rPr>
        <w:drawing>
          <wp:inline distT="0" distB="0" distL="0" distR="0" wp14:anchorId="5D0F450D" wp14:editId="2DD8EB80">
            <wp:extent cx="44291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C1E" w14:textId="77777777" w:rsidR="00AF30BC" w:rsidRPr="00AF30BC" w:rsidRDefault="00AF30BC" w:rsidP="00AF3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F5CAE" w14:textId="77777777" w:rsidR="00AF30BC" w:rsidRPr="00AF30BC" w:rsidRDefault="00AF30BC" w:rsidP="00AF30BC">
      <w:pPr>
        <w:rPr>
          <w:rFonts w:ascii="Times New Roman" w:hAnsi="Times New Roman" w:cs="Times New Roman"/>
        </w:rPr>
      </w:pPr>
      <w:r w:rsidRPr="00AF30BC">
        <w:rPr>
          <w:rFonts w:ascii="Times New Roman" w:hAnsi="Times New Roman" w:cs="Times New Roman"/>
        </w:rPr>
        <w:t xml:space="preserve"> </w:t>
      </w:r>
      <w:r w:rsidRPr="00AF30BC">
        <w:rPr>
          <w:rFonts w:ascii="Times New Roman" w:hAnsi="Times New Roman" w:cs="Times New Roman"/>
          <w:noProof/>
        </w:rPr>
        <w:drawing>
          <wp:inline distT="0" distB="0" distL="0" distR="0" wp14:anchorId="34ECB738" wp14:editId="783DC1CC">
            <wp:extent cx="52673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7230" w14:textId="77777777" w:rsidR="00AF30BC" w:rsidRDefault="00AF30BC" w:rsidP="00AF30BC">
      <w:pPr>
        <w:rPr>
          <w:rFonts w:ascii="Times New Roman" w:hAnsi="Times New Roman" w:cs="Times New Roman"/>
        </w:rPr>
      </w:pPr>
      <w:r w:rsidRPr="00AF30BC">
        <w:rPr>
          <w:rFonts w:ascii="Times New Roman" w:hAnsi="Times New Roman" w:cs="Times New Roman"/>
        </w:rPr>
        <w:t xml:space="preserve">Ini </w:t>
      </w:r>
      <w:proofErr w:type="spellStart"/>
      <w:r w:rsidRPr="00AF30BC">
        <w:rPr>
          <w:rFonts w:ascii="Times New Roman" w:hAnsi="Times New Roman" w:cs="Times New Roman"/>
        </w:rPr>
        <w:t>hasil</w:t>
      </w:r>
      <w:proofErr w:type="spellEnd"/>
      <w:r w:rsidRPr="00AF30BC">
        <w:rPr>
          <w:rFonts w:ascii="Times New Roman" w:hAnsi="Times New Roman" w:cs="Times New Roman"/>
        </w:rPr>
        <w:t xml:space="preserve"> Ketika sudah di run tanpa di </w:t>
      </w:r>
      <w:proofErr w:type="spellStart"/>
      <w:r w:rsidRPr="00AF30BC">
        <w:rPr>
          <w:rFonts w:ascii="Times New Roman" w:hAnsi="Times New Roman" w:cs="Times New Roman"/>
        </w:rPr>
        <w:t>bungkus</w:t>
      </w:r>
      <w:proofErr w:type="spellEnd"/>
      <w:r w:rsidRPr="00AF30BC">
        <w:rPr>
          <w:rFonts w:ascii="Times New Roman" w:hAnsi="Times New Roman" w:cs="Times New Roman"/>
        </w:rPr>
        <w:t xml:space="preserve"> </w:t>
      </w:r>
      <w:proofErr w:type="spellStart"/>
      <w:r w:rsidRPr="00AF30BC">
        <w:rPr>
          <w:rFonts w:ascii="Times New Roman" w:hAnsi="Times New Roman" w:cs="Times New Roman"/>
        </w:rPr>
        <w:t>dalam</w:t>
      </w:r>
      <w:proofErr w:type="spellEnd"/>
      <w:r w:rsidRPr="00AF30BC">
        <w:rPr>
          <w:rFonts w:ascii="Times New Roman" w:hAnsi="Times New Roman" w:cs="Times New Roman"/>
        </w:rPr>
        <w:t xml:space="preserve"> </w:t>
      </w:r>
      <w:proofErr w:type="spellStart"/>
      <w:r w:rsidRPr="00AF30BC">
        <w:rPr>
          <w:rFonts w:ascii="Times New Roman" w:hAnsi="Times New Roman" w:cs="Times New Roman"/>
        </w:rPr>
        <w:t>json</w:t>
      </w:r>
      <w:proofErr w:type="spellEnd"/>
    </w:p>
    <w:p w14:paraId="17341258" w14:textId="4BC29FF1" w:rsidR="00AF30BC" w:rsidRPr="00AF30BC" w:rsidRDefault="00AF30BC" w:rsidP="00AF30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GIN</w:t>
      </w:r>
    </w:p>
    <w:p w14:paraId="668DF01B" w14:textId="77777777" w:rsidR="00AF30BC" w:rsidRDefault="00AF30BC" w:rsidP="00AF30BC">
      <w:pPr>
        <w:rPr>
          <w:rFonts w:ascii="Times New Roman" w:hAnsi="Times New Roman" w:cs="Times New Roman"/>
        </w:rPr>
      </w:pPr>
    </w:p>
    <w:p w14:paraId="76C37979" w14:textId="77777777" w:rsidR="005F582F" w:rsidRDefault="00AF30BC" w:rsidP="00AF30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B04075" wp14:editId="0AA5A126">
            <wp:extent cx="5731510" cy="1342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0BC">
        <w:rPr>
          <w:rFonts w:ascii="Times New Roman" w:hAnsi="Times New Roman" w:cs="Times New Roman"/>
        </w:rPr>
        <w:t xml:space="preserve"> </w:t>
      </w:r>
    </w:p>
    <w:p w14:paraId="57EB74F1" w14:textId="77777777" w:rsidR="005F582F" w:rsidRDefault="005F582F" w:rsidP="00AF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KETIKA SEBELUM DI SERCING DI GOOGLE</w:t>
      </w:r>
    </w:p>
    <w:p w14:paraId="1ABA5731" w14:textId="77777777" w:rsidR="005F582F" w:rsidRDefault="005F582F" w:rsidP="00AF30B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CB5569" wp14:editId="3F75D35A">
            <wp:extent cx="5731510" cy="1141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2324" w14:textId="77777777" w:rsidR="005F582F" w:rsidRDefault="005F582F" w:rsidP="00AF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SESUDAH DI SERCING</w:t>
      </w:r>
    </w:p>
    <w:p w14:paraId="5F58DB7D" w14:textId="77777777" w:rsidR="005F582F" w:rsidRDefault="005F582F" w:rsidP="00AF30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136F35" wp14:editId="119E41C3">
            <wp:extent cx="536257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AB4C" w14:textId="427C9C05" w:rsidR="00E550CB" w:rsidRPr="00AF30BC" w:rsidRDefault="005F582F" w:rsidP="00AF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HASILNYA YANG DI BUNGKUS DALAM SEBUAH PACKAGE JSON</w:t>
      </w:r>
    </w:p>
    <w:sectPr w:rsidR="00E550CB" w:rsidRPr="00AF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3FC"/>
    <w:multiLevelType w:val="hybridMultilevel"/>
    <w:tmpl w:val="495C9E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11CEE"/>
    <w:multiLevelType w:val="hybridMultilevel"/>
    <w:tmpl w:val="FFA2A3A4"/>
    <w:lvl w:ilvl="0" w:tplc="3809000B">
      <w:start w:val="1"/>
      <w:numFmt w:val="bullet"/>
      <w:lvlText w:val=""/>
      <w:lvlJc w:val="left"/>
      <w:pPr>
        <w:ind w:left="803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num w:numId="1" w16cid:durableId="1332103115">
    <w:abstractNumId w:val="1"/>
  </w:num>
  <w:num w:numId="2" w16cid:durableId="194059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C4"/>
    <w:rsid w:val="00094D03"/>
    <w:rsid w:val="0016535B"/>
    <w:rsid w:val="001725C4"/>
    <w:rsid w:val="004E5789"/>
    <w:rsid w:val="005F582F"/>
    <w:rsid w:val="006E59BA"/>
    <w:rsid w:val="00AF30BC"/>
    <w:rsid w:val="00BE5062"/>
    <w:rsid w:val="00D147F3"/>
    <w:rsid w:val="00E550CB"/>
    <w:rsid w:val="00E7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A0F"/>
  <w15:chartTrackingRefBased/>
  <w15:docId w15:val="{331ED20F-D590-4E6D-AB7E-8B4848AC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5C4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9B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25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59BA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E5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E550C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50CB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E550CB"/>
    <w:pPr>
      <w:spacing w:after="160" w:line="259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rjaBhakti/WEB_SERVICES_2C/tree/main/kelompok2/1214053_raul/chapter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4517</TotalTime>
  <Pages>5</Pages>
  <Words>426</Words>
  <Characters>2382</Characters>
  <Application>Microsoft Office Word</Application>
  <DocSecurity>0</DocSecurity>
  <Lines>158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lenovof0id@outlook.com</dc:creator>
  <cp:keywords/>
  <dc:description/>
  <cp:lastModifiedBy>lenovof0id@outlook.com</cp:lastModifiedBy>
  <cp:revision>10</cp:revision>
  <dcterms:created xsi:type="dcterms:W3CDTF">2023-02-17T13:44:00Z</dcterms:created>
  <dcterms:modified xsi:type="dcterms:W3CDTF">2023-02-20T17:01:00Z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c3becb68-b8da-4c94-8c98-6c21ef269ccc</vt:lpwstr>
  </property>
</Properties>
</file>