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C149" w14:textId="77777777" w:rsidR="00AF2A37" w:rsidRPr="00AF2A37" w:rsidRDefault="00AF2A37" w:rsidP="00AF2A37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F2A37">
        <w:rPr>
          <w:rFonts w:ascii="Arial" w:hAnsi="Arial" w:cs="Arial"/>
          <w:b/>
          <w:bCs/>
          <w:sz w:val="28"/>
          <w:szCs w:val="28"/>
          <w:lang w:val="en-US"/>
        </w:rPr>
        <w:t xml:space="preserve">ATIVIDADE DE ARQ. </w:t>
      </w:r>
      <w:r w:rsidRPr="00AF2A37">
        <w:rPr>
          <w:rFonts w:ascii="Arial" w:hAnsi="Arial" w:cs="Arial"/>
          <w:b/>
          <w:bCs/>
          <w:sz w:val="28"/>
          <w:szCs w:val="28"/>
        </w:rPr>
        <w:t xml:space="preserve">COMP </w:t>
      </w:r>
    </w:p>
    <w:p w14:paraId="037DE970" w14:textId="55FC2482" w:rsidR="00AF2A37" w:rsidRDefault="00AF2A37" w:rsidP="00AF2A37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F2A37">
        <w:rPr>
          <w:rFonts w:ascii="Arial" w:hAnsi="Arial" w:cs="Arial"/>
          <w:b/>
          <w:bCs/>
          <w:sz w:val="28"/>
          <w:szCs w:val="28"/>
        </w:rPr>
        <w:t>PROVISIONAMENTO DE M</w:t>
      </w:r>
      <w:r>
        <w:rPr>
          <w:rFonts w:ascii="Arial" w:hAnsi="Arial" w:cs="Arial"/>
          <w:b/>
          <w:bCs/>
          <w:sz w:val="28"/>
          <w:szCs w:val="28"/>
        </w:rPr>
        <w:t>Á</w:t>
      </w:r>
      <w:r w:rsidRPr="00AF2A37">
        <w:rPr>
          <w:rFonts w:ascii="Arial" w:hAnsi="Arial" w:cs="Arial"/>
          <w:b/>
          <w:bCs/>
          <w:sz w:val="28"/>
          <w:szCs w:val="28"/>
        </w:rPr>
        <w:t>QUINA PARA O PROJETO</w:t>
      </w:r>
    </w:p>
    <w:p w14:paraId="2B6544DC" w14:textId="77777777" w:rsidR="00AF2A37" w:rsidRPr="00AF2A37" w:rsidRDefault="00AF2A37" w:rsidP="00AF2A37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4CE9490" w14:textId="78E85125" w:rsidR="00AF2A37" w:rsidRPr="00AF2A37" w:rsidRDefault="00AF2A37" w:rsidP="00AF2A3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F2A37">
        <w:rPr>
          <w:rFonts w:ascii="Arial" w:hAnsi="Arial" w:cs="Arial"/>
          <w:sz w:val="24"/>
          <w:szCs w:val="24"/>
          <w:lang w:val="en-US"/>
        </w:rPr>
        <w:t>Brenno Gomes</w:t>
      </w:r>
    </w:p>
    <w:p w14:paraId="1426293D" w14:textId="77777777" w:rsidR="00AF2A37" w:rsidRPr="00AF2A37" w:rsidRDefault="00AF2A37" w:rsidP="00AF2A3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F2A37">
        <w:rPr>
          <w:rFonts w:ascii="Arial" w:hAnsi="Arial" w:cs="Arial"/>
          <w:sz w:val="24"/>
          <w:szCs w:val="24"/>
          <w:lang w:val="en-US"/>
        </w:rPr>
        <w:t>Gabriel Pinheiro</w:t>
      </w:r>
    </w:p>
    <w:p w14:paraId="1708C33B" w14:textId="77777777" w:rsidR="00AF2A37" w:rsidRPr="00AF2A37" w:rsidRDefault="00AF2A37" w:rsidP="00AF2A3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F2A37">
        <w:rPr>
          <w:rFonts w:ascii="Arial" w:hAnsi="Arial" w:cs="Arial"/>
          <w:sz w:val="24"/>
          <w:szCs w:val="24"/>
          <w:lang w:val="en-US"/>
        </w:rPr>
        <w:t>Igor Freitas</w:t>
      </w:r>
    </w:p>
    <w:p w14:paraId="46367F82" w14:textId="77777777" w:rsidR="00AF2A37" w:rsidRPr="00AF2A37" w:rsidRDefault="00AF2A37" w:rsidP="00AF2A3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F2A37">
        <w:rPr>
          <w:rFonts w:ascii="Arial" w:hAnsi="Arial" w:cs="Arial"/>
          <w:sz w:val="24"/>
          <w:szCs w:val="24"/>
          <w:lang w:val="en-US"/>
        </w:rPr>
        <w:t>João Victor Silva Rosa</w:t>
      </w:r>
    </w:p>
    <w:p w14:paraId="33C6663C" w14:textId="77777777" w:rsidR="00AF2A37" w:rsidRPr="00AF2A37" w:rsidRDefault="00AF2A37" w:rsidP="00AF2A3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F2A37">
        <w:rPr>
          <w:rFonts w:ascii="Arial" w:hAnsi="Arial" w:cs="Arial"/>
          <w:sz w:val="24"/>
          <w:szCs w:val="24"/>
          <w:lang w:val="en-US"/>
        </w:rPr>
        <w:t>Raul Meira</w:t>
      </w:r>
    </w:p>
    <w:p w14:paraId="5D4CD4A0" w14:textId="5F35029B" w:rsidR="00AF2A37" w:rsidRPr="00AF2A37" w:rsidRDefault="00AF2A37" w:rsidP="00AF2A37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F2A37">
        <w:rPr>
          <w:rFonts w:ascii="Arial" w:hAnsi="Arial" w:cs="Arial"/>
          <w:sz w:val="24"/>
          <w:szCs w:val="24"/>
          <w:lang w:val="en-US"/>
        </w:rPr>
        <w:t>Sérgio Daniel</w:t>
      </w:r>
    </w:p>
    <w:p w14:paraId="0FB1CE4D" w14:textId="33441938" w:rsidR="00AF2A37" w:rsidRDefault="00AF2A37" w:rsidP="00AF2A3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6884A7D" w14:textId="77777777" w:rsidR="00AF2A37" w:rsidRPr="00AF2A37" w:rsidRDefault="00AF2A37" w:rsidP="00AF2A3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3F8D0E1" w14:textId="77777777" w:rsidR="00AF2A37" w:rsidRPr="00AF2A37" w:rsidRDefault="00AF2A37" w:rsidP="00AF2A37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DCDC070" w14:textId="2D6B99D2" w:rsidR="005464AB" w:rsidRPr="00AF2A37" w:rsidRDefault="00E5782E" w:rsidP="00AF2A37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F2A37">
        <w:rPr>
          <w:rFonts w:ascii="Arial" w:hAnsi="Arial" w:cs="Arial"/>
          <w:b/>
          <w:bCs/>
          <w:sz w:val="28"/>
          <w:szCs w:val="28"/>
        </w:rPr>
        <w:t>CÁLCULOS DO USO DE MEMÓRIA</w:t>
      </w:r>
    </w:p>
    <w:p w14:paraId="68473378" w14:textId="6F77E1F8" w:rsidR="00AF2A37" w:rsidRDefault="00E5782E" w:rsidP="00773C4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F2A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4AAD07" wp14:editId="0513AF34">
            <wp:extent cx="6294347" cy="4248150"/>
            <wp:effectExtent l="0" t="0" r="0" b="0"/>
            <wp:docPr id="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206" cy="428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C8E0" w14:textId="77777777" w:rsidR="00773C49" w:rsidRPr="00773C49" w:rsidRDefault="00773C49" w:rsidP="00773C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61CA68E" w14:textId="77777777" w:rsidR="00773C49" w:rsidRDefault="00773C49" w:rsidP="00AF2A37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68F151" w14:textId="4926F1F2" w:rsidR="001F43DA" w:rsidRDefault="00AF2A37" w:rsidP="00AF2A37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F2A37">
        <w:rPr>
          <w:rFonts w:ascii="Arial" w:hAnsi="Arial" w:cs="Arial"/>
          <w:b/>
          <w:bCs/>
          <w:sz w:val="28"/>
          <w:szCs w:val="28"/>
        </w:rPr>
        <w:t>DEFINIÇÃO DE PROVISIONAMENTO DE INSTÂNCIA</w:t>
      </w:r>
    </w:p>
    <w:p w14:paraId="5A9491E3" w14:textId="77777777" w:rsidR="00773C49" w:rsidRPr="00AF2A37" w:rsidRDefault="00773C49" w:rsidP="0038174E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F89F5B4" w14:textId="79A26C59" w:rsidR="001F43DA" w:rsidRPr="00AF2A37" w:rsidRDefault="001F43DA" w:rsidP="003817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F2A37">
        <w:rPr>
          <w:rFonts w:ascii="Arial" w:hAnsi="Arial" w:cs="Arial"/>
          <w:sz w:val="24"/>
          <w:szCs w:val="24"/>
        </w:rPr>
        <w:t xml:space="preserve">Instancia = </w:t>
      </w:r>
      <w:r w:rsidR="00B76DE2" w:rsidRPr="00AF2A37">
        <w:rPr>
          <w:rFonts w:ascii="Arial" w:hAnsi="Arial" w:cs="Arial"/>
          <w:sz w:val="24"/>
          <w:szCs w:val="24"/>
        </w:rPr>
        <w:t>DS1</w:t>
      </w:r>
    </w:p>
    <w:p w14:paraId="672381D3" w14:textId="0DE2AF72" w:rsidR="00B76DE2" w:rsidRPr="00AF2A37" w:rsidRDefault="00B76DE2" w:rsidP="003817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F2A37">
        <w:rPr>
          <w:rFonts w:ascii="Arial" w:hAnsi="Arial" w:cs="Arial"/>
          <w:sz w:val="24"/>
          <w:szCs w:val="24"/>
        </w:rPr>
        <w:t>Oferta = Standard</w:t>
      </w:r>
    </w:p>
    <w:p w14:paraId="05D281D4" w14:textId="2030262F" w:rsidR="00B76DE2" w:rsidRPr="00AF2A37" w:rsidRDefault="00AF2A37" w:rsidP="003817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F2A37">
        <w:rPr>
          <w:rFonts w:ascii="Arial" w:hAnsi="Arial" w:cs="Arial"/>
          <w:sz w:val="24"/>
          <w:szCs w:val="24"/>
        </w:rPr>
        <w:t>Família</w:t>
      </w:r>
      <w:r w:rsidR="00B76DE2" w:rsidRPr="00AF2A37">
        <w:rPr>
          <w:rFonts w:ascii="Arial" w:hAnsi="Arial" w:cs="Arial"/>
          <w:sz w:val="24"/>
          <w:szCs w:val="24"/>
        </w:rPr>
        <w:t xml:space="preserve"> = Uso geral</w:t>
      </w:r>
    </w:p>
    <w:p w14:paraId="257A489D" w14:textId="77777777" w:rsidR="00B76DE2" w:rsidRPr="00AF2A37" w:rsidRDefault="00B76DE2" w:rsidP="003817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F2A37">
        <w:rPr>
          <w:rFonts w:ascii="Arial" w:hAnsi="Arial" w:cs="Arial"/>
          <w:sz w:val="24"/>
          <w:szCs w:val="24"/>
        </w:rPr>
        <w:t>vCpus = 1</w:t>
      </w:r>
    </w:p>
    <w:p w14:paraId="13EBCAA7" w14:textId="77777777" w:rsidR="00B76DE2" w:rsidRPr="00AF2A37" w:rsidRDefault="00B76DE2" w:rsidP="003817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F2A37">
        <w:rPr>
          <w:rFonts w:ascii="Arial" w:hAnsi="Arial" w:cs="Arial"/>
          <w:sz w:val="24"/>
          <w:szCs w:val="24"/>
        </w:rPr>
        <w:t>RAM = 3.5 GiB</w:t>
      </w:r>
    </w:p>
    <w:p w14:paraId="367DFE0D" w14:textId="43513FA8" w:rsidR="00B76DE2" w:rsidRPr="00AF2A37" w:rsidRDefault="00B76DE2" w:rsidP="003817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F2A37">
        <w:rPr>
          <w:rFonts w:ascii="Arial" w:hAnsi="Arial" w:cs="Arial"/>
          <w:sz w:val="24"/>
          <w:szCs w:val="24"/>
        </w:rPr>
        <w:t>Disco de Dados = 4</w:t>
      </w:r>
    </w:p>
    <w:p w14:paraId="0E63D1A4" w14:textId="55130EC3" w:rsidR="00B76DE2" w:rsidRPr="00AF2A37" w:rsidRDefault="00B76DE2" w:rsidP="003817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F2A37">
        <w:rPr>
          <w:rFonts w:ascii="Arial" w:hAnsi="Arial" w:cs="Arial"/>
          <w:sz w:val="24"/>
          <w:szCs w:val="24"/>
        </w:rPr>
        <w:t>IOPS = 3200</w:t>
      </w:r>
    </w:p>
    <w:p w14:paraId="5AEF12CE" w14:textId="662D5ADF" w:rsidR="00B76DE2" w:rsidRPr="00AF2A37" w:rsidRDefault="00B76DE2" w:rsidP="003817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F2A37">
        <w:rPr>
          <w:rFonts w:ascii="Arial" w:hAnsi="Arial" w:cs="Arial"/>
          <w:sz w:val="24"/>
          <w:szCs w:val="24"/>
        </w:rPr>
        <w:t>Armazenamento temporário = 7 GiB</w:t>
      </w:r>
    </w:p>
    <w:p w14:paraId="3180DB91" w14:textId="7FBF62C1" w:rsidR="00B76DE2" w:rsidRPr="00AF2A37" w:rsidRDefault="00B76DE2" w:rsidP="003817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F2A37">
        <w:rPr>
          <w:rFonts w:ascii="Arial" w:hAnsi="Arial" w:cs="Arial"/>
          <w:sz w:val="24"/>
          <w:szCs w:val="24"/>
        </w:rPr>
        <w:t>Suporte para Disco Premium = Sim</w:t>
      </w:r>
    </w:p>
    <w:p w14:paraId="33DF0B80" w14:textId="488B5448" w:rsidR="00B76DE2" w:rsidRPr="00AF2A37" w:rsidRDefault="00B76DE2" w:rsidP="003817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8174E">
        <w:rPr>
          <w:rFonts w:ascii="Arial" w:hAnsi="Arial" w:cs="Arial"/>
          <w:sz w:val="24"/>
          <w:szCs w:val="24"/>
        </w:rPr>
        <w:t>Custo</w:t>
      </w:r>
      <w:r w:rsidR="00EC462C" w:rsidRPr="0038174E">
        <w:rPr>
          <w:rFonts w:ascii="Arial" w:hAnsi="Arial" w:cs="Arial"/>
          <w:color w:val="4D5156"/>
          <w:sz w:val="24"/>
          <w:szCs w:val="24"/>
          <w:shd w:val="clear" w:color="auto" w:fill="FFFFFF"/>
        </w:rPr>
        <w:t>/ </w:t>
      </w:r>
      <w:r w:rsidRPr="0038174E">
        <w:rPr>
          <w:rFonts w:ascii="Arial" w:hAnsi="Arial" w:cs="Arial"/>
          <w:sz w:val="24"/>
          <w:szCs w:val="24"/>
        </w:rPr>
        <w:t>Mês</w:t>
      </w:r>
      <w:r w:rsidRPr="00AF2A37">
        <w:rPr>
          <w:rFonts w:ascii="Arial" w:hAnsi="Arial" w:cs="Arial"/>
          <w:sz w:val="24"/>
          <w:szCs w:val="24"/>
        </w:rPr>
        <w:t xml:space="preserve"> </w:t>
      </w:r>
      <w:r w:rsidR="00AF2A37" w:rsidRPr="00AF2A37">
        <w:rPr>
          <w:rFonts w:ascii="Arial" w:hAnsi="Arial" w:cs="Arial"/>
          <w:sz w:val="24"/>
          <w:szCs w:val="24"/>
        </w:rPr>
        <w:t>= US</w:t>
      </w:r>
      <w:r w:rsidRPr="00AF2A37">
        <w:rPr>
          <w:rFonts w:ascii="Arial" w:hAnsi="Arial" w:cs="Arial"/>
          <w:sz w:val="24"/>
          <w:szCs w:val="24"/>
        </w:rPr>
        <w:t>$56,21</w:t>
      </w:r>
    </w:p>
    <w:sectPr w:rsidR="00B76DE2" w:rsidRPr="00AF2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4ACC1" w14:textId="77777777" w:rsidR="00A04582" w:rsidRDefault="00A04582" w:rsidP="00773C49">
      <w:pPr>
        <w:spacing w:after="0" w:line="240" w:lineRule="auto"/>
      </w:pPr>
      <w:r>
        <w:separator/>
      </w:r>
    </w:p>
  </w:endnote>
  <w:endnote w:type="continuationSeparator" w:id="0">
    <w:p w14:paraId="2C8CA83D" w14:textId="77777777" w:rsidR="00A04582" w:rsidRDefault="00A04582" w:rsidP="0077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92F13" w14:textId="77777777" w:rsidR="00A04582" w:rsidRDefault="00A04582" w:rsidP="00773C49">
      <w:pPr>
        <w:spacing w:after="0" w:line="240" w:lineRule="auto"/>
      </w:pPr>
      <w:r>
        <w:separator/>
      </w:r>
    </w:p>
  </w:footnote>
  <w:footnote w:type="continuationSeparator" w:id="0">
    <w:p w14:paraId="0C7E0312" w14:textId="77777777" w:rsidR="00A04582" w:rsidRDefault="00A04582" w:rsidP="0077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46F8C"/>
    <w:multiLevelType w:val="hybridMultilevel"/>
    <w:tmpl w:val="3EA6BC88"/>
    <w:lvl w:ilvl="0" w:tplc="28A0F2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186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D245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22C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D02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CE0E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7430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C6D7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4482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3677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2E"/>
    <w:rsid w:val="001F43DA"/>
    <w:rsid w:val="0038174E"/>
    <w:rsid w:val="005464AB"/>
    <w:rsid w:val="00773C49"/>
    <w:rsid w:val="0087305C"/>
    <w:rsid w:val="00A04582"/>
    <w:rsid w:val="00AF2A37"/>
    <w:rsid w:val="00B76DE2"/>
    <w:rsid w:val="00E5782E"/>
    <w:rsid w:val="00EC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4B71"/>
  <w15:chartTrackingRefBased/>
  <w15:docId w15:val="{3650BA17-CC85-472B-8186-5CC849C3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73C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3C49"/>
  </w:style>
  <w:style w:type="paragraph" w:styleId="Rodap">
    <w:name w:val="footer"/>
    <w:basedOn w:val="Normal"/>
    <w:link w:val="RodapChar"/>
    <w:uiPriority w:val="99"/>
    <w:unhideWhenUsed/>
    <w:rsid w:val="00773C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3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127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3506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7934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449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8938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2290">
          <w:marLeft w:val="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 .</dc:creator>
  <cp:keywords/>
  <dc:description/>
  <cp:lastModifiedBy>RAUL MEIRA DE SOUZA .</cp:lastModifiedBy>
  <cp:revision>7</cp:revision>
  <dcterms:created xsi:type="dcterms:W3CDTF">2022-05-16T23:30:00Z</dcterms:created>
  <dcterms:modified xsi:type="dcterms:W3CDTF">2022-05-17T02:39:00Z</dcterms:modified>
</cp:coreProperties>
</file>