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18B5" w14:textId="77777777" w:rsidR="00FA7C00" w:rsidRDefault="00FA7C00" w:rsidP="00044273">
      <w:pPr>
        <w:spacing w:after="0" w:line="240" w:lineRule="auto"/>
      </w:pPr>
    </w:p>
    <w:p w14:paraId="00790ED0" w14:textId="77777777" w:rsidR="00511358" w:rsidRPr="00511358" w:rsidRDefault="00511358" w:rsidP="00044273">
      <w:pPr>
        <w:spacing w:after="0" w:line="240" w:lineRule="auto"/>
        <w:rPr>
          <w:sz w:val="36"/>
          <w:szCs w:val="36"/>
        </w:rPr>
      </w:pPr>
    </w:p>
    <w:p w14:paraId="7C8AA650" w14:textId="50ED7569" w:rsidR="00044273" w:rsidRDefault="00044273" w:rsidP="00044273">
      <w:pPr>
        <w:spacing w:after="0" w:line="240" w:lineRule="auto"/>
      </w:pPr>
      <w:r>
        <w:t xml:space="preserve">Asociación Círculo Católico de Torrent </w:t>
      </w:r>
    </w:p>
    <w:p w14:paraId="0079684A" w14:textId="3B9A226A" w:rsidR="00044273" w:rsidRPr="00044273" w:rsidRDefault="007C2EFB" w:rsidP="00044273">
      <w:pPr>
        <w:spacing w:after="0" w:line="240" w:lineRule="auto"/>
      </w:pPr>
      <w:r>
        <w:t>Dirección</w:t>
      </w:r>
    </w:p>
    <w:p w14:paraId="4CA28938" w14:textId="7F58A991" w:rsidR="00044273" w:rsidRDefault="007C2EFB" w:rsidP="00044273">
      <w:pPr>
        <w:spacing w:after="0" w:line="240" w:lineRule="auto"/>
      </w:pPr>
      <w:r>
        <w:t>CIF</w:t>
      </w:r>
    </w:p>
    <w:p w14:paraId="3078C014" w14:textId="77777777" w:rsidR="00044273" w:rsidRPr="00EB62CC" w:rsidRDefault="00044273" w:rsidP="00A7231F">
      <w:pPr>
        <w:spacing w:before="240" w:after="0" w:line="240" w:lineRule="auto"/>
        <w:rPr>
          <w:sz w:val="16"/>
          <w:szCs w:val="16"/>
          <w:u w:val="single"/>
        </w:rPr>
      </w:pPr>
    </w:p>
    <w:p w14:paraId="014FFD38" w14:textId="293427F4" w:rsidR="00044273" w:rsidRPr="00A7231F" w:rsidRDefault="00FA7C00" w:rsidP="00044273">
      <w:pPr>
        <w:pBdr>
          <w:bottom w:val="single" w:sz="4" w:space="1" w:color="auto"/>
        </w:pBdr>
      </w:pPr>
      <w:r w:rsidRPr="00A7231F">
        <w:t>VOLUNTARIO</w:t>
      </w:r>
    </w:p>
    <w:p w14:paraId="29BB6F16" w14:textId="6DDEF1C1" w:rsidR="00044273" w:rsidRDefault="00044273" w:rsidP="00044273">
      <w:pPr>
        <w:spacing w:after="0" w:line="240" w:lineRule="auto"/>
      </w:pPr>
      <w:r w:rsidRPr="00FA7C00">
        <w:rPr>
          <w:b/>
          <w:bCs/>
        </w:rPr>
        <w:t>Nombre</w:t>
      </w:r>
      <w:r w:rsidR="00FA7C00" w:rsidRPr="00FA7C00">
        <w:rPr>
          <w:b/>
          <w:bCs/>
        </w:rPr>
        <w:t xml:space="preserve"> y Apellidos</w:t>
      </w:r>
      <w:r w:rsidRPr="00FA7C00">
        <w:rPr>
          <w:b/>
          <w:bCs/>
        </w:rPr>
        <w:t>:</w:t>
      </w:r>
      <w:r>
        <w:t xml:space="preserve">     {{ nombre }} {{ apellidos }}</w:t>
      </w:r>
    </w:p>
    <w:p w14:paraId="4B2C9A7B" w14:textId="0ECEE485" w:rsidR="00044273" w:rsidRDefault="00044273" w:rsidP="00044273">
      <w:pPr>
        <w:spacing w:after="0" w:line="240" w:lineRule="auto"/>
      </w:pPr>
      <w:r w:rsidRPr="00FA7C00">
        <w:rPr>
          <w:b/>
          <w:bCs/>
        </w:rPr>
        <w:t>DNI/NIE:</w:t>
      </w:r>
      <w:r>
        <w:t xml:space="preserve">     </w:t>
      </w:r>
      <w:r w:rsidR="00FA7C00">
        <w:t xml:space="preserve">                     </w:t>
      </w:r>
      <w:r>
        <w:t xml:space="preserve">{{ </w:t>
      </w:r>
      <w:proofErr w:type="spellStart"/>
      <w:r>
        <w:t>dni</w:t>
      </w:r>
      <w:proofErr w:type="spellEnd"/>
      <w:r>
        <w:t xml:space="preserve"> }}</w:t>
      </w:r>
    </w:p>
    <w:p w14:paraId="19F6C242" w14:textId="59DF8AF1" w:rsidR="00044273" w:rsidRPr="00511358" w:rsidRDefault="00044273" w:rsidP="00044273">
      <w:pPr>
        <w:spacing w:after="0" w:line="240" w:lineRule="auto"/>
      </w:pPr>
      <w:r w:rsidRPr="00511358">
        <w:rPr>
          <w:b/>
          <w:bCs/>
        </w:rPr>
        <w:t>Email:</w:t>
      </w:r>
      <w:r w:rsidRPr="00511358">
        <w:t xml:space="preserve">          </w:t>
      </w:r>
      <w:r w:rsidR="00FA7C00" w:rsidRPr="00511358">
        <w:t xml:space="preserve">                     </w:t>
      </w:r>
      <w:r w:rsidRPr="00511358">
        <w:t>{{ email }}</w:t>
      </w:r>
    </w:p>
    <w:p w14:paraId="5036D7F8" w14:textId="77777777" w:rsidR="00044273" w:rsidRPr="00511358" w:rsidRDefault="00044273" w:rsidP="00044273">
      <w:pPr>
        <w:pBdr>
          <w:bottom w:val="single" w:sz="4" w:space="1" w:color="auto"/>
        </w:pBdr>
        <w:spacing w:after="0" w:line="240" w:lineRule="auto"/>
        <w:rPr>
          <w:sz w:val="18"/>
          <w:szCs w:val="18"/>
        </w:rPr>
      </w:pPr>
    </w:p>
    <w:p w14:paraId="6CAB56E3" w14:textId="77777777" w:rsidR="00EA13AB" w:rsidRPr="00511358" w:rsidRDefault="00EA13AB" w:rsidP="00A7231F">
      <w:pPr>
        <w:spacing w:before="240"/>
        <w:rPr>
          <w:sz w:val="16"/>
          <w:szCs w:val="16"/>
        </w:rPr>
      </w:pPr>
    </w:p>
    <w:p w14:paraId="6EC96375" w14:textId="431875A9" w:rsidR="00EA13AB" w:rsidRPr="00511358" w:rsidRDefault="00723205">
      <w:r w:rsidRPr="00511358">
        <w:t>En Torrent, a</w:t>
      </w:r>
      <w:r w:rsidR="00050213" w:rsidRPr="00511358">
        <w:t xml:space="preserve"> </w:t>
      </w:r>
      <w:r w:rsidR="00E00FAC" w:rsidRPr="00511358">
        <w:t>{{ today }}</w:t>
      </w:r>
    </w:p>
    <w:p w14:paraId="3EF97225" w14:textId="77777777" w:rsidR="00EA13AB" w:rsidRDefault="00050213">
      <w:pPr>
        <w:jc w:val="both"/>
      </w:pPr>
      <w:r>
        <w:t>He recibido de la Asociación Círculo Católico de Torrent, entidad sin ánimo de lucro y declarada de utilidad pública el 31 de octubre de 2019, la cantidad de:</w:t>
      </w:r>
    </w:p>
    <w:tbl>
      <w:tblPr>
        <w:tblStyle w:val="a0"/>
        <w:tblW w:w="8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5F5F5"/>
        <w:tblLayout w:type="fixed"/>
        <w:tblLook w:val="0400" w:firstRow="0" w:lastRow="0" w:firstColumn="0" w:lastColumn="0" w:noHBand="0" w:noVBand="1"/>
      </w:tblPr>
      <w:tblGrid>
        <w:gridCol w:w="8644"/>
      </w:tblGrid>
      <w:tr w:rsidR="00EA13AB" w14:paraId="0C67D617" w14:textId="77777777" w:rsidTr="00862293">
        <w:trPr>
          <w:trHeight w:val="570"/>
        </w:trPr>
        <w:tc>
          <w:tcPr>
            <w:tcW w:w="8644" w:type="dxa"/>
            <w:shd w:val="clear" w:color="auto" w:fill="F5F5F5"/>
            <w:vAlign w:val="center"/>
          </w:tcPr>
          <w:p w14:paraId="029CCBFD" w14:textId="77777777" w:rsidR="00EA13AB" w:rsidRDefault="00EA13AB">
            <w:pPr>
              <w:jc w:val="center"/>
              <w:rPr>
                <w:b/>
                <w:sz w:val="28"/>
                <w:szCs w:val="28"/>
              </w:rPr>
            </w:pPr>
          </w:p>
          <w:p w14:paraId="544A5484" w14:textId="3545E005" w:rsidR="00EA13AB" w:rsidRDefault="005763F5">
            <w:pPr>
              <w:jc w:val="center"/>
              <w:rPr>
                <w:b/>
                <w:sz w:val="36"/>
                <w:szCs w:val="36"/>
              </w:rPr>
            </w:pPr>
            <w:r w:rsidRPr="005763F5">
              <w:rPr>
                <w:b/>
                <w:sz w:val="36"/>
                <w:szCs w:val="36"/>
              </w:rPr>
              <w:t xml:space="preserve">{{ </w:t>
            </w:r>
            <w:proofErr w:type="spellStart"/>
            <w:r w:rsidRPr="005763F5">
              <w:rPr>
                <w:b/>
                <w:sz w:val="36"/>
                <w:szCs w:val="36"/>
              </w:rPr>
              <w:t>importe_total</w:t>
            </w:r>
            <w:proofErr w:type="spellEnd"/>
            <w:r w:rsidRPr="005763F5">
              <w:rPr>
                <w:b/>
                <w:sz w:val="36"/>
                <w:szCs w:val="36"/>
              </w:rPr>
              <w:t xml:space="preserve"> }}</w:t>
            </w:r>
            <w:r>
              <w:rPr>
                <w:b/>
                <w:sz w:val="36"/>
                <w:szCs w:val="36"/>
              </w:rPr>
              <w:t xml:space="preserve"> </w:t>
            </w:r>
            <w:r w:rsidR="00050213">
              <w:rPr>
                <w:b/>
                <w:sz w:val="36"/>
                <w:szCs w:val="36"/>
              </w:rPr>
              <w:t>€</w:t>
            </w:r>
          </w:p>
          <w:p w14:paraId="42994138" w14:textId="77777777" w:rsidR="00EA13AB" w:rsidRDefault="00EA13AB">
            <w:pPr>
              <w:rPr>
                <w:i/>
                <w:sz w:val="28"/>
                <w:szCs w:val="28"/>
              </w:rPr>
            </w:pPr>
          </w:p>
        </w:tc>
      </w:tr>
    </w:tbl>
    <w:p w14:paraId="068CF48B" w14:textId="77777777" w:rsidR="00EA13AB" w:rsidRDefault="00EA13AB">
      <w:pPr>
        <w:jc w:val="both"/>
      </w:pPr>
    </w:p>
    <w:p w14:paraId="7B9EC104" w14:textId="145FAF9D" w:rsidR="00A7231F" w:rsidRPr="001B2030" w:rsidRDefault="007B21AF">
      <w:pPr>
        <w:jc w:val="both"/>
      </w:pPr>
      <w:r w:rsidRPr="007B21AF">
        <w:t>Est</w:t>
      </w:r>
      <w:r>
        <w:t xml:space="preserve">e importe </w:t>
      </w:r>
      <w:r w:rsidRPr="007B21AF">
        <w:t>será abonad</w:t>
      </w:r>
      <w:r>
        <w:t>o</w:t>
      </w:r>
      <w:r w:rsidRPr="007B21AF">
        <w:t xml:space="preserve"> en la cuenta bancaria</w:t>
      </w:r>
      <w:r>
        <w:t xml:space="preserve"> </w:t>
      </w:r>
      <w:r w:rsidR="006B12BB" w:rsidRPr="00411B09">
        <w:rPr>
          <w:b/>
          <w:bCs/>
        </w:rPr>
        <w:t xml:space="preserve">{{ </w:t>
      </w:r>
      <w:proofErr w:type="spellStart"/>
      <w:r w:rsidR="006B12BB" w:rsidRPr="00411B09">
        <w:rPr>
          <w:b/>
          <w:bCs/>
        </w:rPr>
        <w:t>n_cuenta</w:t>
      </w:r>
      <w:proofErr w:type="spellEnd"/>
      <w:r w:rsidR="006B12BB" w:rsidRPr="00411B09">
        <w:rPr>
          <w:b/>
          <w:bCs/>
        </w:rPr>
        <w:t xml:space="preserve"> }}</w:t>
      </w:r>
      <w:r w:rsidR="006B12BB" w:rsidRPr="007B21AF">
        <w:t>,</w:t>
      </w:r>
      <w:r w:rsidR="006B12BB">
        <w:rPr>
          <w:b/>
          <w:bCs/>
        </w:rPr>
        <w:t xml:space="preserve"> </w:t>
      </w:r>
      <w:r w:rsidRPr="007B21AF">
        <w:t>en concepto de compensación por los gastos en los que he incurrido como</w:t>
      </w:r>
      <w:r>
        <w:t xml:space="preserve"> voluntario musical artístico</w:t>
      </w:r>
      <w:r w:rsidRPr="007B21AF">
        <w:t xml:space="preserve">, durante los actos organizados por </w:t>
      </w:r>
      <w:r>
        <w:t xml:space="preserve">la Banda de Música de dicha Asociación, celebrados </w:t>
      </w:r>
      <w:r w:rsidRPr="007B21AF">
        <w:t>entre el</w:t>
      </w:r>
      <w:r>
        <w:t xml:space="preserve"> </w:t>
      </w:r>
      <w:r w:rsidR="00E00FAC" w:rsidRPr="001B2030">
        <w:t xml:space="preserve">{{ </w:t>
      </w:r>
      <w:proofErr w:type="spellStart"/>
      <w:r w:rsidR="00130A06" w:rsidRPr="001B2030">
        <w:t>f_init</w:t>
      </w:r>
      <w:proofErr w:type="spellEnd"/>
      <w:r w:rsidR="00E00FAC" w:rsidRPr="001B2030">
        <w:t xml:space="preserve"> }} </w:t>
      </w:r>
      <w:r w:rsidR="006B12BB" w:rsidRPr="001B2030">
        <w:t>y el</w:t>
      </w:r>
      <w:r w:rsidR="008B32B0" w:rsidRPr="001B2030">
        <w:t xml:space="preserve"> </w:t>
      </w:r>
      <w:r w:rsidR="00130A06" w:rsidRPr="001B2030">
        <w:t xml:space="preserve">{{ </w:t>
      </w:r>
      <w:proofErr w:type="spellStart"/>
      <w:r w:rsidR="00130A06" w:rsidRPr="001B2030">
        <w:t>f_end</w:t>
      </w:r>
      <w:proofErr w:type="spellEnd"/>
      <w:r w:rsidR="00130A06" w:rsidRPr="001B2030">
        <w:t xml:space="preserve"> }}</w:t>
      </w:r>
      <w:r w:rsidR="008B32B0" w:rsidRPr="001B2030">
        <w:t>.</w:t>
      </w:r>
    </w:p>
    <w:p w14:paraId="32E8EDBB" w14:textId="21C9DFD4" w:rsidR="00EA13AB" w:rsidRDefault="0040374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9803F00" wp14:editId="479CBEDC">
                <wp:simplePos x="0" y="0"/>
                <wp:positionH relativeFrom="column">
                  <wp:posOffset>139700</wp:posOffset>
                </wp:positionH>
                <wp:positionV relativeFrom="paragraph">
                  <wp:posOffset>275918</wp:posOffset>
                </wp:positionV>
                <wp:extent cx="284480" cy="270509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2705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8CB074" w14:textId="77777777" w:rsidR="00EA13AB" w:rsidRDefault="0005021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03F00" id="Rectángulo 1" o:spid="_x0000_s1026" style="position:absolute;left:0;text-align:left;margin-left:11pt;margin-top:21.75pt;width:22.4pt;height:21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" strokeweight="1pt">
                <v:stroke startarrowwidth="narrow" startarrowlength="short" endarrowwidth="narrow" endarrowlength="short" joinstyle="round"/>
                <v:textbox inset="7pt,3pt,7pt,3pt">
                  <w:txbxContent>
                    <w:p w14:paraId="7B8CB074" w14:textId="77777777" w:rsidR="00EA13AB" w:rsidRDefault="00050213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</w:p>
    <w:p w14:paraId="65F59555" w14:textId="7C384979" w:rsidR="00EA13AB" w:rsidRDefault="00050213">
      <w:pPr>
        <w:tabs>
          <w:tab w:val="left" w:pos="720"/>
        </w:tabs>
      </w:pPr>
      <w:r>
        <w:tab/>
      </w:r>
      <w:r w:rsidR="001B2030">
        <w:t xml:space="preserve"> </w:t>
      </w:r>
      <w:r>
        <w:t>Mediante transferencia bancaria</w:t>
      </w:r>
    </w:p>
    <w:p w14:paraId="2776C528" w14:textId="77777777" w:rsidR="00723205" w:rsidRDefault="00723205">
      <w:pPr>
        <w:tabs>
          <w:tab w:val="left" w:pos="720"/>
        </w:tabs>
      </w:pPr>
    </w:p>
    <w:p w14:paraId="196EBA7E" w14:textId="74ACB954" w:rsidR="00EA13AB" w:rsidRDefault="00EA13AB">
      <w:pPr>
        <w:tabs>
          <w:tab w:val="left" w:pos="720"/>
        </w:tabs>
      </w:pPr>
    </w:p>
    <w:p w14:paraId="47F53ABB" w14:textId="33CD70BF" w:rsidR="00EA13AB" w:rsidRDefault="00D8236C">
      <w:pPr>
        <w:tabs>
          <w:tab w:val="left" w:pos="720"/>
        </w:tabs>
      </w:pPr>
      <w:r>
        <w:tab/>
      </w:r>
      <w:r>
        <w:tab/>
      </w:r>
      <w:r>
        <w:tab/>
      </w:r>
      <w:r>
        <w:tab/>
      </w:r>
    </w:p>
    <w:p w14:paraId="25DAF24D" w14:textId="77777777" w:rsidR="00EA13AB" w:rsidRDefault="00EA13AB">
      <w:pPr>
        <w:tabs>
          <w:tab w:val="left" w:pos="720"/>
        </w:tabs>
      </w:pPr>
    </w:p>
    <w:p w14:paraId="2903FC14" w14:textId="77777777" w:rsidR="00BD7A88" w:rsidRDefault="00BD7A88">
      <w:pPr>
        <w:tabs>
          <w:tab w:val="left" w:pos="720"/>
        </w:tabs>
      </w:pPr>
    </w:p>
    <w:p w14:paraId="0EFD553F" w14:textId="77777777" w:rsidR="00BD7A88" w:rsidRPr="00BD7A88" w:rsidRDefault="00BD7A88">
      <w:pPr>
        <w:tabs>
          <w:tab w:val="left" w:pos="720"/>
        </w:tabs>
        <w:rPr>
          <w:sz w:val="12"/>
          <w:szCs w:val="12"/>
        </w:rPr>
      </w:pPr>
    </w:p>
    <w:p w14:paraId="77E27491" w14:textId="059FFE94" w:rsidR="00EA13AB" w:rsidRDefault="00050213">
      <w:pPr>
        <w:tabs>
          <w:tab w:val="left" w:pos="720"/>
        </w:tabs>
      </w:pPr>
      <w:r w:rsidRPr="00BD7A88">
        <w:rPr>
          <w:b/>
          <w:bCs/>
          <w:i/>
          <w:iCs/>
        </w:rPr>
        <w:t>Fdo</w:t>
      </w:r>
      <w:r w:rsidR="00BD7A88" w:rsidRPr="00BD7A88">
        <w:rPr>
          <w:b/>
          <w:bCs/>
          <w:i/>
          <w:iCs/>
        </w:rPr>
        <w:t>.</w:t>
      </w:r>
      <w:r>
        <w:t xml:space="preserve"> </w:t>
      </w:r>
      <w:r w:rsidR="00411B09">
        <w:t xml:space="preserve">  </w:t>
      </w:r>
      <w:r w:rsidR="007C2EFB">
        <w:tab/>
      </w:r>
      <w:r w:rsidR="007C2EFB">
        <w:tab/>
      </w:r>
      <w:r w:rsidR="007C2EFB">
        <w:tab/>
      </w:r>
      <w:r>
        <w:tab/>
      </w:r>
      <w:r>
        <w:tab/>
      </w:r>
      <w:r>
        <w:tab/>
      </w:r>
      <w:r>
        <w:tab/>
      </w:r>
      <w:r w:rsidR="00411B09">
        <w:t xml:space="preserve">         </w:t>
      </w:r>
      <w:r w:rsidRPr="00BD7A88">
        <w:rPr>
          <w:b/>
          <w:bCs/>
          <w:i/>
          <w:iCs/>
        </w:rPr>
        <w:t>Fdo</w:t>
      </w:r>
      <w:r w:rsidR="00BD7A88" w:rsidRPr="00BD7A88">
        <w:rPr>
          <w:i/>
          <w:iCs/>
        </w:rPr>
        <w:t>.</w:t>
      </w:r>
      <w:r w:rsidR="00411B09">
        <w:t xml:space="preserve">  </w:t>
      </w:r>
    </w:p>
    <w:p w14:paraId="459ED5E3" w14:textId="298BD665" w:rsidR="00EA13AB" w:rsidRDefault="007C2EFB">
      <w:pPr>
        <w:tabs>
          <w:tab w:val="left" w:pos="720"/>
        </w:tabs>
      </w:pPr>
      <w:r>
        <w:rPr>
          <w:i/>
          <w:iCs/>
        </w:rPr>
        <w:t>Presidente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="00411B09">
        <w:t xml:space="preserve">         </w:t>
      </w:r>
      <w:r w:rsidR="00BD7A88">
        <w:t xml:space="preserve">               </w:t>
      </w:r>
      <w:r w:rsidR="00050213" w:rsidRPr="00BD7A88">
        <w:rPr>
          <w:i/>
          <w:iCs/>
        </w:rPr>
        <w:t>El/La Voluntario/a</w:t>
      </w:r>
    </w:p>
    <w:sectPr w:rsidR="00EA13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411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EAB0A" w14:textId="77777777" w:rsidR="00C350FD" w:rsidRDefault="00C350FD">
      <w:pPr>
        <w:spacing w:after="0" w:line="240" w:lineRule="auto"/>
      </w:pPr>
      <w:r>
        <w:separator/>
      </w:r>
    </w:p>
  </w:endnote>
  <w:endnote w:type="continuationSeparator" w:id="0">
    <w:p w14:paraId="0246D43A" w14:textId="77777777" w:rsidR="00C350FD" w:rsidRDefault="00C35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A4D5" w14:textId="77777777" w:rsidR="00130A06" w:rsidRDefault="00130A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DBBCF" w14:textId="77777777" w:rsidR="00130A06" w:rsidRDefault="00130A0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F293" w14:textId="77777777" w:rsidR="00130A06" w:rsidRDefault="00130A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192B1" w14:textId="77777777" w:rsidR="00C350FD" w:rsidRDefault="00C350FD">
      <w:pPr>
        <w:spacing w:after="0" w:line="240" w:lineRule="auto"/>
      </w:pPr>
      <w:r>
        <w:separator/>
      </w:r>
    </w:p>
  </w:footnote>
  <w:footnote w:type="continuationSeparator" w:id="0">
    <w:p w14:paraId="3A24A509" w14:textId="77777777" w:rsidR="00C350FD" w:rsidRDefault="00C35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F86F8" w14:textId="77777777" w:rsidR="00130A06" w:rsidRDefault="00130A0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FAC83" w14:textId="77777777" w:rsidR="00EA13AB" w:rsidRDefault="000502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Cambria" w:eastAsia="Cambria" w:hAnsi="Cambria" w:cs="Cambria"/>
        <w:color w:val="000000"/>
        <w:sz w:val="24"/>
        <w:szCs w:val="24"/>
      </w:rPr>
    </w:pPr>
    <w:r>
      <w:rPr>
        <w:rFonts w:ascii="Cambria" w:eastAsia="Cambria" w:hAnsi="Cambria" w:cs="Cambria"/>
        <w:color w:val="000000"/>
        <w:sz w:val="36"/>
        <w:szCs w:val="36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79EE4CB" wp14:editId="65BC155E">
          <wp:simplePos x="0" y="0"/>
          <wp:positionH relativeFrom="column">
            <wp:posOffset>-161924</wp:posOffset>
          </wp:positionH>
          <wp:positionV relativeFrom="paragraph">
            <wp:posOffset>87027</wp:posOffset>
          </wp:positionV>
          <wp:extent cx="671063" cy="85401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1063" cy="8540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1"/>
      <w:tblW w:w="8734" w:type="dxa"/>
      <w:tblInd w:w="0" w:type="dxa"/>
      <w:tblBorders>
        <w:bottom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7630"/>
      <w:gridCol w:w="1104"/>
    </w:tblGrid>
    <w:tr w:rsidR="00EA13AB" w14:paraId="79DEEBB4" w14:textId="77777777">
      <w:trPr>
        <w:trHeight w:val="288"/>
      </w:trPr>
      <w:tc>
        <w:tcPr>
          <w:tcW w:w="7630" w:type="dxa"/>
        </w:tcPr>
        <w:p w14:paraId="29C9FD6D" w14:textId="77777777" w:rsidR="00EA13AB" w:rsidRDefault="000502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rFonts w:ascii="Cambria" w:eastAsia="Cambria" w:hAnsi="Cambria" w:cs="Cambria"/>
              <w:color w:val="000000"/>
              <w:sz w:val="36"/>
              <w:szCs w:val="36"/>
            </w:rPr>
          </w:pPr>
          <w:r>
            <w:rPr>
              <w:rFonts w:ascii="Cambria" w:eastAsia="Cambria" w:hAnsi="Cambria" w:cs="Cambria"/>
              <w:color w:val="000000"/>
              <w:sz w:val="36"/>
              <w:szCs w:val="36"/>
            </w:rPr>
            <w:t>BANDA CÍRCULO CATÓLICO DE TORRENT</w:t>
          </w:r>
        </w:p>
      </w:tc>
      <w:tc>
        <w:tcPr>
          <w:tcW w:w="1104" w:type="dxa"/>
        </w:tcPr>
        <w:p w14:paraId="450C09C0" w14:textId="09AF4970" w:rsidR="00EA13AB" w:rsidRDefault="005A062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Cambria" w:eastAsia="Cambria" w:hAnsi="Cambria" w:cs="Cambria"/>
              <w:b/>
              <w:color w:val="4F81BD"/>
              <w:sz w:val="36"/>
              <w:szCs w:val="36"/>
            </w:rPr>
          </w:pPr>
          <w:r w:rsidRPr="00862293">
            <w:rPr>
              <w:rFonts w:ascii="Cambria" w:eastAsia="Cambria" w:hAnsi="Cambria" w:cs="Cambria"/>
              <w:b/>
              <w:color w:val="4F81BD"/>
              <w:sz w:val="36"/>
              <w:szCs w:val="36"/>
            </w:rPr>
            <w:t xml:space="preserve">{{ </w:t>
          </w:r>
          <w:r w:rsidR="0093260F" w:rsidRPr="00862293">
            <w:rPr>
              <w:rFonts w:ascii="Cambria" w:eastAsia="Cambria" w:hAnsi="Cambria" w:cs="Cambria"/>
              <w:b/>
              <w:color w:val="4F81BD"/>
              <w:sz w:val="36"/>
              <w:szCs w:val="36"/>
            </w:rPr>
            <w:t>y</w:t>
          </w:r>
          <w:r w:rsidR="00192549" w:rsidRPr="00862293">
            <w:rPr>
              <w:rFonts w:ascii="Cambria" w:eastAsia="Cambria" w:hAnsi="Cambria" w:cs="Cambria"/>
              <w:b/>
              <w:color w:val="4F81BD"/>
              <w:sz w:val="36"/>
              <w:szCs w:val="36"/>
            </w:rPr>
            <w:t xml:space="preserve"> </w:t>
          </w:r>
          <w:r w:rsidRPr="00862293">
            <w:rPr>
              <w:rFonts w:ascii="Cambria" w:eastAsia="Cambria" w:hAnsi="Cambria" w:cs="Cambria"/>
              <w:b/>
              <w:color w:val="4F81BD"/>
              <w:sz w:val="36"/>
              <w:szCs w:val="36"/>
            </w:rPr>
            <w:t>}}</w:t>
          </w:r>
        </w:p>
      </w:tc>
    </w:tr>
  </w:tbl>
  <w:p w14:paraId="78055A3D" w14:textId="77777777" w:rsidR="00EA13AB" w:rsidRDefault="00EA13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A13B5" w14:textId="77777777" w:rsidR="00130A06" w:rsidRDefault="00130A0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3AB"/>
    <w:rsid w:val="00000C2E"/>
    <w:rsid w:val="00021BDF"/>
    <w:rsid w:val="000318A1"/>
    <w:rsid w:val="00044273"/>
    <w:rsid w:val="00050213"/>
    <w:rsid w:val="00064385"/>
    <w:rsid w:val="0008347D"/>
    <w:rsid w:val="000955B6"/>
    <w:rsid w:val="000976ED"/>
    <w:rsid w:val="000F7D6D"/>
    <w:rsid w:val="00130A06"/>
    <w:rsid w:val="00154FAE"/>
    <w:rsid w:val="001775AC"/>
    <w:rsid w:val="00192549"/>
    <w:rsid w:val="001A4991"/>
    <w:rsid w:val="001B2030"/>
    <w:rsid w:val="001F1CB0"/>
    <w:rsid w:val="002362CF"/>
    <w:rsid w:val="002371B1"/>
    <w:rsid w:val="00261706"/>
    <w:rsid w:val="00324AA7"/>
    <w:rsid w:val="00344EFA"/>
    <w:rsid w:val="00351128"/>
    <w:rsid w:val="00355C77"/>
    <w:rsid w:val="003A0A58"/>
    <w:rsid w:val="003C32EA"/>
    <w:rsid w:val="00403748"/>
    <w:rsid w:val="00411B09"/>
    <w:rsid w:val="004275A6"/>
    <w:rsid w:val="00434CDC"/>
    <w:rsid w:val="00464C57"/>
    <w:rsid w:val="00480AEB"/>
    <w:rsid w:val="004A02D2"/>
    <w:rsid w:val="004A2A16"/>
    <w:rsid w:val="005001DC"/>
    <w:rsid w:val="00511358"/>
    <w:rsid w:val="00524EFE"/>
    <w:rsid w:val="0052602D"/>
    <w:rsid w:val="00560161"/>
    <w:rsid w:val="005763F5"/>
    <w:rsid w:val="005A062D"/>
    <w:rsid w:val="005B4547"/>
    <w:rsid w:val="005D1398"/>
    <w:rsid w:val="005D2619"/>
    <w:rsid w:val="00616547"/>
    <w:rsid w:val="00622E63"/>
    <w:rsid w:val="00651946"/>
    <w:rsid w:val="00666DE1"/>
    <w:rsid w:val="006B12BB"/>
    <w:rsid w:val="006C2216"/>
    <w:rsid w:val="00701288"/>
    <w:rsid w:val="007142A9"/>
    <w:rsid w:val="00723205"/>
    <w:rsid w:val="007554DD"/>
    <w:rsid w:val="007A521E"/>
    <w:rsid w:val="007B00EE"/>
    <w:rsid w:val="007B21AF"/>
    <w:rsid w:val="007C2EFB"/>
    <w:rsid w:val="00806903"/>
    <w:rsid w:val="00821F10"/>
    <w:rsid w:val="00857049"/>
    <w:rsid w:val="00862293"/>
    <w:rsid w:val="00884448"/>
    <w:rsid w:val="008A79D3"/>
    <w:rsid w:val="008B32B0"/>
    <w:rsid w:val="008B38CC"/>
    <w:rsid w:val="008E238D"/>
    <w:rsid w:val="008F0574"/>
    <w:rsid w:val="0091596B"/>
    <w:rsid w:val="009268B7"/>
    <w:rsid w:val="0093260F"/>
    <w:rsid w:val="00983097"/>
    <w:rsid w:val="009D6DCF"/>
    <w:rsid w:val="009E5242"/>
    <w:rsid w:val="00A5666E"/>
    <w:rsid w:val="00A62A52"/>
    <w:rsid w:val="00A669E5"/>
    <w:rsid w:val="00A7231F"/>
    <w:rsid w:val="00A940CF"/>
    <w:rsid w:val="00AB4433"/>
    <w:rsid w:val="00AD2332"/>
    <w:rsid w:val="00AF1666"/>
    <w:rsid w:val="00B42EFD"/>
    <w:rsid w:val="00B710D1"/>
    <w:rsid w:val="00BB2AF0"/>
    <w:rsid w:val="00BD7A88"/>
    <w:rsid w:val="00C350FD"/>
    <w:rsid w:val="00C35F15"/>
    <w:rsid w:val="00C36C8A"/>
    <w:rsid w:val="00C4754F"/>
    <w:rsid w:val="00C57AB0"/>
    <w:rsid w:val="00C6332C"/>
    <w:rsid w:val="00C638EE"/>
    <w:rsid w:val="00C641DB"/>
    <w:rsid w:val="00C869C4"/>
    <w:rsid w:val="00CC32D8"/>
    <w:rsid w:val="00CD134D"/>
    <w:rsid w:val="00CE4244"/>
    <w:rsid w:val="00CF2361"/>
    <w:rsid w:val="00D431CB"/>
    <w:rsid w:val="00D450AE"/>
    <w:rsid w:val="00D7250E"/>
    <w:rsid w:val="00D75AD7"/>
    <w:rsid w:val="00D8236C"/>
    <w:rsid w:val="00DB7175"/>
    <w:rsid w:val="00DC3890"/>
    <w:rsid w:val="00E00FAC"/>
    <w:rsid w:val="00E038EA"/>
    <w:rsid w:val="00E31F11"/>
    <w:rsid w:val="00E32961"/>
    <w:rsid w:val="00E72DB0"/>
    <w:rsid w:val="00E7316B"/>
    <w:rsid w:val="00E90A02"/>
    <w:rsid w:val="00E91870"/>
    <w:rsid w:val="00EA13AB"/>
    <w:rsid w:val="00EB1CD7"/>
    <w:rsid w:val="00EB4CC8"/>
    <w:rsid w:val="00EB62CC"/>
    <w:rsid w:val="00EB7D52"/>
    <w:rsid w:val="00EC1BDB"/>
    <w:rsid w:val="00F73AC1"/>
    <w:rsid w:val="00F94D2F"/>
    <w:rsid w:val="00FA7C00"/>
    <w:rsid w:val="00FC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FAA303"/>
  <w15:docId w15:val="{24E27E8E-27BF-754F-AB37-7D7B2E372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_trad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A499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4991"/>
    <w:rPr>
      <w:rFonts w:ascii="Times New Roman" w:hAnsi="Times New Roman" w:cs="Times New Roman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000C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0C2E"/>
  </w:style>
  <w:style w:type="paragraph" w:styleId="Piedepgina">
    <w:name w:val="footer"/>
    <w:basedOn w:val="Normal"/>
    <w:link w:val="PiedepginaCar"/>
    <w:uiPriority w:val="99"/>
    <w:unhideWhenUsed/>
    <w:rsid w:val="00000C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A4239-00DF-45AE-8EAE-DDBF635A6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Raúl Méndez</dc:creator>
  <cp:lastModifiedBy>Raúl Méndez</cp:lastModifiedBy>
  <cp:revision>15</cp:revision>
  <cp:lastPrinted>2024-07-16T11:38:00Z</cp:lastPrinted>
  <dcterms:created xsi:type="dcterms:W3CDTF">2025-06-09T15:42:00Z</dcterms:created>
  <dcterms:modified xsi:type="dcterms:W3CDTF">2025-12-25T20:36:00Z</dcterms:modified>
</cp:coreProperties>
</file>