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EA3B" w14:textId="26EA36D1" w:rsidR="004762D0" w:rsidRPr="004762D0" w:rsidRDefault="004762D0" w:rsidP="004762D0">
      <w:pPr>
        <w:rPr>
          <w:rFonts w:ascii="Arial" w:hAnsi="Arial" w:cs="Arial"/>
          <w:b/>
          <w:bCs/>
          <w:sz w:val="22"/>
          <w:szCs w:val="22"/>
        </w:rPr>
      </w:pPr>
      <w:r w:rsidRPr="004762D0">
        <w:rPr>
          <w:rFonts w:ascii="Arial" w:hAnsi="Arial" w:cs="Arial"/>
          <w:b/>
          <w:bCs/>
          <w:sz w:val="22"/>
          <w:szCs w:val="22"/>
        </w:rPr>
        <w:t>We take this example:</w:t>
      </w:r>
    </w:p>
    <w:p w14:paraId="4D9EE3D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# work</w:t>
      </w:r>
    </w:p>
    <w:p w14:paraId="6398690E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69031AC5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@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Include(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None) #no include, just for parsing</w:t>
      </w:r>
    </w:p>
    <w:p w14:paraId="3726EBDB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6B3306C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String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acs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= "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TestACS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</w:p>
    <w:p w14:paraId="1F98C2F0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Number num = 42</w:t>
      </w:r>
    </w:p>
    <w:p w14:paraId="427B2A5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0A14D59B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Fun </w:t>
      </w:r>
      <w:proofErr w:type="spellStart"/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AnotherFun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None) -&gt; None</w:t>
      </w:r>
    </w:p>
    <w:p w14:paraId="5C53480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{</w:t>
      </w:r>
    </w:p>
    <w:p w14:paraId="01FF9256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"Inside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AnotherFun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")</w:t>
      </w:r>
    </w:p>
    <w:p w14:paraId="449D9388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Return None</w:t>
      </w:r>
    </w:p>
    <w:p w14:paraId="6C319B47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}</w:t>
      </w:r>
    </w:p>
    <w:p w14:paraId="461EDF97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297473CE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Fun </w:t>
      </w:r>
      <w:proofErr w:type="spellStart"/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ReturnFun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None) -&gt; Number</w:t>
      </w:r>
    </w:p>
    <w:p w14:paraId="738B7867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{</w:t>
      </w:r>
    </w:p>
    <w:p w14:paraId="48970E10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Return 123</w:t>
      </w:r>
    </w:p>
    <w:p w14:paraId="66036562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}</w:t>
      </w:r>
    </w:p>
    <w:p w14:paraId="2B555E2F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050AF50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Fun </w:t>
      </w:r>
      <w:proofErr w:type="spellStart"/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ReturnWithParam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Number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val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) -&gt; Number</w:t>
      </w:r>
    </w:p>
    <w:p w14:paraId="10672A72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{</w:t>
      </w:r>
    </w:p>
    <w:p w14:paraId="60D41886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Return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val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+ 1</w:t>
      </w:r>
    </w:p>
    <w:p w14:paraId="43BDC6F6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}</w:t>
      </w:r>
    </w:p>
    <w:p w14:paraId="6286B5F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650096F4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Fun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Main(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None) -&gt; String</w:t>
      </w:r>
    </w:p>
    <w:p w14:paraId="62AC0BFE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{</w:t>
      </w:r>
    </w:p>
    <w:p w14:paraId="7D550B0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String test = "This is a test"</w:t>
      </w:r>
    </w:p>
    <w:p w14:paraId="4295F49F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"Hello ACS %s %d %f %b",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acs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, num, 1.129420, True)</w:t>
      </w:r>
    </w:p>
    <w:p w14:paraId="0DD65E31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"Test variable in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func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: %s", test)</w:t>
      </w:r>
    </w:p>
    <w:p w14:paraId="73E83CE3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{</w:t>
      </w:r>
    </w:p>
    <w:p w14:paraId="2F74CE6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String nested = "Nested variable"</w:t>
      </w:r>
    </w:p>
    <w:p w14:paraId="2F1FC5C0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"Inside nested block: %s", nested)</w:t>
      </w:r>
    </w:p>
    <w:p w14:paraId="70F21949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}</w:t>
      </w:r>
    </w:p>
    <w:p w14:paraId="12C0EAC0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0DFA8A84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if(true) {</w:t>
      </w:r>
    </w:p>
    <w:p w14:paraId="5FA0975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"Inside if block")</w:t>
      </w:r>
    </w:p>
    <w:p w14:paraId="2EDB811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}</w:t>
      </w:r>
    </w:p>
    <w:p w14:paraId="35F4DD19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if(false) {</w:t>
      </w:r>
    </w:p>
    <w:p w14:paraId="0DD2DE54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"This won't print")</w:t>
      </w:r>
    </w:p>
    <w:p w14:paraId="6DA7F29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}</w:t>
      </w:r>
    </w:p>
    <w:p w14:paraId="5F13506B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if(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test == "This is a test") {</w:t>
      </w:r>
    </w:p>
    <w:p w14:paraId="0300FB8E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"Condition met: %s", test)</w:t>
      </w:r>
    </w:p>
    <w:p w14:paraId="57BF3287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if (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test !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= "a test") {</w:t>
      </w:r>
    </w:p>
    <w:p w14:paraId="5D024ADF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"No there is no hello")</w:t>
      </w:r>
    </w:p>
    <w:p w14:paraId="3BFF3816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}</w:t>
      </w:r>
    </w:p>
    <w:p w14:paraId="49176D1F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}</w:t>
      </w:r>
    </w:p>
    <w:p w14:paraId="22C222E4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for(</w:t>
      </w:r>
      <w:proofErr w:type="spellStart"/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= 0 to 5; 1) {</w:t>
      </w:r>
    </w:p>
    <w:p w14:paraId="0CC15C7F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"For loop iteration: %d",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)</w:t>
      </w:r>
    </w:p>
    <w:p w14:paraId="71063B8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}</w:t>
      </w:r>
    </w:p>
    <w:p w14:paraId="1727214F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Number j = 0</w:t>
      </w:r>
    </w:p>
    <w:p w14:paraId="5335970F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while(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j &lt; 3) {</w:t>
      </w:r>
    </w:p>
    <w:p w14:paraId="49F0FF9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"While loop iteration: %d", j)</w:t>
      </w:r>
    </w:p>
    <w:p w14:paraId="3D8A9907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j = j + 1</w:t>
      </w:r>
    </w:p>
    <w:p w14:paraId="091D7278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}</w:t>
      </w:r>
    </w:p>
    <w:p w14:paraId="49BD1FA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77748DD4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spellStart"/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AnotherFun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None)</w:t>
      </w:r>
    </w:p>
    <w:p w14:paraId="4D71EC62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Number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retNum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ReturnFun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None)</w:t>
      </w:r>
    </w:p>
    <w:p w14:paraId="26865ADF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0B58ECB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ReturnFun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returned: %d",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retNum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)</w:t>
      </w:r>
    </w:p>
    <w:p w14:paraId="6D7ECC53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347178C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Number a = 10</w:t>
      </w:r>
    </w:p>
    <w:p w14:paraId="003412A3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a = a + 5</w:t>
      </w:r>
    </w:p>
    <w:p w14:paraId="68BBB999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"a after addition: %d", a)</w:t>
      </w:r>
    </w:p>
    <w:p w14:paraId="04CC203E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25FD9D7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Float b = 5.5</w:t>
      </w:r>
    </w:p>
    <w:p w14:paraId="0D8F1895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b = b * 2</w:t>
      </w:r>
    </w:p>
    <w:p w14:paraId="45AEB5A4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"b after multiplication: %f", b)</w:t>
      </w:r>
    </w:p>
    <w:p w14:paraId="5A7B202E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408E691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String c = "Hello, "</w:t>
      </w:r>
    </w:p>
    <w:p w14:paraId="326366A9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c = c + "World!"</w:t>
      </w:r>
    </w:p>
    <w:p w14:paraId="2A66352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"c after concatenation: %s", c)</w:t>
      </w:r>
    </w:p>
    <w:p w14:paraId="2E1268F2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1350D9D8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String multi = "Hello, "</w:t>
      </w:r>
    </w:p>
    <w:p w14:paraId="1FC1E35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multi = multi + "this is "</w:t>
      </w:r>
    </w:p>
    <w:p w14:paraId="6C3BA9CB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multi = multi + "a multi-part "</w:t>
      </w:r>
    </w:p>
    <w:p w14:paraId="47EDB021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multi = multi + "string."</w:t>
      </w:r>
    </w:p>
    <w:p w14:paraId="048AC4A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"multi after concatenation: %s", multi)</w:t>
      </w:r>
    </w:p>
    <w:p w14:paraId="5AA7B66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6F0E596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if(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multi == "Hello, this is a multi-part string.") {</w:t>
      </w:r>
    </w:p>
    <w:p w14:paraId="14897EA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Multi-part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string condition met")</w:t>
      </w:r>
    </w:p>
    <w:p w14:paraId="79CD3877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}</w:t>
      </w:r>
    </w:p>
    <w:p w14:paraId="50FC1EF9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else {</w:t>
      </w:r>
    </w:p>
    <w:p w14:paraId="733D061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Multi-part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string condition not met")</w:t>
      </w:r>
    </w:p>
    <w:p w14:paraId="072016E0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}</w:t>
      </w:r>
    </w:p>
    <w:p w14:paraId="751A3390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09391141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Number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returnsParam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ReturnWithParam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10)</w:t>
      </w:r>
    </w:p>
    <w:p w14:paraId="6D579A7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ReturnWithParam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returned: %d",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returnsParam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)</w:t>
      </w:r>
    </w:p>
    <w:p w14:paraId="54CEB03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184BCD55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for(</w:t>
      </w:r>
      <w:proofErr w:type="spellStart"/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= 0 to 5; 1) {</w:t>
      </w:r>
    </w:p>
    <w:p w14:paraId="2F11000F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if(</w:t>
      </w:r>
      <w:proofErr w:type="spellStart"/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== 1)</w:t>
      </w:r>
    </w:p>
    <w:p w14:paraId="3A3C128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{</w:t>
      </w:r>
    </w:p>
    <w:p w14:paraId="2DA04932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is one")</w:t>
      </w:r>
    </w:p>
    <w:p w14:paraId="7924CFD0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}</w:t>
      </w:r>
    </w:p>
    <w:p w14:paraId="144557C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elseif(</w:t>
      </w:r>
      <w:proofErr w:type="spellStart"/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== 2)</w:t>
      </w:r>
    </w:p>
    <w:p w14:paraId="4346030D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{</w:t>
      </w:r>
    </w:p>
    <w:p w14:paraId="6FEFF0A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is two")</w:t>
      </w:r>
    </w:p>
    <w:p w14:paraId="62F0E65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}</w:t>
      </w:r>
    </w:p>
    <w:p w14:paraId="4EC1EBE0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else</w:t>
      </w:r>
    </w:p>
    <w:p w14:paraId="0082E0C6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{</w:t>
      </w:r>
    </w:p>
    <w:p w14:paraId="37F5AABA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    </w:t>
      </w:r>
      <w:proofErr w:type="gram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Print(</w:t>
      </w:r>
      <w:proofErr w:type="gram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is something else: %d", </w:t>
      </w:r>
      <w:proofErr w:type="spellStart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</w:t>
      </w:r>
      <w:proofErr w:type="spellEnd"/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)</w:t>
      </w:r>
    </w:p>
    <w:p w14:paraId="66A36E25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    }</w:t>
      </w:r>
    </w:p>
    <w:p w14:paraId="26C57F2C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}</w:t>
      </w:r>
    </w:p>
    <w:p w14:paraId="01AC8CE3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</w:p>
    <w:p w14:paraId="53A58208" w14:textId="77777777" w:rsidR="004A4991" w:rsidRPr="004A4991" w:rsidRDefault="004A4991" w:rsidP="004A4991">
      <w:pPr>
        <w:spacing w:after="0"/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   Return "Function complete"</w:t>
      </w:r>
    </w:p>
    <w:p w14:paraId="5EB7FF3E" w14:textId="0F7A5523" w:rsidR="004762D0" w:rsidRDefault="004A4991" w:rsidP="004A4991">
      <w:pPr>
        <w:spacing w:after="0"/>
        <w:rPr>
          <w:b/>
          <w:bCs/>
          <w:sz w:val="22"/>
          <w:szCs w:val="22"/>
        </w:rPr>
      </w:pPr>
      <w:r w:rsidRPr="004A499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}</w:t>
      </w:r>
      <w:r w:rsidR="004762D0">
        <w:rPr>
          <w:b/>
          <w:bCs/>
          <w:sz w:val="22"/>
          <w:szCs w:val="22"/>
        </w:rPr>
        <w:br w:type="page"/>
      </w:r>
    </w:p>
    <w:p w14:paraId="7EB35E5C" w14:textId="5BEF0D4F" w:rsidR="004762D0" w:rsidRDefault="004762D0" w:rsidP="004762D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The A.C. Script format is a format that combines in a way Python and C, being executed without a VM. This format is inspired by a competitor’s scripting format, whose syntax </w:t>
      </w:r>
      <w:r w:rsidR="004A4991">
        <w:rPr>
          <w:rFonts w:ascii="Arial" w:hAnsi="Arial" w:cs="Arial"/>
          <w:b/>
          <w:bCs/>
          <w:sz w:val="22"/>
          <w:szCs w:val="22"/>
        </w:rPr>
        <w:t>is derived from batch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73AC246E" w14:textId="77777777" w:rsidR="004762D0" w:rsidRDefault="004762D0" w:rsidP="004762D0">
      <w:pPr>
        <w:rPr>
          <w:rFonts w:ascii="Arial" w:hAnsi="Arial" w:cs="Arial"/>
          <w:b/>
          <w:bCs/>
          <w:sz w:val="22"/>
          <w:szCs w:val="22"/>
        </w:rPr>
      </w:pPr>
    </w:p>
    <w:p w14:paraId="4A0BBD82" w14:textId="4237D9D2" w:rsidR="004762D0" w:rsidRDefault="004762D0" w:rsidP="004762D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At the moment this format only supports:</w:t>
      </w:r>
    </w:p>
    <w:p w14:paraId="28316F5F" w14:textId="5AFD55C6" w:rsidR="004762D0" w:rsidRDefault="004762D0" w:rsidP="004762D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Function calls (with </w:t>
      </w:r>
      <w:proofErr w:type="spellStart"/>
      <w:r>
        <w:rPr>
          <w:b/>
          <w:bCs/>
          <w:sz w:val="22"/>
          <w:szCs w:val="22"/>
        </w:rPr>
        <w:t>returntype</w:t>
      </w:r>
      <w:proofErr w:type="spellEnd"/>
      <w:r>
        <w:rPr>
          <w:b/>
          <w:bCs/>
          <w:sz w:val="22"/>
          <w:szCs w:val="22"/>
        </w:rPr>
        <w:t xml:space="preserve"> or not)</w:t>
      </w:r>
    </w:p>
    <w:p w14:paraId="274C7D75" w14:textId="3EDA8802" w:rsidR="004762D0" w:rsidRDefault="004762D0" w:rsidP="004762D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Variable assignments (with </w:t>
      </w:r>
      <w:proofErr w:type="spellStart"/>
      <w:r>
        <w:rPr>
          <w:b/>
          <w:bCs/>
          <w:sz w:val="22"/>
          <w:szCs w:val="22"/>
        </w:rPr>
        <w:t>functioncall</w:t>
      </w:r>
      <w:proofErr w:type="spellEnd"/>
      <w:r>
        <w:rPr>
          <w:b/>
          <w:bCs/>
          <w:sz w:val="22"/>
          <w:szCs w:val="22"/>
        </w:rPr>
        <w:t xml:space="preserve"> or direct)</w:t>
      </w:r>
    </w:p>
    <w:p w14:paraId="30957C1D" w14:textId="0853DBD4" w:rsidR="004762D0" w:rsidRDefault="004762D0" w:rsidP="004762D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Printing</w:t>
      </w:r>
    </w:p>
    <w:p w14:paraId="4F5AD44E" w14:textId="7371D656" w:rsidR="004762D0" w:rsidRDefault="004762D0" w:rsidP="004762D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Simple types (Strings, </w:t>
      </w:r>
      <w:proofErr w:type="spellStart"/>
      <w:proofErr w:type="gramStart"/>
      <w:r>
        <w:rPr>
          <w:b/>
          <w:bCs/>
          <w:sz w:val="22"/>
          <w:szCs w:val="22"/>
        </w:rPr>
        <w:t>Nunber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Integer), Floats, Boolean)</w:t>
      </w:r>
    </w:p>
    <w:p w14:paraId="037B904D" w14:textId="42A2F06C" w:rsidR="004762D0" w:rsidRDefault="004762D0" w:rsidP="004762D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If cases</w:t>
      </w:r>
    </w:p>
    <w:p w14:paraId="6D256216" w14:textId="727727A0" w:rsidR="007B7020" w:rsidRDefault="007B7020" w:rsidP="004762D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Attribution (ex j = j + 1)</w:t>
      </w:r>
    </w:p>
    <w:p w14:paraId="5858FA2E" w14:textId="6E29BD76" w:rsidR="00402859" w:rsidRDefault="00402859" w:rsidP="004762D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Else and Elseif cases</w:t>
      </w:r>
    </w:p>
    <w:p w14:paraId="1FA20305" w14:textId="23E7015B" w:rsidR="0027277B" w:rsidRPr="004762D0" w:rsidRDefault="0027277B" w:rsidP="004762D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System </w:t>
      </w:r>
      <w:proofErr w:type="gramStart"/>
      <w:r>
        <w:rPr>
          <w:b/>
          <w:bCs/>
          <w:sz w:val="22"/>
          <w:szCs w:val="22"/>
        </w:rPr>
        <w:t>execute</w:t>
      </w:r>
      <w:proofErr w:type="gramEnd"/>
    </w:p>
    <w:p w14:paraId="6C7A947C" w14:textId="233A93E3" w:rsidR="004762D0" w:rsidRDefault="004762D0" w:rsidP="004762D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Some things to do:</w:t>
      </w:r>
    </w:p>
    <w:p w14:paraId="2051D344" w14:textId="7D92F366" w:rsidR="004762D0" w:rsidRDefault="004762D0" w:rsidP="004762D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System management function (being used in a factory environment for stuff like BIOS update in single script, where we need to tell which </w:t>
      </w:r>
      <w:proofErr w:type="spellStart"/>
      <w:r>
        <w:rPr>
          <w:b/>
          <w:bCs/>
          <w:sz w:val="22"/>
          <w:szCs w:val="22"/>
        </w:rPr>
        <w:t>mfg</w:t>
      </w:r>
      <w:proofErr w:type="spellEnd"/>
      <w:r>
        <w:rPr>
          <w:b/>
          <w:bCs/>
          <w:sz w:val="22"/>
          <w:szCs w:val="22"/>
        </w:rPr>
        <w:t xml:space="preserve"> and </w:t>
      </w:r>
      <w:proofErr w:type="spellStart"/>
      <w:r>
        <w:rPr>
          <w:b/>
          <w:bCs/>
          <w:sz w:val="22"/>
          <w:szCs w:val="22"/>
        </w:rPr>
        <w:t>mobo</w:t>
      </w:r>
      <w:proofErr w:type="spellEnd"/>
      <w:r>
        <w:rPr>
          <w:b/>
          <w:bCs/>
          <w:sz w:val="22"/>
          <w:szCs w:val="22"/>
        </w:rPr>
        <w:t xml:space="preserve"> is supported and which </w:t>
      </w:r>
      <w:proofErr w:type="spellStart"/>
      <w:r>
        <w:rPr>
          <w:b/>
          <w:bCs/>
          <w:sz w:val="22"/>
          <w:szCs w:val="22"/>
        </w:rPr>
        <w:t>func</w:t>
      </w:r>
      <w:proofErr w:type="spellEnd"/>
      <w:r>
        <w:rPr>
          <w:b/>
          <w:bCs/>
          <w:sz w:val="22"/>
          <w:szCs w:val="22"/>
        </w:rPr>
        <w:t xml:space="preserve"> should be used for update)</w:t>
      </w:r>
    </w:p>
    <w:p w14:paraId="17DA266E" w14:textId="02EE06B4" w:rsidR="0025002F" w:rsidRDefault="0025002F" w:rsidP="004762D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Include parsing</w:t>
      </w:r>
    </w:p>
    <w:p w14:paraId="5583CBF0" w14:textId="118093F0" w:rsidR="005649F5" w:rsidRDefault="005649F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CB8060E" w14:textId="1508E22D" w:rsidR="004762D0" w:rsidRPr="005649F5" w:rsidRDefault="005649F5" w:rsidP="004762D0">
      <w:pPr>
        <w:rPr>
          <w:b/>
          <w:bCs/>
          <w:sz w:val="36"/>
          <w:szCs w:val="36"/>
        </w:rPr>
      </w:pPr>
      <w:r w:rsidRPr="005649F5">
        <w:rPr>
          <w:b/>
          <w:bCs/>
          <w:sz w:val="36"/>
          <w:szCs w:val="36"/>
        </w:rPr>
        <w:lastRenderedPageBreak/>
        <w:t>Rules</w:t>
      </w:r>
      <w:r w:rsidR="00CE5340">
        <w:rPr>
          <w:b/>
          <w:bCs/>
          <w:sz w:val="36"/>
          <w:szCs w:val="36"/>
        </w:rPr>
        <w:t xml:space="preserve"> of Usage</w:t>
      </w:r>
      <w:r w:rsidRPr="005649F5">
        <w:rPr>
          <w:b/>
          <w:bCs/>
          <w:sz w:val="36"/>
          <w:szCs w:val="36"/>
        </w:rPr>
        <w:t>:</w:t>
      </w:r>
    </w:p>
    <w:p w14:paraId="407D553F" w14:textId="47248B79" w:rsidR="005649F5" w:rsidRDefault="005649F5" w:rsidP="005649F5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You </w:t>
      </w:r>
      <w:r w:rsidRPr="005649F5">
        <w:rPr>
          <w:b/>
          <w:bCs/>
          <w:sz w:val="22"/>
          <w:szCs w:val="22"/>
          <w:u w:val="single"/>
        </w:rPr>
        <w:t>cannot</w:t>
      </w:r>
      <w:r>
        <w:rPr>
          <w:b/>
          <w:bCs/>
          <w:sz w:val="22"/>
          <w:szCs w:val="22"/>
        </w:rPr>
        <w:t xml:space="preserve"> do classes, struct, or anything else other than functions, include, vars and calls. This format is intended to be </w:t>
      </w:r>
      <w:r w:rsidRPr="005649F5">
        <w:rPr>
          <w:b/>
          <w:bCs/>
          <w:sz w:val="22"/>
          <w:szCs w:val="22"/>
          <w:u w:val="single"/>
        </w:rPr>
        <w:t>as simple as possible</w:t>
      </w:r>
    </w:p>
    <w:p w14:paraId="19FEB5C9" w14:textId="396845B3" w:rsidR="005649F5" w:rsidRPr="005649F5" w:rsidRDefault="005649F5" w:rsidP="005649F5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 if clauses must </w:t>
      </w:r>
      <w:r w:rsidRPr="005649F5">
        <w:rPr>
          <w:b/>
          <w:bCs/>
          <w:sz w:val="22"/>
          <w:szCs w:val="22"/>
          <w:u w:val="single"/>
        </w:rPr>
        <w:t>NOT be separated by space</w:t>
      </w:r>
      <w:r>
        <w:rPr>
          <w:b/>
          <w:bCs/>
          <w:sz w:val="22"/>
          <w:szCs w:val="22"/>
        </w:rPr>
        <w:t xml:space="preserve">, in that case it must be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if(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  <w:r>
        <w:rPr>
          <w:b/>
          <w:bCs/>
          <w:sz w:val="22"/>
          <w:szCs w:val="22"/>
        </w:rPr>
        <w:t xml:space="preserve"> and not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if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667E4D58" w14:textId="0A564A61" w:rsidR="005649F5" w:rsidRDefault="005649F5" w:rsidP="005649F5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You cannot do functions with indented braces, only non-indented block functions will do something</w:t>
      </w:r>
    </w:p>
    <w:p w14:paraId="7C510D3F" w14:textId="77777777" w:rsidR="005649F5" w:rsidRDefault="005649F5" w:rsidP="005649F5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If you’re planning on using this format, please note this rule when modifying executer for functions and blocks:</w:t>
      </w:r>
    </w:p>
    <w:p w14:paraId="6A791A46" w14:textId="1C913F1F" w:rsidR="005649F5" w:rsidRPr="00B60F23" w:rsidRDefault="007B44C9" w:rsidP="00B13D3A">
      <w:pPr>
        <w:pStyle w:val="Quote"/>
        <w:rPr>
          <w:sz w:val="18"/>
          <w:szCs w:val="18"/>
        </w:rPr>
      </w:pPr>
      <w:r w:rsidRPr="00B60F23">
        <w:rPr>
          <w:sz w:val="18"/>
          <w:szCs w:val="18"/>
        </w:rPr>
        <w:t>If</w:t>
      </w:r>
      <w:r w:rsidR="00B60F23" w:rsidRPr="00B60F23">
        <w:rPr>
          <w:sz w:val="18"/>
          <w:szCs w:val="18"/>
        </w:rPr>
        <w:t>/For/While</w:t>
      </w:r>
      <w:r w:rsidRPr="00B60F23">
        <w:rPr>
          <w:sz w:val="18"/>
          <w:szCs w:val="18"/>
        </w:rPr>
        <w:t xml:space="preserve"> → Internal function -&gt; </w:t>
      </w:r>
      <w:r w:rsidR="005649F5" w:rsidRPr="00B60F23">
        <w:rPr>
          <w:sz w:val="18"/>
          <w:szCs w:val="18"/>
        </w:rPr>
        <w:t>Return → Is comment or empty → Function call → Variable → Block</w:t>
      </w:r>
    </w:p>
    <w:p w14:paraId="44965591" w14:textId="6645CB13" w:rsidR="00B60F23" w:rsidRDefault="00B60F23" w:rsidP="00B60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B60F23">
        <w:rPr>
          <w:b/>
          <w:bCs/>
          <w:sz w:val="22"/>
          <w:szCs w:val="22"/>
        </w:rPr>
        <w:t xml:space="preserve">For Boolean, do </w:t>
      </w:r>
      <w:r w:rsidRPr="00B60F23">
        <w:rPr>
          <w:b/>
          <w:bCs/>
          <w:sz w:val="22"/>
          <w:szCs w:val="22"/>
          <w:u w:val="single"/>
        </w:rPr>
        <w:t>not use NUMBER values (0/1) for attribution</w:t>
      </w:r>
      <w:r w:rsidRPr="00B60F23">
        <w:rPr>
          <w:b/>
          <w:bCs/>
          <w:sz w:val="22"/>
          <w:szCs w:val="22"/>
        </w:rPr>
        <w:t>, instead use False/True.</w:t>
      </w:r>
    </w:p>
    <w:p w14:paraId="37CD5714" w14:textId="0770BB1D" w:rsidR="000D37AA" w:rsidRDefault="000D37AA" w:rsidP="00B60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Do not use </w:t>
      </w:r>
      <w:proofErr w:type="spellStart"/>
      <w:r>
        <w:rPr>
          <w:b/>
          <w:bCs/>
          <w:sz w:val="22"/>
          <w:szCs w:val="22"/>
        </w:rPr>
        <w:t>concat</w:t>
      </w:r>
      <w:proofErr w:type="spellEnd"/>
      <w:r>
        <w:rPr>
          <w:b/>
          <w:bCs/>
          <w:sz w:val="22"/>
          <w:szCs w:val="22"/>
        </w:rPr>
        <w:t xml:space="preserve">, sum or diff ops when attributing a value, another reason to make it </w:t>
      </w:r>
      <w:r w:rsidRPr="005649F5">
        <w:rPr>
          <w:b/>
          <w:bCs/>
          <w:sz w:val="22"/>
          <w:szCs w:val="22"/>
          <w:u w:val="single"/>
        </w:rPr>
        <w:t>as simple as possible</w:t>
      </w:r>
    </w:p>
    <w:p w14:paraId="08F7F5CF" w14:textId="53B4849A" w:rsidR="00A418E2" w:rsidRDefault="00A418E2" w:rsidP="00B60F23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For string concatenations, please do not do it in a single line, if for example you have:</w:t>
      </w:r>
    </w:p>
    <w:p w14:paraId="4958CDE1" w14:textId="77777777" w:rsidR="00A418E2" w:rsidRDefault="00A418E2" w:rsidP="00A418E2">
      <w:pPr>
        <w:pStyle w:val="ListParagraph"/>
        <w:rPr>
          <w:b/>
          <w:bCs/>
          <w:sz w:val="22"/>
          <w:szCs w:val="22"/>
        </w:rPr>
      </w:pPr>
    </w:p>
    <w:p w14:paraId="4284215F" w14:textId="10550DDE" w:rsidR="00A418E2" w:rsidRDefault="00A418E2" w:rsidP="00A418E2">
      <w:pPr>
        <w:pStyle w:val="ListParagraph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String test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“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”</w:t>
      </w:r>
    </w:p>
    <w:p w14:paraId="1F031E24" w14:textId="2FA72645" w:rsidR="00A418E2" w:rsidRDefault="00A418E2" w:rsidP="00A418E2">
      <w:pPr>
        <w:pStyle w:val="ListParagraph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test = test + “def” + “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”</w:t>
      </w:r>
    </w:p>
    <w:p w14:paraId="0E0147BA" w14:textId="463203BC" w:rsidR="00A418E2" w:rsidRDefault="00A418E2" w:rsidP="00A418E2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You’d do:</w:t>
      </w:r>
    </w:p>
    <w:p w14:paraId="5B41C2E7" w14:textId="77777777" w:rsidR="00A418E2" w:rsidRDefault="00A418E2" w:rsidP="00A418E2">
      <w:pPr>
        <w:pStyle w:val="ListParagraph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String test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“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”</w:t>
      </w:r>
    </w:p>
    <w:p w14:paraId="543F1192" w14:textId="78EE5829" w:rsidR="00A418E2" w:rsidRDefault="00A418E2" w:rsidP="00A418E2">
      <w:pPr>
        <w:pStyle w:val="ListParagraph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test = test + “def”</w:t>
      </w:r>
    </w:p>
    <w:p w14:paraId="5A482146" w14:textId="1DD1037C" w:rsidR="0027277B" w:rsidRDefault="00A418E2" w:rsidP="0027277B">
      <w:pPr>
        <w:pStyle w:val="ListParagraph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test = test + “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”</w:t>
      </w:r>
    </w:p>
    <w:p w14:paraId="7F5BE9EA" w14:textId="40E5E939" w:rsidR="0027277B" w:rsidRDefault="0027277B" w:rsidP="0027277B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 function </w:t>
      </w:r>
      <w:proofErr w:type="spellStart"/>
      <w:r>
        <w:rPr>
          <w:b/>
          <w:bCs/>
          <w:sz w:val="22"/>
          <w:szCs w:val="22"/>
        </w:rPr>
        <w:t>GetValue</w:t>
      </w:r>
      <w:proofErr w:type="spellEnd"/>
      <w:r>
        <w:rPr>
          <w:b/>
          <w:bCs/>
          <w:sz w:val="22"/>
          <w:szCs w:val="22"/>
        </w:rPr>
        <w:t xml:space="preserve">(&lt;source&gt;, &lt;where&gt;) can </w:t>
      </w:r>
      <w:r w:rsidRPr="0027277B">
        <w:rPr>
          <w:b/>
          <w:bCs/>
          <w:sz w:val="22"/>
          <w:szCs w:val="22"/>
          <w:u w:val="single"/>
        </w:rPr>
        <w:t>ONLY be used for variable creation or attributions</w:t>
      </w:r>
      <w:r w:rsidR="00CC71D0">
        <w:rPr>
          <w:b/>
          <w:bCs/>
          <w:sz w:val="22"/>
          <w:szCs w:val="22"/>
        </w:rPr>
        <w:t>.</w:t>
      </w:r>
    </w:p>
    <w:p w14:paraId="28EE9E86" w14:textId="77777777" w:rsidR="00CC71D0" w:rsidRPr="00053527" w:rsidRDefault="00CC71D0" w:rsidP="00053527">
      <w:pPr>
        <w:rPr>
          <w:b/>
          <w:bCs/>
          <w:sz w:val="22"/>
          <w:szCs w:val="22"/>
        </w:rPr>
      </w:pPr>
    </w:p>
    <w:p w14:paraId="0429AAE6" w14:textId="77777777" w:rsidR="0027277B" w:rsidRDefault="0027277B" w:rsidP="0027277B">
      <w:pPr>
        <w:pStyle w:val="ListParagraph"/>
        <w:rPr>
          <w:b/>
          <w:bCs/>
          <w:sz w:val="22"/>
          <w:szCs w:val="22"/>
        </w:rPr>
      </w:pPr>
    </w:p>
    <w:p w14:paraId="10386114" w14:textId="77777777" w:rsidR="0027277B" w:rsidRPr="0027277B" w:rsidRDefault="0027277B" w:rsidP="0027277B">
      <w:pPr>
        <w:pStyle w:val="ListParagraph"/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sectPr w:rsidR="0027277B" w:rsidRPr="002727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23E58" w14:textId="77777777" w:rsidR="00354229" w:rsidRDefault="00354229" w:rsidP="004762D0">
      <w:pPr>
        <w:spacing w:after="0" w:line="240" w:lineRule="auto"/>
      </w:pPr>
      <w:r>
        <w:separator/>
      </w:r>
    </w:p>
  </w:endnote>
  <w:endnote w:type="continuationSeparator" w:id="0">
    <w:p w14:paraId="58B14F8F" w14:textId="77777777" w:rsidR="00354229" w:rsidRDefault="00354229" w:rsidP="0047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0EFFA" w14:textId="77777777" w:rsidR="00354229" w:rsidRDefault="00354229" w:rsidP="004762D0">
      <w:pPr>
        <w:spacing w:after="0" w:line="240" w:lineRule="auto"/>
      </w:pPr>
      <w:r>
        <w:separator/>
      </w:r>
    </w:p>
  </w:footnote>
  <w:footnote w:type="continuationSeparator" w:id="0">
    <w:p w14:paraId="1E3DD7FD" w14:textId="77777777" w:rsidR="00354229" w:rsidRDefault="00354229" w:rsidP="00476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38BD8" w14:textId="77777777" w:rsidR="004762D0" w:rsidRDefault="004762D0" w:rsidP="004762D0">
    <w:pPr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A.C.</w:t>
    </w:r>
    <w:r w:rsidRPr="004762D0">
      <w:rPr>
        <w:b/>
        <w:bCs/>
        <w:sz w:val="44"/>
        <w:szCs w:val="44"/>
      </w:rPr>
      <w:t xml:space="preserve"> Script format</w:t>
    </w:r>
    <w:r>
      <w:rPr>
        <w:b/>
        <w:bCs/>
        <w:sz w:val="44"/>
        <w:szCs w:val="44"/>
      </w:rPr>
      <w:t xml:space="preserve"> and rules</w:t>
    </w:r>
  </w:p>
  <w:p w14:paraId="3A7FCA83" w14:textId="77777777" w:rsidR="004762D0" w:rsidRDefault="00476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A21D0"/>
    <w:multiLevelType w:val="hybridMultilevel"/>
    <w:tmpl w:val="7CBCA08E"/>
    <w:lvl w:ilvl="0" w:tplc="78828C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B107D"/>
    <w:multiLevelType w:val="multilevel"/>
    <w:tmpl w:val="92822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2941A84"/>
    <w:multiLevelType w:val="multilevel"/>
    <w:tmpl w:val="92822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5326D1A"/>
    <w:multiLevelType w:val="multilevel"/>
    <w:tmpl w:val="92822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6BC0679"/>
    <w:multiLevelType w:val="hybridMultilevel"/>
    <w:tmpl w:val="50821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285036">
    <w:abstractNumId w:val="0"/>
  </w:num>
  <w:num w:numId="2" w16cid:durableId="874540977">
    <w:abstractNumId w:val="4"/>
  </w:num>
  <w:num w:numId="3" w16cid:durableId="948851663">
    <w:abstractNumId w:val="1"/>
  </w:num>
  <w:num w:numId="4" w16cid:durableId="1606035310">
    <w:abstractNumId w:val="2"/>
  </w:num>
  <w:num w:numId="5" w16cid:durableId="1484540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D0"/>
    <w:rsid w:val="000311B1"/>
    <w:rsid w:val="00053527"/>
    <w:rsid w:val="00064624"/>
    <w:rsid w:val="000D37AA"/>
    <w:rsid w:val="001062AF"/>
    <w:rsid w:val="0025002F"/>
    <w:rsid w:val="0027277B"/>
    <w:rsid w:val="00354229"/>
    <w:rsid w:val="00402859"/>
    <w:rsid w:val="0042742F"/>
    <w:rsid w:val="004762D0"/>
    <w:rsid w:val="004A4991"/>
    <w:rsid w:val="005017CA"/>
    <w:rsid w:val="005649F5"/>
    <w:rsid w:val="00597B0E"/>
    <w:rsid w:val="00677011"/>
    <w:rsid w:val="007B44C9"/>
    <w:rsid w:val="007B7020"/>
    <w:rsid w:val="008131B3"/>
    <w:rsid w:val="00826D3B"/>
    <w:rsid w:val="00A418E2"/>
    <w:rsid w:val="00B13D3A"/>
    <w:rsid w:val="00B2338C"/>
    <w:rsid w:val="00B60F23"/>
    <w:rsid w:val="00BA07BD"/>
    <w:rsid w:val="00C26770"/>
    <w:rsid w:val="00CB090D"/>
    <w:rsid w:val="00CC71D0"/>
    <w:rsid w:val="00CE5340"/>
    <w:rsid w:val="00D63AD5"/>
    <w:rsid w:val="00FC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1BD7"/>
  <w15:chartTrackingRefBased/>
  <w15:docId w15:val="{22CCDA6B-CE14-45AD-81C1-834A9AD1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D0"/>
  </w:style>
  <w:style w:type="paragraph" w:styleId="Heading1">
    <w:name w:val="heading 1"/>
    <w:basedOn w:val="Normal"/>
    <w:next w:val="Normal"/>
    <w:link w:val="Heading1Char"/>
    <w:uiPriority w:val="9"/>
    <w:qFormat/>
    <w:rsid w:val="00476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2D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2D0"/>
  </w:style>
  <w:style w:type="paragraph" w:styleId="Footer">
    <w:name w:val="footer"/>
    <w:basedOn w:val="Normal"/>
    <w:link w:val="FooterChar"/>
    <w:uiPriority w:val="99"/>
    <w:unhideWhenUsed/>
    <w:rsid w:val="0047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16</cp:revision>
  <dcterms:created xsi:type="dcterms:W3CDTF">2025-09-22T21:15:00Z</dcterms:created>
  <dcterms:modified xsi:type="dcterms:W3CDTF">2025-09-24T11:22:00Z</dcterms:modified>
</cp:coreProperties>
</file>