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2F4F8F"/>
          <w:sz w:val="64"/>
          <w:szCs w:val="64"/>
        </w:rPr>
        <w:t xml:space="preserve">Sentencias alternativas en PHP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Teoría, ejemplos y ejercicios resueltos</w:t>
      </w:r>
    </w:p>
    <w:p>
      <w:pPr>
        <w:pBdr>
          <w:top w:val="single" w:color="2F4F8F" w:sz="8" w:space="12"/>
        </w:pBdr>
        <w:jc w:val="center"/>
      </w:pPr>
      <w:r>
        <w:rPr>
          <w:color w:val="777777"/>
          <w:sz w:val="24"/>
          <w:szCs w:val="24"/>
        </w:rPr>
        <w:t xml:space="preserve">if · else · elseif · switch · match · ternario · sintaxis alternativa</w:t>
      </w:r>
    </w:p>
    <w:p>
      <w:r>
        <w:br w:type="page"/>
      </w:r>
    </w:p>
    <w:p>
      <w:pPr>
        <w:pStyle w:val="Heading1"/>
      </w:pPr>
      <w:r>
        <w:t xml:space="preserve">Parte 1. Teoría con ejemplos</w:t>
      </w:r>
    </w:p>
    <w:p>
      <w:pPr>
        <w:pStyle w:val="Heading2"/>
      </w:pPr>
      <w:r>
        <w:t xml:space="preserve">1. ¿Qué son?</w:t>
      </w:r>
    </w:p>
    <w:p>
      <w:pPr>
        <w:spacing w:after="120"/>
      </w:pPr>
      <w:r>
        <w:t xml:space="preserve">Las </w:t>
      </w:r>
      <w:r>
        <w:rPr>
          <w:b/>
          <w:bCs/>
        </w:rPr>
        <w:t xml:space="preserve">sentencias alternativas</w:t>
      </w:r>
      <w:r>
        <w:t xml:space="preserve"> (o condicionales) permiten que el programa tome decisiones: ejecuta un bloque de código u otro según se cumpla o no una condición. En PHP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37"/>
          <w:sz w:val="21"/>
          <w:szCs w:val="21"/>
        </w:rPr>
        <w:t xml:space="preserve">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37"/>
          <w:sz w:val="21"/>
          <w:szCs w:val="21"/>
        </w:rPr>
        <w:t xml:space="preserve">if ... 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37"/>
          <w:sz w:val="21"/>
          <w:szCs w:val="21"/>
        </w:rPr>
        <w:t xml:space="preserve">if ... elseif ... 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37"/>
          <w:sz w:val="21"/>
          <w:szCs w:val="21"/>
        </w:rPr>
        <w:t xml:space="preserve">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37"/>
          <w:sz w:val="21"/>
          <w:szCs w:val="21"/>
        </w:rPr>
        <w:t xml:space="preserve">match</w:t>
      </w:r>
      <w:r>
        <w:t xml:space="preserve"> (PHP 8+)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Operador ternario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?:</w:t>
      </w:r>
      <w:r>
        <w:t xml:space="preserve"> y operador de fusión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??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Sintaxis alternativa (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if: ... endif;</w:t>
      </w:r>
      <w:r>
        <w:t xml:space="preserve">), pensada para mezclar PHP con HTML</w:t>
      </w:r>
    </w:p>
    <w:p>
      <w:pPr>
        <w:pStyle w:val="Heading2"/>
      </w:pPr>
      <w:r>
        <w:t xml:space="preserve">2. Operadores necesarios</w:t>
      </w:r>
    </w:p>
    <w:p>
      <w:pPr>
        <w:pStyle w:val="Heading3"/>
      </w:pPr>
      <w:r>
        <w:t xml:space="preserve">Comparación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==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Igual (valor)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5 == "5"</w:t>
            </w:r>
            <w:r>
              <w:t xml:space="preserve"> →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===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Idéntico (valor y tipo)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5 === "5"</w:t>
            </w:r>
            <w:r>
              <w:t xml:space="preserve"> → false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!=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&lt;&gt;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Distinto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3 != 4</w:t>
            </w:r>
            <w:r>
              <w:t xml:space="preserve"> →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!==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idéntico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5 !== "5"</w:t>
            </w:r>
            <w:r>
              <w:t xml:space="preserve"> →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&lt;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&lt;=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&gt;=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Comparación numérica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7 &gt;= 7</w:t>
            </w:r>
            <w:r>
              <w:t xml:space="preserve"> →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&lt;=&gt;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Nave espacial (-1, 0, 1)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3 &lt;=&gt; 5</w:t>
            </w:r>
            <w:r>
              <w:t xml:space="preserve"> → -1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Lógicos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Operador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&amp;&amp;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and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(ambas condiciones)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||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or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(al menos una)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!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Negación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xor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exclusivo</w:t>
            </w:r>
          </w:p>
        </w:tc>
      </w:tr>
    </w:tbl>
    <w:p>
      <w:pPr>
        <w:spacing w:after="160"/>
      </w:pPr>
    </w:p>
    <w:p>
      <w:pPr>
        <w:pBdr>
          <w:left w:val="single" w:color="F0A020" w:sz="18" w:space="8"/>
        </w:pBdr>
        <w:shd w:fill="FFF6E0" w:val="clear"/>
        <w:spacing w:after="160" w:before="80"/>
        <w:ind w:left="200"/>
      </w:pPr>
      <w:r>
        <w:rPr>
          <w:b/>
          <w:bCs/>
          <w:i w:val="false"/>
          <w:iCs w:val="false"/>
        </w:rPr>
        <w:t xml:space="preserve">Recomendación:</w:t>
      </w:r>
      <w:r>
        <w:rPr>
          <w:i w:val="false"/>
          <w:iCs w:val="false"/>
        </w:rPr>
        <w:t xml:space="preserve"> usa siempre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===</w:t>
      </w:r>
      <w:r>
        <w:rPr>
          <w:i w:val="false"/>
          <w:iCs w:val="false"/>
        </w:rPr>
        <w:t xml:space="preserve"> en lugar de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==</w:t>
      </w:r>
      <w:r>
        <w:rPr>
          <w:i w:val="false"/>
          <w:iCs w:val="false"/>
        </w:rPr>
        <w:t xml:space="preserve"> para evitar conversiones de tipo inesperadas.</w:t>
      </w:r>
    </w:p>
    <w:p>
      <w:pPr>
        <w:pStyle w:val="Heading2"/>
      </w:pPr>
      <w:r>
        <w:t xml:space="preserve">3. Sentencia if</w:t>
      </w:r>
    </w:p>
    <w:p>
      <w:pPr>
        <w:spacing w:after="120"/>
      </w:pPr>
      <w:r>
        <w:t xml:space="preserve">Ejecuta un bloque </w:t>
      </w:r>
      <w:r>
        <w:rPr>
          <w:b/>
          <w:bCs/>
        </w:rPr>
        <w:t xml:space="preserve">solo si</w:t>
      </w:r>
      <w:r>
        <w:t xml:space="preserve"> la condición es verdadera.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(condición)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// código si es verdadera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Ejemplo 1: Mayor de edad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$edad = 20;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($edad &gt;= 18)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"Eres mayor de edad.";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Eres mayor de edad.</w:t>
      </w:r>
    </w:p>
    <w:p>
      <w:pPr>
        <w:pStyle w:val="Heading2"/>
      </w:pPr>
      <w:r>
        <w:t xml:space="preserve">4. Sentencia if ... else</w:t>
      </w:r>
    </w:p>
    <w:p>
      <w:pPr>
        <w:spacing w:after="120"/>
      </w:pPr>
      <w:r>
        <w:t xml:space="preserve">Ofrece dos caminos: uno si se cumple la condición y otro si no.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(condición)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// si es verdadera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// si es falsa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Ejemplo 2: Aprobado o suspenso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$nota = 4.5;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($nota &gt;= 5)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"Aprobado con un $nota";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"Suspenso con un $nota";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Suspenso con un 4.5</w:t>
      </w:r>
    </w:p>
    <w:p>
      <w:pPr>
        <w:pStyle w:val="Heading3"/>
      </w:pPr>
      <w:r>
        <w:t xml:space="preserve">Ejemplo 3: Par o impar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$numero = 17;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($numero % 2 ===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"$numero es par";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"$numero es impar";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17 es impar</w:t>
      </w:r>
    </w:p>
    <w:p>
      <w:pPr>
        <w:pStyle w:val="Heading2"/>
      </w:pPr>
      <w:r>
        <w:t xml:space="preserve">5. Sentencia if ... elseif ... else</w:t>
      </w:r>
    </w:p>
    <w:p>
      <w:pPr>
        <w:spacing w:after="120"/>
      </w:pPr>
      <w:r>
        <w:t xml:space="preserve">Sirve para evaluar </w:t>
      </w:r>
      <w:r>
        <w:rPr>
          <w:b/>
          <w:bCs/>
        </w:rPr>
        <w:t xml:space="preserve">varias condiciones excluyentes</w:t>
      </w:r>
      <w:r>
        <w:t xml:space="preserve">. PHP recorre las condiciones en orden y ejecuta solo el primer bloque cuya condición sea verdadera.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(condición1)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// ...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(condición2)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// ...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// ...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Ejemplo 4: Calificación con letra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$nota = 7.8;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($nota &lt; 5)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"Suspenso";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($nota &lt; 7)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"Aprobado";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($nota &lt; 9)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"Notable";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"Sobresaliente";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Notable</w:t>
      </w:r>
    </w:p>
    <w:p>
      <w:pPr>
        <w:spacing w:after="160"/>
      </w:pPr>
      <w:r>
        <w:rPr>
          <w:b/>
          <w:bCs/>
        </w:rPr>
        <w:t xml:space="preserve">Explicación: </w:t>
      </w:r>
      <w:r>
        <w:t xml:space="preserve">7.8 no es menor que 5 ni que 7, pero sí menor que 9, por lo que entra en el tercer bloque.</w:t>
      </w:r>
    </w:p>
    <w:p>
      <w:pPr>
        <w:pStyle w:val="Heading3"/>
      </w:pPr>
      <w:r>
        <w:t xml:space="preserve">Ejemplo 5: Año bisiesto (condiciones compuestas)</w:t>
      </w:r>
    </w:p>
    <w:p>
      <w:pPr>
        <w:spacing w:after="120"/>
      </w:pPr>
      <w:r>
        <w:t xml:space="preserve">Un año es bisiesto si es divisible entre 4 y no entre 100, </w:t>
      </w:r>
      <w:r>
        <w:rPr>
          <w:b/>
          <w:bCs/>
        </w:rPr>
        <w:t xml:space="preserve">o</w:t>
      </w:r>
      <w:r>
        <w:t xml:space="preserve"> si es divisible entre 400.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$anio = 2024;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(($anio % 4 === 0 &amp;&amp; $anio % 100 !== 0) || $anio % 400 ===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"$anio es bisiesto";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"$anio no es bisiesto";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2024 es bisiesto</w:t>
      </w:r>
    </w:p>
    <w:p>
      <w:pPr>
        <w:pStyle w:val="Heading3"/>
      </w:pPr>
      <w:r>
        <w:t xml:space="preserve">Ejemplo 6: Mayor de tres números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 = 12; $b = 45; $c = 30;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($a &gt;= $b &amp;&amp; $a &gt;=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$mayor = $a;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($b &gt;= $a &amp;&amp; $b &gt;=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$mayor = $b;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$mayor = $c;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"El mayor es $mayor";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El mayor es 45</w:t>
      </w:r>
    </w:p>
    <w:p>
      <w:pPr>
        <w:pStyle w:val="Heading2"/>
      </w:pPr>
      <w:r>
        <w:t xml:space="preserve">6. if anidados</w:t>
      </w:r>
    </w:p>
    <w:p>
      <w:pPr>
        <w:spacing w:after="120"/>
      </w:pPr>
      <w:r>
        <w:t xml:space="preserve">Un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if</w:t>
      </w:r>
      <w:r>
        <w:t xml:space="preserve"> dentro de otro. Úsalos con moderación para no perder legibilidad.</w:t>
      </w:r>
    </w:p>
    <w:p>
      <w:pPr>
        <w:pStyle w:val="Heading3"/>
      </w:pPr>
      <w:r>
        <w:t xml:space="preserve">Ejemplo 7: Acceso a una aplicación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$usuario = "admin";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$password = "1234";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($usuario === "admin")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if ($password === "1234")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"Acceso concedido";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"Contraseña incorrecta";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"Usuario no existe";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Acceso concedido</w:t>
      </w:r>
    </w:p>
    <w:p>
      <w:pPr>
        <w:spacing w:after="120"/>
      </w:pPr>
      <w:r>
        <w:t xml:space="preserve">Lo mismo, sin anidar: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($usuario === "admin" &amp;&amp; $password === "1234")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"Acceso concedido";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"Credenciales incorrectas";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pStyle w:val="Heading2"/>
      </w:pPr>
      <w:r>
        <w:t xml:space="preserve">7. Sentencia switch</w:t>
      </w:r>
    </w:p>
    <w:p>
      <w:pPr>
        <w:spacing w:after="120"/>
      </w:pPr>
      <w:r>
        <w:t xml:space="preserve">Compara </w:t>
      </w:r>
      <w:r>
        <w:rPr>
          <w:b/>
          <w:bCs/>
        </w:rPr>
        <w:t xml:space="preserve">una misma variable</w:t>
      </w:r>
      <w:r>
        <w:t xml:space="preserve"> con varios valores posibles. Es más clara que una cadena larga de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elseif</w:t>
      </w:r>
      <w:r>
        <w:t xml:space="preserve"> cuando se comprueba igualdad.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switch ($variable)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valor1: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// código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valor2: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// código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// si ningún case coincide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pBdr>
          <w:left w:val="single" w:color="F0A020" w:sz="18" w:space="8"/>
        </w:pBdr>
        <w:shd w:fill="FFF6E0" w:val="clear"/>
        <w:spacing w:after="160" w:before="80"/>
        <w:ind w:left="200"/>
      </w:pPr>
      <w:r>
        <w:rPr>
          <w:b/>
          <w:bCs/>
          <w:i w:val="false"/>
          <w:iCs w:val="false"/>
        </w:rPr>
        <w:t xml:space="preserve">Importante:</w:t>
      </w:r>
      <w:r>
        <w:rPr>
          <w:i w:val="false"/>
          <w:iCs w:val="false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switch</w:t>
      </w:r>
      <w:r>
        <w:rPr>
          <w:i w:val="false"/>
          <w:iCs w:val="false"/>
        </w:rPr>
        <w:t xml:space="preserve"> usa comparación laxa (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==</w:t>
      </w:r>
      <w:r>
        <w:rPr>
          <w:i w:val="false"/>
          <w:iCs w:val="false"/>
        </w:rPr>
        <w:t xml:space="preserve">). Y sin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break</w:t>
      </w:r>
      <w:r>
        <w:rPr>
          <w:i w:val="false"/>
          <w:iCs w:val="false"/>
        </w:rPr>
        <w:t xml:space="preserve">, PHP continúa ejecutando los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case</w:t>
      </w:r>
      <w:r>
        <w:rPr>
          <w:i w:val="false"/>
          <w:iCs w:val="false"/>
        </w:rPr>
        <w:t xml:space="preserve"> siguientes (efecto *fall-through*).</w:t>
      </w:r>
    </w:p>
    <w:p>
      <w:pPr>
        <w:pStyle w:val="Heading3"/>
      </w:pPr>
      <w:r>
        <w:t xml:space="preserve">Ejemplo 8: Día de la semana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$dia = 3;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switch ($dia)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1: echo "Lunes";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2: echo "Martes";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3: echo "Miércoles";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4: echo "Jueves";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5: echo "Viernes";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6: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7: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"Fin de semana";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"Día no válido";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Miércoles</w:t>
      </w:r>
    </w:p>
    <w:p>
      <w:pPr>
        <w:pStyle w:val="Heading3"/>
      </w:pPr>
      <w:r>
        <w:t xml:space="preserve">Ejemplo 9: Calculadora simple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 = 10;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$b = 5;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$operacion = "*";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switch ($operacion)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"+":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$resultado = $a + $b;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"-":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$resultado = $a - $b;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"*":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$resultado = $a * $b;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"/":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if ($b !==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$resultado = $a / $b;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$resultado = "No se puede dividir entre 0";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$resultado = "Operación no válida";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"Resultado: $resultado";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Resultado: 50</w:t>
      </w:r>
    </w:p>
    <w:p>
      <w:pPr>
        <w:pStyle w:val="Heading3"/>
      </w:pPr>
      <w:r>
        <w:t xml:space="preserve">Ejemplo 10: Fall-through aprovechado (días del mes)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$mes = 4;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switch ($mes)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4: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6: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9: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11: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"30 días";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2: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"28 o 29 días";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"31 días";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30 días</w:t>
      </w:r>
    </w:p>
    <w:p>
      <w:pPr>
        <w:pStyle w:val="Heading2"/>
      </w:pPr>
      <w:r>
        <w:t xml:space="preserve">8. Expresión match (PHP 8+)</w:t>
      </w:r>
    </w:p>
    <w:p>
      <w:pPr>
        <w:spacing w:after="120"/>
      </w:pPr>
      <w:r>
        <w:t xml:space="preserve">Es la alternativa moderna a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switch</w:t>
      </w:r>
      <w:r>
        <w:t xml:space="preserve">. Diferencias clave: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Devuelve un valor (es una </w:t>
      </w:r>
      <w:r>
        <w:rPr>
          <w:b/>
          <w:bCs/>
        </w:rPr>
        <w:t xml:space="preserve">expresión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comparación </w:t>
      </w:r>
      <w:r>
        <w:rPr>
          <w:b/>
          <w:bCs/>
        </w:rPr>
        <w:t xml:space="preserve">estricta</w:t>
      </w:r>
      <w:r>
        <w:t xml:space="preserve"> (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===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necesita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break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Lanza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UnhandledMatchError</w:t>
      </w:r>
      <w:r>
        <w:t xml:space="preserve"> si no hay coincidencia y no existe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default</w:t>
      </w:r>
      <w:r>
        <w:t xml:space="preserve">.</w:t>
      </w:r>
    </w:p>
    <w:p>
      <w:pPr>
        <w:pStyle w:val="Heading3"/>
      </w:pPr>
      <w:r>
        <w:t xml:space="preserve">Ejemplo 11: Mensaje según código HTTP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$codigo = 404;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$mensaje = match ($codigo)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200 =&gt; "OK",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301, 302 =&gt; "Redirección",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404 =&gt; "Página no encontrada",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500 =&gt; "Error del servidor",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 =&gt; "Código desconocido",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$mensaje;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Página no encontrada</w:t>
      </w:r>
    </w:p>
    <w:p>
      <w:pPr>
        <w:pStyle w:val="Heading3"/>
      </w:pPr>
      <w:r>
        <w:t xml:space="preserve">Ejemplo 12: match(true) con rangos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$nota = 8.2;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$calificacion = match (true)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$nota &lt; 5  =&gt; "Suspenso",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$nota &lt; 7  =&gt; "Aprobado",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$nota &lt; 9  =&gt; "Notable",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    =&gt; "Sobresaliente",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$calificacion;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Notable</w:t>
      </w:r>
    </w:p>
    <w:p>
      <w:pPr>
        <w:pStyle w:val="Heading2"/>
      </w:pPr>
      <w:r>
        <w:t xml:space="preserve">9. Operador ternario y fusión de null</w:t>
      </w:r>
    </w:p>
    <w:p>
      <w:pPr>
        <w:pStyle w:val="Heading3"/>
      </w:pPr>
      <w:r>
        <w:t xml:space="preserve">Ternario ? :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$resultado = (condición) ? valor_si_true : valor_si_false;</w:t>
      </w:r>
    </w:p>
    <w:p>
      <w:pPr>
        <w:spacing w:after="60"/>
      </w:pPr>
    </w:p>
    <w:p>
      <w:pPr>
        <w:pStyle w:val="Heading3"/>
      </w:pPr>
      <w:r>
        <w:t xml:space="preserve">Ejemplo 13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$edad = 16;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($edad &gt;= 18) ? "Adulto" : "Menor";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Menor</w:t>
      </w:r>
    </w:p>
    <w:p>
      <w:pPr>
        <w:pStyle w:val="Heading3"/>
      </w:pPr>
      <w:r>
        <w:t xml:space="preserve">Operador de fusión ??</w:t>
      </w:r>
    </w:p>
    <w:p>
      <w:pPr>
        <w:spacing w:after="120"/>
      </w:pPr>
      <w:r>
        <w:t xml:space="preserve">Devuelve el primer valor que exista y no sea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null</w:t>
      </w:r>
      <w:r>
        <w:t xml:space="preserve">. Muy útil con formularios.</w:t>
      </w:r>
    </w:p>
    <w:p>
      <w:pPr>
        <w:pStyle w:val="Heading3"/>
      </w:pPr>
      <w:r>
        <w:t xml:space="preserve">Ejemplo 14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$nombre = $_GET['nombre'] ?? "Invitado";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"Hola, $nombre";</w:t>
      </w:r>
    </w:p>
    <w:p>
      <w:pPr>
        <w:spacing w:after="60"/>
      </w:pPr>
    </w:p>
    <w:p>
      <w:pPr>
        <w:spacing w:after="120"/>
      </w:pPr>
      <w:r>
        <w:t xml:space="preserve">Si la URL no incluye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?nombre=...</w:t>
      </w:r>
      <w:r>
        <w:t xml:space="preserve">, mostrará: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Hola, Invitado</w:t>
      </w:r>
    </w:p>
    <w:p>
      <w:pPr>
        <w:pStyle w:val="Heading3"/>
      </w:pPr>
      <w:r>
        <w:t xml:space="preserve">Operador Elvis ?:</w:t>
      </w:r>
    </w:p>
    <w:p>
      <w:pPr>
        <w:spacing w:after="120"/>
      </w:pPr>
      <w:r>
        <w:t xml:space="preserve">Devuelve el valor de la izquierda si es "verdadero" (no vacío, no 0, no null).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$titulo = $tituloUsuario ?: "Sin título";</w:t>
      </w:r>
    </w:p>
    <w:p>
      <w:pPr>
        <w:spacing w:after="60"/>
      </w:pPr>
    </w:p>
    <w:p>
      <w:pPr>
        <w:pStyle w:val="Heading2"/>
      </w:pPr>
      <w:r>
        <w:t xml:space="preserve">10. Sintaxis alternativa</w:t>
      </w:r>
    </w:p>
    <w:p>
      <w:pPr>
        <w:spacing w:after="120"/>
      </w:pPr>
      <w:r>
        <w:t xml:space="preserve">PHP permite sustituir las llaves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{ }</w:t>
      </w:r>
      <w:r>
        <w:t xml:space="preserve"> por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:</w:t>
      </w:r>
      <w:r>
        <w:t xml:space="preserve"> y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endif;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endswitch;</w:t>
      </w:r>
      <w:r>
        <w:t xml:space="preserve">, etc. Se usa sobre todo cuando se </w:t>
      </w:r>
      <w:r>
        <w:rPr>
          <w:b/>
          <w:bCs/>
        </w:rPr>
        <w:t xml:space="preserve">mezcla PHP con HTML</w:t>
      </w:r>
      <w:r>
        <w:t xml:space="preserve">, porque resulta más legible.</w:t>
      </w:r>
    </w:p>
    <w:p>
      <w:pPr>
        <w:pStyle w:val="Heading3"/>
      </w:pPr>
      <w:r>
        <w:t xml:space="preserve">Ejemplo 15: Plantilla HTML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$hora = 15;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if ($hora &lt; 12):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&lt;h1&gt;¡Buenos días!&lt;/h1&gt;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elseif ($hora &lt; 20):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&lt;h1&gt;¡Buenas tardes!&lt;/h1&gt;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else: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&lt;h1&gt;¡Buenas noches!&lt;/h1&gt;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endif; ?&gt;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¡Buenas tardes! (en el navegador)</w:t>
      </w:r>
    </w:p>
    <w:p>
      <w:pPr>
        <w:pStyle w:val="Heading3"/>
      </w:pPr>
      <w:r>
        <w:t xml:space="preserve">Ejemplo 16: switch con sintaxis alternativa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switch ($rol):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case "admin":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&lt;p&gt;Panel de administración&lt;/p&gt;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&lt;?php break;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case "usuario":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&lt;p&gt;Panel de usuario&lt;/p&gt;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&lt;?php break;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default: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&lt;p&gt;Acceso restringido&lt;/p&gt;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endswitch; ?&gt;</w:t>
      </w:r>
    </w:p>
    <w:p>
      <w:pPr>
        <w:spacing w:after="60"/>
      </w:pPr>
    </w:p>
    <w:p>
      <w:pPr>
        <w:pBdr>
          <w:left w:val="single" w:color="F0A020" w:sz="18" w:space="8"/>
        </w:pBdr>
        <w:shd w:fill="FFF6E0" w:val="clear"/>
        <w:spacing w:after="160" w:before="80"/>
        <w:ind w:left="200"/>
      </w:pPr>
      <w:r>
        <w:rPr>
          <w:b/>
          <w:bCs/>
          <w:i w:val="false"/>
          <w:iCs w:val="false"/>
        </w:rPr>
        <w:t xml:space="preserve">Ojo:</w:t>
      </w:r>
      <w:r>
        <w:rPr>
          <w:i w:val="false"/>
          <w:iCs w:val="false"/>
        </w:rPr>
        <w:t xml:space="preserve"> en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switch</w:t>
      </w:r>
      <w:r>
        <w:rPr>
          <w:i w:val="false"/>
          <w:iCs w:val="false"/>
        </w:rPr>
        <w:t xml:space="preserve"> con sintaxis alternativa no puede haber ningún texto (ni espacios) entre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switch</w:t>
      </w:r>
      <w:r>
        <w:rPr>
          <w:i w:val="false"/>
          <w:iCs w:val="false"/>
        </w:rPr>
        <w:t xml:space="preserve"> y el primer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case</w:t>
      </w:r>
      <w:r>
        <w:rPr>
          <w:i w:val="false"/>
          <w:iCs w:val="false"/>
        </w:rPr>
        <w:t xml:space="preserve">.</w:t>
      </w:r>
    </w:p>
    <w:p>
      <w:pPr>
        <w:pStyle w:val="Heading2"/>
      </w:pPr>
      <w:r>
        <w:t xml:space="preserve">11. Valores considerados false en PHP</w:t>
      </w:r>
    </w:p>
    <w:p>
      <w:pPr>
        <w:spacing w:after="120"/>
      </w:pPr>
      <w:r>
        <w:t xml:space="preserve">Al usar una variable como condición, PHP la trata como falsa si vale: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false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0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0.0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""</w:t>
      </w:r>
      <w:r>
        <w:t xml:space="preserve"> (cadena vacía),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"0"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[]</w:t>
      </w:r>
      <w:r>
        <w:t xml:space="preserve"> (array vacío) o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null</w:t>
      </w:r>
      <w:r>
        <w:t xml:space="preserve">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$valor = "0";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($valor)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"Verdadero";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"Falso";   // se muestra esto, porque "0" es falso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Funciones útiles para comprobar variables: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Comprueba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isset($v)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exista y no sea null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empty($v)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esté vacía (equivale a "falsa")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is_numeric($v)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sea un número o cadena numérica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is_string($v)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sea una cadena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12. Cuándo usar cada estructura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4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Estructura recomendada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sola condición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if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 caminos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if ... else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Varios rangos o condiciones distintas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if ... elseif ... else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variable comparada con muchos valores fijos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switch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match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Asignar un valor según una condición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Ternario o </w:t>
            </w:r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match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por defecto si no existe la variable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37"/>
                <w:sz w:val="21"/>
                <w:szCs w:val="21"/>
              </w:rPr>
              <w:t xml:space="preserve">??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Mezclar lógica con HTML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Sintaxis alternativa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13. Errores comunes</w:t>
      </w:r>
    </w:p>
    <w:p>
      <w:pPr>
        <w:pStyle w:val="Heading3"/>
      </w:pPr>
      <w:r>
        <w:t xml:space="preserve">1. Usar = en lugar de == o ===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($x = 5)   // ❌ ASIGNA 5 a $x, siempre es verdadero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($x === 5) // ✅ compara</w:t>
      </w:r>
    </w:p>
    <w:p>
      <w:pPr>
        <w:spacing w:after="60"/>
      </w:pPr>
    </w:p>
    <w:p>
      <w:pPr>
        <w:pStyle w:val="Heading3"/>
      </w:pPr>
      <w:r>
        <w:t xml:space="preserve">2. Olvidar el break en switch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switch ($n)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1: echo "Uno";   // ❌ sin break, sigue al siguiente case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2: echo "Dos";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// Con $n = 1 muestra "UnoDos"</w:t>
      </w:r>
    </w:p>
    <w:p>
      <w:pPr>
        <w:spacing w:after="60"/>
      </w:pPr>
    </w:p>
    <w:p>
      <w:pPr>
        <w:pStyle w:val="Heading3"/>
      </w:pPr>
      <w:r>
        <w:t xml:space="preserve">3. Comparaciones laxas inesperadas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var_dump("abc" == 0);   // false en PHP 8 (true en PHP 7)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var_dump("1" == "01");  // true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var_dump(100 == "1e2"); // true</w:t>
      </w:r>
    </w:p>
    <w:p>
      <w:pPr>
        <w:spacing w:after="60"/>
      </w:pPr>
    </w:p>
    <w:p>
      <w:pPr>
        <w:spacing w:after="120"/>
      </w:pPr>
      <w:r>
        <w:t xml:space="preserve">Usa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===</w:t>
      </w:r>
      <w:r>
        <w:t xml:space="preserve"> para evitar sorpresas.</w:t>
      </w:r>
    </w:p>
    <w:p>
      <w:pPr>
        <w:pStyle w:val="Heading3"/>
      </w:pPr>
      <w:r>
        <w:t xml:space="preserve">4. Anidar demasiados if</w:t>
      </w:r>
    </w:p>
    <w:p>
      <w:pPr>
        <w:spacing w:after="120"/>
      </w:pPr>
      <w:r>
        <w:t xml:space="preserve">Si pasas de 2-3 niveles, replantea la lógica con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&amp;&amp;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elseif</w:t>
      </w:r>
      <w:r>
        <w:t xml:space="preserve"> o funciones.</w:t>
      </w:r>
    </w:p>
    <w:p>
      <w:pPr>
        <w:pStyle w:val="Heading3"/>
      </w:pPr>
      <w:r>
        <w:t xml:space="preserve">5. Punto y coma tras la condición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($x &gt; 5); {   // ❌ el ; termina el if, el bloque siempre se ejecuta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"Mayor";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Parte 2. Ejercicios resueltos</w:t>
      </w:r>
    </w:p>
    <w:p>
      <w:pPr>
        <w:spacing w:after="120"/>
      </w:pPr>
      <w:r>
        <w:t xml:space="preserve">Los ejercicios están ordenados de menor a mayor dificultad. Intenta resolverlos tú antes de mirar la solución.</w:t>
      </w:r>
    </w:p>
    <w:p>
      <w:pPr>
        <w:pStyle w:val="Heading2"/>
      </w:pPr>
      <w:r>
        <w:t xml:space="preserve">Ejercicio 1: Clasificación por edad</w:t>
      </w:r>
    </w:p>
    <w:p>
      <w:pPr>
        <w:spacing w:after="120"/>
      </w:pPr>
      <w:r>
        <w:t xml:space="preserve">Muestra si una persona es *niño* (0-12), *adolescente* (13-17), *adulto* (18-64) o *jubilado* (65+).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$edad = 70;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($edad &lt;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"Edad no válida";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($edad &lt;= 12)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"Niño";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($edad &lt;= 17)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"Adolescente";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($edad &lt;= 64)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"Adulto";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"Jubilado";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Jubilado</w:t>
      </w:r>
    </w:p>
    <w:p>
      <w:pPr>
        <w:pStyle w:val="Heading2"/>
      </w:pPr>
      <w:r>
        <w:t xml:space="preserve">Ejercicio 2: Positivo, negativo o cero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$numero = -8;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($numero &gt;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"$numero es positivo";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($numero &lt;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"$numero es negativo";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"El número es cero";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-8 es negativo</w:t>
      </w:r>
    </w:p>
    <w:p>
      <w:pPr>
        <w:pStyle w:val="Heading2"/>
      </w:pPr>
      <w:r>
        <w:t xml:space="preserve">Ejercicio 3: Tipo de triángulo por sus lados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 = 5; $b = 5; $c = 8;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($a === $b &amp;&amp; $b ===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"Equilátero";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($a === $b || $b === $c || $a ===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"Isósceles";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"Escaleno";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Isósceles</w:t>
      </w:r>
    </w:p>
    <w:p>
      <w:pPr>
        <w:pStyle w:val="Heading2"/>
      </w:pPr>
      <w:r>
        <w:t xml:space="preserve">Ejercicio 4: Nombre del mes con switch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$mes = 9;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switch ($mes)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1:  $nombre = "Enero";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2:  $nombre = "Febrero";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3:  $nombre = "Marzo";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4:  $nombre = "Abril";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5:  $nombre = "Mayo";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6:  $nombre = "Junio";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7:  $nombre = "Julio";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8:  $nombre = "Agosto";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9:  $nombre = "Septiembre";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10: $nombre = "Octubre";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11: $nombre = "Noviembre";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12: $nombre = "Diciembre";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default: $nombre = "Mes no válido";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$nombre;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Septiembre</w:t>
      </w:r>
    </w:p>
    <w:p>
      <w:pPr>
        <w:pStyle w:val="Heading2"/>
      </w:pPr>
      <w:r>
        <w:t xml:space="preserve">Ejercicio 5: Clasificación por edad con match(true)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$edad = 15;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$categoria = match (true)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$edad &lt; 0   =&gt; "Edad no válida",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$edad &lt;= 12 =&gt; "Niño",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$edad &lt;= 17 =&gt; "Adolescente",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$edad &lt;= 64 =&gt; "Adulto",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     =&gt; "Jubilado",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$categoria;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Adolescente</w:t>
      </w:r>
    </w:p>
    <w:p>
      <w:pPr>
        <w:pStyle w:val="Heading2"/>
      </w:pPr>
      <w:r>
        <w:t xml:space="preserve">Ejercicio 6: Descuento según tipo de cliente</w:t>
      </w:r>
    </w:p>
    <w:p>
      <w:pPr>
        <w:spacing w:after="120"/>
      </w:pPr>
      <w:r>
        <w:t xml:space="preserve">Aplica un descuento del 0 %, 10 % o 25 % a clientes "normal", "socio" o "vip" respectivamente.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$precio = 200;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$cliente = "socio";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$descuento = match ($cliente)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"normal" =&gt; 0,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"socio"  =&gt; 0.10,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"vip"    =&gt; 0.25,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  =&gt; 0,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$final = $precio - ($precio * $descuento);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"Precio final: $final €";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Precio final: 180 €</w:t>
      </w:r>
    </w:p>
    <w:p>
      <w:pPr>
        <w:pStyle w:val="Heading2"/>
      </w:pPr>
      <w:r>
        <w:t xml:space="preserve">Ejercicio 7: Ordenar tres números de menor a mayor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 = 30; $b = 10; $c = 20;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($a &lt;= $b &amp;&amp; $a &lt;=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if ($b &lt;=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"$a, $b, $c";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"$a, $c, $b";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($b &lt;= $a &amp;&amp; $b &lt;=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if ($a &lt;=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"$b, $a, $c";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"$b, $c, $a";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if ($a &lt;= $b)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"$c, $a, $b";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"$c, $b, $a";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10, 20, 30</w:t>
      </w:r>
    </w:p>
    <w:p>
      <w:pPr>
        <w:pStyle w:val="Heading2"/>
      </w:pPr>
      <w:r>
        <w:t xml:space="preserve">Ejercicio 8: Ecuación de segundo grado</w:t>
      </w:r>
    </w:p>
    <w:p>
      <w:pPr>
        <w:spacing w:after="120"/>
      </w:pPr>
      <w:r>
        <w:t xml:space="preserve">Resuelve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ax² + bx + c = 0</w:t>
      </w:r>
      <w:r>
        <w:t xml:space="preserve"> según el signo del discriminante.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 = 1; $b = -3; $c = 2;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($a ===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"No es una ecuación de segundo grado";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$discriminante = $b ** 2 - 4 * $a * $c;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if ($discriminante &gt;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$x1 = (-$b + sqrt($discriminante)) / (2 * $a);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$x2 = (-$b - sqrt($discriminante)) / (2 * $a);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"Dos soluciones: x1 = $x1, x2 = $x2";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 elseif ($discriminante ===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$x = -$b / (2 * $a);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"Una solución doble: x = $x";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echo "No tiene soluciones reales";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Dos soluciones: x1 = 2, x2 = 1</w:t>
      </w:r>
    </w:p>
    <w:p>
      <w:pPr>
        <w:pBdr>
          <w:left w:val="single" w:color="F0A020" w:sz="18" w:space="8"/>
        </w:pBdr>
        <w:shd w:fill="FFF6E0" w:val="clear"/>
        <w:spacing w:after="160" w:before="80"/>
        <w:ind w:left="200"/>
      </w:pPr>
      <w:r>
        <w:rPr>
          <w:i w:val="false"/>
          <w:iCs w:val="false"/>
        </w:rPr>
        <w:t xml:space="preserve">Si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$a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$b</w:t>
      </w:r>
      <w:r>
        <w:rPr>
          <w:i w:val="false"/>
          <w:iCs w:val="false"/>
        </w:rPr>
        <w:t xml:space="preserve"> y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$c</w:t>
      </w:r>
      <w:r>
        <w:rPr>
          <w:i w:val="false"/>
          <w:iCs w:val="false"/>
        </w:rPr>
        <w:t xml:space="preserve"> son enteros,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$discriminante</w:t>
      </w:r>
      <w:r>
        <w:rPr>
          <w:i w:val="false"/>
          <w:iCs w:val="false"/>
        </w:rPr>
        <w:t xml:space="preserve"> es entero y la comparación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=== 0</w:t>
      </w:r>
      <w:r>
        <w:rPr>
          <w:i w:val="false"/>
          <w:iCs w:val="false"/>
        </w:rPr>
        <w:t xml:space="preserve"> funciona. Con decimales convendría usar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== 0</w:t>
      </w:r>
      <w:r>
        <w:rPr>
          <w:i w:val="false"/>
          <w:iCs w:val="false"/>
        </w:rPr>
        <w:t xml:space="preserve">, por los errores de precisión de los </w:t>
      </w:r>
      <w:r>
        <w:rPr>
          <w:rFonts w:ascii="Consolas" w:cs="Consolas" w:eastAsia="Consolas" w:hAnsi="Consolas"/>
          <w:i w:val="false"/>
          <w:iCs w:val="false"/>
          <w:color w:val="B02A37"/>
          <w:sz w:val="21"/>
          <w:szCs w:val="21"/>
        </w:rPr>
        <w:t xml:space="preserve">float</w:t>
      </w:r>
      <w:r>
        <w:rPr>
          <w:i w:val="false"/>
          <w:iCs w:val="false"/>
        </w:rPr>
        <w:t xml:space="preserve">.</w:t>
      </w:r>
    </w:p>
    <w:p>
      <w:pPr>
        <w:pStyle w:val="Heading2"/>
      </w:pPr>
      <w:r>
        <w:t xml:space="preserve">Ejercicio 9: Índice de masa corporal (IMC)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$peso = 72;      // kg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$altura = 1.75;  // metros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$imc = $peso / ($altura ** 2);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$imc = round($imc, 1);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($imc &lt; 18.5)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$estado = "Bajo peso";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($imc &lt; 25)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$estado = "Peso normal";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($imc &lt; 30)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$estado = "Sobrepeso";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$estado = "Obesidad";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"IMC: $imc → $estado";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IMC: 23.5 → Peso normal</w:t>
      </w:r>
    </w:p>
    <w:p>
      <w:pPr>
        <w:pStyle w:val="Heading2"/>
      </w:pPr>
      <w:r>
        <w:t xml:space="preserve">Ejercicio 10: Validar una fecha</w:t>
      </w:r>
    </w:p>
    <w:p>
      <w:pPr>
        <w:spacing w:after="120"/>
      </w:pPr>
      <w:r>
        <w:t xml:space="preserve">Comprueba que día, mes y año forman una fecha válida (contando los años bisiestos).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$dia = 29; $mes = 2; $anio = 2023;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$bisiesto = ($anio % 4 === 0 &amp;&amp; $anio % 100 !== 0) || $anio % 400 === 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$diasMes = match ($mes)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1, 3, 5, 7, 8, 10, 12 =&gt; 31,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4, 6, 9, 11           =&gt; 30,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2                     =&gt; $bisiesto ? 29 : 28,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               =&gt; 0,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($diasMes ===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"Mes no válido";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($dia &lt; 1 || $dia &gt; $diasMes)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"Fecha no válida: el mes $mes de $anio tiene $diasMes días";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"Fecha válida: $dia/$mes/$anio";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Fecha no válida: el mes 2 de 2023 tiene 28 días</w:t>
      </w:r>
    </w:p>
    <w:p>
      <w:pPr>
        <w:pStyle w:val="Heading2"/>
      </w:pPr>
      <w:r>
        <w:t xml:space="preserve">Ejercicio 11: Tarifa de envío según peso y destino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Nacional: hasta 5 kg → 5 €; más de 5 kg → 5 € + 1 € por kilo extra.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Internacional: hasta 5 kg → 15 €; más de 5 kg → 15 € + 2 € por kilo extra.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$peso = 8;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$destino = "internacional";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switch ($destino)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"nacional":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$coste = 5;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if ($peso &gt; 5)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$coste += ($peso - 5) * 1;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case "internacional":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$coste = 15;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if ($peso &gt; 5)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$coste += ($peso - 5) * 2;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break;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default: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$coste = null;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($coste === null)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"Destino no válido";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"Coste del envío: $coste €";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Coste del envío: 21 €</w:t>
      </w:r>
    </w:p>
    <w:p>
      <w:pPr>
        <w:pStyle w:val="Heading2"/>
      </w:pPr>
      <w:r>
        <w:t xml:space="preserve">Ejercicio 12: Cajero automático (validaciones múltiples)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$saldo = 500;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$importe = 200;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$pin = "1234";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$pinIntroducido = "1234";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($pinIntroducido !== $pin)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"PIN incorrecto";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($importe &lt;=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"El importe debe ser positivo";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($importe &gt; $saldo)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"Saldo insuficiente";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($importe % 10 !==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"Solo se dispensan múltiplos de 10 €";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$saldo -= $importe;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"Retirada correcta. Saldo restante: $saldo €";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Retirada correcta. Saldo restante: 300 €</w:t>
      </w:r>
    </w:p>
    <w:p>
      <w:pPr>
        <w:pStyle w:val="Heading2"/>
      </w:pPr>
      <w:r>
        <w:t xml:space="preserve">Ejercicio 13: Piedra, papel o tijera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$jugador1 = "piedra";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$jugador2 = "tijera";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($jugador1 === $jugador2)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"Empate";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($jugador1 === "piedra" &amp;&amp; $jugador2 === "tijera") ||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($jugador1 === "tijera" &amp;&amp; $jugador2 === "papel") ||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($jugador1 === "papel"  &amp;&amp; $jugador2 === "piedra")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"Gana el jugador 1";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"Gana el jugador 2";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Gana el jugador 1</w:t>
      </w:r>
    </w:p>
    <w:p>
      <w:pPr>
        <w:pStyle w:val="Heading2"/>
      </w:pPr>
      <w:r>
        <w:t xml:space="preserve">Ejercicio 14: Descuento acumulable en una tienda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Compras de más de 100 € → 5 % de descuento.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Además, si el cliente es socio → 10 % adicional sobre el precio ya rebajado.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Envío gratis si el total final supera los 80 €; si no, 4,95 €.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$compra = 150;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$esSocio = true;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$total = $compra;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($total &gt; 100)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$total -= $total * 0.05;   // 142.5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($esSocio)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$total -= $total * 0.10;   // 128.25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$envio = ($total &gt; 80) ? 0 : 4.95;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$total += $envio;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"Total a pagar: " . number_format($total, 2, ",", ".") . " €";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$envio === 0 ? " (envío gratis)" : " (incluye envío)";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Total a pagar: 128,25 € (envío gratis)</w:t>
      </w:r>
    </w:p>
    <w:p>
      <w:pPr>
        <w:pStyle w:val="Heading2"/>
      </w:pPr>
      <w:r>
        <w:t xml:space="preserve">Ejercicio 15: Contraseña segura</w:t>
      </w:r>
    </w:p>
    <w:p>
      <w:pPr>
        <w:spacing w:after="120"/>
      </w:pPr>
      <w:r>
        <w:t xml:space="preserve">Debe tener al menos 8 caracteres, una mayúscula y un número.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$password = "Hola1234";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(strlen($password) &lt; 8)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"Demasiado corta (mínimo 8 caracteres)";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(!preg_match('/[A-Z]/', $password))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"Falta al menos una mayúscula";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(!preg_match('/[0-9]/', $password))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"Falta al menos un número";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"Contraseña segura";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Contraseña segura</w:t>
      </w:r>
    </w:p>
    <w:p>
      <w:pPr>
        <w:pStyle w:val="Heading2"/>
      </w:pPr>
      <w:r>
        <w:t xml:space="preserve">Ejercicio 16: Procesar un formulario con isset, empty y ??</w:t>
      </w:r>
    </w:p>
    <w:p>
      <w:pPr>
        <w:spacing w:after="120"/>
      </w:pPr>
      <w:r>
        <w:t xml:space="preserve">Simula los datos que llegarían por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$_POST</w:t>
      </w:r>
      <w:r>
        <w:t xml:space="preserve">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$_POST = ["nombre" =&gt; "Laura", "edad" =&gt; "17", "email" =&gt; ""];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$nombre = $_POST["nombre"] ?? "";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$edad   = $_POST["edad"] ?? "";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$email  = $_POST["email"] ?? "";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(empty($nombre))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"El nombre es obligatorio";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(!is_numeric($edad) || $edad &lt;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"La edad no es válida";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($edad &lt; 18)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"Debes ser mayor de edad para registrarte";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(empty($email))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"El email es obligatorio";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"Registro correcto";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Debes ser mayor de edad para registrarte</w:t>
      </w:r>
    </w:p>
    <w:p>
      <w:pPr>
        <w:pStyle w:val="Heading2"/>
      </w:pPr>
      <w:r>
        <w:t xml:space="preserve">Ejercicio 17: Calculadora con match y control de errores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 = 20;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$b = 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$op = "/";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$resultado = match ($op)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"+" =&gt; $a + $b,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"-" =&gt; $a - $b,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"*" =&gt; $a * $b,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"/" =&gt; $b !== 0 ? $a / $b : "Error: división entre cero",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default =&gt; "Operador no válido",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"$a $op $b = $resultado";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20 / 0 = Error: división entre cero</w:t>
      </w:r>
    </w:p>
    <w:p>
      <w:pPr>
        <w:pStyle w:val="Heading2"/>
      </w:pPr>
      <w:r>
        <w:t xml:space="preserve">Ejercicio 18: Menú HTML con sintaxis alternativa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$usuario = ["nombre" =&gt; "Carlos", "rol" =&gt; "editor", "activo" =&gt; true];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if ($usuario["activo"]):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&lt;h2&gt;Bienvenido, &lt;?= $usuario["nombre"] ?&gt;&lt;/h2&gt;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&lt;ul&gt;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&lt;li&gt;Inicio&lt;/li&gt;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&lt;?php if ($usuario["rol"] === "admin"):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&lt;li&gt;Gestionar usuarios&lt;/li&gt;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&lt;li&gt;Configuración&lt;/li&gt;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&lt;?php elseif ($usuario["rol"] === "editor"):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&lt;li&gt;Crear artículos&lt;/li&gt;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&lt;li&gt;Editar artículos&lt;/li&gt;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&lt;?php else: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    &lt;li&gt;Ver artículos&lt;/li&gt;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&lt;?php endif;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    &lt;li&gt;Cerrar sesión&lt;/li&gt;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&lt;/ul&gt;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else: ?&gt;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&lt;p&gt;Tu cuenta está desactivada. Contacta con el administrador.&lt;/p&gt;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 endif; ?&gt;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saludo a Carlos con las opciones Inicio, Crear artículos, Editar artículos, Cerrar sesión.</w:t>
      </w:r>
    </w:p>
    <w:p>
      <w:pPr>
        <w:pStyle w:val="Heading2"/>
      </w:pPr>
      <w:r>
        <w:t xml:space="preserve">Ejercicio 19: Triángulo válido y su tipo</w:t>
      </w:r>
    </w:p>
    <w:p>
      <w:pPr>
        <w:spacing w:after="120"/>
      </w:pPr>
      <w:r>
        <w:t xml:space="preserve">Un triángulo existe solo si cada lado es menor que la suma de los otros dos.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$a = 3; $b = 4; $c = 8;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($a &lt;= 0 || $b &lt;= 0 || $c &lt;= 0)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"Los lados deben ser positivos";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($a + $b &lt;= $c || $a + $c &lt;= $b || $b + $c &lt;= $a)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"Con esos lados no se puede formar un triángulo";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($a === $b &amp;&amp; $b ===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"Triángulo equilátero";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($a === $b || $b === $c || $a === $c)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"Triángulo isósceles";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echo "Triángulo escaleno";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Con esos lados no se puede formar un triángulo</w:t>
      </w:r>
    </w:p>
    <w:p>
      <w:pPr>
        <w:spacing w:after="160"/>
      </w:pPr>
      <w:r>
        <w:rPr>
          <w:b/>
          <w:bCs/>
        </w:rPr>
        <w:t xml:space="preserve">Explicación: </w:t>
      </w:r>
      <w:r>
        <w:t xml:space="preserve">3 + 4 = 7, que no es mayor que 8, así que no cumple la desigualdad triangular.</w:t>
      </w:r>
    </w:p>
    <w:p>
      <w:pPr>
        <w:pStyle w:val="Heading2"/>
      </w:pPr>
      <w:r>
        <w:t xml:space="preserve">Ejercicio 20: Estación del año según la fecha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$mes = 10;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$dia = 15;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if (($mes === 12 &amp;&amp; $dia &gt;= 21) || $mes === 1 || $mes === 2 || ($mes === 3 &amp;&amp; $dia &lt; 21))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$estacion = "Invierno";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(($mes === 3 &amp;&amp; $dia &gt;= 21) || $mes === 4 || $mes === 5 || ($mes === 6 &amp;&amp; $dia &lt; 21))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$estacion = "Primavera";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elseif (($mes === 6 &amp;&amp; $dia &gt;= 21) || $mes === 7 || $mes === 8 || ($mes === 9 &amp;&amp; $dia &lt; 23))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$estacion = "Verano";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   $estacion = "Otoño";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4F6DB8" w:sz="18" w:space="6"/>
        </w:pBdr>
        <w:shd w:fill="F3F5F9" w:val="clear"/>
        <w:spacing w:after="0" w:before="0" w:line="260"/>
        <w:ind w:left="160"/>
      </w:pPr>
      <w:r>
        <w:rPr>
          <w:rFonts w:ascii="Consolas" w:cs="Consolas" w:eastAsia="Consolas" w:hAnsi="Consolas"/>
          <w:sz w:val="19"/>
          <w:szCs w:val="19"/>
        </w:rPr>
        <w:t xml:space="preserve">echo "Estación: $estacion";</w:t>
      </w:r>
    </w:p>
    <w:p>
      <w:pPr>
        <w:spacing w:after="60"/>
      </w:pPr>
    </w:p>
    <w:p>
      <w:pPr>
        <w:spacing w:after="160"/>
      </w:pPr>
      <w:r>
        <w:rPr>
          <w:b/>
          <w:bCs/>
          <w:color w:val="1E7B34"/>
        </w:rPr>
        <w:t xml:space="preserve">Salida: </w:t>
      </w:r>
      <w:r>
        <w:rPr>
          <w:rFonts w:ascii="Consolas" w:cs="Consolas" w:eastAsia="Consolas" w:hAnsi="Consolas"/>
          <w:sz w:val="20"/>
          <w:szCs w:val="20"/>
        </w:rPr>
        <w:t xml:space="preserve">Estación: Otoño</w:t>
      </w:r>
    </w:p>
    <w:p>
      <w:pPr>
        <w:pStyle w:val="Heading1"/>
      </w:pPr>
      <w:r>
        <w:t xml:space="preserve">Parte 3. Ejercicios propuestos</w:t>
      </w:r>
    </w:p>
    <w:p>
      <w:pPr>
        <w:spacing w:after="120"/>
      </w:pPr>
      <w:r>
        <w:t xml:space="preserve">Practica por tu cuenta con estos enunciados: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Dada una hora (0-23), muestra "Madrugada", "Mañana", "Tarde" o "Noche".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Dado un carácter, indica si es vocal, consonante, dígito u otro símbolo.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 el precio de una entrada de cine: 8 € general, 6 € menores de 12 o mayores de 65, y 2 € menos los miércoles.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Dados dos números y una operación (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suma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resta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multiplicación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división</w:t>
      </w:r>
      <w:r>
        <w:t xml:space="preserve">,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potencia</w:t>
      </w:r>
      <w:r>
        <w:t xml:space="preserve">), resuélvelo con </w:t>
      </w:r>
      <w:r>
        <w:rPr>
          <w:rFonts w:ascii="Consolas" w:cs="Consolas" w:eastAsia="Consolas" w:hAnsi="Consolas"/>
          <w:color w:val="B02A37"/>
          <w:sz w:val="21"/>
          <w:szCs w:val="21"/>
        </w:rPr>
        <w:t xml:space="preserve">match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Dada una nota numérica (0-10), devuelve la calificación en letra (A, B, C, D, F) y valida que esté en rango.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Comprueba si un número de tres cifras es capicúa (por ejemplo, 121).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Sentencias alternativas en PHP  ·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4F8F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2F4F8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Calibri" w:cs="Calibri" w:eastAsia="Calibri" w:hAnsi="Calibri"/>
      <w:b/>
      <w:bCs/>
      <w:color w:val="1F3A6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Sentencias alternativas en PHP</dc:title>
  <dc:creator>Claude</dc:creator>
  <cp:lastModifiedBy>Un-named</cp:lastModifiedBy>
  <cp:revision>1</cp:revision>
  <dcterms:created xsi:type="dcterms:W3CDTF">2026-09-28T16:20:39.663Z</dcterms:created>
  <dcterms:modified xsi:type="dcterms:W3CDTF">2026-09-28T16:20:39.673Z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