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b/>
          <w:bCs/>
          <w:color w:val="1F4E79"/>
          <w:sz w:val="72"/>
          <w:szCs w:val="72"/>
        </w:rPr>
        <w:t xml:space="preserve">ARRAYS EN PHP</w:t>
      </w:r>
    </w:p>
    <w:p>
      <w:pPr>
        <w:pBdr>
          <w:bottom w:val="single" w:color="2E75B6" w:sz="12" w:space="12"/>
        </w:pBdr>
        <w:spacing w:after="200"/>
        <w:jc w:val="center"/>
      </w:pPr>
      <w:r>
        <w:rPr>
          <w:color w:val="595959"/>
          <w:sz w:val="36"/>
          <w:szCs w:val="36"/>
        </w:rPr>
        <w:t xml:space="preserve">Apuntes y ejercicios resueltos</w:t>
      </w:r>
    </w:p>
    <w:p>
      <w:pPr>
        <w:spacing w:before="400"/>
        <w:jc w:val="center"/>
      </w:pPr>
      <w:r>
        <w:rPr>
          <w:color w:val="7F7F7F"/>
          <w:sz w:val="24"/>
          <w:szCs w:val="24"/>
        </w:rPr>
        <w:t xml:space="preserve">Teoría · Funciones · Ordenación · 10 ejercicios con solución</w:t>
      </w:r>
    </w:p>
    <w:p>
      <w:pPr>
        <w:pageBreakBefore/>
      </w:pPr>
    </w:p>
    <w:p>
      <w:pPr>
        <w:pStyle w:val="Heading1"/>
      </w:pPr>
      <w:r>
        <w:t xml:space="preserve">PARTE 1 · Apuntes</w:t>
      </w:r>
    </w:p>
    <w:p>
      <w:pPr>
        <w:pStyle w:val="Heading2"/>
      </w:pPr>
      <w:r>
        <w:t xml:space="preserve">1. ¿Qué es un array?</w:t>
      </w:r>
    </w:p>
    <w:p>
      <w:pPr>
        <w:spacing w:after="120"/>
      </w:pPr>
      <w:r>
        <w:t xml:space="preserve">Un array en PHP es una estructura que almacena </w:t>
      </w:r>
      <w:r>
        <w:rPr>
          <w:b/>
          <w:bCs/>
        </w:rPr>
        <w:t xml:space="preserve">varios valores bajo una sola variable</w:t>
      </w:r>
      <w:r>
        <w:t xml:space="preserve">. Internamente es un mapa ordenado de pares </w:t>
      </w:r>
      <w:r>
        <w:rPr>
          <w:b/>
          <w:bCs/>
        </w:rPr>
        <w:t xml:space="preserve">clave =&gt; valor</w:t>
      </w:r>
      <w:r>
        <w:t xml:space="preserve">. Las claves pueden ser enteros o cadenas, y los valores pueden ser de cualquier tipo (incluso otros arrays).</w:t>
      </w:r>
    </w:p>
    <w:p>
      <w:pPr>
        <w:pStyle w:val="Heading2"/>
      </w:pPr>
      <w:r>
        <w:t xml:space="preserve">2. Tipos de arrays</w:t>
      </w:r>
    </w:p>
    <w:p>
      <w:pPr>
        <w:spacing w:after="120"/>
      </w:pPr>
      <w:r>
        <w:rPr>
          <w:b/>
          <w:bCs/>
        </w:rPr>
        <w:t xml:space="preserve">Indexado</w:t>
      </w:r>
      <w:r>
        <w:t xml:space="preserve"> (claves numéricas automáticas, empiezan en 0):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$frutas = ["manzana", "pera", "uva"];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echo $frutas[0]; // manzana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Asociativo</w:t>
      </w:r>
      <w:r>
        <w:t xml:space="preserve"> (claves definidas por nosotros):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$persona = [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"nombre" =&gt; "Ana",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"edad"   =&gt; 25,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"ciudad" =&gt; "Barcelona"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echo $persona["nombre"]; // Ana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Multidimensional</w:t>
      </w:r>
      <w:r>
        <w:t xml:space="preserve"> (arrays dentro de arrays):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$alumnos = [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["nombre" =&gt; "Ana",  "nota" =&gt; 8],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["nombre" =&gt; "Luis", "nota" =&gt; 6]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echo $alumnos[1]["nombre"]; // Luis</w:t>
      </w:r>
    </w:p>
    <w:p>
      <w:pPr>
        <w:spacing w:after="120"/>
      </w:pPr>
    </w:p>
    <w:p>
      <w:pPr>
        <w:pStyle w:val="Heading2"/>
      </w:pPr>
      <w:r>
        <w:t xml:space="preserve">3. Creación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$a = [1, 2, 3];              // sintaxis corta (recomendada)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$b = array(1, 2, 3);         // sintaxis clásica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$c = range(1, 10);           // [1..10]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$d = range('a', 'e');        // ['a','b','c','d','e']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$e = array_fill(0, 3, "x");  // ["x","x","x"]</w:t>
      </w:r>
    </w:p>
    <w:p>
      <w:pPr>
        <w:spacing w:after="120"/>
      </w:pPr>
    </w:p>
    <w:p>
      <w:pPr>
        <w:pStyle w:val="Heading2"/>
      </w:pPr>
      <w:r>
        <w:t xml:space="preserve">4. Acceder, añadir, modificar y eliminar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$frutas = ["manzana", "pera"];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$frutas[] = "uva";        // añadir al final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$frutas[1] = "kiwi";      // modificar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unset($frutas[0]);        // eliminar (¡no reindexa!)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$persona["email"] = "ana@mail.com"; // añadir clave nueva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isset($persona["edad"]);  // true si existe y no es null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array_key_exists("edad", $persona); // true aunque valga null</w:t>
      </w:r>
    </w:p>
    <w:p>
      <w:pPr>
        <w:spacing w:after="120"/>
      </w:pPr>
    </w:p>
    <w:p>
      <w:pPr>
        <w:pStyle w:val="Heading2"/>
      </w:pPr>
      <w:r>
        <w:t xml:space="preserve">5. Recorrer arrays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foreach: solo valores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foreach ($frutas as $fruta) {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echo $fruta;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foreach: clave y valor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foreach ($persona as $clave =&gt; $valor) {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echo "$clave: $valor";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for (solo para arrays indexados sin huecos)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for ($i = 0; $i &lt; count($frutas); $i++) {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echo $frutas[$i];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Modificar elementos por referencia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foreach ($numeros as &amp;$n) {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$n *= 2;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unset($n); // buena práctica tras usar referencia</w:t>
      </w:r>
    </w:p>
    <w:p>
      <w:pPr>
        <w:spacing w:after="120"/>
      </w:pPr>
    </w:p>
    <w:p>
      <w:pPr>
        <w:pStyle w:val="Heading2"/>
      </w:pPr>
      <w:r>
        <w:t xml:space="preserve">6. Funciones más importantes</w:t>
      </w:r>
    </w:p>
    <w:p>
      <w:pPr>
        <w:pStyle w:val="Heading3"/>
      </w:pPr>
      <w:r>
        <w:t xml:space="preserve">Información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count($a)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Número de elementos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in_array($v, $a)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¿Existe el valor?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array_search($v, $a)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Devuelve la clave del valor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array_keys($a)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array_values($a)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Todas las claves / valores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array_sum($a)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Suma de los valores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array_unique($a)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Elimina duplicados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Añadir y quitar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array_push($a, $v)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Añade al final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array_pop($a)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Quita y devuelve el último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array_unshift($a, $v)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Añade al principio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array_shift($a)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Quita y devuelve el primero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array_splice($a, $ini, $n)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Elimina/inserta en una posición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array_slice($a, $ini, $n)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Extrae una porción (sin modificar el original)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Combinar y transformar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array_merge([1,2], [3,4]);          // [1,2,3,4]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[...$a, ...$b];                     // equivalente con spread (PHP 7.4+)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array_combine(["a","b"], [1,2]);    // ["a"=&gt;1, "b"=&gt;2]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array_flip(["a"=&gt;1, "b"=&gt;2]);       // [1=&gt;"a", 2=&gt;"b"]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array_reverse([1,2,3]);             // [3,2,1]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implode(", ", ["a","b","c"]);       // "a, b, c"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explode(",", "a,b,c");              // ["a","b","c"]</w:t>
      </w:r>
    </w:p>
    <w:p>
      <w:pPr>
        <w:spacing w:after="120"/>
      </w:pPr>
    </w:p>
    <w:p>
      <w:pPr>
        <w:pStyle w:val="Heading3"/>
      </w:pPr>
      <w:r>
        <w:t xml:space="preserve">Funciones de orden superior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$nums = [1, 2, 3, 4, 5];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array_map(fn($n) =&gt; $n * 2, $nums);          // [2,4,6,8,10]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array_filter($nums, fn($n) =&gt; $n % 2 == 0);  // [1=&gt;2, 3=&gt;4]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array_reduce($nums, fn($acc, $n) =&gt; $acc + $n, 0); // 15</w:t>
      </w:r>
    </w:p>
    <w:p>
      <w:pPr>
        <w:spacing w:after="120"/>
      </w:pPr>
    </w:p>
    <w:p>
      <w:pPr>
        <w:pBdr>
          <w:left w:val="single" w:color="2E75B6" w:sz="18" w:space="8"/>
        </w:pBdr>
        <w:spacing w:after="160" w:before="60"/>
        <w:ind w:left="240"/>
      </w:pP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array_filter</w:t>
      </w:r>
      <w:r>
        <w:rPr>
          <w:i/>
          <w:iCs/>
          <w:color w:val="404040"/>
        </w:rPr>
        <w:t xml:space="preserve"> </w:t>
      </w:r>
      <w:r>
        <w:rPr>
          <w:b/>
          <w:bCs/>
          <w:i/>
          <w:iCs/>
          <w:color w:val="404040"/>
        </w:rPr>
        <w:t xml:space="preserve">conserva las claves originales</w:t>
      </w:r>
      <w:r>
        <w:rPr>
          <w:i/>
          <w:iCs/>
          <w:color w:val="404040"/>
        </w:rPr>
        <w:t xml:space="preserve">; usa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array_values()</w:t>
      </w:r>
      <w:r>
        <w:rPr>
          <w:i/>
          <w:iCs/>
          <w:color w:val="404040"/>
        </w:rPr>
        <w:t xml:space="preserve"> si quieres reindexar.</w:t>
      </w:r>
    </w:p>
    <w:p>
      <w:pPr>
        <w:pStyle w:val="Heading2"/>
      </w:pPr>
      <w:r>
        <w:t xml:space="preserve">7. Ordenación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6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Ordena por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Mantiene claves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Sentido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sort()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Ascendente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rsort()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Descendente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asort()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Ascendente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arsort()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Descendente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ksort()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Ascendente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krsort()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Descendente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usort()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función propia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Personalizado</w:t>
            </w:r>
          </w:p>
        </w:tc>
      </w:tr>
    </w:tbl>
    <w:p>
      <w:pPr>
        <w:spacing w:after="120"/>
      </w:pPr>
    </w:p>
    <w:p>
      <w:pPr>
        <w:keepLines/>
        <w:pBdr>
          <w:top w:val="single" w:color="F3F3F3" w:sz="2" w:space="4"/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usort($alumnos, fn($a, $b) =&gt; $b["nota"] &lt;=&gt; $a["nota"]); // por nota desc.</w:t>
      </w:r>
    </w:p>
    <w:p>
      <w:pPr>
        <w:spacing w:after="120"/>
      </w:pPr>
    </w:p>
    <w:p>
      <w:pPr>
        <w:pBdr>
          <w:left w:val="single" w:color="2E75B6" w:sz="18" w:space="8"/>
        </w:pBdr>
        <w:spacing w:after="160" w:before="60"/>
        <w:ind w:left="240"/>
      </w:pPr>
      <w:r>
        <w:rPr>
          <w:i/>
          <w:iCs/>
          <w:color w:val="404040"/>
        </w:rPr>
        <w:t xml:space="preserve">Estas funciones </w:t>
      </w:r>
      <w:r>
        <w:rPr>
          <w:b/>
          <w:bCs/>
          <w:i/>
          <w:iCs/>
          <w:color w:val="404040"/>
        </w:rPr>
        <w:t xml:space="preserve">modifican el array original</w:t>
      </w:r>
      <w:r>
        <w:rPr>
          <w:i/>
          <w:iCs/>
          <w:color w:val="404040"/>
        </w:rPr>
        <w:t xml:space="preserve"> (se pasa por referencia).</w:t>
      </w:r>
    </w:p>
    <w:p>
      <w:pPr>
        <w:pStyle w:val="Heading2"/>
      </w:pPr>
      <w:r>
        <w:t xml:space="preserve">8. Desestructuración y operador spread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[$a, $b] = [10, 20];                    // $a=10, $b=20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["nombre" =&gt; $n, "edad" =&gt; $e] = $persona;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function sumar(...$numeros) {           // número variable de argumentos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return array_sum($numeros);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9. Comparación de arrays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$a == $b;   // mismos pares clave/valor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$a === $b;  // mismos pares, mismo orden y mismos tipos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$a + $b;    // unión: conserva las claves de $a si coinciden</w:t>
      </w:r>
    </w:p>
    <w:p>
      <w:pPr>
        <w:spacing w:after="120"/>
      </w:pPr>
    </w:p>
    <w:p>
      <w:pPr>
        <w:pStyle w:val="Heading2"/>
      </w:pPr>
      <w:r>
        <w:t xml:space="preserve">10. Arrays superglobales</w:t>
      </w:r>
    </w:p>
    <w:p>
      <w:pPr>
        <w:spacing w:after="120"/>
      </w:pPr>
      <w:r>
        <w:t xml:space="preserve">PHP incluye arrays predefinidos muy usados: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$_GET</w:t>
      </w:r>
      <w: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$_POST</w:t>
      </w:r>
      <w: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$_SESSION</w:t>
      </w:r>
      <w: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$_COOKIE</w:t>
      </w:r>
      <w: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$_SERVER</w:t>
      </w:r>
      <w: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$_FILES</w:t>
      </w:r>
      <w:r>
        <w:t xml:space="preserve">.</w:t>
      </w:r>
    </w:p>
    <w:p>
      <w:pPr>
        <w:pStyle w:val="Heading2"/>
      </w:pPr>
      <w:r>
        <w:t xml:space="preserve">11. Errores comunes y consejos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unset()</w:t>
      </w:r>
      <w:r>
        <w:t xml:space="preserve"> </w:t>
      </w:r>
      <w:r>
        <w:rPr>
          <w:b/>
          <w:bCs/>
        </w:rPr>
        <w:t xml:space="preserve">no reindexa</w:t>
      </w:r>
      <w:r>
        <w:t xml:space="preserve">: usa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array_values()</w:t>
      </w:r>
      <w:r>
        <w:t xml:space="preserve"> después si lo necesitas.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Claves como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"1"</w:t>
      </w:r>
      <w:r>
        <w:t xml:space="preserve"> se convierten en el entero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1</w:t>
      </w:r>
      <w:r>
        <w:t xml:space="preserve">;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true</w:t>
      </w:r>
      <w:r>
        <w:t xml:space="preserve"> en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1</w:t>
      </w:r>
      <w:r>
        <w:t xml:space="preserve">;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null</w:t>
      </w:r>
      <w:r>
        <w:t xml:space="preserve"> en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""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repites una clave, </w:t>
      </w:r>
      <w:r>
        <w:rPr>
          <w:b/>
          <w:bCs/>
        </w:rPr>
        <w:t xml:space="preserve">la última sobrescribe</w:t>
      </w:r>
      <w:r>
        <w:t xml:space="preserve"> a las anteriores.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Acceder a una clave inexistente genera un *warning*; usa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isset()</w:t>
      </w:r>
      <w:r>
        <w:t xml:space="preserve"> o el operador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??</w:t>
      </w:r>
      <w:r>
        <w:t xml:space="preserve">:</w:t>
      </w:r>
    </w:p>
    <w:p>
      <w:pPr>
        <w:keepLines/>
        <w:pBdr>
          <w:top w:val="single" w:color="F3F3F3" w:sz="2" w:space="4"/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$edad = $persona["edad"] ?? "desconocida";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Para depurar: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print_r($array);</w:t>
      </w:r>
      <w:r>
        <w:t xml:space="preserve"> 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var_dump($array);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arrays se </w:t>
      </w:r>
      <w:r>
        <w:rPr>
          <w:b/>
          <w:bCs/>
        </w:rPr>
        <w:t xml:space="preserve">copian por valor</w:t>
      </w:r>
      <w:r>
        <w:t xml:space="preserve"> al asignarlos o pasarlos a funciones (salvo que uses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&amp;</w:t>
      </w:r>
      <w:r>
        <w:t xml:space="preserve">).</w:t>
      </w:r>
    </w:p>
    <w:p>
      <w:pPr>
        <w:pStyle w:val="Heading2"/>
      </w:pPr>
      <w:r>
        <w:t xml:space="preserve">12. Mini ejemplo completo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$productos = [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["nombre" =&gt; "Camiseta", "precio" =&gt; 15],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["nombre" =&gt; "Pantalón", "precio" =&gt; 30],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["nombre" =&gt; "Gorra",    "precio" =&gt; 10],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Total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$total = array_sum(array_column($productos, "precio")); // 55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Productos de más de 12 €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$caros = array_filter($productos, fn($p) =&gt; $p["precio"] &gt; 12);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Ordenar por precio ascendente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usort($productos, fn($a, $b) =&gt; $a["precio"] &lt;=&gt; $b["precio"]);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foreach ($productos as $p) {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echo "{$p['nombre']}: {$p['precio']} €\n";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ageBreakBefore/>
      </w:pPr>
    </w:p>
    <w:p>
      <w:pPr>
        <w:pStyle w:val="Heading1"/>
      </w:pPr>
      <w:r>
        <w:t xml:space="preserve">PARTE 2 · Ejercicios con solución</w:t>
      </w:r>
    </w:p>
    <w:p>
      <w:pPr>
        <w:pStyle w:val="Heading2"/>
      </w:pPr>
      <w:r>
        <w:t xml:space="preserve">Ejercicio 1: Suma y media</w:t>
      </w:r>
    </w:p>
    <w:p>
      <w:pPr>
        <w:spacing w:after="120"/>
      </w:pPr>
      <w:r>
        <w:t xml:space="preserve">Dado el array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$notas = [7, 5, 9, 6, 8];</w:t>
      </w:r>
      <w:r>
        <w:t xml:space="preserve">, calcula la suma y la media.</w:t>
      </w:r>
    </w:p>
    <w:p>
      <w:pPr>
        <w:keepNext/>
        <w:spacing w:after="60" w:before="120"/>
      </w:pPr>
      <w:r>
        <w:rPr>
          <w:b/>
          <w:bCs/>
          <w:color w:val="2E7D32"/>
        </w:rPr>
        <w:t xml:space="preserve">Solución: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$notas = [7, 5, 9, 6, 8];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$suma  = array_sum($notas);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$media = $suma / count($notas);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echo "Suma: $suma, Media: $media"; // Suma: 35, Media: 7</w:t>
      </w:r>
    </w:p>
    <w:p>
      <w:pPr>
        <w:spacing w:after="120"/>
      </w:pPr>
    </w:p>
    <w:p>
      <w:pPr>
        <w:pStyle w:val="Heading2"/>
      </w:pPr>
      <w:r>
        <w:t xml:space="preserve">Ejercicio 2: Máximo y mínimo</w:t>
      </w:r>
    </w:p>
    <w:p>
      <w:pPr>
        <w:spacing w:after="120"/>
      </w:pPr>
      <w:r>
        <w:t xml:space="preserve">Encuentra el valor más alto y el más bajo de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$numeros = [14, 3, 27, 9, 21];</w:t>
      </w:r>
      <w:r>
        <w:t xml:space="preserve"> sin usar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max()</w:t>
      </w:r>
      <w:r>
        <w:t xml:space="preserve"> ni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min()</w:t>
      </w:r>
      <w:r>
        <w:t xml:space="preserve">.</w:t>
      </w:r>
    </w:p>
    <w:p>
      <w:pPr>
        <w:keepNext/>
        <w:spacing w:after="60" w:before="120"/>
      </w:pPr>
      <w:r>
        <w:rPr>
          <w:b/>
          <w:bCs/>
          <w:color w:val="2E7D32"/>
        </w:rPr>
        <w:t xml:space="preserve">Solución: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$numeros = [14, 3, 27, 9, 21];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$maximo = $minimo = $numeros[0];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foreach ($numeros as $n) {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if ($n &gt; $maximo) $maximo = $n;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if ($n &lt; $minimo) $minimo = $n;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echo "Máximo: $maximo, Mínimo: $minimo"; // Máximo: 27, Mínimo: 3</w:t>
      </w:r>
    </w:p>
    <w:p>
      <w:pPr>
        <w:spacing w:after="120"/>
      </w:pPr>
    </w:p>
    <w:p>
      <w:pPr>
        <w:pStyle w:val="Heading2"/>
      </w:pPr>
      <w:r>
        <w:t xml:space="preserve">Ejercicio 3: Pares e impares</w:t>
      </w:r>
    </w:p>
    <w:p>
      <w:pPr>
        <w:spacing w:after="120"/>
      </w:pPr>
      <w:r>
        <w:t xml:space="preserve">Separa los números del 1 al 15 en dos arrays: pares e impares.</w:t>
      </w:r>
    </w:p>
    <w:p>
      <w:pPr>
        <w:keepNext/>
        <w:spacing w:after="60" w:before="120"/>
      </w:pPr>
      <w:r>
        <w:rPr>
          <w:b/>
          <w:bCs/>
          <w:color w:val="2E7D32"/>
        </w:rPr>
        <w:t xml:space="preserve">Solución: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$pares = $impares = [];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foreach (range(1, 15) as $n) {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if ($n % 2 == 0) {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    $pares[] = $n;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    $impares[] = $n;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print_r($pares);   // [2,4,6,8,10,12,14]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print_r($impares); // [1,3,5,7,9,11,13,15]</w:t>
      </w:r>
    </w:p>
    <w:p>
      <w:pPr>
        <w:spacing w:after="120"/>
      </w:pPr>
    </w:p>
    <w:p>
      <w:pPr>
        <w:pStyle w:val="Heading2"/>
      </w:pPr>
      <w:r>
        <w:t xml:space="preserve">Ejercicio 4: Contar repeticiones</w:t>
      </w:r>
    </w:p>
    <w:p>
      <w:pPr>
        <w:spacing w:after="120"/>
      </w:pPr>
      <w:r>
        <w:t xml:space="preserve">Dado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$letras = ["a","b","a","c","b","a"];</w:t>
      </w:r>
      <w:r>
        <w:t xml:space="preserve">, muestra cuántas veces aparece cada letra.</w:t>
      </w:r>
    </w:p>
    <w:p>
      <w:pPr>
        <w:keepNext/>
        <w:spacing w:after="60" w:before="120"/>
      </w:pPr>
      <w:r>
        <w:rPr>
          <w:b/>
          <w:bCs/>
          <w:color w:val="2E7D32"/>
        </w:rPr>
        <w:t xml:space="preserve">Solución: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$letras = ["a","b","a","c","b","a"];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$conteo = array_count_values($letras);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print_r($conteo); // ["a"=&gt;3, "b"=&gt;2, "c"=&gt;1]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Alternativa manual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$conteo = [];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foreach ($letras as $l) {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$conteo[$l] = ($conteo[$l] ?? 0) + 1;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Ejercicio 5: Invertir sin array_reverse</w:t>
      </w:r>
    </w:p>
    <w:p>
      <w:pPr>
        <w:spacing w:after="120"/>
      </w:pPr>
      <w:r>
        <w:t xml:space="preserve">Invierte el array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$a = [1, 2, 3, 4, 5];</w:t>
      </w:r>
      <w:r>
        <w:t xml:space="preserve"> manualmente.</w:t>
      </w:r>
    </w:p>
    <w:p>
      <w:pPr>
        <w:keepNext/>
        <w:spacing w:after="60" w:before="120"/>
      </w:pPr>
      <w:r>
        <w:rPr>
          <w:b/>
          <w:bCs/>
          <w:color w:val="2E7D32"/>
        </w:rPr>
        <w:t xml:space="preserve">Solución: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$a = [1, 2, 3, 4, 5];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$invertido = [];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for ($i = count($a) - 1; $i &gt;= 0; $i--) {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$invertido[] = $a[$i];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print_r($invertido); // [5,4,3,2,1]</w:t>
      </w:r>
    </w:p>
    <w:p>
      <w:pPr>
        <w:spacing w:after="120"/>
      </w:pPr>
    </w:p>
    <w:p>
      <w:pPr>
        <w:pStyle w:val="Heading2"/>
      </w:pPr>
      <w:r>
        <w:t xml:space="preserve">Ejercicio 6: Array asociativo de alumnos</w:t>
      </w:r>
    </w:p>
    <w:p>
      <w:pPr>
        <w:spacing w:after="120"/>
      </w:pPr>
      <w:r>
        <w:t xml:space="preserve">Dado el array de alumnos y sus notas, muestra solo los aprobados (nota ≥ 5) ordenados de mayor a menor nota.</w:t>
      </w:r>
    </w:p>
    <w:p>
      <w:pPr>
        <w:keepLines/>
        <w:pBdr>
          <w:top w:val="single" w:color="F3F3F3" w:sz="2" w:space="4"/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$alumnos = ["Ana" =&gt; 8, "Luis" =&gt; 4, "Marta" =&gt; 6, "Pedro" =&gt; 3, "Eva" =&gt; 9];</w:t>
      </w:r>
    </w:p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2E7D32"/>
        </w:rPr>
        <w:t xml:space="preserve">Solución: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$aprobados = array_filter($alumnos, fn($nota) =&gt; $nota &gt;= 5);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arsort($aprobados);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foreach ($aprobados as $nombre =&gt; $nota) {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echo "$nombre: $nota\n";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Eva: 9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Ana: 8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Marta: 6</w:t>
      </w:r>
    </w:p>
    <w:p>
      <w:pPr>
        <w:spacing w:after="120"/>
      </w:pPr>
    </w:p>
    <w:p>
      <w:pPr>
        <w:pStyle w:val="Heading2"/>
      </w:pPr>
      <w:r>
        <w:t xml:space="preserve">Ejercicio 7: Cuadrados con array_map</w:t>
      </w:r>
    </w:p>
    <w:p>
      <w:pPr>
        <w:spacing w:after="120"/>
      </w:pPr>
      <w:r>
        <w:t xml:space="preserve">Crea un array con los cuadrados de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[1, 2, 3, 4, 5]</w:t>
      </w:r>
      <w:r>
        <w:t xml:space="preserve"> y calcula su suma con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array_reduce</w:t>
      </w:r>
      <w:r>
        <w:t xml:space="preserve">.</w:t>
      </w:r>
    </w:p>
    <w:p>
      <w:pPr>
        <w:keepNext/>
        <w:spacing w:after="60" w:before="120"/>
      </w:pPr>
      <w:r>
        <w:rPr>
          <w:b/>
          <w:bCs/>
          <w:color w:val="2E7D32"/>
        </w:rPr>
        <w:t xml:space="preserve">Solución: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$nums = [1, 2, 3, 4, 5];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$cuadrados = array_map(fn($n) =&gt; $n ** 2, $nums);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$suma = array_reduce($cuadrados, fn($acc, $n) =&gt; $acc + $n, 0);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print_r($cuadrados); // [1,4,9,16,25]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echo $suma;          // 55</w:t>
      </w:r>
    </w:p>
    <w:p>
      <w:pPr>
        <w:spacing w:after="120"/>
      </w:pPr>
    </w:p>
    <w:p>
      <w:pPr>
        <w:pStyle w:val="Heading2"/>
      </w:pPr>
      <w:r>
        <w:t xml:space="preserve">Ejercicio 8: Matriz y suma por filas</w:t>
      </w:r>
    </w:p>
    <w:p>
      <w:pPr>
        <w:spacing w:after="120"/>
      </w:pPr>
      <w:r>
        <w:t xml:space="preserve">Dada la matriz siguiente, muestra la suma de cada fila y la suma total.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$matriz = [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[1, 2, 3],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[4, 5, 6],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[7, 8, 9]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2E7D32"/>
        </w:rPr>
        <w:t xml:space="preserve">Solución: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$total = 0;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foreach ($matriz as $i =&gt; $fila) {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$sumaFila = array_sum($fila);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echo "Fila $i: $sumaFila\n";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$total += $sumaFila;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echo "Total: $total";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Fila 0: 6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Fila 1: 15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Fila 2: 24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Total: 45</w:t>
      </w:r>
    </w:p>
    <w:p>
      <w:pPr>
        <w:spacing w:after="120"/>
      </w:pPr>
    </w:p>
    <w:p>
      <w:pPr>
        <w:pStyle w:val="Heading2"/>
      </w:pPr>
      <w:r>
        <w:t xml:space="preserve">Ejercicio 9: Agrupar por categoría</w:t>
      </w:r>
    </w:p>
    <w:p>
      <w:pPr>
        <w:spacing w:after="120"/>
      </w:pPr>
      <w:r>
        <w:t xml:space="preserve">Agrupa los productos por su categoría.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$productos = [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["nombre" =&gt; "Manzana", "categoria" =&gt; "Fruta"],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["nombre" =&gt; "Zanahoria", "categoria" =&gt; "Verdura"],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["nombre" =&gt; "Pera", "categoria" =&gt; "Fruta"],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["nombre" =&gt; "Lechuga", "categoria" =&gt; "Verdura"],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2E7D32"/>
        </w:rPr>
        <w:t xml:space="preserve">Solución: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$agrupados = [];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foreach ($productos as $p) {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$agrupados[$p["categoria"]][] = $p["nombre"];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print_r($agrupados);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["Fruta"   =&gt; ["Manzana", "Pera"],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 "Verdura" =&gt; ["Zanahoria", "Lechuga"]]</w:t>
      </w:r>
    </w:p>
    <w:p>
      <w:pPr>
        <w:spacing w:after="120"/>
      </w:pPr>
    </w:p>
    <w:p>
      <w:pPr>
        <w:pStyle w:val="Heading2"/>
      </w:pPr>
      <w:r>
        <w:t xml:space="preserve">Ejercicio 10: Ordenar por varios criterios</w:t>
      </w:r>
    </w:p>
    <w:p>
      <w:pPr>
        <w:spacing w:after="120"/>
      </w:pPr>
      <w:r>
        <w:t xml:space="preserve">Ordena las personas por edad ascendente y, si tienen la misma edad, por nombre alfabéticamente.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$personas = [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["nombre" =&gt; "Luis",  "edad" =&gt; 30],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["nombre" =&gt; "Ana",   "edad" =&gt; 25],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["nombre" =&gt; "Carla", "edad" =&gt; 30],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["nombre" =&gt; "Bea",   "edad" =&gt; 25],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2E7D32"/>
        </w:rPr>
        <w:t xml:space="preserve">Solución:</w:t>
      </w:r>
    </w:p>
    <w:p>
      <w:pPr>
        <w:keepLines/>
        <w:pBdr>
          <w:top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usort($personas, function ($a, $b) {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return [$a["edad"], $a["nombre"]] &lt;=&gt; [$b["edad"], $b["nombre"]];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foreach ($personas as $p) {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    echo "{$p['nombre']} ({$p['edad']})\n";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Ana (25)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Bea (25)</w:t>
      </w:r>
    </w:p>
    <w:p>
      <w:pPr>
        <w:keepLines/>
        <w:pBdr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Carla (30)</w:t>
      </w:r>
    </w:p>
    <w:p>
      <w:pPr>
        <w:keepLines/>
        <w:pBdr>
          <w:bottom w:val="single" w:color="F3F3F3" w:sz="2" w:space="4"/>
          <w:left w:val="single" w:color="2E75B6" w:sz="12" w:space="6"/>
        </w:pBdr>
        <w:shd w:fill="F3F3F3" w:color="auto" w:val="clear"/>
        <w:spacing w:after="0" w:before="0" w:line="252"/>
        <w:ind w:left="160" w:right="80"/>
      </w:pPr>
      <w:r>
        <w:rPr>
          <w:rFonts w:ascii="Consolas" w:cs="Consolas" w:eastAsia="Consolas" w:hAnsi="Consolas"/>
          <w:sz w:val="18"/>
          <w:szCs w:val="18"/>
        </w:rPr>
        <w:t xml:space="preserve">// Luis (30)</w:t>
      </w:r>
    </w:p>
    <w:p>
      <w:pPr>
        <w:spacing w:after="120"/>
      </w:pPr>
    </w:p>
    <w:p>
      <w:pPr>
        <w:pBdr>
          <w:left w:val="single" w:color="2E75B6" w:sz="18" w:space="8"/>
        </w:pBdr>
        <w:spacing w:after="160" w:before="60"/>
        <w:ind w:left="240"/>
      </w:pPr>
      <w:r>
        <w:rPr>
          <w:i/>
          <w:iCs/>
          <w:color w:val="404040"/>
        </w:rPr>
        <w:t xml:space="preserve">El operador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&lt;=&gt;</w:t>
      </w:r>
      <w:r>
        <w:rPr>
          <w:i/>
          <w:iCs/>
          <w:color w:val="404040"/>
        </w:rPr>
        <w:t xml:space="preserve"> aplicado a arrays compara elemento a elemento, lo que permite ordenar por varios criterios de forma muy compacta.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Arrays en PHP · 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24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Arrays en PHP</dc:title>
  <dc:creator>Claude</dc:creator>
  <cp:lastModifiedBy>Un-named</cp:lastModifiedBy>
  <cp:revision>1</cp:revision>
  <dcterms:created xsi:type="dcterms:W3CDTF">2026-10-23T16:47:50.918Z</dcterms:created>
  <dcterms:modified xsi:type="dcterms:W3CDTF">2026-10-23T16:47:50.926Z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