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F7BF" w14:textId="72EF2F3E" w:rsidR="00B20764" w:rsidRDefault="00703BBD" w:rsidP="00901C70">
      <w:pPr>
        <w:jc w:val="center"/>
        <w:rPr>
          <w:b/>
          <w:bCs/>
          <w:sz w:val="32"/>
          <w:szCs w:val="32"/>
        </w:rPr>
      </w:pPr>
      <w:r w:rsidRPr="00901C70">
        <w:rPr>
          <w:b/>
          <w:bCs/>
          <w:sz w:val="32"/>
          <w:szCs w:val="32"/>
        </w:rPr>
        <w:t>Documento de Requisitos</w:t>
      </w:r>
    </w:p>
    <w:p w14:paraId="5CF44FFA" w14:textId="4FAD4E10" w:rsidR="004900D6" w:rsidRPr="00901C70" w:rsidRDefault="004900D6" w:rsidP="00901C7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Search</w:t>
      </w:r>
      <w:proofErr w:type="spellEnd"/>
      <w:r>
        <w:rPr>
          <w:b/>
          <w:bCs/>
          <w:sz w:val="32"/>
          <w:szCs w:val="32"/>
        </w:rPr>
        <w:t xml:space="preserve"> Tool Automation</w:t>
      </w:r>
    </w:p>
    <w:p w14:paraId="6F444B57" w14:textId="2A0B3627" w:rsidR="00611C21" w:rsidRDefault="00611C21"/>
    <w:p w14:paraId="0B293F3A" w14:textId="486B4B5E" w:rsidR="00611C21" w:rsidRDefault="00611C21"/>
    <w:p w14:paraId="573730EF" w14:textId="7B5D2E37" w:rsidR="00611C21" w:rsidRDefault="00611C21"/>
    <w:p w14:paraId="0B5FA0BD" w14:textId="3E26FF35" w:rsidR="00930F3C" w:rsidRPr="006F0507" w:rsidRDefault="00930F3C" w:rsidP="00930F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F0507">
        <w:rPr>
          <w:b/>
          <w:bCs/>
          <w:sz w:val="28"/>
          <w:szCs w:val="28"/>
        </w:rPr>
        <w:t>Introdução</w:t>
      </w:r>
    </w:p>
    <w:p w14:paraId="791968D8" w14:textId="77777777" w:rsidR="007155A5" w:rsidRDefault="007155A5" w:rsidP="007155A5">
      <w:pPr>
        <w:pStyle w:val="PargrafodaLista"/>
      </w:pPr>
    </w:p>
    <w:p w14:paraId="55D39BED" w14:textId="42D1D1A6" w:rsidR="008D7FB5" w:rsidRPr="006F0507" w:rsidRDefault="008D7FB5" w:rsidP="008D7FB5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Propósito do documento</w:t>
      </w:r>
    </w:p>
    <w:p w14:paraId="0664929E" w14:textId="35FC41E5" w:rsidR="008D7FB5" w:rsidRDefault="008D7FB5" w:rsidP="008D7FB5">
      <w:pPr>
        <w:pStyle w:val="PargrafodaLista"/>
        <w:ind w:left="1092"/>
      </w:pPr>
    </w:p>
    <w:p w14:paraId="2978C08A" w14:textId="6812B629" w:rsidR="008A2EB9" w:rsidRDefault="008A2EB9" w:rsidP="008D7FB5">
      <w:pPr>
        <w:pStyle w:val="PargrafodaLista"/>
        <w:ind w:left="1092"/>
      </w:pPr>
      <w:r>
        <w:t xml:space="preserve">Este documento tem como propósito especificar as características e funcionalidades deste sistema. </w:t>
      </w:r>
      <w:r w:rsidR="00125221">
        <w:t>Definir suas principais funcionalidades, escopo e objetivos.</w:t>
      </w:r>
    </w:p>
    <w:p w14:paraId="30E3353D" w14:textId="177E1FAF" w:rsidR="00125221" w:rsidRDefault="00125221" w:rsidP="008D7FB5">
      <w:pPr>
        <w:pStyle w:val="PargrafodaLista"/>
        <w:ind w:left="1092"/>
      </w:pPr>
    </w:p>
    <w:p w14:paraId="5C922ABB" w14:textId="6E7E1D93" w:rsidR="00125221" w:rsidRDefault="00125221" w:rsidP="008D7FB5">
      <w:pPr>
        <w:pStyle w:val="PargrafodaLista"/>
        <w:ind w:left="1092"/>
      </w:pPr>
    </w:p>
    <w:p w14:paraId="774181D7" w14:textId="43A27DC0" w:rsidR="00125221" w:rsidRPr="006F0507" w:rsidRDefault="00125221" w:rsidP="00566F7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6F0507">
        <w:rPr>
          <w:b/>
          <w:bCs/>
          <w:sz w:val="24"/>
          <w:szCs w:val="24"/>
        </w:rPr>
        <w:t>Escopo do Produto</w:t>
      </w:r>
    </w:p>
    <w:p w14:paraId="4A5896EA" w14:textId="0A99923C" w:rsidR="00566F72" w:rsidRDefault="00566F72" w:rsidP="00566F72">
      <w:pPr>
        <w:pStyle w:val="PargrafodaLista"/>
        <w:ind w:left="1092"/>
      </w:pPr>
    </w:p>
    <w:p w14:paraId="408BB55B" w14:textId="07220217" w:rsidR="00566F72" w:rsidRDefault="00566F72" w:rsidP="00566F72">
      <w:pPr>
        <w:pStyle w:val="PargrafodaLista"/>
        <w:ind w:left="1092"/>
      </w:pPr>
      <w:r>
        <w:t>Este software deverá ser capaz de auxiliar um empresa no ramo do E-Commerce brasileiro</w:t>
      </w:r>
      <w:r w:rsidR="00430775">
        <w:t xml:space="preserve"> em pesquisas de mercado, agilizando assim a consulta à concorrentes.</w:t>
      </w:r>
    </w:p>
    <w:p w14:paraId="4B415AF7" w14:textId="600DB893" w:rsidR="006F0507" w:rsidRDefault="006F0507" w:rsidP="006F0507"/>
    <w:p w14:paraId="096EC04A" w14:textId="5E65CCD0" w:rsidR="006F0507" w:rsidRPr="00D61B8C" w:rsidRDefault="006F0507" w:rsidP="006F050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61B8C">
        <w:rPr>
          <w:b/>
          <w:bCs/>
          <w:sz w:val="28"/>
          <w:szCs w:val="28"/>
        </w:rPr>
        <w:t>Descrição Geral</w:t>
      </w:r>
    </w:p>
    <w:p w14:paraId="026F36E9" w14:textId="77777777" w:rsidR="00AF6A9A" w:rsidRDefault="00AF6A9A" w:rsidP="00AF6A9A">
      <w:pPr>
        <w:pStyle w:val="PargrafodaLista"/>
      </w:pPr>
    </w:p>
    <w:p w14:paraId="1B99E729" w14:textId="58D36633" w:rsidR="006F0507" w:rsidRPr="00D61B8C" w:rsidRDefault="00AF6A9A" w:rsidP="00F259AE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 xml:space="preserve">Perspectiva do produto </w:t>
      </w:r>
    </w:p>
    <w:p w14:paraId="5328A1C8" w14:textId="1A83ACB6" w:rsidR="00F259AE" w:rsidRDefault="00F259AE" w:rsidP="00F259AE">
      <w:pPr>
        <w:pStyle w:val="PargrafodaLista"/>
        <w:ind w:left="1092"/>
      </w:pPr>
    </w:p>
    <w:p w14:paraId="48858A46" w14:textId="188B9306" w:rsidR="00F259AE" w:rsidRDefault="00F259AE" w:rsidP="00F259AE">
      <w:pPr>
        <w:pStyle w:val="PargrafodaLista"/>
        <w:ind w:left="1092"/>
      </w:pPr>
      <w:r>
        <w:t xml:space="preserve">Este software poderá ser utilizado diariamente, quantas vezes forem necessárias, </w:t>
      </w:r>
      <w:r w:rsidR="00A33042">
        <w:t>com o objetivo de reduzir o tempo de consulta à concorrentes</w:t>
      </w:r>
      <w:r w:rsidR="006B0D1D">
        <w:t>. Visto que esta é uma atividade rotineira, este software auxiliará nesta tarefa</w:t>
      </w:r>
      <w:r w:rsidR="00F62B09">
        <w:t>, resultando assim em um ganho significativo de produtividade.</w:t>
      </w:r>
    </w:p>
    <w:p w14:paraId="3D93FC03" w14:textId="7137C6B8" w:rsidR="00B47D1A" w:rsidRDefault="00B47D1A" w:rsidP="00F259AE">
      <w:pPr>
        <w:pStyle w:val="PargrafodaLista"/>
        <w:ind w:left="1092"/>
      </w:pPr>
    </w:p>
    <w:p w14:paraId="03CF7390" w14:textId="219DA875" w:rsidR="00B47D1A" w:rsidRDefault="00B47D1A" w:rsidP="00F259AE">
      <w:pPr>
        <w:pStyle w:val="PargrafodaLista"/>
        <w:ind w:left="1092"/>
      </w:pPr>
      <w:r>
        <w:t xml:space="preserve">O sistema </w:t>
      </w:r>
      <w:r w:rsidR="00FC6693">
        <w:t>fará uso da internet.</w:t>
      </w:r>
    </w:p>
    <w:p w14:paraId="7CFAA6FF" w14:textId="310DDD3D" w:rsidR="00714F8B" w:rsidRDefault="00714F8B" w:rsidP="00714F8B"/>
    <w:p w14:paraId="7BED2CD9" w14:textId="43B173F5" w:rsidR="00714F8B" w:rsidRPr="00D61B8C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D61B8C">
        <w:rPr>
          <w:b/>
          <w:bCs/>
          <w:sz w:val="24"/>
          <w:szCs w:val="24"/>
        </w:rPr>
        <w:t>Funções do produto</w:t>
      </w:r>
    </w:p>
    <w:p w14:paraId="09BA5D51" w14:textId="4F8421EF" w:rsidR="00C46050" w:rsidRDefault="00C46050" w:rsidP="00C46050">
      <w:pPr>
        <w:ind w:left="1092"/>
      </w:pPr>
    </w:p>
    <w:p w14:paraId="1B16BED2" w14:textId="2A0604C0" w:rsidR="00C46050" w:rsidRDefault="00D515AC" w:rsidP="00C46050">
      <w:pPr>
        <w:ind w:left="1092"/>
      </w:pPr>
      <w:r>
        <w:t xml:space="preserve">Este </w:t>
      </w:r>
      <w:r w:rsidR="004B476E">
        <w:t>software deverá ser capaz de capturar</w:t>
      </w:r>
      <w:r w:rsidR="0082208B">
        <w:t xml:space="preserve"> os dados fornecidos pelo usuário, por meio de </w:t>
      </w:r>
      <w:r w:rsidR="004900D6">
        <w:t>sua interface gráfica</w:t>
      </w:r>
      <w:r w:rsidR="0082208B">
        <w:t xml:space="preserve">, </w:t>
      </w:r>
      <w:r w:rsidR="00AF330A">
        <w:t>para então rea</w:t>
      </w:r>
      <w:r w:rsidR="00A71289">
        <w:t>lizar pesquisas de preço u</w:t>
      </w:r>
      <w:r w:rsidR="00237B7F">
        <w:t>tilizando comparadores de preços já existentes no mercado.</w:t>
      </w:r>
      <w:r w:rsidR="00C570EA">
        <w:t xml:space="preserve"> </w:t>
      </w:r>
    </w:p>
    <w:p w14:paraId="1EB345DF" w14:textId="43F0FA7D" w:rsidR="006C24B2" w:rsidRDefault="006C24B2" w:rsidP="00C46050">
      <w:pPr>
        <w:ind w:left="1092"/>
      </w:pPr>
      <w:r>
        <w:t>O sistema deverá então, ao fim do processo, fornecer um relatório final ao usuário indicando de forma clara os resultados da pesquisa.</w:t>
      </w:r>
      <w:r w:rsidR="00D61B8C">
        <w:t xml:space="preserve"> O sistema também contará com um log de execução.</w:t>
      </w:r>
    </w:p>
    <w:p w14:paraId="0EC664DB" w14:textId="0EC9059B" w:rsidR="004900D6" w:rsidRDefault="004900D6" w:rsidP="00C46050">
      <w:pPr>
        <w:ind w:left="1092"/>
      </w:pPr>
      <w:r>
        <w:lastRenderedPageBreak/>
        <w:t xml:space="preserve">O software fará uso do buscador já existente </w:t>
      </w:r>
      <w:proofErr w:type="spellStart"/>
      <w:r>
        <w:t>BuscaPé</w:t>
      </w:r>
      <w:proofErr w:type="spellEnd"/>
      <w:r>
        <w:t xml:space="preserve"> para realizar as consultas de preço à concorrentes.</w:t>
      </w:r>
    </w:p>
    <w:p w14:paraId="12CD5984" w14:textId="6AEFCA82" w:rsidR="00C46050" w:rsidRDefault="00C46050" w:rsidP="00C46050"/>
    <w:p w14:paraId="35D25D9A" w14:textId="625DAE64" w:rsidR="00C46050" w:rsidRDefault="00C46050" w:rsidP="00C46050"/>
    <w:p w14:paraId="3EF81D2D" w14:textId="77777777" w:rsidR="00C46050" w:rsidRDefault="00C46050" w:rsidP="00C46050"/>
    <w:p w14:paraId="49EB9168" w14:textId="69AB614C" w:rsidR="00714F8B" w:rsidRPr="00856AB1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856AB1">
        <w:rPr>
          <w:b/>
          <w:bCs/>
          <w:sz w:val="24"/>
          <w:szCs w:val="24"/>
        </w:rPr>
        <w:t>Características do Usuário</w:t>
      </w:r>
    </w:p>
    <w:p w14:paraId="6EC090D9" w14:textId="2C26971E" w:rsidR="00D61B8C" w:rsidRDefault="00D61B8C" w:rsidP="00D61B8C">
      <w:pPr>
        <w:ind w:left="1092"/>
      </w:pPr>
      <w:r>
        <w:t>O usuário deste sistema será o funcionário/colaborador da empresa.</w:t>
      </w:r>
      <w:r w:rsidR="002201B4">
        <w:t xml:space="preserve"> Conhecimentos básicos em informática são desejados. </w:t>
      </w:r>
      <w:r w:rsidR="00274CF8">
        <w:t>O usuário não necessita, porém, de conhecimentos específicos.</w:t>
      </w:r>
    </w:p>
    <w:p w14:paraId="745CA7FE" w14:textId="21A5A167" w:rsidR="00D61B8C" w:rsidRDefault="00D61B8C" w:rsidP="00D61B8C">
      <w:pPr>
        <w:ind w:left="1092"/>
      </w:pPr>
    </w:p>
    <w:p w14:paraId="6A2DB612" w14:textId="77777777" w:rsidR="00D61B8C" w:rsidRDefault="00D61B8C" w:rsidP="00D61B8C">
      <w:pPr>
        <w:ind w:left="1092"/>
      </w:pPr>
    </w:p>
    <w:p w14:paraId="53C8C08C" w14:textId="1551E317" w:rsidR="00714F8B" w:rsidRPr="00E010F8" w:rsidRDefault="00714F8B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 xml:space="preserve">Restrições Gerais </w:t>
      </w:r>
    </w:p>
    <w:p w14:paraId="0181B749" w14:textId="68611B66" w:rsidR="00207431" w:rsidRDefault="00207431" w:rsidP="00207431">
      <w:pPr>
        <w:pStyle w:val="PargrafodaLista"/>
      </w:pPr>
    </w:p>
    <w:p w14:paraId="7064F484" w14:textId="28529A87" w:rsidR="00207431" w:rsidRDefault="004900D6" w:rsidP="00207431">
      <w:pPr>
        <w:pStyle w:val="PargrafodaLista"/>
        <w:ind w:left="1092"/>
      </w:pPr>
      <w:r>
        <w:t>Será necessário para a execução do software:</w:t>
      </w:r>
    </w:p>
    <w:p w14:paraId="03FEF594" w14:textId="49BBB459" w:rsidR="004900D6" w:rsidRDefault="004900D6" w:rsidP="004900D6">
      <w:pPr>
        <w:pStyle w:val="PargrafodaLista"/>
        <w:numPr>
          <w:ilvl w:val="0"/>
          <w:numId w:val="2"/>
        </w:numPr>
      </w:pPr>
      <w:r>
        <w:t>Máquina Windows</w:t>
      </w:r>
    </w:p>
    <w:p w14:paraId="41029F7C" w14:textId="676153C3" w:rsidR="004900D6" w:rsidRDefault="004900D6" w:rsidP="004900D6">
      <w:pPr>
        <w:pStyle w:val="PargrafodaLista"/>
        <w:numPr>
          <w:ilvl w:val="0"/>
          <w:numId w:val="2"/>
        </w:numPr>
      </w:pPr>
      <w:r>
        <w:t>Conexão à internet</w:t>
      </w:r>
    </w:p>
    <w:p w14:paraId="1BD760B8" w14:textId="659A8CBB" w:rsidR="004900D6" w:rsidRDefault="004900D6" w:rsidP="004900D6">
      <w:pPr>
        <w:pStyle w:val="PargrafodaLista"/>
        <w:numPr>
          <w:ilvl w:val="0"/>
          <w:numId w:val="2"/>
        </w:numPr>
      </w:pPr>
      <w:r>
        <w:t>Uma pessoa para iniciar o software.</w:t>
      </w:r>
    </w:p>
    <w:p w14:paraId="0774C6FB" w14:textId="5D3E12E5" w:rsidR="00BA435F" w:rsidRDefault="00BA435F" w:rsidP="00BA435F"/>
    <w:p w14:paraId="3167BA20" w14:textId="77777777" w:rsidR="00BA435F" w:rsidRDefault="00BA435F" w:rsidP="00BA435F"/>
    <w:p w14:paraId="44E8CDB3" w14:textId="735C3CC8" w:rsidR="00C46050" w:rsidRPr="00BA435F" w:rsidRDefault="00C46050" w:rsidP="00714F8B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BA435F">
        <w:rPr>
          <w:b/>
          <w:bCs/>
          <w:sz w:val="24"/>
          <w:szCs w:val="24"/>
        </w:rPr>
        <w:t>Suposições e Dependências</w:t>
      </w:r>
    </w:p>
    <w:p w14:paraId="3494B8B9" w14:textId="29DDBA01" w:rsidR="00BA435F" w:rsidRDefault="00BA435F" w:rsidP="00BA435F">
      <w:pPr>
        <w:ind w:left="720"/>
      </w:pPr>
    </w:p>
    <w:p w14:paraId="2C336792" w14:textId="3AB81176" w:rsidR="00BA435F" w:rsidRDefault="004900D6" w:rsidP="00BA435F">
      <w:pPr>
        <w:ind w:left="1092"/>
      </w:pPr>
      <w:r>
        <w:t>Todas as dependências serão instaladas junto à primeira instalação, não sendo necessários o download de softwares terceiros.</w:t>
      </w:r>
    </w:p>
    <w:p w14:paraId="2A83EAC6" w14:textId="7B457CC8" w:rsidR="00BA435F" w:rsidRDefault="00BA435F" w:rsidP="00BA435F"/>
    <w:p w14:paraId="19F1C63D" w14:textId="5C9DEE9F" w:rsidR="00443304" w:rsidRPr="00E010F8" w:rsidRDefault="00443304" w:rsidP="0044330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10F8">
        <w:rPr>
          <w:b/>
          <w:bCs/>
          <w:sz w:val="28"/>
          <w:szCs w:val="28"/>
        </w:rPr>
        <w:t>Requisitos Específicos</w:t>
      </w:r>
    </w:p>
    <w:p w14:paraId="31D82C5E" w14:textId="77777777" w:rsidR="00443304" w:rsidRDefault="00443304" w:rsidP="00443304">
      <w:pPr>
        <w:pStyle w:val="PargrafodaLista"/>
      </w:pPr>
    </w:p>
    <w:p w14:paraId="43E41BE0" w14:textId="4A4230C9" w:rsidR="00443304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t>Requisitos Funcionais</w:t>
      </w:r>
    </w:p>
    <w:p w14:paraId="68567179" w14:textId="574C22B8" w:rsidR="00207431" w:rsidRDefault="00207431" w:rsidP="00207431">
      <w:pPr>
        <w:pStyle w:val="PargrafodaLista"/>
        <w:ind w:left="1092"/>
      </w:pPr>
    </w:p>
    <w:p w14:paraId="1EDCDF09" w14:textId="469EE226" w:rsidR="00207431" w:rsidRDefault="005F1C27" w:rsidP="00207431">
      <w:pPr>
        <w:pStyle w:val="PargrafodaLista"/>
        <w:ind w:left="1092"/>
      </w:pPr>
      <w:r>
        <w:t xml:space="preserve">- </w:t>
      </w:r>
      <w:r w:rsidR="004900D6">
        <w:t xml:space="preserve">Busca por produto à ser determinado pelo usuário no site </w:t>
      </w:r>
      <w:proofErr w:type="spellStart"/>
      <w:r w:rsidR="004900D6">
        <w:t>BuscaPé</w:t>
      </w:r>
      <w:proofErr w:type="spellEnd"/>
      <w:r w:rsidR="004900D6">
        <w:t>.</w:t>
      </w:r>
    </w:p>
    <w:p w14:paraId="58569CA7" w14:textId="5A54F30F" w:rsidR="004900D6" w:rsidRDefault="004900D6" w:rsidP="00207431">
      <w:pPr>
        <w:pStyle w:val="PargrafodaLista"/>
        <w:ind w:left="1092"/>
      </w:pPr>
      <w:r>
        <w:t>- O usuário poderá definir a quantidade de páginas à serem pesquisadas.</w:t>
      </w:r>
    </w:p>
    <w:p w14:paraId="07FD799E" w14:textId="487D02B3" w:rsidR="004900D6" w:rsidRDefault="004900D6" w:rsidP="00207431">
      <w:pPr>
        <w:pStyle w:val="PargrafodaLista"/>
        <w:ind w:left="1092"/>
      </w:pPr>
      <w:r>
        <w:t xml:space="preserve">- O usuário poderá escolher o tipo de relatório exportado pela ferramenta (documento de texto ou arquivo em </w:t>
      </w:r>
      <w:proofErr w:type="spellStart"/>
      <w:r>
        <w:t>excel</w:t>
      </w:r>
      <w:proofErr w:type="spellEnd"/>
      <w:r>
        <w:t>).</w:t>
      </w:r>
    </w:p>
    <w:p w14:paraId="7EDD5781" w14:textId="3C63975A" w:rsidR="004900D6" w:rsidRDefault="004900D6" w:rsidP="00207431">
      <w:pPr>
        <w:pStyle w:val="PargrafodaLista"/>
        <w:ind w:left="1092"/>
      </w:pPr>
      <w:r>
        <w:t>- O usuário poderá também interromper a busca no momento em que desejar, obtendo o relatório extraído até o dado momento.</w:t>
      </w:r>
    </w:p>
    <w:p w14:paraId="4B9FEA86" w14:textId="3E087D05" w:rsidR="00207431" w:rsidRDefault="00207431" w:rsidP="00207431"/>
    <w:p w14:paraId="32483E9A" w14:textId="189677D5" w:rsidR="00207431" w:rsidRDefault="00207431" w:rsidP="00207431"/>
    <w:p w14:paraId="5F7FF0B5" w14:textId="77777777" w:rsidR="00207431" w:rsidRDefault="00207431" w:rsidP="00207431"/>
    <w:p w14:paraId="7D672278" w14:textId="3C428A49" w:rsidR="00047FDD" w:rsidRPr="00E010F8" w:rsidRDefault="00047FDD" w:rsidP="00047FD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E010F8">
        <w:rPr>
          <w:b/>
          <w:bCs/>
          <w:sz w:val="24"/>
          <w:szCs w:val="24"/>
        </w:rPr>
        <w:lastRenderedPageBreak/>
        <w:t>Requisitos Não Funcionais</w:t>
      </w:r>
    </w:p>
    <w:p w14:paraId="5FBFEEE8" w14:textId="613D12B2" w:rsidR="00207431" w:rsidRDefault="00207431" w:rsidP="00207431">
      <w:pPr>
        <w:pStyle w:val="PargrafodaLista"/>
        <w:ind w:left="1092"/>
      </w:pPr>
    </w:p>
    <w:p w14:paraId="7F031D63" w14:textId="3BA973E2" w:rsidR="00207431" w:rsidRDefault="00553DBE" w:rsidP="00207431">
      <w:pPr>
        <w:pStyle w:val="PargrafodaLista"/>
        <w:ind w:left="1092"/>
      </w:pPr>
      <w:r>
        <w:t xml:space="preserve">- </w:t>
      </w:r>
      <w:r w:rsidR="004900D6">
        <w:t xml:space="preserve">Não existem limites por parte do software no que diz respeito à quantidade de itens buscados no </w:t>
      </w:r>
      <w:proofErr w:type="spellStart"/>
      <w:r w:rsidR="004900D6">
        <w:t>BuscaPé</w:t>
      </w:r>
      <w:proofErr w:type="spellEnd"/>
      <w:r w:rsidR="004900D6">
        <w:t>. O limite será o</w:t>
      </w:r>
      <w:r w:rsidR="00C0409F">
        <w:t xml:space="preserve"> número de resultados oferecidos pelo buscador </w:t>
      </w:r>
      <w:proofErr w:type="spellStart"/>
      <w:r w:rsidR="00C0409F">
        <w:t>BuscaPé</w:t>
      </w:r>
      <w:proofErr w:type="spellEnd"/>
      <w:r w:rsidR="00C0409F">
        <w:t>.</w:t>
      </w:r>
    </w:p>
    <w:p w14:paraId="24CB940D" w14:textId="008AA81A" w:rsidR="00901C70" w:rsidRDefault="00901C70" w:rsidP="00207431">
      <w:pPr>
        <w:pStyle w:val="PargrafodaLista"/>
        <w:ind w:left="1092"/>
      </w:pPr>
      <w:r>
        <w:t xml:space="preserve">- O sistema </w:t>
      </w:r>
      <w:r w:rsidR="00C0409F">
        <w:t>poderá apresentar lentidão caso a conexão de internet do usuário apresente problemas ou instabilidade.</w:t>
      </w:r>
    </w:p>
    <w:p w14:paraId="4560BE4B" w14:textId="2B711538" w:rsidR="00BA435F" w:rsidRDefault="00BA435F" w:rsidP="00BA435F">
      <w:pPr>
        <w:ind w:left="1092"/>
      </w:pPr>
    </w:p>
    <w:p w14:paraId="4F729932" w14:textId="77777777" w:rsidR="00BA435F" w:rsidRDefault="00BA435F" w:rsidP="00BA435F">
      <w:pPr>
        <w:ind w:left="1092"/>
      </w:pPr>
    </w:p>
    <w:p w14:paraId="0832B875" w14:textId="1CDB1196" w:rsidR="00714F8B" w:rsidRDefault="00714F8B" w:rsidP="00F259AE">
      <w:pPr>
        <w:pStyle w:val="PargrafodaLista"/>
        <w:ind w:left="1092"/>
      </w:pPr>
    </w:p>
    <w:p w14:paraId="1B3E59FF" w14:textId="77777777" w:rsidR="00714F8B" w:rsidRDefault="00714F8B" w:rsidP="00F259AE">
      <w:pPr>
        <w:pStyle w:val="PargrafodaLista"/>
        <w:ind w:left="1092"/>
      </w:pPr>
    </w:p>
    <w:sectPr w:rsidR="0071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0EA"/>
    <w:multiLevelType w:val="multilevel"/>
    <w:tmpl w:val="D4FEB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8D54A05"/>
    <w:multiLevelType w:val="hybridMultilevel"/>
    <w:tmpl w:val="86D8909A"/>
    <w:lvl w:ilvl="0" w:tplc="346C8A5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65"/>
    <w:rsid w:val="0002104D"/>
    <w:rsid w:val="00047FDD"/>
    <w:rsid w:val="000C5D76"/>
    <w:rsid w:val="000D576B"/>
    <w:rsid w:val="00125221"/>
    <w:rsid w:val="00207431"/>
    <w:rsid w:val="002201B4"/>
    <w:rsid w:val="00237B7F"/>
    <w:rsid w:val="00274CF8"/>
    <w:rsid w:val="00393A65"/>
    <w:rsid w:val="00430775"/>
    <w:rsid w:val="00443304"/>
    <w:rsid w:val="004900D6"/>
    <w:rsid w:val="004B476E"/>
    <w:rsid w:val="00553DBE"/>
    <w:rsid w:val="00554D70"/>
    <w:rsid w:val="00566F72"/>
    <w:rsid w:val="00584A98"/>
    <w:rsid w:val="005F1C27"/>
    <w:rsid w:val="00611C21"/>
    <w:rsid w:val="006B0D1D"/>
    <w:rsid w:val="006C24B2"/>
    <w:rsid w:val="006F0507"/>
    <w:rsid w:val="00703BBD"/>
    <w:rsid w:val="00714F8B"/>
    <w:rsid w:val="007155A5"/>
    <w:rsid w:val="00813B7F"/>
    <w:rsid w:val="0082208B"/>
    <w:rsid w:val="00856AB1"/>
    <w:rsid w:val="008A2EB9"/>
    <w:rsid w:val="008D7FB5"/>
    <w:rsid w:val="00901C70"/>
    <w:rsid w:val="00930F3C"/>
    <w:rsid w:val="00A33042"/>
    <w:rsid w:val="00A71289"/>
    <w:rsid w:val="00AF330A"/>
    <w:rsid w:val="00AF6A9A"/>
    <w:rsid w:val="00B424A3"/>
    <w:rsid w:val="00B47D1A"/>
    <w:rsid w:val="00BA435F"/>
    <w:rsid w:val="00C0409F"/>
    <w:rsid w:val="00C46050"/>
    <w:rsid w:val="00C570EA"/>
    <w:rsid w:val="00D14C59"/>
    <w:rsid w:val="00D515AC"/>
    <w:rsid w:val="00D61B8C"/>
    <w:rsid w:val="00E010F8"/>
    <w:rsid w:val="00E747BC"/>
    <w:rsid w:val="00F259AE"/>
    <w:rsid w:val="00F6214B"/>
    <w:rsid w:val="00F62B09"/>
    <w:rsid w:val="00FC1A68"/>
    <w:rsid w:val="00FC6693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4362"/>
  <w15:chartTrackingRefBased/>
  <w15:docId w15:val="{46DCD5B4-01F6-4456-B87F-C1E0741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52</cp:revision>
  <dcterms:created xsi:type="dcterms:W3CDTF">2020-02-28T00:13:00Z</dcterms:created>
  <dcterms:modified xsi:type="dcterms:W3CDTF">2020-05-17T22:44:00Z</dcterms:modified>
</cp:coreProperties>
</file>