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4A2F7A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</w:p>
    <w:p w14:paraId="0D05A7B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4A2F7A"/>
    <w:p w14:paraId="6AD4215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Date-pt-br</w:t>
      </w:r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21793345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41B0A626" w14:textId="30E2CF9B" w:rsidR="00D2314A" w:rsidRDefault="00D2314A" w:rsidP="004A2F7A">
      <w:pPr>
        <w:rPr>
          <w:rFonts w:ascii="Arial" w:hAnsi="Arial" w:cs="Arial"/>
          <w:sz w:val="24"/>
          <w:szCs w:val="24"/>
        </w:rPr>
      </w:pPr>
    </w:p>
    <w:p w14:paraId="084331F2" w14:textId="5B12D6AA" w:rsidR="00D2314A" w:rsidRPr="00AE4BC1" w:rsidRDefault="00D2314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criação do arquivo executável, foi utilizado a biblioteca pkg.</w:t>
      </w:r>
    </w:p>
    <w:p w14:paraId="7BFCE227" w14:textId="77777777" w:rsidR="004A2F7A" w:rsidRPr="00AE4BC1" w:rsidRDefault="004A2F7A" w:rsidP="004A2F7A">
      <w:pPr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>odem ser encontradas no repositório npm.</w:t>
      </w:r>
    </w:p>
    <w:p w14:paraId="6828AFB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22991205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Iniciando o navegador Google Chrome</w:t>
      </w:r>
    </w:p>
    <w:p w14:paraId="7C885FD5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16D174F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>let driver = new constants.Builder().forBrowser("chrome").build();</w:t>
      </w:r>
    </w:p>
    <w:p w14:paraId="2F3BCBC7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2180DAC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6755304C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AD44BD9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4A2F7A">
      <w:pPr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</w:t>
      </w:r>
      <w:r>
        <w:rPr>
          <w:rFonts w:ascii="Arial" w:hAnsi="Arial" w:cs="Arial"/>
          <w:sz w:val="24"/>
          <w:szCs w:val="24"/>
        </w:rPr>
        <w:lastRenderedPageBreak/>
        <w:t>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completamente carregada a página, é inserida a busca do usuário no campo de buscas do BuscaPé.</w:t>
      </w:r>
    </w:p>
    <w:p w14:paraId="64918CBB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>let buscaPeSearchBar = this.driver.wait(constants.until.elementLocated(constants.By.name('q')), 60000);</w:t>
      </w:r>
    </w:p>
    <w:p w14:paraId="711BDA85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buscaPeSearchBar.sendKeys(searchTags, constants.Key.ENTER);</w:t>
      </w:r>
    </w:p>
    <w:p w14:paraId="549B18BA" w14:textId="77777777" w:rsidR="004A2F7A" w:rsidRDefault="004A2F7A" w:rsidP="004A2F7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4F819B00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Mesbah e </w:t>
      </w:r>
      <w:r w:rsidRPr="008B367E">
        <w:rPr>
          <w:rFonts w:ascii="Arial" w:hAnsi="Arial" w:cs="Arial"/>
          <w:sz w:val="24"/>
          <w:szCs w:val="24"/>
        </w:rPr>
        <w:t>Mirshokraie</w:t>
      </w:r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12F26596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Foi utilizada também o método .</w:t>
      </w:r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o mesmo mostrou-se inoperante na versão executável.</w:t>
      </w:r>
    </w:p>
    <w:p w14:paraId="61CB67C5" w14:textId="77777777" w:rsidR="004A2F7A" w:rsidRDefault="004A2F7A" w:rsidP="004A2F7A">
      <w:pPr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Armazenamento interno</w:t>
      </w:r>
    </w:p>
    <w:p w14:paraId="12A42F13" w14:textId="77777777" w:rsidR="004A2F7A" w:rsidRDefault="004A2F7A" w:rsidP="004A2F7A">
      <w:pPr>
        <w:jc w:val="center"/>
        <w:rPr>
          <w:b/>
          <w:bCs/>
          <w:sz w:val="28"/>
          <w:szCs w:val="28"/>
        </w:rPr>
      </w:pPr>
    </w:p>
    <w:p w14:paraId="3FAEA23A" w14:textId="77777777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3B92120A" w:rsidR="004A2F7A" w:rsidRDefault="004A2F7A" w:rsidP="004A2F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D_Prod, armazena 3 variáveis do tipo string.</w:t>
      </w:r>
    </w:p>
    <w:p w14:paraId="6DCAEAAA" w14:textId="1C995E37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42C03188" w14:textId="6239082B" w:rsidR="003278D0" w:rsidRDefault="003278D0" w:rsidP="004A2F7A">
      <w:pPr>
        <w:ind w:firstLine="708"/>
        <w:rPr>
          <w:rFonts w:ascii="Arial" w:hAnsi="Arial" w:cs="Arial"/>
          <w:sz w:val="24"/>
          <w:szCs w:val="24"/>
        </w:rPr>
      </w:pPr>
    </w:p>
    <w:p w14:paraId="3ECBD618" w14:textId="3DD0D7EA" w:rsidR="003278D0" w:rsidRDefault="003278D0" w:rsidP="003278D0">
      <w:pPr>
        <w:pStyle w:val="Legenda"/>
        <w:keepNext/>
      </w:pPr>
      <w:r>
        <w:lastRenderedPageBreak/>
        <w:t xml:space="preserve"> </w:t>
      </w:r>
      <w:r>
        <w:tab/>
        <w:t xml:space="preserve">     Figura </w:t>
      </w:r>
      <w:r w:rsidR="00333819">
        <w:fldChar w:fldCharType="begin"/>
      </w:r>
      <w:r w:rsidR="00333819">
        <w:instrText xml:space="preserve"> SEQ Figura \* ARABIC </w:instrText>
      </w:r>
      <w:r w:rsidR="00333819">
        <w:fldChar w:fldCharType="separate"/>
      </w:r>
      <w:r w:rsidR="00333819">
        <w:rPr>
          <w:noProof/>
        </w:rPr>
        <w:t>1</w:t>
      </w:r>
      <w:r w:rsidR="00333819">
        <w:fldChar w:fldCharType="end"/>
      </w:r>
      <w:r>
        <w:t xml:space="preserve"> - Estrutura de Armazenamento.</w:t>
      </w:r>
    </w:p>
    <w:p w14:paraId="3361AECE" w14:textId="77777777" w:rsidR="003278D0" w:rsidRDefault="003278D0" w:rsidP="003278D0">
      <w:pPr>
        <w:keepNext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48BC3" wp14:editId="6D999EA6">
            <wp:extent cx="5400040" cy="167703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A7" w14:textId="3E41A704" w:rsidR="00AE4BC1" w:rsidRDefault="003278D0" w:rsidP="003278D0">
      <w:pPr>
        <w:pStyle w:val="Legenda"/>
        <w:ind w:firstLine="708"/>
      </w:pPr>
      <w:r>
        <w:t xml:space="preserve">      Fonte: Elaborada pelo autor.</w:t>
      </w:r>
    </w:p>
    <w:p w14:paraId="77B116DF" w14:textId="5FC761B8" w:rsidR="0090791C" w:rsidRDefault="0090791C" w:rsidP="0090791C"/>
    <w:p w14:paraId="7EFCC1A8" w14:textId="249A2D4B" w:rsidR="0090791C" w:rsidRDefault="0090791C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anúncio no BuscaPé será armazenado em uma posição de Vetor_A.</w:t>
      </w:r>
    </w:p>
    <w:p w14:paraId="49C863F2" w14:textId="3074441B" w:rsidR="00705290" w:rsidRDefault="00705290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em que apenas uma loja esteja concorrendo pelo anúncio, então Vetor_B será composto por apenas um elemento: um item D_Prod, contendo os dados do anúncio. </w:t>
      </w:r>
    </w:p>
    <w:p w14:paraId="7765936D" w14:textId="2530B6DA" w:rsidR="00705290" w:rsidRDefault="00705290" w:rsidP="009079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anúncio contenha N concorrentes, então Vetor_B será composto por N posições, cada posição com os dados do respectivo concorrente (</w:t>
      </w:r>
      <w:r w:rsidR="00EF18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da loja, preço do produto e </w:t>
      </w:r>
      <w:r w:rsidRPr="00EF18B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anúncio na loja).</w:t>
      </w:r>
    </w:p>
    <w:p w14:paraId="58E388BC" w14:textId="2C016F56" w:rsidR="00F90830" w:rsidRDefault="00F90830" w:rsidP="0090791C">
      <w:pPr>
        <w:ind w:firstLine="708"/>
        <w:rPr>
          <w:rFonts w:ascii="Arial" w:hAnsi="Arial" w:cs="Arial"/>
          <w:sz w:val="24"/>
          <w:szCs w:val="24"/>
        </w:rPr>
      </w:pPr>
    </w:p>
    <w:p w14:paraId="30C77B9B" w14:textId="58199D09" w:rsidR="00F90830" w:rsidRDefault="00F90830" w:rsidP="00F908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Geração do relatório</w:t>
      </w:r>
    </w:p>
    <w:p w14:paraId="6FDDBD87" w14:textId="77777777" w:rsidR="00F90830" w:rsidRDefault="00F90830" w:rsidP="00F90830">
      <w:pPr>
        <w:jc w:val="center"/>
        <w:rPr>
          <w:b/>
          <w:bCs/>
          <w:sz w:val="28"/>
          <w:szCs w:val="28"/>
        </w:rPr>
      </w:pPr>
    </w:p>
    <w:p w14:paraId="28BCC42D" w14:textId="4D5BF0FD" w:rsidR="009C768E" w:rsidRDefault="00935774" w:rsidP="009C76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será gerado de acordo com a escolha do usuário. Na interface, o usuário possui duas opções de exportação dos dados:</w:t>
      </w:r>
    </w:p>
    <w:p w14:paraId="5B390368" w14:textId="77777777" w:rsidR="00C7452B" w:rsidRDefault="00C7452B" w:rsidP="009C768E">
      <w:pPr>
        <w:ind w:firstLine="708"/>
        <w:rPr>
          <w:rFonts w:ascii="Arial" w:hAnsi="Arial" w:cs="Arial"/>
          <w:sz w:val="24"/>
          <w:szCs w:val="24"/>
        </w:rPr>
      </w:pPr>
    </w:p>
    <w:p w14:paraId="217064F3" w14:textId="30107FF0" w:rsidR="00935774" w:rsidRPr="00935774" w:rsidRDefault="00935774" w:rsidP="00935774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Exportação em formato texto (extensão .txt)</w:t>
      </w:r>
    </w:p>
    <w:p w14:paraId="0408E532" w14:textId="6ACD8A49" w:rsidR="00935774" w:rsidRPr="00935774" w:rsidRDefault="00935774" w:rsidP="00935774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Exportação em formato excel (extensão .csv)</w:t>
      </w:r>
    </w:p>
    <w:p w14:paraId="5B75AEB3" w14:textId="4CBBE94F" w:rsidR="00935774" w:rsidRDefault="00935774" w:rsidP="00935774"/>
    <w:p w14:paraId="4E190451" w14:textId="54F43F18" w:rsidR="00F90830" w:rsidRDefault="00902940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da execução, toda a informação extraída do website BuscaPé estará armazenada internamente em memória, na estrutura citada em Armazenamento Interno.</w:t>
      </w:r>
    </w:p>
    <w:p w14:paraId="39254EF7" w14:textId="38DF0BC6" w:rsidR="00902940" w:rsidRDefault="00902940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do relatório em formato texto, o software percorrerá toda a estrutura, identificando cada um dos elementos e os inserindo no arquivo final, um após o outro, utilizando para isso o módulo </w:t>
      </w:r>
      <w:r w:rsidRPr="003F3681">
        <w:rPr>
          <w:rFonts w:ascii="Arial" w:hAnsi="Arial" w:cs="Arial"/>
          <w:i/>
          <w:iCs/>
          <w:sz w:val="24"/>
          <w:szCs w:val="24"/>
        </w:rPr>
        <w:t>File System</w:t>
      </w:r>
      <w:r>
        <w:rPr>
          <w:rFonts w:ascii="Arial" w:hAnsi="Arial" w:cs="Arial"/>
          <w:sz w:val="24"/>
          <w:szCs w:val="24"/>
        </w:rPr>
        <w:t xml:space="preserve">, nativo do </w:t>
      </w:r>
      <w:r w:rsidRPr="003F368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. Caso o arquivo não exista inicialmente o software o criará no diretório específico.</w:t>
      </w:r>
    </w:p>
    <w:p w14:paraId="5FD38238" w14:textId="19F6E3D2" w:rsidR="005B2C9D" w:rsidRDefault="005B2C9D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relatório em formato texto também é inserido um cabeçalho com as especificações da busca: nome do item pesquisado, número de resultados encontrados, número de páginas pesquisadas e informações referentes à data e hora da execução.</w:t>
      </w:r>
    </w:p>
    <w:p w14:paraId="07BEEF6B" w14:textId="66335DBC" w:rsidR="00C24E4D" w:rsidRDefault="00C24E4D" w:rsidP="00F9083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geração do arquivo em excel se dá de maneira semelhante, diferindo apenas na maneira em que os dados são manipulados. Para a manipulação de arquivos com extensão .csv foi utilizado a módulo externo </w:t>
      </w:r>
      <w:r w:rsidRPr="005F08E7">
        <w:rPr>
          <w:rFonts w:ascii="Arial" w:hAnsi="Arial" w:cs="Arial"/>
          <w:i/>
          <w:iCs/>
          <w:sz w:val="24"/>
          <w:szCs w:val="24"/>
        </w:rPr>
        <w:t>Csv-writer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C24E4D">
        <w:rPr>
          <w:rFonts w:ascii="Arial" w:hAnsi="Arial" w:cs="Arial"/>
          <w:sz w:val="24"/>
          <w:szCs w:val="24"/>
        </w:rPr>
        <w:t xml:space="preserve">e, portanto, </w:t>
      </w:r>
      <w:r>
        <w:rPr>
          <w:rFonts w:ascii="Arial" w:hAnsi="Arial" w:cs="Arial"/>
          <w:sz w:val="24"/>
          <w:szCs w:val="24"/>
        </w:rPr>
        <w:t xml:space="preserve">os dados precisam ser preparados para correta visualização no relatório final. </w:t>
      </w:r>
    </w:p>
    <w:p w14:paraId="5B9FE889" w14:textId="20A8B78C" w:rsidR="000D1C69" w:rsidRDefault="000D1C69" w:rsidP="00F90830">
      <w:pPr>
        <w:ind w:firstLine="708"/>
        <w:rPr>
          <w:rFonts w:ascii="Arial" w:hAnsi="Arial" w:cs="Arial"/>
          <w:sz w:val="24"/>
          <w:szCs w:val="24"/>
        </w:rPr>
      </w:pPr>
    </w:p>
    <w:p w14:paraId="3606D406" w14:textId="5A47A6C5" w:rsidR="000D1C69" w:rsidRDefault="000D1C69" w:rsidP="000D1C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</w:t>
      </w:r>
    </w:p>
    <w:p w14:paraId="3F00B15D" w14:textId="77777777" w:rsidR="000D1C69" w:rsidRDefault="000D1C69" w:rsidP="000D1C69">
      <w:pPr>
        <w:jc w:val="center"/>
        <w:rPr>
          <w:b/>
          <w:bCs/>
          <w:sz w:val="28"/>
          <w:szCs w:val="28"/>
        </w:rPr>
      </w:pPr>
    </w:p>
    <w:p w14:paraId="03963F4B" w14:textId="07F6DF66" w:rsidR="000D1C69" w:rsidRDefault="00333819" w:rsidP="000D1C6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software foi desenvolvida com a linguagem de </w:t>
      </w:r>
      <w:r w:rsidRPr="003338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</w:t>
      </w:r>
      <w:r w:rsidRPr="00333819">
        <w:rPr>
          <w:rFonts w:ascii="Arial" w:hAnsi="Arial" w:cs="Arial"/>
          <w:i/>
          <w:iCs/>
          <w:sz w:val="24"/>
          <w:szCs w:val="24"/>
        </w:rPr>
        <w:t>AutoHotKey</w:t>
      </w:r>
      <w:r>
        <w:rPr>
          <w:rFonts w:ascii="Arial" w:hAnsi="Arial" w:cs="Arial"/>
          <w:sz w:val="24"/>
          <w:szCs w:val="24"/>
        </w:rPr>
        <w:t>.</w:t>
      </w:r>
    </w:p>
    <w:p w14:paraId="24E4F0C6" w14:textId="7DF58F8D" w:rsidR="00333819" w:rsidRDefault="00333819" w:rsidP="000D1C69">
      <w:pPr>
        <w:ind w:firstLine="708"/>
        <w:rPr>
          <w:rFonts w:ascii="Arial" w:hAnsi="Arial" w:cs="Arial"/>
          <w:sz w:val="24"/>
          <w:szCs w:val="24"/>
        </w:rPr>
      </w:pPr>
    </w:p>
    <w:p w14:paraId="720F3EB8" w14:textId="045303BB" w:rsidR="00333819" w:rsidRDefault="00333819" w:rsidP="00333819">
      <w:pPr>
        <w:pStyle w:val="Legenda"/>
        <w:keepNext/>
        <w:ind w:firstLine="708"/>
      </w:pPr>
      <w:r>
        <w:t xml:space="preserve">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Interface do Software.</w:t>
      </w:r>
    </w:p>
    <w:p w14:paraId="03EE8EF2" w14:textId="77777777" w:rsidR="00333819" w:rsidRDefault="00333819" w:rsidP="00333819">
      <w:pPr>
        <w:keepNext/>
        <w:ind w:firstLine="708"/>
      </w:pPr>
      <w:r>
        <w:rPr>
          <w:noProof/>
        </w:rPr>
        <w:drawing>
          <wp:inline distT="0" distB="0" distL="0" distR="0" wp14:anchorId="30C2E958" wp14:editId="023D3F73">
            <wp:extent cx="5400040" cy="432816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A32" w14:textId="47A527DD" w:rsidR="00333819" w:rsidRDefault="00333819" w:rsidP="00333819">
      <w:pPr>
        <w:pStyle w:val="Legenda"/>
        <w:ind w:left="708"/>
      </w:pPr>
      <w:r>
        <w:t xml:space="preserve">     Fonte: Elaborado pelo autor.</w:t>
      </w:r>
    </w:p>
    <w:p w14:paraId="0218E292" w14:textId="77777777" w:rsidR="00F72BFA" w:rsidRDefault="00F72BFA" w:rsidP="00F72BFA">
      <w:pPr>
        <w:ind w:firstLine="708"/>
        <w:rPr>
          <w:rFonts w:ascii="Arial" w:hAnsi="Arial" w:cs="Arial"/>
          <w:sz w:val="24"/>
          <w:szCs w:val="24"/>
        </w:rPr>
      </w:pPr>
    </w:p>
    <w:p w14:paraId="211499D1" w14:textId="144619FA" w:rsidR="00F72BFA" w:rsidRPr="00F72BFA" w:rsidRDefault="00F72BFA" w:rsidP="00946665">
      <w:pPr>
        <w:ind w:firstLine="708"/>
        <w:rPr>
          <w:rFonts w:ascii="Arial" w:hAnsi="Arial" w:cs="Arial"/>
          <w:sz w:val="24"/>
          <w:szCs w:val="24"/>
        </w:rPr>
      </w:pPr>
      <w:r w:rsidRPr="00F72BFA">
        <w:rPr>
          <w:rFonts w:ascii="Arial" w:hAnsi="Arial" w:cs="Arial"/>
          <w:sz w:val="24"/>
          <w:szCs w:val="24"/>
        </w:rPr>
        <w:lastRenderedPageBreak/>
        <w:t xml:space="preserve">A </w:t>
      </w:r>
      <w:r w:rsidRPr="00F72BFA">
        <w:rPr>
          <w:rFonts w:ascii="Arial" w:hAnsi="Arial" w:cs="Arial"/>
          <w:sz w:val="24"/>
          <w:szCs w:val="24"/>
        </w:rPr>
        <w:t xml:space="preserve">interface </w:t>
      </w:r>
      <w:r>
        <w:rPr>
          <w:rFonts w:ascii="Arial" w:hAnsi="Arial" w:cs="Arial"/>
          <w:sz w:val="24"/>
          <w:szCs w:val="24"/>
        </w:rPr>
        <w:t>foi composta pelos seguintes elementos:</w:t>
      </w:r>
    </w:p>
    <w:p w14:paraId="7F47CAC4" w14:textId="003ABEF0" w:rsidR="00F72BFA" w:rsidRPr="00F72BFA" w:rsidRDefault="00F72BFA" w:rsidP="00F72BFA">
      <w:pPr>
        <w:ind w:firstLine="708"/>
        <w:rPr>
          <w:rFonts w:ascii="Arial" w:hAnsi="Arial" w:cs="Arial"/>
          <w:sz w:val="24"/>
          <w:szCs w:val="24"/>
        </w:rPr>
      </w:pPr>
    </w:p>
    <w:p w14:paraId="1FA74988" w14:textId="33AD23E0" w:rsidR="00F72BFA" w:rsidRDefault="003E1CC7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1CC7">
        <w:rPr>
          <w:rFonts w:ascii="Arial" w:hAnsi="Arial" w:cs="Arial"/>
          <w:sz w:val="24"/>
          <w:szCs w:val="24"/>
        </w:rPr>
        <w:t>Campo de texto para o</w:t>
      </w:r>
      <w:r>
        <w:rPr>
          <w:rFonts w:ascii="Arial" w:hAnsi="Arial" w:cs="Arial"/>
          <w:sz w:val="24"/>
          <w:szCs w:val="24"/>
        </w:rPr>
        <w:t xml:space="preserve"> item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 pesquisado. Informado pelo usuário. Preenchimento obrigatório.</w:t>
      </w:r>
    </w:p>
    <w:p w14:paraId="030C5ECE" w14:textId="26133CC9" w:rsidR="003E1CC7" w:rsidRDefault="003E1CC7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texto referente ao número de páginas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serem vasculhadas na </w:t>
      </w:r>
      <w:r w:rsidRPr="00946665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 Informado pelo usuário. Preenchimento obrigatório. Formato numérico obrigatório, positivo.</w:t>
      </w:r>
    </w:p>
    <w:p w14:paraId="4884ABAE" w14:textId="3D459649" w:rsidR="00946665" w:rsidRDefault="00946665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seleção do tipo de relatório. Por padrão selecionado no formato texto.</w:t>
      </w:r>
    </w:p>
    <w:p w14:paraId="31A35446" w14:textId="3FDB4637" w:rsidR="00946665" w:rsidRDefault="00946665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progresso, atualizada automaticamente pelo </w:t>
      </w:r>
      <w:r w:rsidRPr="00946665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14:paraId="5A217EA0" w14:textId="15DB8FAA" w:rsidR="00D0169D" w:rsidRDefault="00D0169D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início de processamento.</w:t>
      </w:r>
    </w:p>
    <w:p w14:paraId="23232B06" w14:textId="38F10605" w:rsidR="00D0169D" w:rsidRDefault="00D0169D" w:rsidP="003E1C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interrupção de processamento.</w:t>
      </w:r>
    </w:p>
    <w:p w14:paraId="1180B9CC" w14:textId="2BE82B27" w:rsidR="003A637B" w:rsidRDefault="003A637B" w:rsidP="003A637B">
      <w:pPr>
        <w:rPr>
          <w:rFonts w:ascii="Arial" w:hAnsi="Arial" w:cs="Arial"/>
          <w:sz w:val="24"/>
          <w:szCs w:val="24"/>
        </w:rPr>
      </w:pPr>
    </w:p>
    <w:p w14:paraId="04CC4F4A" w14:textId="5AC2002C" w:rsidR="003A637B" w:rsidRPr="003A637B" w:rsidRDefault="003A637B" w:rsidP="003A637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ainda conta com o nome do software e versão em execução.</w:t>
      </w:r>
    </w:p>
    <w:p w14:paraId="3D9497C3" w14:textId="088EED62" w:rsidR="00F72BFA" w:rsidRPr="00F72BFA" w:rsidRDefault="00F72BFA" w:rsidP="00F72BFA"/>
    <w:p w14:paraId="6E357E66" w14:textId="77777777" w:rsidR="00F72BFA" w:rsidRPr="00F72BFA" w:rsidRDefault="00F72BFA" w:rsidP="00F72BFA"/>
    <w:sectPr w:rsidR="00F72BFA" w:rsidRPr="00F7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ED8"/>
    <w:multiLevelType w:val="hybridMultilevel"/>
    <w:tmpl w:val="F2F085F6"/>
    <w:lvl w:ilvl="0" w:tplc="FDFAE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C24444"/>
    <w:multiLevelType w:val="hybridMultilevel"/>
    <w:tmpl w:val="C2C0C71E"/>
    <w:lvl w:ilvl="0" w:tplc="04E89B64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0D1C69"/>
    <w:rsid w:val="000D77F1"/>
    <w:rsid w:val="003278D0"/>
    <w:rsid w:val="00333819"/>
    <w:rsid w:val="003A0A97"/>
    <w:rsid w:val="003A637B"/>
    <w:rsid w:val="003E1CC7"/>
    <w:rsid w:val="003F29E8"/>
    <w:rsid w:val="003F3681"/>
    <w:rsid w:val="00405CF6"/>
    <w:rsid w:val="004A2F7A"/>
    <w:rsid w:val="004D1178"/>
    <w:rsid w:val="00503DC5"/>
    <w:rsid w:val="00554D70"/>
    <w:rsid w:val="005B2C9D"/>
    <w:rsid w:val="005F08E7"/>
    <w:rsid w:val="00624248"/>
    <w:rsid w:val="00651830"/>
    <w:rsid w:val="00705290"/>
    <w:rsid w:val="00887AB0"/>
    <w:rsid w:val="00902940"/>
    <w:rsid w:val="0090791C"/>
    <w:rsid w:val="00935774"/>
    <w:rsid w:val="00946665"/>
    <w:rsid w:val="009C768E"/>
    <w:rsid w:val="00A20FFE"/>
    <w:rsid w:val="00A83B87"/>
    <w:rsid w:val="00AE4BC1"/>
    <w:rsid w:val="00BC7489"/>
    <w:rsid w:val="00C24E4D"/>
    <w:rsid w:val="00C65BF5"/>
    <w:rsid w:val="00C7452B"/>
    <w:rsid w:val="00D0169D"/>
    <w:rsid w:val="00D2314A"/>
    <w:rsid w:val="00D82DCE"/>
    <w:rsid w:val="00E612FF"/>
    <w:rsid w:val="00EF18BB"/>
    <w:rsid w:val="00EF703D"/>
    <w:rsid w:val="00F16464"/>
    <w:rsid w:val="00F223EB"/>
    <w:rsid w:val="00F72BFA"/>
    <w:rsid w:val="00F90830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27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3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1366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43</cp:revision>
  <dcterms:created xsi:type="dcterms:W3CDTF">2020-06-02T00:22:00Z</dcterms:created>
  <dcterms:modified xsi:type="dcterms:W3CDTF">2020-06-07T17:23:00Z</dcterms:modified>
</cp:coreProperties>
</file>