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FB7CD" w14:textId="113F1091" w:rsidR="00C92A4B" w:rsidRDefault="00C92A4B">
      <w:r>
        <w:rPr>
          <w:noProof/>
        </w:rPr>
        <w:drawing>
          <wp:inline distT="0" distB="0" distL="0" distR="0" wp14:anchorId="21575C6C" wp14:editId="2F815FA5">
            <wp:extent cx="57150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3310" w14:textId="4787376E" w:rsidR="00C92A4B" w:rsidRDefault="00C92A4B">
      <w:r>
        <w:rPr>
          <w:noProof/>
        </w:rPr>
        <w:drawing>
          <wp:inline distT="0" distB="0" distL="0" distR="0" wp14:anchorId="6F8BC7D0" wp14:editId="607D71E5">
            <wp:extent cx="5905500" cy="418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5D9D" w14:textId="20D6D848" w:rsidR="00C92A4B" w:rsidRDefault="00C92A4B">
      <w:r>
        <w:rPr>
          <w:noProof/>
        </w:rPr>
        <w:lastRenderedPageBreak/>
        <w:drawing>
          <wp:inline distT="0" distB="0" distL="0" distR="0" wp14:anchorId="29B80C20" wp14:editId="14B5E31F">
            <wp:extent cx="5934075" cy="390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0896" w14:textId="0D744041" w:rsidR="00C92A4B" w:rsidRDefault="00C92A4B">
      <w:r>
        <w:rPr>
          <w:noProof/>
        </w:rPr>
        <w:drawing>
          <wp:inline distT="0" distB="0" distL="0" distR="0" wp14:anchorId="711854BE" wp14:editId="4D77F163">
            <wp:extent cx="56388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B68F" w14:textId="452E11CC" w:rsidR="00C92A4B" w:rsidRDefault="00C92A4B">
      <w:r>
        <w:rPr>
          <w:noProof/>
        </w:rPr>
        <w:lastRenderedPageBreak/>
        <w:drawing>
          <wp:inline distT="0" distB="0" distL="0" distR="0" wp14:anchorId="488DC097" wp14:editId="01224D0F">
            <wp:extent cx="5695950" cy="420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102" w14:textId="46AC6457" w:rsidR="00C92A4B" w:rsidRDefault="00C92A4B">
      <w:r>
        <w:rPr>
          <w:noProof/>
        </w:rPr>
        <w:lastRenderedPageBreak/>
        <w:drawing>
          <wp:inline distT="0" distB="0" distL="0" distR="0" wp14:anchorId="5E9225E9" wp14:editId="723D946C">
            <wp:extent cx="5943600" cy="3910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C24" w14:textId="48D957AA" w:rsidR="00C92A4B" w:rsidRDefault="00C92A4B">
      <w:r>
        <w:rPr>
          <w:noProof/>
        </w:rPr>
        <w:drawing>
          <wp:inline distT="0" distB="0" distL="0" distR="0" wp14:anchorId="46DF772D" wp14:editId="05EBE147">
            <wp:extent cx="537210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FD6F" w14:textId="02E127A7" w:rsidR="00000812" w:rsidRDefault="00000812">
      <w:r>
        <w:rPr>
          <w:noProof/>
        </w:rPr>
        <w:lastRenderedPageBreak/>
        <w:drawing>
          <wp:inline distT="0" distB="0" distL="0" distR="0" wp14:anchorId="1F84D384" wp14:editId="45B339CE">
            <wp:extent cx="57150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52F" w14:textId="216CF843" w:rsidR="003E0334" w:rsidRDefault="003E0334">
      <w:r>
        <w:rPr>
          <w:noProof/>
        </w:rPr>
        <w:drawing>
          <wp:inline distT="0" distB="0" distL="0" distR="0" wp14:anchorId="3A4FADD2" wp14:editId="43189731">
            <wp:extent cx="59436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E46D" w14:textId="12549FB5" w:rsidR="003E0334" w:rsidRDefault="003E0334">
      <w:r>
        <w:rPr>
          <w:noProof/>
        </w:rPr>
        <w:lastRenderedPageBreak/>
        <w:drawing>
          <wp:inline distT="0" distB="0" distL="0" distR="0" wp14:anchorId="2C7E070C" wp14:editId="2B06E338">
            <wp:extent cx="5943600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DB9" w14:textId="61D29A2C" w:rsidR="009560FA" w:rsidRDefault="009560FA"/>
    <w:p w14:paraId="67716D43" w14:textId="05799708" w:rsidR="009560FA" w:rsidRDefault="009560FA"/>
    <w:p w14:paraId="24A3D2C4" w14:textId="3BD98045" w:rsidR="009560FA" w:rsidRDefault="009560FA"/>
    <w:p w14:paraId="221AB375" w14:textId="7563418E" w:rsidR="009560FA" w:rsidRDefault="009560FA"/>
    <w:p w14:paraId="7BD6CB4F" w14:textId="7A429719" w:rsidR="009560FA" w:rsidRDefault="009560FA"/>
    <w:p w14:paraId="67AB8E98" w14:textId="3B8A4871" w:rsidR="009560FA" w:rsidRDefault="009560FA"/>
    <w:p w14:paraId="4309EE1E" w14:textId="77777777" w:rsidR="009560FA" w:rsidRDefault="009560FA"/>
    <w:p w14:paraId="017030D4" w14:textId="70F3F0AF" w:rsidR="0010365B" w:rsidRDefault="0010365B">
      <w:r>
        <w:rPr>
          <w:noProof/>
        </w:rPr>
        <w:lastRenderedPageBreak/>
        <w:drawing>
          <wp:inline distT="0" distB="0" distL="0" distR="0" wp14:anchorId="5965528C" wp14:editId="3E1B42D0">
            <wp:extent cx="5791200" cy="506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226" cy="5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4B"/>
    <w:rsid w:val="00000812"/>
    <w:rsid w:val="0010365B"/>
    <w:rsid w:val="003E0334"/>
    <w:rsid w:val="009560FA"/>
    <w:rsid w:val="00C9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D696"/>
  <w15:chartTrackingRefBased/>
  <w15:docId w15:val="{C79EAC47-F4A8-4A84-ACD8-FFDD67EC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2764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Rodriguez, Raul O.</dc:creator>
  <cp:keywords/>
  <dc:description/>
  <cp:lastModifiedBy>Ramon Rodriguez, Raul O.</cp:lastModifiedBy>
  <cp:revision>3</cp:revision>
  <dcterms:created xsi:type="dcterms:W3CDTF">2021-04-28T23:26:00Z</dcterms:created>
  <dcterms:modified xsi:type="dcterms:W3CDTF">2021-05-02T13:43:00Z</dcterms:modified>
</cp:coreProperties>
</file>