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68CB" w14:textId="0F67F32D" w:rsidR="001F5CD9" w:rsidRPr="001F5CD9" w:rsidRDefault="001F5CD9" w:rsidP="001F5CD9">
      <w:r w:rsidRPr="001F5CD9">
        <w:t xml:space="preserve">Candidatura al puesto de Full Stack </w:t>
      </w:r>
      <w:proofErr w:type="spellStart"/>
      <w:r w:rsidRPr="001F5CD9">
        <w:t>Developer</w:t>
      </w:r>
      <w:proofErr w:type="spellEnd"/>
      <w:r w:rsidRPr="001F5CD9">
        <w:t xml:space="preserve"> - Raul Rodriguez Mesia </w:t>
      </w:r>
    </w:p>
    <w:p w14:paraId="118714B5" w14:textId="77777777" w:rsidR="001F5CD9" w:rsidRPr="001F5CD9" w:rsidRDefault="001F5CD9" w:rsidP="001F5CD9">
      <w:r w:rsidRPr="001F5CD9">
        <w:t>Estimado equipo de selección,</w:t>
      </w:r>
    </w:p>
    <w:p w14:paraId="063218E2" w14:textId="77777777" w:rsidR="001F5CD9" w:rsidRPr="001F5CD9" w:rsidRDefault="001F5CD9" w:rsidP="001F5CD9">
      <w:r w:rsidRPr="001F5CD9">
        <w:t xml:space="preserve">Les escribo con gran entusiasmo para presentar mi candidatura a la posición de Full Stack </w:t>
      </w:r>
      <w:proofErr w:type="spellStart"/>
      <w:r w:rsidRPr="001F5CD9">
        <w:t>Developer</w:t>
      </w:r>
      <w:proofErr w:type="spellEnd"/>
      <w:r w:rsidRPr="001F5CD9">
        <w:t>. Sintonizo plenamente con su cultura empresarial enfocada en la innovación y el entorno colaborativo, elementos que considero indispensables para el éxito de cualquier equipo técnico.</w:t>
      </w:r>
    </w:p>
    <w:p w14:paraId="4AF14143" w14:textId="21E8D021" w:rsidR="001F5CD9" w:rsidRPr="001F5CD9" w:rsidRDefault="001F5CD9" w:rsidP="001F5CD9">
      <w:r w:rsidRPr="001F5CD9">
        <w:t xml:space="preserve">Soy Ingeniero en Informática con más de 4 años de experiencia en el desarrollo de software. Cuento con un dominio sólido en el diseño de arquitecturas limpias, escalables y en la integración de </w:t>
      </w:r>
      <w:proofErr w:type="spellStart"/>
      <w:r w:rsidRPr="001F5CD9">
        <w:t>APIs</w:t>
      </w:r>
      <w:proofErr w:type="spellEnd"/>
      <w:r w:rsidRPr="001F5CD9">
        <w:t xml:space="preserve"> REST eficientes. Aunque gran parte de mi trayectoria se ha consolidado en entornos de </w:t>
      </w:r>
      <w:proofErr w:type="spellStart"/>
      <w:r w:rsidRPr="001F5CD9">
        <w:t>backend</w:t>
      </w:r>
      <w:proofErr w:type="spellEnd"/>
      <w:r w:rsidRPr="001F5CD9">
        <w:t xml:space="preserve"> de alta exigencia (trabajando con lógica compleja, persistencia y control de excepciones), he expandido mis capacidades hacia el ecosistema Microsoft, incluyendo el desarrollo de soluciones de negocio con Power </w:t>
      </w:r>
      <w:proofErr w:type="spellStart"/>
      <w:r w:rsidRPr="001F5CD9">
        <w:t>Platform</w:t>
      </w:r>
      <w:proofErr w:type="spellEnd"/>
      <w:r w:rsidRPr="001F5CD9">
        <w:t xml:space="preserve"> e integración con Microsoft 365. </w:t>
      </w:r>
    </w:p>
    <w:p w14:paraId="246172CB" w14:textId="0BBC1EC9" w:rsidR="001F5CD9" w:rsidRPr="001F5CD9" w:rsidRDefault="001F5CD9" w:rsidP="001F5CD9">
      <w:r w:rsidRPr="001F5CD9">
        <w:t xml:space="preserve">En la parte de </w:t>
      </w:r>
      <w:proofErr w:type="spellStart"/>
      <w:r w:rsidRPr="001F5CD9">
        <w:t>frontend</w:t>
      </w:r>
      <w:proofErr w:type="spellEnd"/>
      <w:r w:rsidRPr="001F5CD9">
        <w:t>, tengo soltura trabajando con JavaScript/</w:t>
      </w:r>
      <w:proofErr w:type="spellStart"/>
      <w:r w:rsidRPr="001F5CD9">
        <w:t>TypeScript</w:t>
      </w:r>
      <w:proofErr w:type="spellEnd"/>
      <w:r w:rsidRPr="001F5CD9">
        <w:t xml:space="preserve"> y </w:t>
      </w:r>
      <w:proofErr w:type="spellStart"/>
      <w:r w:rsidRPr="001F5CD9">
        <w:t>frameworks</w:t>
      </w:r>
      <w:proofErr w:type="spellEnd"/>
      <w:r w:rsidRPr="001F5CD9">
        <w:t xml:space="preserve"> modernos para garantizar interfaces de usuario intuitivas y de alto rendimiento. Me motiva especialmente la oportunidad de trabajar de forma autónoma pero conectada con equipos internacionales, aplicando metodologías ágiles y control de versiones con Git. Además, dado que la posición requiere interactuar en entornos globales, les confirmo que dispongo del nivel de inglés fluido requerido para comunicarme con fluidez. </w:t>
      </w:r>
    </w:p>
    <w:p w14:paraId="497DAC37" w14:textId="418CF4E3" w:rsidR="001F5CD9" w:rsidRPr="001F5CD9" w:rsidRDefault="001F5CD9" w:rsidP="001F5CD9">
      <w:r w:rsidRPr="001F5CD9">
        <w:t xml:space="preserve">Agradezco de antemano su tiempo y consideración al revisar mi currículum adjunto y mi portafolio de proyectos en GitHub. Estaré encantado de mantener una entrevista para profundizar en los detalles de mi perfil y conversar sobre cómo puedo sumar valor a sus proyectos y clientes. </w:t>
      </w:r>
    </w:p>
    <w:p w14:paraId="754484FB" w14:textId="77777777" w:rsidR="001F5CD9" w:rsidRPr="001F5CD9" w:rsidRDefault="001F5CD9" w:rsidP="001F5CD9">
      <w:r w:rsidRPr="001F5CD9">
        <w:t>Atentamente,</w:t>
      </w:r>
    </w:p>
    <w:p w14:paraId="60AE8A91" w14:textId="03008D9B" w:rsidR="001F5CD9" w:rsidRPr="001F5CD9" w:rsidRDefault="001F5CD9" w:rsidP="001F5CD9">
      <w:r w:rsidRPr="001F5CD9">
        <w:rPr>
          <w:b/>
          <w:bCs/>
        </w:rPr>
        <w:t>Raul Rodriguez Mesia</w:t>
      </w:r>
      <w:r w:rsidRPr="001F5CD9">
        <w:br/>
        <w:t>Ingeniero en Informática</w:t>
      </w:r>
      <w:r w:rsidRPr="001F5CD9">
        <w:br/>
      </w:r>
      <w:r w:rsidRPr="001F5CD9">
        <w:rPr>
          <w:rFonts w:ascii="Segoe UI Emoji" w:hAnsi="Segoe UI Emoji" w:cs="Segoe UI Emoji"/>
        </w:rPr>
        <w:t>📞</w:t>
      </w:r>
      <w:r w:rsidRPr="001F5CD9">
        <w:t xml:space="preserve"> +51 966 105 289 / +51 920 157 695</w:t>
      </w:r>
      <w:r w:rsidRPr="001F5CD9">
        <w:br/>
      </w:r>
      <w:r w:rsidRPr="001F5CD9">
        <w:rPr>
          <w:rFonts w:ascii="Segoe UI Emoji" w:hAnsi="Segoe UI Emoji" w:cs="Segoe UI Emoji"/>
        </w:rPr>
        <w:t>✉️</w:t>
      </w:r>
      <w:r w:rsidRPr="001F5CD9">
        <w:t xml:space="preserve"> raulrodriguezmesia@gmail.com</w:t>
      </w:r>
      <w:r w:rsidRPr="001F5CD9">
        <w:br/>
      </w:r>
      <w:r w:rsidRPr="001F5CD9">
        <w:rPr>
          <w:rFonts w:ascii="Segoe UI Emoji" w:hAnsi="Segoe UI Emoji" w:cs="Segoe UI Emoji"/>
        </w:rPr>
        <w:t>💻</w:t>
      </w:r>
      <w:r w:rsidRPr="001F5CD9">
        <w:t xml:space="preserve"> GitHub: https://github.com/raulrodriguezmesia-blip</w:t>
      </w:r>
      <w:r w:rsidRPr="001F5CD9">
        <w:br/>
      </w:r>
      <w:r w:rsidRPr="001F5CD9">
        <w:rPr>
          <w:rFonts w:ascii="Segoe UI Emoji" w:hAnsi="Segoe UI Emoji" w:cs="Segoe UI Emoji"/>
        </w:rPr>
        <w:t>🔗</w:t>
      </w:r>
      <w:r w:rsidRPr="001F5CD9">
        <w:t xml:space="preserve"> LinkedIn: linkedin.com </w:t>
      </w:r>
    </w:p>
    <w:p w14:paraId="2306C068" w14:textId="77777777" w:rsidR="001F5CD9" w:rsidRPr="001F5CD9" w:rsidRDefault="001F5CD9" w:rsidP="001F5CD9">
      <w:r w:rsidRPr="001F5CD9">
        <w:pict w14:anchorId="40F671F4">
          <v:rect id="_x0000_i1031" style="width:0;height:1.5pt" o:hralign="center" o:hrstd="t" o:hr="t" fillcolor="#a0a0a0" stroked="f"/>
        </w:pict>
      </w:r>
    </w:p>
    <w:p w14:paraId="166F1B47" w14:textId="77777777" w:rsidR="001F5CD9" w:rsidRDefault="001F5CD9"/>
    <w:sectPr w:rsidR="001F5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D9"/>
    <w:rsid w:val="001F5CD9"/>
    <w:rsid w:val="00F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E02098"/>
  <w15:chartTrackingRefBased/>
  <w15:docId w15:val="{875D3659-908F-4A10-B2F0-6BA2B4B1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C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C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C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C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CD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5CD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5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Rodriguez</dc:creator>
  <cp:keywords/>
  <dc:description/>
  <cp:lastModifiedBy>Raul Rodriguez</cp:lastModifiedBy>
  <cp:revision>1</cp:revision>
  <dcterms:created xsi:type="dcterms:W3CDTF">2026-05-17T00:17:00Z</dcterms:created>
  <dcterms:modified xsi:type="dcterms:W3CDTF">2026-05-17T00:18:00Z</dcterms:modified>
</cp:coreProperties>
</file>