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12EE9" w14:textId="6816AD27" w:rsidR="00F23529" w:rsidRDefault="00E83848">
      <w:pPr>
        <w:rPr>
          <w:color w:val="002060"/>
        </w:rPr>
      </w:pPr>
      <w:r w:rsidRPr="00E83848">
        <w:rPr>
          <w:color w:val="FF0000"/>
        </w:rPr>
        <w:t>usuario</w:t>
      </w:r>
      <w:r w:rsidRPr="00E83848">
        <w:t>@</w:t>
      </w:r>
      <w:r w:rsidRPr="00E83848">
        <w:rPr>
          <w:color w:val="00B050"/>
        </w:rPr>
        <w:t>hostname</w:t>
      </w:r>
      <w:r>
        <w:rPr>
          <w:color w:val="00B050"/>
        </w:rPr>
        <w:t>:</w:t>
      </w:r>
      <w:r w:rsidRPr="00E83848">
        <w:rPr>
          <w:color w:val="C45911" w:themeColor="accent2" w:themeShade="BF"/>
        </w:rPr>
        <w:t>pastaatual</w:t>
      </w:r>
      <w:r w:rsidRPr="00E83848">
        <w:rPr>
          <w:color w:val="002060"/>
        </w:rPr>
        <w:t>$</w:t>
      </w:r>
      <w:r>
        <w:rPr>
          <w:color w:val="002060"/>
        </w:rPr>
        <w:t>[#]</w:t>
      </w:r>
    </w:p>
    <w:p w14:paraId="58DC5BFA" w14:textId="2F352483" w:rsidR="00E83848" w:rsidRDefault="00E83848">
      <w:pPr>
        <w:rPr>
          <w:color w:val="002060"/>
        </w:rPr>
      </w:pPr>
      <w:r>
        <w:rPr>
          <w:color w:val="002060"/>
        </w:rPr>
        <w:t>~ - Pasta home do usuário</w:t>
      </w:r>
    </w:p>
    <w:p w14:paraId="515C7B94" w14:textId="24C67308" w:rsidR="00E83848" w:rsidRDefault="00E83848">
      <w:pPr>
        <w:rPr>
          <w:color w:val="00B0F0"/>
        </w:rPr>
      </w:pPr>
      <w:r w:rsidRPr="00E83848">
        <w:rPr>
          <w:color w:val="FF0000"/>
        </w:rPr>
        <w:t>[comando]</w:t>
      </w:r>
      <w:r w:rsidRPr="00E83848">
        <w:rPr>
          <w:color w:val="00B0F0"/>
        </w:rPr>
        <w:t>[opção]</w:t>
      </w:r>
    </w:p>
    <w:p w14:paraId="6C37D1A5" w14:textId="258CFB8F" w:rsidR="00B961F5" w:rsidRDefault="00B961F5">
      <w:r w:rsidRPr="00B961F5">
        <w:t>Caminhos</w:t>
      </w:r>
    </w:p>
    <w:p w14:paraId="4D00AE58" w14:textId="48A511AC" w:rsidR="00B961F5" w:rsidRDefault="00B961F5">
      <w:r>
        <w:tab/>
        <w:t>Absolutos [completo]</w:t>
      </w:r>
    </w:p>
    <w:p w14:paraId="22A3F3D7" w14:textId="019EC717" w:rsidR="00B961F5" w:rsidRPr="00B961F5" w:rsidRDefault="00B961F5">
      <w:r>
        <w:tab/>
        <w:t>Relativos</w:t>
      </w:r>
    </w:p>
    <w:sectPr w:rsidR="00B961F5" w:rsidRPr="00B961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48"/>
    <w:rsid w:val="00B961F5"/>
    <w:rsid w:val="00D65633"/>
    <w:rsid w:val="00E83848"/>
    <w:rsid w:val="00F2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33F54"/>
  <w15:chartTrackingRefBased/>
  <w15:docId w15:val="{2EB44CF9-69AA-4239-9CD2-56856FF3E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Jorge da Silva</dc:creator>
  <cp:keywords/>
  <dc:description/>
  <cp:lastModifiedBy>Lucas Jorge da Silva</cp:lastModifiedBy>
  <cp:revision>1</cp:revision>
  <dcterms:created xsi:type="dcterms:W3CDTF">2021-06-21T17:04:00Z</dcterms:created>
  <dcterms:modified xsi:type="dcterms:W3CDTF">2021-06-21T17:58:00Z</dcterms:modified>
</cp:coreProperties>
</file>