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2476" w14:textId="77777777" w:rsidR="00A37A36" w:rsidRPr="00C20FC1" w:rsidRDefault="00A37A36" w:rsidP="00A37A3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37A36">
        <w:rPr>
          <w:rFonts w:ascii="Arial" w:hAnsi="Arial" w:cs="Arial"/>
          <w:b/>
          <w:bCs/>
          <w:sz w:val="28"/>
          <w:szCs w:val="28"/>
        </w:rPr>
        <w:t>Requisitos do Projeto: Lombada Eletrônica</w:t>
      </w:r>
    </w:p>
    <w:p w14:paraId="28B88CAC" w14:textId="77777777" w:rsidR="00C20FC1" w:rsidRDefault="00C20FC1" w:rsidP="00A37A3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AF9791A" w14:textId="77777777" w:rsidR="00C20FC1" w:rsidRPr="00A37A36" w:rsidRDefault="00C20FC1" w:rsidP="00A37A3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A7B362" w14:textId="77777777"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Objetivo:</w:t>
      </w:r>
      <w:r w:rsidRPr="00A37A36">
        <w:rPr>
          <w:rFonts w:ascii="Arial" w:hAnsi="Arial" w:cs="Arial"/>
          <w:sz w:val="20"/>
          <w:szCs w:val="20"/>
        </w:rPr>
        <w:br/>
        <w:t>Desenvolver um programa que rastreie, identifique e registre a velocidade e imagens de veículos utilizando uma câmera de vídeo, operando em um computador embarcado.</w:t>
      </w:r>
    </w:p>
    <w:p w14:paraId="3F99A7BE" w14:textId="77777777" w:rsidR="00A37A36" w:rsidRPr="00A37A36" w:rsidRDefault="00000000" w:rsidP="00A37A3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8196025">
          <v:rect id="_x0000_i1025" style="width:0;height:1.5pt" o:hralign="center" o:hrstd="t" o:hr="t" fillcolor="#a0a0a0" stroked="f"/>
        </w:pict>
      </w:r>
    </w:p>
    <w:p w14:paraId="04C50882" w14:textId="77777777" w:rsidR="00A37A36" w:rsidRPr="00A37A36" w:rsidRDefault="00A37A36" w:rsidP="00A37A36">
      <w:pPr>
        <w:rPr>
          <w:rFonts w:ascii="Arial" w:hAnsi="Arial" w:cs="Arial"/>
          <w:b/>
          <w:bCs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Primeira Etapa</w:t>
      </w:r>
    </w:p>
    <w:p w14:paraId="15E40698" w14:textId="77777777"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 xml:space="preserve">Desenvolvimento de um programa em Python 3, baseado na biblioteca </w:t>
      </w:r>
      <w:proofErr w:type="spellStart"/>
      <w:r w:rsidRPr="00A37A36">
        <w:rPr>
          <w:rFonts w:ascii="Arial" w:hAnsi="Arial" w:cs="Arial"/>
          <w:sz w:val="20"/>
          <w:szCs w:val="20"/>
        </w:rPr>
        <w:t>OpenCV</w:t>
      </w:r>
      <w:proofErr w:type="spellEnd"/>
      <w:r w:rsidRPr="00A37A36">
        <w:rPr>
          <w:rFonts w:ascii="Arial" w:hAnsi="Arial" w:cs="Arial"/>
          <w:sz w:val="20"/>
          <w:szCs w:val="20"/>
        </w:rPr>
        <w:t>, que deve rodar em:</w:t>
      </w:r>
    </w:p>
    <w:p w14:paraId="67DDC4DE" w14:textId="77777777"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Mini PC x64 com as seguintes especificações mínimas</w:t>
      </w:r>
      <w:r>
        <w:rPr>
          <w:rFonts w:ascii="Arial" w:hAnsi="Arial" w:cs="Arial"/>
          <w:sz w:val="20"/>
          <w:szCs w:val="20"/>
        </w:rPr>
        <w:t xml:space="preserve"> de </w:t>
      </w:r>
      <w:r w:rsidRPr="00A37A36">
        <w:rPr>
          <w:rFonts w:ascii="Arial" w:hAnsi="Arial" w:cs="Arial"/>
          <w:sz w:val="20"/>
          <w:szCs w:val="20"/>
        </w:rPr>
        <w:t>4 GB de RAM, Processador Celeron N</w:t>
      </w:r>
      <w:proofErr w:type="gramStart"/>
      <w:r w:rsidRPr="00A37A36">
        <w:rPr>
          <w:rFonts w:ascii="Arial" w:hAnsi="Arial" w:cs="Arial"/>
          <w:sz w:val="20"/>
          <w:szCs w:val="20"/>
        </w:rPr>
        <w:t>4120,  Compatível</w:t>
      </w:r>
      <w:proofErr w:type="gramEnd"/>
      <w:r w:rsidRPr="00A37A36">
        <w:rPr>
          <w:rFonts w:ascii="Arial" w:hAnsi="Arial" w:cs="Arial"/>
          <w:sz w:val="20"/>
          <w:szCs w:val="20"/>
        </w:rPr>
        <w:t xml:space="preserve"> com Windows 10 ou Windows 11 23H2. Opcionalmente: Suporte ao sistema operacional Raspberry Pi OS (Debian).</w:t>
      </w:r>
    </w:p>
    <w:p w14:paraId="41D655B6" w14:textId="77777777"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Referência de arquitetura:</w:t>
      </w:r>
      <w:r w:rsidRPr="00A37A36">
        <w:rPr>
          <w:rFonts w:ascii="Arial" w:hAnsi="Arial" w:cs="Arial"/>
          <w:sz w:val="20"/>
          <w:szCs w:val="20"/>
        </w:rPr>
        <w:br/>
        <w:t>O protótipo pode seguir como base o exemplo disponível em:</w:t>
      </w:r>
      <w:r w:rsidRPr="00A37A36">
        <w:rPr>
          <w:rFonts w:ascii="Arial" w:hAnsi="Arial" w:cs="Arial"/>
          <w:sz w:val="20"/>
          <w:szCs w:val="20"/>
        </w:rPr>
        <w:br/>
      </w:r>
      <w:hyperlink r:id="rId6" w:tgtFrame="_new" w:history="1">
        <w:r w:rsidRPr="00A37A36">
          <w:rPr>
            <w:rStyle w:val="Hyperlink"/>
            <w:rFonts w:ascii="Arial" w:hAnsi="Arial" w:cs="Arial"/>
            <w:sz w:val="20"/>
            <w:szCs w:val="20"/>
          </w:rPr>
          <w:t>https://github.com/raulstar/Software_Lombada</w:t>
        </w:r>
      </w:hyperlink>
    </w:p>
    <w:p w14:paraId="56A2F185" w14:textId="77777777"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</w:p>
    <w:p w14:paraId="44186351" w14:textId="77777777" w:rsidR="00A37A36" w:rsidRPr="00A37A36" w:rsidRDefault="00A37A36" w:rsidP="00A37A36">
      <w:pPr>
        <w:rPr>
          <w:rFonts w:ascii="Arial" w:hAnsi="Arial" w:cs="Arial"/>
          <w:b/>
          <w:bCs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Requisitos do Programa:</w:t>
      </w:r>
    </w:p>
    <w:p w14:paraId="76A6F8C2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O cálculo da velocidade deve ser baseado no conceito VASCAR (</w:t>
      </w:r>
      <w:hyperlink r:id="rId7" w:tgtFrame="_new" w:history="1">
        <w:r w:rsidRPr="00A37A36">
          <w:rPr>
            <w:rStyle w:val="Hyperlink"/>
            <w:rFonts w:ascii="Arial" w:hAnsi="Arial" w:cs="Arial"/>
            <w:sz w:val="20"/>
            <w:szCs w:val="20"/>
          </w:rPr>
          <w:t>saiba mais</w:t>
        </w:r>
      </w:hyperlink>
      <w:r w:rsidRPr="00A37A36">
        <w:rPr>
          <w:rFonts w:ascii="Arial" w:hAnsi="Arial" w:cs="Arial"/>
          <w:sz w:val="20"/>
          <w:szCs w:val="20"/>
        </w:rPr>
        <w:t>).</w:t>
      </w:r>
    </w:p>
    <w:p w14:paraId="7EA21E9D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Deve permitir a definição da velocidade máxima por interface ou variável.</w:t>
      </w:r>
    </w:p>
    <w:p w14:paraId="2C7D5BDB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 xml:space="preserve">O programa deve oferecer suporte à </w:t>
      </w:r>
      <w:r>
        <w:rPr>
          <w:rFonts w:ascii="Arial" w:hAnsi="Arial" w:cs="Arial"/>
          <w:sz w:val="20"/>
          <w:szCs w:val="20"/>
        </w:rPr>
        <w:t>captura</w:t>
      </w:r>
      <w:r w:rsidRPr="00A37A36">
        <w:rPr>
          <w:rFonts w:ascii="Arial" w:hAnsi="Arial" w:cs="Arial"/>
          <w:sz w:val="20"/>
          <w:szCs w:val="20"/>
        </w:rPr>
        <w:t xml:space="preserve"> de vídeo por arquivo ou câmera embarcada.</w:t>
      </w:r>
    </w:p>
    <w:p w14:paraId="6039ACE9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É necessário processar vídeos em resoluções de 1280 x 720 e 1920 x 1080, ajustáveis por variável ou detectadas automaticamente.</w:t>
      </w:r>
    </w:p>
    <w:p w14:paraId="1FAB4402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Deve suportar diferentes taxas de quadros, configuráveis por variável ou por detecção automática.</w:t>
      </w:r>
    </w:p>
    <w:p w14:paraId="085CC0A5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O sistema deve rastrear e registrar veículos em diferentes ângulos, elevações, sentidos de tráfego e configurações de câmeras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9572B18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Deve permitir a definição de uma região de interesse (ROI), opcionalmente ajustável por variáveis. configuráveis por variável ou por detecção automática</w:t>
      </w:r>
    </w:p>
    <w:p w14:paraId="501D178D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Ter como opcional o desenho de</w:t>
      </w:r>
      <w:r w:rsidRPr="00A37A36">
        <w:rPr>
          <w:rFonts w:ascii="Arial" w:hAnsi="Arial" w:cs="Arial"/>
          <w:sz w:val="20"/>
          <w:szCs w:val="20"/>
        </w:rPr>
        <w:t xml:space="preserve"> linhas de início e fim para detecção de velocidade e o desenho de uma caixa ao redor dos objetos rastreados. Cada objeto deve receber um ID único.</w:t>
      </w:r>
    </w:p>
    <w:p w14:paraId="071D6247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O programa deve estimar a velocidade dos veículos, exibindo o ID e a velocidade junto à caixa de rastreamento.</w:t>
      </w:r>
    </w:p>
    <w:p w14:paraId="0D500068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Deve ser possível registrar os dados em um arquivo de log, incluindo a quantidade total de veículos detectados, a velocidade de cada veículo e a identificação daqueles que ultrapassaram o limite de velocidade. Além disso, o sistema deve capturar imagens dos veículos que excederem o limite, com foco na placa.</w:t>
      </w:r>
    </w:p>
    <w:p w14:paraId="512C5B9D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 xml:space="preserve">O programa deve realizar a varredura e identificação das portas seriais disponíveis no dispositivo, enviando a velocidade </w:t>
      </w:r>
      <w:r>
        <w:rPr>
          <w:rFonts w:ascii="Arial" w:hAnsi="Arial" w:cs="Arial"/>
          <w:sz w:val="20"/>
          <w:szCs w:val="20"/>
        </w:rPr>
        <w:t xml:space="preserve">excedida </w:t>
      </w:r>
      <w:r w:rsidRPr="00A37A36">
        <w:rPr>
          <w:rFonts w:ascii="Arial" w:hAnsi="Arial" w:cs="Arial"/>
          <w:sz w:val="20"/>
          <w:szCs w:val="20"/>
        </w:rPr>
        <w:t xml:space="preserve">no formato </w:t>
      </w:r>
      <w:proofErr w:type="spellStart"/>
      <w:r w:rsidRPr="00A37A36">
        <w:rPr>
          <w:rFonts w:ascii="Arial" w:hAnsi="Arial" w:cs="Arial"/>
          <w:sz w:val="20"/>
          <w:szCs w:val="20"/>
        </w:rPr>
        <w:t>string</w:t>
      </w:r>
      <w:proofErr w:type="spellEnd"/>
      <w:r w:rsidRPr="00A37A36">
        <w:rPr>
          <w:rFonts w:ascii="Arial" w:hAnsi="Arial" w:cs="Arial"/>
          <w:sz w:val="20"/>
          <w:szCs w:val="20"/>
        </w:rPr>
        <w:t xml:space="preserve"> ASCII para a porta serial </w:t>
      </w:r>
      <w:r>
        <w:rPr>
          <w:rFonts w:ascii="Arial" w:hAnsi="Arial" w:cs="Arial"/>
          <w:sz w:val="20"/>
          <w:szCs w:val="20"/>
        </w:rPr>
        <w:t xml:space="preserve">disponível </w:t>
      </w:r>
      <w:r w:rsidRPr="00A37A36">
        <w:rPr>
          <w:rFonts w:ascii="Arial" w:hAnsi="Arial" w:cs="Arial"/>
          <w:sz w:val="20"/>
          <w:szCs w:val="20"/>
        </w:rPr>
        <w:t>no seguinte formato: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A37A36">
        <w:rPr>
          <w:rFonts w:ascii="Arial" w:hAnsi="Arial" w:cs="Arial"/>
          <w:sz w:val="20"/>
          <w:szCs w:val="20"/>
        </w:rPr>
        <w:t>serial.Serial</w:t>
      </w:r>
      <w:proofErr w:type="spellEnd"/>
      <w:proofErr w:type="gramEnd"/>
      <w:r w:rsidRPr="00A37A36">
        <w:rPr>
          <w:rFonts w:ascii="Arial" w:hAnsi="Arial" w:cs="Arial"/>
          <w:sz w:val="20"/>
          <w:szCs w:val="20"/>
        </w:rPr>
        <w:t>("COMX", 9600, timeout=0.5).</w:t>
      </w:r>
    </w:p>
    <w:p w14:paraId="2DC37AF7" w14:textId="77777777" w:rsidR="00A37A36" w:rsidRPr="00A37A36" w:rsidRDefault="00A37A36" w:rsidP="00A37A36">
      <w:pPr>
        <w:pStyle w:val="Pargrafoda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É necessário fornecer a relação completa das bibliotecas, dependências e versões utilizadas no programa, bem como incluir todo o código-fonte no projeto.</w:t>
      </w:r>
    </w:p>
    <w:p w14:paraId="3F5122E8" w14:textId="77777777" w:rsidR="00A37A36" w:rsidRPr="00A37A36" w:rsidRDefault="00000000" w:rsidP="00A37A3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08A6739">
          <v:rect id="_x0000_i1026" style="width:0;height:1.5pt" o:hralign="center" o:hrstd="t" o:hr="t" fillcolor="#a0a0a0" stroked="f"/>
        </w:pict>
      </w:r>
    </w:p>
    <w:p w14:paraId="26B4FB92" w14:textId="77777777" w:rsidR="00A37A36" w:rsidRDefault="00A37A36" w:rsidP="00A37A36">
      <w:pPr>
        <w:rPr>
          <w:rFonts w:ascii="Arial" w:hAnsi="Arial" w:cs="Arial"/>
          <w:sz w:val="20"/>
          <w:szCs w:val="20"/>
        </w:rPr>
      </w:pPr>
    </w:p>
    <w:p w14:paraId="0823C8FD" w14:textId="77777777" w:rsidR="00A37A36" w:rsidRDefault="00A37A36" w:rsidP="00A37A36">
      <w:pPr>
        <w:rPr>
          <w:rFonts w:ascii="Arial" w:hAnsi="Arial" w:cs="Arial"/>
          <w:sz w:val="20"/>
          <w:szCs w:val="20"/>
        </w:rPr>
      </w:pPr>
    </w:p>
    <w:p w14:paraId="5FE2472F" w14:textId="77777777" w:rsidR="00A37A36" w:rsidRDefault="00A37A36" w:rsidP="00A37A36">
      <w:pPr>
        <w:rPr>
          <w:rFonts w:ascii="Arial" w:hAnsi="Arial" w:cs="Arial"/>
          <w:sz w:val="20"/>
          <w:szCs w:val="20"/>
        </w:rPr>
      </w:pPr>
    </w:p>
    <w:p w14:paraId="06D1B589" w14:textId="77777777" w:rsidR="00A37A36" w:rsidRPr="00A37A36" w:rsidRDefault="00A37A36" w:rsidP="00A37A36">
      <w:pPr>
        <w:rPr>
          <w:rFonts w:ascii="Arial" w:hAnsi="Arial" w:cs="Arial"/>
          <w:b/>
          <w:bCs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Exemplo de Testes</w:t>
      </w:r>
    </w:p>
    <w:p w14:paraId="362E0BFB" w14:textId="77777777" w:rsidR="00A37A36" w:rsidRDefault="00A37A36" w:rsidP="00A37A3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Exemplo testes realizados com um programa protótipo.</w:t>
      </w:r>
      <w:r w:rsidRPr="00A37A36">
        <w:rPr>
          <w:rFonts w:ascii="Arial" w:hAnsi="Arial" w:cs="Arial"/>
          <w:sz w:val="20"/>
          <w:szCs w:val="20"/>
        </w:rPr>
        <w:t xml:space="preserve"> Resoluções testadas: 1280 x 720 e 1920 x 1080.</w:t>
      </w:r>
    </w:p>
    <w:p w14:paraId="1F8E7367" w14:textId="77777777" w:rsidR="00A37A36" w:rsidRDefault="00A37A36" w:rsidP="00A37A36">
      <w:pPr>
        <w:rPr>
          <w:rFonts w:ascii="Arial" w:hAnsi="Arial" w:cs="Arial"/>
          <w:sz w:val="20"/>
          <w:szCs w:val="20"/>
        </w:rPr>
      </w:pPr>
      <w:r w:rsidRPr="0017235E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drawing>
          <wp:anchor distT="0" distB="0" distL="114300" distR="114300" simplePos="0" relativeHeight="251658240" behindDoc="0" locked="0" layoutInCell="1" allowOverlap="1" wp14:anchorId="48A6D23E" wp14:editId="42DC7AE0">
            <wp:simplePos x="0" y="0"/>
            <wp:positionH relativeFrom="margin">
              <wp:posOffset>3250565</wp:posOffset>
            </wp:positionH>
            <wp:positionV relativeFrom="paragraph">
              <wp:posOffset>46990</wp:posOffset>
            </wp:positionV>
            <wp:extent cx="2261936" cy="1871947"/>
            <wp:effectExtent l="0" t="0" r="5080" b="0"/>
            <wp:wrapNone/>
            <wp:docPr id="1" name="Imagem 1" descr="Teste do prot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e do prototip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936" cy="187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F62C1DD" wp14:editId="2AB3F0A3">
            <wp:extent cx="1591293" cy="1922850"/>
            <wp:effectExtent l="0" t="0" r="9525" b="1270"/>
            <wp:docPr id="4" name="Imagem 4" descr="Uma imagem contendo pequeno, rua, dirigindo, ônibu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ntendo pequeno, rua, dirigindo, ônibu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428" cy="194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235D47" wp14:editId="6BBE523E">
            <wp:extent cx="1650671" cy="1942081"/>
            <wp:effectExtent l="0" t="0" r="6985" b="1270"/>
            <wp:docPr id="3" name="Imagem 3" descr="Uma imagem contendo trem, perto, pequeno, co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ntendo trem, perto, pequeno, cober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671" cy="194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7A36">
        <w:rPr>
          <w:rFonts w:ascii="Arial" w:hAnsi="Arial" w:cs="Arial"/>
          <w:sz w:val="20"/>
          <w:szCs w:val="20"/>
        </w:rPr>
        <w:br/>
      </w:r>
    </w:p>
    <w:p w14:paraId="36EDFA61" w14:textId="77777777"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 xml:space="preserve">O </w:t>
      </w:r>
      <w:r w:rsidR="00393A60">
        <w:rPr>
          <w:rFonts w:ascii="Arial" w:hAnsi="Arial" w:cs="Arial"/>
          <w:sz w:val="20"/>
          <w:szCs w:val="20"/>
        </w:rPr>
        <w:t xml:space="preserve">As </w:t>
      </w:r>
      <w:proofErr w:type="gramStart"/>
      <w:r w:rsidR="00393A60">
        <w:rPr>
          <w:rFonts w:ascii="Arial" w:hAnsi="Arial" w:cs="Arial"/>
          <w:sz w:val="20"/>
          <w:szCs w:val="20"/>
        </w:rPr>
        <w:t xml:space="preserve">imagens capturadas e registradas </w:t>
      </w:r>
      <w:r w:rsidRPr="00A37A36">
        <w:rPr>
          <w:rFonts w:ascii="Arial" w:hAnsi="Arial" w:cs="Arial"/>
          <w:sz w:val="20"/>
          <w:szCs w:val="20"/>
        </w:rPr>
        <w:t>deve</w:t>
      </w:r>
      <w:proofErr w:type="gramEnd"/>
      <w:r w:rsidRPr="00A37A36">
        <w:rPr>
          <w:rFonts w:ascii="Arial" w:hAnsi="Arial" w:cs="Arial"/>
          <w:sz w:val="20"/>
          <w:szCs w:val="20"/>
        </w:rPr>
        <w:t xml:space="preserve"> garantir legibilidade suficiente nas imagens capturadas para integração futura com um programa de OCR.</w:t>
      </w:r>
    </w:p>
    <w:p w14:paraId="62AB2B69" w14:textId="77777777" w:rsidR="00A37A36" w:rsidRPr="00A37A36" w:rsidRDefault="00A37A36" w:rsidP="00A37A36">
      <w:pPr>
        <w:rPr>
          <w:rFonts w:ascii="Arial" w:hAnsi="Arial" w:cs="Arial"/>
          <w:sz w:val="20"/>
          <w:szCs w:val="20"/>
        </w:rPr>
      </w:pPr>
    </w:p>
    <w:p w14:paraId="5BAD429E" w14:textId="77777777" w:rsidR="00A37A36" w:rsidRPr="00A37A36" w:rsidRDefault="00A37A36" w:rsidP="00A37A36">
      <w:pPr>
        <w:rPr>
          <w:rFonts w:ascii="Arial" w:hAnsi="Arial" w:cs="Arial"/>
          <w:b/>
          <w:bCs/>
          <w:sz w:val="20"/>
          <w:szCs w:val="20"/>
        </w:rPr>
      </w:pPr>
      <w:r w:rsidRPr="00A37A36">
        <w:rPr>
          <w:rFonts w:ascii="Arial" w:hAnsi="Arial" w:cs="Arial"/>
          <w:b/>
          <w:bCs/>
          <w:sz w:val="20"/>
          <w:szCs w:val="20"/>
        </w:rPr>
        <w:t>Futuras Etapas</w:t>
      </w:r>
    </w:p>
    <w:p w14:paraId="20E1A1AF" w14:textId="77777777" w:rsidR="00393A60" w:rsidRDefault="00A37A36" w:rsidP="00A37A36">
      <w:pPr>
        <w:rPr>
          <w:rFonts w:ascii="Arial" w:hAnsi="Arial" w:cs="Arial"/>
          <w:sz w:val="20"/>
          <w:szCs w:val="20"/>
        </w:rPr>
      </w:pPr>
      <w:r w:rsidRPr="00A37A36">
        <w:rPr>
          <w:rFonts w:ascii="Arial" w:hAnsi="Arial" w:cs="Arial"/>
          <w:sz w:val="20"/>
          <w:szCs w:val="20"/>
        </w:rPr>
        <w:t>Com base nos resultados desta primeira etapa, a próxima fase incluirá a migração do programa para a nuvem, com interface acessível via navegador</w:t>
      </w:r>
      <w:r w:rsidR="00393A60">
        <w:rPr>
          <w:rFonts w:ascii="Arial" w:hAnsi="Arial" w:cs="Arial"/>
          <w:sz w:val="20"/>
          <w:szCs w:val="20"/>
        </w:rPr>
        <w:t>, gerenciamento de acesso, ajuste das variáveis, suporte a diversas câmeras, reconhecimento óptico das placas, registro e consulta de todos os dados capturados.</w:t>
      </w:r>
    </w:p>
    <w:p w14:paraId="0B047AD6" w14:textId="77777777" w:rsidR="00393A60" w:rsidRDefault="00393A60" w:rsidP="00A37A36">
      <w:pPr>
        <w:rPr>
          <w:rFonts w:ascii="Arial" w:hAnsi="Arial" w:cs="Arial"/>
          <w:sz w:val="20"/>
          <w:szCs w:val="20"/>
        </w:rPr>
      </w:pPr>
    </w:p>
    <w:p w14:paraId="45E9296D" w14:textId="77777777" w:rsidR="00393A60" w:rsidRDefault="00393A60" w:rsidP="00A37A36">
      <w:pPr>
        <w:rPr>
          <w:rFonts w:ascii="Arial" w:hAnsi="Arial" w:cs="Arial"/>
          <w:sz w:val="20"/>
          <w:szCs w:val="20"/>
        </w:rPr>
      </w:pPr>
    </w:p>
    <w:p w14:paraId="1CE71198" w14:textId="77777777" w:rsidR="00393A60" w:rsidRDefault="00393A60" w:rsidP="00A37A36">
      <w:pPr>
        <w:rPr>
          <w:rFonts w:ascii="Arial" w:hAnsi="Arial" w:cs="Arial"/>
          <w:sz w:val="20"/>
          <w:szCs w:val="20"/>
        </w:rPr>
      </w:pPr>
    </w:p>
    <w:p w14:paraId="679AA346" w14:textId="77777777" w:rsidR="00393A60" w:rsidRDefault="00393A60" w:rsidP="00A37A36">
      <w:pPr>
        <w:rPr>
          <w:rFonts w:ascii="Arial" w:hAnsi="Arial" w:cs="Arial"/>
          <w:sz w:val="20"/>
          <w:szCs w:val="20"/>
        </w:rPr>
      </w:pPr>
    </w:p>
    <w:p w14:paraId="327690F8" w14:textId="77777777" w:rsidR="00393A60" w:rsidRDefault="00393A60" w:rsidP="00A37A36">
      <w:pPr>
        <w:rPr>
          <w:rFonts w:ascii="Arial" w:hAnsi="Arial" w:cs="Arial"/>
          <w:sz w:val="20"/>
          <w:szCs w:val="20"/>
        </w:rPr>
      </w:pPr>
    </w:p>
    <w:p w14:paraId="09A43A16" w14:textId="77777777" w:rsidR="00393A60" w:rsidRDefault="00393A60" w:rsidP="00A37A36">
      <w:pPr>
        <w:rPr>
          <w:rFonts w:ascii="Arial" w:hAnsi="Arial" w:cs="Arial"/>
          <w:sz w:val="20"/>
          <w:szCs w:val="20"/>
        </w:rPr>
      </w:pPr>
    </w:p>
    <w:p w14:paraId="7C55161C" w14:textId="77777777" w:rsidR="00393A60" w:rsidRDefault="00393A60" w:rsidP="00A37A36">
      <w:pPr>
        <w:rPr>
          <w:rFonts w:ascii="Arial" w:hAnsi="Arial" w:cs="Arial"/>
          <w:sz w:val="20"/>
          <w:szCs w:val="20"/>
        </w:rPr>
      </w:pPr>
    </w:p>
    <w:p w14:paraId="673E323F" w14:textId="77777777" w:rsidR="002D0045" w:rsidRDefault="002D0045" w:rsidP="00393A60"/>
    <w:p w14:paraId="581A8150" w14:textId="77777777" w:rsidR="002D0045" w:rsidRDefault="002D0045" w:rsidP="00393A60"/>
    <w:p w14:paraId="0BDFBF85" w14:textId="77777777" w:rsidR="00C30458" w:rsidRDefault="00C30458" w:rsidP="00393A60"/>
    <w:p w14:paraId="21C3028C" w14:textId="77777777" w:rsidR="000046DA" w:rsidRDefault="000046DA" w:rsidP="00393A60"/>
    <w:p w14:paraId="5145754C" w14:textId="77777777" w:rsidR="000046DA" w:rsidRDefault="000046DA" w:rsidP="00393A60"/>
    <w:p w14:paraId="70B1C68A" w14:textId="77777777" w:rsidR="000046DA" w:rsidRDefault="000046DA" w:rsidP="00393A60"/>
    <w:p w14:paraId="6F1A857B" w14:textId="77777777" w:rsidR="000046DA" w:rsidRDefault="000046DA" w:rsidP="00393A60"/>
    <w:p w14:paraId="677FA882" w14:textId="77777777" w:rsidR="00C2239E" w:rsidRDefault="00C2239E" w:rsidP="00393A60">
      <w:pPr>
        <w:rPr>
          <w:rFonts w:ascii="Arial" w:hAnsi="Arial" w:cs="Arial"/>
          <w:b/>
          <w:bCs/>
          <w:sz w:val="20"/>
          <w:szCs w:val="20"/>
        </w:rPr>
      </w:pPr>
      <w:r w:rsidRPr="000046DA">
        <w:rPr>
          <w:rFonts w:ascii="Arial" w:hAnsi="Arial" w:cs="Arial"/>
          <w:b/>
          <w:bCs/>
          <w:sz w:val="20"/>
          <w:szCs w:val="20"/>
        </w:rPr>
        <w:lastRenderedPageBreak/>
        <w:t>Protótipo</w:t>
      </w:r>
    </w:p>
    <w:p w14:paraId="27706190" w14:textId="77777777" w:rsidR="000046DA" w:rsidRDefault="000046DA" w:rsidP="00393A60">
      <w:pPr>
        <w:rPr>
          <w:rFonts w:ascii="Arial" w:hAnsi="Arial" w:cs="Arial"/>
          <w:sz w:val="20"/>
          <w:szCs w:val="20"/>
        </w:rPr>
      </w:pPr>
      <w:r w:rsidRPr="000046DA">
        <w:t xml:space="preserve">Foi feito um protótipo para testar a viabilidade do projeto </w:t>
      </w:r>
      <w:r>
        <w:t>j</w:t>
      </w:r>
      <w:r w:rsidRPr="000046DA">
        <w:t xml:space="preserve">á com a maior parte das funcionalidades funcionais embora a precisão ainda é muito baixa e detecta erroneamente os veículos </w:t>
      </w:r>
      <w:r>
        <w:t>atribuindo velocidades inconsistentes</w:t>
      </w:r>
      <w:r w:rsidRPr="000046DA">
        <w:t xml:space="preserve"> esse projeto está disponível em</w:t>
      </w:r>
      <w:r>
        <w:t xml:space="preserve">: </w:t>
      </w:r>
      <w:hyperlink r:id="rId11" w:history="1">
        <w:r w:rsidRPr="007E09BF">
          <w:rPr>
            <w:rStyle w:val="Hyperlink"/>
            <w:rFonts w:ascii="Arial" w:hAnsi="Arial" w:cs="Arial"/>
            <w:sz w:val="20"/>
            <w:szCs w:val="20"/>
          </w:rPr>
          <w:t>https://github.com/raulstar/Software_Lombada</w:t>
        </w:r>
      </w:hyperlink>
    </w:p>
    <w:p w14:paraId="1D5B9F17" w14:textId="77777777" w:rsidR="000046DA" w:rsidRDefault="000046DA" w:rsidP="00393A60"/>
    <w:p w14:paraId="5EF2FDA9" w14:textId="77777777" w:rsidR="00C30458" w:rsidRDefault="00C2239E" w:rsidP="00393A60">
      <w:r>
        <w:t xml:space="preserve">O exemplo abaixo foi capturado com uma Câmera HD com resolução de 1920 x 1080 em uma rua em frente à nossa sede nesse exemplo tem 3 </w:t>
      </w:r>
      <w:r w:rsidR="000046DA">
        <w:t>veículos,</w:t>
      </w:r>
      <w:r>
        <w:t xml:space="preserve"> mas esse protótipo </w:t>
      </w:r>
      <w:proofErr w:type="gramStart"/>
      <w:r>
        <w:t>capturou Falsamente</w:t>
      </w:r>
      <w:proofErr w:type="gramEnd"/>
      <w:r>
        <w:t xml:space="preserve"> o vidro de um carro e ignorou a frente do caminhão.</w:t>
      </w:r>
    </w:p>
    <w:p w14:paraId="2AFA211A" w14:textId="77777777" w:rsidR="00C30458" w:rsidRDefault="000046DA" w:rsidP="00393A60">
      <w:r w:rsidRPr="002D0045">
        <w:drawing>
          <wp:anchor distT="0" distB="0" distL="114300" distR="114300" simplePos="0" relativeHeight="251659264" behindDoc="1" locked="0" layoutInCell="1" allowOverlap="1" wp14:anchorId="7F661279" wp14:editId="09DFB933">
            <wp:simplePos x="0" y="0"/>
            <wp:positionH relativeFrom="margin">
              <wp:posOffset>299545</wp:posOffset>
            </wp:positionH>
            <wp:positionV relativeFrom="paragraph">
              <wp:posOffset>369198</wp:posOffset>
            </wp:positionV>
            <wp:extent cx="4398010" cy="2317750"/>
            <wp:effectExtent l="0" t="0" r="2540" b="6350"/>
            <wp:wrapTopAndBottom/>
            <wp:docPr id="803335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551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D49AB7" w14:textId="77777777" w:rsidR="00C30458" w:rsidRDefault="00C30458" w:rsidP="00393A60"/>
    <w:p w14:paraId="6F404820" w14:textId="77777777" w:rsidR="00C30458" w:rsidRDefault="00C30458" w:rsidP="00393A60"/>
    <w:p w14:paraId="101BF82D" w14:textId="77777777" w:rsidR="00C2239E" w:rsidRDefault="000046DA" w:rsidP="00393A60">
      <w:r w:rsidRPr="00C30458">
        <w:drawing>
          <wp:anchor distT="0" distB="0" distL="114300" distR="114300" simplePos="0" relativeHeight="251660288" behindDoc="0" locked="0" layoutInCell="1" allowOverlap="1" wp14:anchorId="66D09C23" wp14:editId="6C02D6E9">
            <wp:simplePos x="0" y="0"/>
            <wp:positionH relativeFrom="margin">
              <wp:posOffset>842907</wp:posOffset>
            </wp:positionH>
            <wp:positionV relativeFrom="paragraph">
              <wp:posOffset>793904</wp:posOffset>
            </wp:positionV>
            <wp:extent cx="3521710" cy="2585085"/>
            <wp:effectExtent l="0" t="0" r="2540" b="5715"/>
            <wp:wrapTopAndBottom/>
            <wp:docPr id="37815703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57037" name="Imagem 1" descr="Interface gráfica do usuário, Site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7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39E">
        <w:t>O protótipo também salva as imagens capturadas do veículo nesse vídeo, com 6 veículos passando foro capturado apenas 3 veículos diferentes sendo que pouca dessas imagens foro capturada apenas à frente com a placa.</w:t>
      </w:r>
    </w:p>
    <w:p w14:paraId="1C0C9644" w14:textId="77777777" w:rsidR="00C30458" w:rsidRPr="00393A60" w:rsidRDefault="00C2239E" w:rsidP="00C30458">
      <w:r>
        <w:lastRenderedPageBreak/>
        <w:t>Apesar do protótipo conseguir capturar a maioria dos veículos também captura parte, atribuindo uma ideia e uma velocidade errônea ao mesmo veículo.</w:t>
      </w:r>
    </w:p>
    <w:p w14:paraId="29ED5FDC" w14:textId="77777777" w:rsidR="00C2239E" w:rsidRDefault="00C2239E"/>
    <w:p w14:paraId="12833465" w14:textId="77777777" w:rsidR="00C2239E" w:rsidRDefault="00C2239E">
      <w:r w:rsidRPr="00C30458">
        <w:drawing>
          <wp:anchor distT="0" distB="0" distL="114300" distR="114300" simplePos="0" relativeHeight="251661312" behindDoc="0" locked="0" layoutInCell="1" allowOverlap="1" wp14:anchorId="5EABE496" wp14:editId="036D4076">
            <wp:simplePos x="0" y="0"/>
            <wp:positionH relativeFrom="margin">
              <wp:posOffset>556895</wp:posOffset>
            </wp:positionH>
            <wp:positionV relativeFrom="paragraph">
              <wp:posOffset>215900</wp:posOffset>
            </wp:positionV>
            <wp:extent cx="4001058" cy="3229426"/>
            <wp:effectExtent l="0" t="0" r="0" b="9525"/>
            <wp:wrapTopAndBottom/>
            <wp:docPr id="1072170295" name="Imagem 1" descr="Carro de corrid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70295" name="Imagem 1" descr="Carro de corrida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DC661" w14:textId="77777777" w:rsidR="00C2239E" w:rsidRDefault="00C2239E"/>
    <w:p w14:paraId="4A306036" w14:textId="77777777" w:rsidR="00C2239E" w:rsidRDefault="00C2239E"/>
    <w:p w14:paraId="3CE7E3D0" w14:textId="77777777" w:rsidR="00C2239E" w:rsidRDefault="00C2239E">
      <w:r>
        <w:t xml:space="preserve">O protótipo também já faz o registro dos veículos capturados </w:t>
      </w:r>
      <w:r w:rsidR="000046DA">
        <w:t xml:space="preserve">em um LOG </w:t>
      </w:r>
      <w:r>
        <w:t>com o ID atribuído seguido do dia e horário nesse caso foi detectado apenas 3 veículos e registrado</w:t>
      </w:r>
      <w:r w:rsidR="000046DA">
        <w:t>,</w:t>
      </w:r>
      <w:r>
        <w:t xml:space="preserve"> a ID </w:t>
      </w:r>
      <w:r w:rsidR="000046DA">
        <w:t>Registrada está associada a imagem de parte de um veículo e não da foto com.</w:t>
      </w:r>
    </w:p>
    <w:p w14:paraId="271B877E" w14:textId="77777777" w:rsidR="00C2239E" w:rsidRDefault="00C2239E"/>
    <w:p w14:paraId="6629B9F3" w14:textId="77777777" w:rsidR="00C2239E" w:rsidRDefault="00C2239E" w:rsidP="00C2239E">
      <w:r>
        <w:t>ID</w:t>
      </w:r>
      <w:r>
        <w:tab/>
        <w:t>VELOCIDADE</w:t>
      </w:r>
      <w:r>
        <w:tab/>
        <w:t>DATA/HORA</w:t>
      </w:r>
    </w:p>
    <w:p w14:paraId="69CF7C90" w14:textId="77777777" w:rsidR="00C2239E" w:rsidRDefault="00C2239E" w:rsidP="00C2239E">
      <w:r>
        <w:t>--------------------------------------------------</w:t>
      </w:r>
    </w:p>
    <w:p w14:paraId="57EA7F9F" w14:textId="77777777" w:rsidR="00C2239E" w:rsidRDefault="00C2239E" w:rsidP="00C2239E">
      <w:r>
        <w:t>1</w:t>
      </w:r>
      <w:r>
        <w:tab/>
        <w:t>20.66 KM/h</w:t>
      </w:r>
      <w:r>
        <w:tab/>
        <w:t>2025-01-21 09:16:21 &lt;---excedeu limite</w:t>
      </w:r>
    </w:p>
    <w:p w14:paraId="5A2ED266" w14:textId="77777777" w:rsidR="00C2239E" w:rsidRDefault="00C2239E" w:rsidP="00C2239E">
      <w:r>
        <w:t>4</w:t>
      </w:r>
      <w:r>
        <w:tab/>
        <w:t>29.94 KM/h</w:t>
      </w:r>
      <w:r>
        <w:tab/>
        <w:t>2025-01-21 09:16:26 &lt;---excedeu limite</w:t>
      </w:r>
    </w:p>
    <w:p w14:paraId="514A7283" w14:textId="77777777" w:rsidR="00C2239E" w:rsidRDefault="00C2239E" w:rsidP="00C2239E">
      <w:r>
        <w:t>7</w:t>
      </w:r>
      <w:r>
        <w:tab/>
        <w:t>35.99 KM/h</w:t>
      </w:r>
      <w:r>
        <w:tab/>
        <w:t>2025-01-21 09:16:55 &lt;---excedeu limite</w:t>
      </w:r>
    </w:p>
    <w:p w14:paraId="3017F52A" w14:textId="77777777" w:rsidR="000046DA" w:rsidRDefault="000046DA" w:rsidP="00C2239E"/>
    <w:p w14:paraId="2225237A" w14:textId="77777777" w:rsidR="000046DA" w:rsidRDefault="000046DA" w:rsidP="00C2239E">
      <w:r>
        <w:t>O projeto deve fazer um único registro para cada veículo detectado marcar os que se deu o limite e criar uma miniatura associado ao registro com uma ID</w:t>
      </w:r>
    </w:p>
    <w:p w14:paraId="05CEC349" w14:textId="77777777" w:rsidR="00816FB1" w:rsidRDefault="00816FB1" w:rsidP="00C2239E"/>
    <w:p w14:paraId="68267154" w14:textId="77777777" w:rsidR="00816FB1" w:rsidRDefault="00816FB1" w:rsidP="00C2239E"/>
    <w:p w14:paraId="25D68AFE" w14:textId="77777777" w:rsidR="00816FB1" w:rsidRDefault="00816FB1" w:rsidP="00C2239E"/>
    <w:p w14:paraId="329F0632" w14:textId="77777777" w:rsidR="00816FB1" w:rsidRDefault="00816FB1" w:rsidP="00C2239E">
      <w:proofErr w:type="gramStart"/>
      <w:r>
        <w:lastRenderedPageBreak/>
        <w:t>Por outro lado</w:t>
      </w:r>
      <w:proofErr w:type="gramEnd"/>
      <w:r>
        <w:t xml:space="preserve"> o protótipo foi capaz de capturar vários veículos centralizando exatamente a placa para posteriormente ser reconhecida por um segundo programa de OCR</w:t>
      </w:r>
    </w:p>
    <w:p w14:paraId="19BD706D" w14:textId="77777777" w:rsidR="00816FB1" w:rsidRDefault="00816FB1" w:rsidP="00C2239E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8E389F" wp14:editId="251EE4C9">
                <wp:simplePos x="0" y="0"/>
                <wp:positionH relativeFrom="margin">
                  <wp:posOffset>260663</wp:posOffset>
                </wp:positionH>
                <wp:positionV relativeFrom="paragraph">
                  <wp:posOffset>266412</wp:posOffset>
                </wp:positionV>
                <wp:extent cx="4578829" cy="1709420"/>
                <wp:effectExtent l="0" t="0" r="0" b="5080"/>
                <wp:wrapTopAndBottom/>
                <wp:docPr id="568019349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8829" cy="1709420"/>
                          <a:chOff x="0" y="0"/>
                          <a:chExt cx="4578829" cy="1709420"/>
                        </a:xfrm>
                      </wpg:grpSpPr>
                      <pic:pic xmlns:pic="http://schemas.openxmlformats.org/drawingml/2006/picture">
                        <pic:nvPicPr>
                          <pic:cNvPr id="1274096278" name="Imagem 1" descr="Carro visto de perto&#10;&#10;O conteúdo gerado por IA pode estar incorreto.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5689" y="0"/>
                            <a:ext cx="2263140" cy="170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64194585" name="Imagem 2" descr="Carro de brinquedo&#10;&#10;O conteúdo gerado por IA pode estar incorre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3" r="13598"/>
                          <a:stretch/>
                        </pic:blipFill>
                        <pic:spPr bwMode="auto">
                          <a:xfrm>
                            <a:off x="0" y="332509"/>
                            <a:ext cx="2196465" cy="1294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266AC5" id="Agrupar 3" o:spid="_x0000_s1026" style="position:absolute;margin-left:20.5pt;margin-top:21pt;width:360.55pt;height:134.6pt;z-index:251663360;mso-position-horizontal-relative:margin" coordsize="45788,170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7" type="#_x0000_t75" alt="Carro visto de perto&#10;&#10;O conteúdo gerado por IA pode estar incorreto." style="position:absolute;left:23156;width:22632;height:17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">
                  <v:imagedata r:id="rId17" o:title="Carro visto de perto&#10;&#10;O conteúdo gerado por IA pode estar incorreto"/>
                </v:shape>
                <v:shape id="Imagem 2" o:spid="_x0000_s1028" type="#_x0000_t75" alt="Carro de brinquedo&#10;&#10;O conteúdo gerado por IA pode estar incorreto." style="position:absolute;top:3325;width:21964;height:12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">
                  <v:imagedata r:id="rId18" o:title="Carro de brinquedo&#10;&#10;O conteúdo gerado por IA pode estar incorreto" cropleft="3449f" cropright="8912f"/>
                </v:shape>
                <w10:wrap type="topAndBottom" anchorx="margin"/>
              </v:group>
            </w:pict>
          </mc:Fallback>
        </mc:AlternateContent>
      </w:r>
    </w:p>
    <w:p w14:paraId="138ECB49" w14:textId="77777777" w:rsidR="00816FB1" w:rsidRPr="00393A60" w:rsidRDefault="00816FB1" w:rsidP="00C2239E"/>
    <w:sectPr w:rsidR="00816FB1" w:rsidRPr="00393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B10"/>
    <w:multiLevelType w:val="hybridMultilevel"/>
    <w:tmpl w:val="3D7AC8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A6C16"/>
    <w:multiLevelType w:val="multilevel"/>
    <w:tmpl w:val="BF6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D77C0"/>
    <w:multiLevelType w:val="multilevel"/>
    <w:tmpl w:val="8CF8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23A9"/>
    <w:multiLevelType w:val="hybridMultilevel"/>
    <w:tmpl w:val="A0D804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565B1"/>
    <w:multiLevelType w:val="hybridMultilevel"/>
    <w:tmpl w:val="1B7E1C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3595A"/>
    <w:multiLevelType w:val="multilevel"/>
    <w:tmpl w:val="32D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72B4E"/>
    <w:multiLevelType w:val="multilevel"/>
    <w:tmpl w:val="F418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D35EC6"/>
    <w:multiLevelType w:val="hybridMultilevel"/>
    <w:tmpl w:val="3D4E3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912388">
    <w:abstractNumId w:val="2"/>
  </w:num>
  <w:num w:numId="2" w16cid:durableId="1756199313">
    <w:abstractNumId w:val="6"/>
  </w:num>
  <w:num w:numId="3" w16cid:durableId="1938979866">
    <w:abstractNumId w:val="1"/>
  </w:num>
  <w:num w:numId="4" w16cid:durableId="991518425">
    <w:abstractNumId w:val="7"/>
  </w:num>
  <w:num w:numId="5" w16cid:durableId="2088261530">
    <w:abstractNumId w:val="0"/>
  </w:num>
  <w:num w:numId="6" w16cid:durableId="946035194">
    <w:abstractNumId w:val="4"/>
  </w:num>
  <w:num w:numId="7" w16cid:durableId="141165235">
    <w:abstractNumId w:val="5"/>
  </w:num>
  <w:num w:numId="8" w16cid:durableId="157842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A36"/>
    <w:rsid w:val="000046DA"/>
    <w:rsid w:val="002D0045"/>
    <w:rsid w:val="00393A60"/>
    <w:rsid w:val="00440E2C"/>
    <w:rsid w:val="00533F2D"/>
    <w:rsid w:val="00543064"/>
    <w:rsid w:val="00816FB1"/>
    <w:rsid w:val="008C1F29"/>
    <w:rsid w:val="00A37A36"/>
    <w:rsid w:val="00B25158"/>
    <w:rsid w:val="00C20FC1"/>
    <w:rsid w:val="00C2239E"/>
    <w:rsid w:val="00C30458"/>
    <w:rsid w:val="00E1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B4260"/>
  <w15:chartTrackingRefBased/>
  <w15:docId w15:val="{89A73C09-7A59-4B40-983D-8D50DC0E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7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7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7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7A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A3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A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A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A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A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7A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7A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A3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A3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7A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7A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7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7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9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94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3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8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2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7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07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0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2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4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0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1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95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7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55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70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3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5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1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6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38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4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72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1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6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83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26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12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22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25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0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5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48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3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7" Type="http://schemas.openxmlformats.org/officeDocument/2006/relationships/hyperlink" Target="https://en.wikipedia.org/wiki/VASCAR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ulstar/Software_Lombada" TargetMode="External"/><Relationship Id="rId11" Type="http://schemas.openxmlformats.org/officeDocument/2006/relationships/hyperlink" Target="https://github.com/raulstar/Software_Lombad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6F282-3248-4A65-91A2-02F28CB3C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776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Sergio</dc:creator>
  <cp:keywords/>
  <dc:description/>
  <cp:lastModifiedBy>Raul Sergio</cp:lastModifiedBy>
  <cp:revision>3</cp:revision>
  <cp:lastPrinted>2025-01-21T13:12:00Z</cp:lastPrinted>
  <dcterms:created xsi:type="dcterms:W3CDTF">2025-01-21T13:07:00Z</dcterms:created>
  <dcterms:modified xsi:type="dcterms:W3CDTF">2025-01-21T14:30:00Z</dcterms:modified>
</cp:coreProperties>
</file>