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>&lt;mockup version="1.0" skin="sketch" fontFace="Balsamiq Sans" measuredW="1548" measuredH="1575" mockupW="1338" mockupH="1575"&gt;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&lt;controls&gt;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controlID="0" controlTypeID="com.balsamiq.mockups::BrowserWindow" x="210" y="0" w="1030" h="1575" measuredW="450" measuredH="400" zOrder="0" locked="true"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&lt;text&gt;NYT%20Article%20Scrubber&lt;/text&gt;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controlID="2" controlTypeID="com.balsamiq.mockups::Canvas" x="337" y="290" w="797" h="396" measuredW="100" measuredH="70" zOrder="1"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controlID="3" controlTypeID="com.balsamiq.mockups::Canvas" x="213" y="73" w="1025" h="138" measuredW="100" measuredH="70" zOrder="2"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controlID="4" controlTypeID="com.balsamiq.mockups::Canvas" x="337" y="237" w="797" h="63" measuredW="100" measuredH="70" zOrder="3"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controlID="5" controlTypeID="com.balsamiq.mockups::Canvas" x="210" y="1497" w="1025" h="51" measuredW="100" measuredH="70" zOrder="4"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controlID="6" controlTypeID="com.balsamiq.mockups::Title" x="411" y="99" w="651" h="-1" measuredW="602" measuredH="43" zOrder="5"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&lt;text&gt;New%20York%20Times%20Article%20Scrubber&lt;/text&gt;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&lt;underline&gt;true&lt;/underline&gt;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controlID="7" controlTypeID="com.balsamiq.mockups::Title" x="384" y="157" w="651" h="-1" measuredW="477" measuredH="27" zOrder="6"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&lt;text&gt;Search%20for%20and%20annotate%20articles%20of%20interest%21&lt;/text&gt;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controlID="8" controlTypeID="com.balsamiq.mockups::Title" x="398" y="315" w="651" h="-1" measuredW="58" measuredH="27" zOrder="7"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&lt;text&gt;Topic&lt;/text&gt;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controlID="9" controlTypeID="com.balsamiq.mockups::Title" x="404" y="390" w="651" h="-1" measuredW="122" measuredH="27" zOrder="8"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&lt;text&gt;Start%20Year%20&lt;/text&gt;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&lt;control controlID="10" controlTypeID="com.balsamiq.mockups::Title" x="410" y="472" w="651" h="-1" measuredW="101" measuredH="27" zOrder="9"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&lt;text&gt;End%20Year&lt;/text&gt;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controlID="11" controlTypeID="com.balsamiq.mockups::Button" x="626" y="571" w="207" h="100" measuredW="110" measuredH="36" zOrder="10"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&lt;size&gt;28&lt;/size&gt;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&lt;text&gt;Search&lt;/text&gt;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controlID="12" controlTypeID="com.balsamiq.mockups::Canvas" x="371" y="342" w="728" h="43" measuredW="100" measuredH="70" zOrder="11"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controlID="13" controlTypeID="com.balsamiq.mockups::Canvas" x="371" y="417" w="728" h="43" measuredW="100" measuredH="70" zOrder="12"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controlID="14" controlTypeID="com.balsamiq.mockups::Canvas" x="371" y="509" w="728" h="43" measuredW="100" measuredH="70" zOrder="13"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controlID="15" controlTypeID="com.balsamiq.mockups::Title" x="404" y="255" w="651" h="-1" measuredW="101" measuredH="31" zOrder="14"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&lt;bold&gt;true&lt;/bold&gt;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&lt;size&gt;28&lt;/size&gt;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&lt;text&gt;Search%20&lt;/text&gt;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controlID="16" controlTypeID="com.balsamiq.mockups::Canvas" x="337" y="776" w="797" h="334" measuredW="100" measuredH="70" zOrder="15"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controlID="17" controlTypeID="com.balsamiq.mockups::Canvas" x="337" y="723" w="797" h="63" measuredW="100" measuredH="70" zOrder="16"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controlID="26" controlTypeID="com.balsamiq.mockups::Canvas" x="337" y="1208" w="797" h="257" measuredW="100" measuredH="70" zOrder="17"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controlID="27" controlTypeID="com.balsamiq.mockups::Canvas" x="337" y="1155" w="797" h="63" measuredW="100" measuredH="70" zOrder="18"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controlID="28" controlTypeID="com.balsamiq.mockups::Title" x="674" y="745" w="159" h="-1" measuredW="101" measuredH="31" zOrder="19"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&lt;bold&gt;true&lt;/bold&gt;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&lt;size&gt;28&lt;/size&gt;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&lt;text&gt;Results&lt;/text&gt;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&lt;control controlID="29" controlTypeID="com.balsamiq.mockups::Title" x="525" y="1171" w="426" h="-1" measuredW="194" measuredH="31" zOrder="20"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&lt;bold&gt;true&lt;/bold&gt;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&lt;size&gt;28&lt;/size&gt;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&lt;text&gt;Saved%20Articles&lt;/text&gt;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controlID="30" controlTypeID="com.balsamiq.mockups::Title" x="353" y="816" w="351" h="-1" measuredW="333" measuredH="27" zOrder="24"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&lt;text&gt;Obama%20Gives%20Commencement&lt;/text&gt;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controlID="31" controlTypeID="com.balsamiq.mockups::Title" x="353" y="943" w="351" h="-1" measuredW="316" measuredH="27" zOrder="25"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&lt;text&gt;Trump%20Steals%20Nuclear%20Codes&lt;/text&gt;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controlID="32" controlTypeID="com.balsamiq.mockups::Title" x="353" y="878" w="351" h="-1" measuredW="206" measuredH="27" zOrder="27"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&lt;text&gt;Aliens%20Invade%20Paris&lt;/text&gt;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controlID="34" controlTypeID="com.balsamiq.mockups::Canvas" x="342" y="808" w="770" h="43" measuredW="100" measuredH="70" zOrder="21"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controlID="35" controlTypeID="com.balsamiq.mockups::Canvas" x="342" y="866" w="770" h="43" measuredW="100" measuredH="70" zOrder="22"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controlID="36" controlTypeID="com.balsamiq.mockups::Canvas" x="342" y="932" w="770" h="43" measuredW="100" measuredH="70" zOrder="23"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controlID="38" controlTypeID="com.balsamiq.mockups::Title" x="353" y="998" w="351" h="-1" measuredW="279" measuredH="27" zOrder="29"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&lt;text&gt;Knicks%20Win%20Championship&lt;/text&gt;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controlID="40" controlTypeID="com.balsamiq.mockups::Title" x="353" y="1054" w="351" h="-1" measuredW="136" measuredH="27" zOrder="30"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&lt;text&gt;AIDS%20Cured%21&lt;/text&gt;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controlID="41" controlTypeID="com.balsamiq.mockups::Canvas" x="342" y="992" w="770" h="43" measuredW="100" measuredH="70" zOrder="26"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controlID="42" controlTypeID="com.balsamiq.mockups::Canvas" x="337" y="1046" w="775" h="43" measuredW="100" measuredH="70" zOrder="28"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controlID="43" controlTypeID="com.balsamiq.mockups::Button" x="1034" y="816" w="-1" h="-1" measuredW="52" measuredH="27" zOrder="31"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controlID="44" controlTypeID="com.balsamiq.mockups::Button" x="1034" y="878" w="-1" h="-1" measuredW="52" measuredH="27" zOrder="32"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controlID="45" controlTypeID="com.balsamiq.mockups::Button" x="1034" y="942" w="-1" h="-1" measuredW="52" measuredH="27" zOrder="33"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controlID="46" controlTypeID="com.balsamiq.mockups::Button" x="1034" y="998" w="-1" h="-1" measuredW="52" measuredH="27" zOrder="34"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controlID="47" controlTypeID="com.balsamiq.mockups::Button" x="1034" y="1054" w="-1" h="-1" measuredW="52" measuredH="27" zOrder="35"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&lt;text&gt;Save&lt;/text&gt;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controlID="48" controlTypeID="com.balsamiq.mockups::Canvas" x="348" y="1233" w="775" h="43" measuredW="100" measuredH="70" zOrder="36"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controlID="49" controlTypeID="com.balsamiq.mockups::Title" x="364" y="1241" w="351" h="-1" measuredW="136" measuredH="27" zOrder="37"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&lt;text&gt;AIDS%20Cured%21&lt;/text&gt;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controlID="50" controlTypeID="com.balsamiq.mockups::Button" x="1034" y="1241" w="-1" h="-1" measuredW="70" measuredH="27" zOrder="38"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&lt;text&gt;Remove&lt;/text&gt;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controlID="51" controlTypeID="com.balsamiq.mockups::Canvas" x="348" y="1276" w="775" h="43" measuredW="100" measuredH="70" zOrder="39"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controlID="52" controlTypeID="com.balsamiq.mockups::Title" x="364" y="1290" w="351" h="-1" measuredW="322" measuredH="17" zOrder="40"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&lt;text&gt;Notes%3A%20What%20a%20wonderful%20achievement%20for%20mankind%21&lt;/text&gt;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controlID="55" controlTypeID="com.balsamiq.mockups::Canvas" x="353" y="1389" w="775" h="43" measuredW="100" measuredH="70" zOrder="41"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controlID="56" controlTypeID="com.balsamiq.mockups::Title" x="369" y="1403" w="351" h="-1" measuredW="322" measuredH="17" zOrder="42"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&lt;text&gt;Notes%3A%20What%20a%20wonderful%20achievement%20for%20mankind%21&lt;/text&gt;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controlID="59" controlTypeID="com.balsamiq.mockups::Canvas" x="353" y="1346" w="775" h="43" measuredW="100" measuredH="70" zOrder="43" locked="false" isInGroup="-1"/&gt;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controlID="60" controlTypeID="com.balsamiq.mockups::Title" x="369" y="1354" w="351" h="-1" measuredW="136" measuredH="27" zOrder="44"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&lt;size&gt;24&lt;/size&gt;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&lt;text&gt;AIDS%20Cured%21&lt;/text&gt;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controlID="61" controlTypeID="com.balsamiq.mockups::Button" x="1034" y="1354" w="-1" h="-1" measuredW="70" measuredH="27" zOrder="45"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&lt;text&gt;Remove&lt;/text&gt;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controlID="62" controlTypeID="com.balsamiq.mockups::Title" x="634" y="1359" w="351" h="-1" measuredW="132" measuredH="17" zOrder="46"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&lt;text&gt;Date%20Saved%3A%209/23/15&lt;/text&gt;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controlID="63" controlTypeID="com.balsamiq.mockups::Title" x="634" y="1246" w="351" h="-1" measuredW="136" measuredH="17" zOrder="47"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&lt;align&gt;left&lt;/align&gt;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&lt;size&gt;14&lt;/size&gt;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&lt;text&gt;Date%20Saved%3A%2010/14/15&lt;/text&gt;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controlID="67" controlTypeID="com.balsamiq.mockups::Paragraph" x="1273" y="822" w="-1" h="-1" measuredW="275" measuredH="80" zOrder="48"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&lt;size&gt;16&lt;/size&gt;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*Results%20Screen*%0AThe%20results%20screen%20should%20show%20the%20top%205%20results%20associated%20with%20the%20search.%0A%20%0AIt%20should%20include%20at%20minimum%20the%20title%20and%20URL%20of%20the%20article%2C%20along%20with%20an%20option%20to%20%22save%22%20the%20article.%0A%20%0AAdditionally%2C%20users%20should%20be%20prompted%20to%20provide%20some%20notes%20when%20they%20save%20the%20record.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controlID="68" controlTypeID="com.balsamiq.mockups::Paragraph" x="1273" y="1202" w="-1" h="-1" measuredW="275" measuredH="80" zOrder="49"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&lt;size&gt;16&lt;/size&gt;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*Saved%20Articles*%0AThis%20should%20display%20all%20articles%20that%20have%20been%20saved%20to%20the%20database.%20%0A%20%0AIt%20should%20include%20at%20minimum%20the%20title%2C%20URL%2C%20and%20date%20the%20article%20was%20saved.%0A%20%0AAdditionally%2C%20a%20textbox%20should%20display%20the%20note%20associated%20with%20the%20save.%0A%20%0ALastly%2C%20articles%20should%20be%20removable%20from%20the%20Saved%20Articles%20section.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&lt;control controlID="69" controlTypeID="com.balsamiq.mockups::Paragraph" x="1273" y="363" w="267" h="167" measuredW="275" measuredH="80" zOrder="50" locked="false" isInGroup="-1"&gt;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&lt;size&gt;16&lt;/size&gt;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ext&gt;*Search%20Screen*%0AThe%20Search%20Screen%20should%20allow%20users%20to%20query%20the%20NYT%20database%20for%20articles%20that%20meet%20a%20certain%20start%20and%20end%20year..%0A%20%0AYou%20should%20use%20AJAX%20or%20Axios%20to%20perform%20the%20HTTP%20request.%20&lt;/text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&lt;/controlProperties&gt;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&lt;/control&gt;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&lt;/controls&gt;</w:t>
      </w:r>
    </w:p>
    <w:p w:rsidR="000953C0" w:rsidRPr="000953C0" w:rsidRDefault="000953C0" w:rsidP="00095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53C0">
        <w:rPr>
          <w:rFonts w:ascii="Courier New" w:eastAsia="Times New Roman" w:hAnsi="Courier New" w:cs="Courier New"/>
          <w:color w:val="000000"/>
          <w:sz w:val="20"/>
          <w:szCs w:val="20"/>
        </w:rPr>
        <w:t>&lt;/mockup&gt;</w:t>
      </w:r>
    </w:p>
    <w:p w:rsidR="00FC00FC" w:rsidRDefault="00FC00FC">
      <w:bookmarkStart w:id="0" w:name="_GoBack"/>
      <w:bookmarkEnd w:id="0"/>
    </w:p>
    <w:sectPr w:rsidR="00FC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C0"/>
    <w:rsid w:val="00031AA2"/>
    <w:rsid w:val="000953C0"/>
    <w:rsid w:val="005F17E4"/>
    <w:rsid w:val="00601635"/>
    <w:rsid w:val="00952441"/>
    <w:rsid w:val="00A909AE"/>
    <w:rsid w:val="00F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CA05-E952-484F-B4E2-B321F1F4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vega</dc:creator>
  <cp:keywords/>
  <dc:description/>
  <cp:lastModifiedBy>raul vega</cp:lastModifiedBy>
  <cp:revision>1</cp:revision>
  <dcterms:created xsi:type="dcterms:W3CDTF">2017-03-15T23:38:00Z</dcterms:created>
  <dcterms:modified xsi:type="dcterms:W3CDTF">2017-03-15T23:38:00Z</dcterms:modified>
</cp:coreProperties>
</file>