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6C4B5" w14:textId="5973E219" w:rsidR="004C1AE1" w:rsidRPr="004C1AE1" w:rsidRDefault="008D691A" w:rsidP="004C1AE1">
      <w:pPr>
        <w:spacing w:after="246"/>
        <w:ind w:left="1427"/>
      </w:pPr>
      <w:r>
        <w:rPr>
          <w:noProof/>
          <w:lang w:val="ro-RO" w:eastAsia="ro-RO"/>
        </w:rPr>
        <mc:AlternateContent>
          <mc:Choice Requires="wpc">
            <w:drawing>
              <wp:anchor distT="0" distB="180340" distL="114300" distR="114300" simplePos="0" relativeHeight="251663360" behindDoc="0" locked="0" layoutInCell="1" allowOverlap="0" wp14:anchorId="69510011" wp14:editId="637C687C">
                <wp:simplePos x="0" y="0"/>
                <wp:positionH relativeFrom="column">
                  <wp:posOffset>900430</wp:posOffset>
                </wp:positionH>
                <wp:positionV relativeFrom="margin">
                  <wp:align>top</wp:align>
                </wp:positionV>
                <wp:extent cx="12736800" cy="889200"/>
                <wp:effectExtent l="0" t="0" r="27305" b="234950"/>
                <wp:wrapTopAndBottom/>
                <wp:docPr id="385" name="Canvas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34695"/>
                            <a:ext cx="50425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9919335" y="4445"/>
                            <a:ext cx="302895" cy="484505"/>
                          </a:xfrm>
                          <a:custGeom>
                            <a:avLst/>
                            <a:gdLst>
                              <a:gd name="T0" fmla="*/ 0 w 841"/>
                              <a:gd name="T1" fmla="*/ 0 h 1337"/>
                              <a:gd name="T2" fmla="*/ 753 w 841"/>
                              <a:gd name="T3" fmla="*/ 0 h 1337"/>
                              <a:gd name="T4" fmla="*/ 841 w 841"/>
                              <a:gd name="T5" fmla="*/ 72 h 1337"/>
                              <a:gd name="T6" fmla="*/ 841 w 841"/>
                              <a:gd name="T7" fmla="*/ 1337 h 1337"/>
                              <a:gd name="T8" fmla="*/ 544 w 841"/>
                              <a:gd name="T9" fmla="*/ 1275 h 1337"/>
                              <a:gd name="T10" fmla="*/ 544 w 841"/>
                              <a:gd name="T11" fmla="*/ 199 h 1337"/>
                              <a:gd name="T12" fmla="*/ 431 w 841"/>
                              <a:gd name="T13" fmla="*/ 78 h 1337"/>
                              <a:gd name="T14" fmla="*/ 0 w 841"/>
                              <a:gd name="T15" fmla="*/ 78 h 1337"/>
                              <a:gd name="T16" fmla="*/ 0 w 841"/>
                              <a:gd name="T17" fmla="*/ 0 h 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1" h="1337">
                                <a:moveTo>
                                  <a:pt x="0" y="0"/>
                                </a:moveTo>
                                <a:lnTo>
                                  <a:pt x="753" y="0"/>
                                </a:lnTo>
                                <a:cubicBezTo>
                                  <a:pt x="813" y="0"/>
                                  <a:pt x="841" y="19"/>
                                  <a:pt x="841" y="72"/>
                                </a:cubicBezTo>
                                <a:lnTo>
                                  <a:pt x="841" y="1337"/>
                                </a:lnTo>
                                <a:cubicBezTo>
                                  <a:pt x="736" y="1334"/>
                                  <a:pt x="636" y="1312"/>
                                  <a:pt x="544" y="1275"/>
                                </a:cubicBezTo>
                                <a:lnTo>
                                  <a:pt x="544" y="199"/>
                                </a:lnTo>
                                <a:cubicBezTo>
                                  <a:pt x="544" y="154"/>
                                  <a:pt x="516" y="80"/>
                                  <a:pt x="431" y="78"/>
                                </a:cubicBezTo>
                                <a:lnTo>
                                  <a:pt x="0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20"/>
                          </a:solidFill>
                          <a:ln w="9525" cap="flat">
                            <a:solidFill>
                              <a:srgbClr val="80818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10248265" y="4445"/>
                            <a:ext cx="302895" cy="484505"/>
                          </a:xfrm>
                          <a:custGeom>
                            <a:avLst/>
                            <a:gdLst>
                              <a:gd name="T0" fmla="*/ 841 w 841"/>
                              <a:gd name="T1" fmla="*/ 0 h 1337"/>
                              <a:gd name="T2" fmla="*/ 88 w 841"/>
                              <a:gd name="T3" fmla="*/ 0 h 1337"/>
                              <a:gd name="T4" fmla="*/ 0 w 841"/>
                              <a:gd name="T5" fmla="*/ 72 h 1337"/>
                              <a:gd name="T6" fmla="*/ 0 w 841"/>
                              <a:gd name="T7" fmla="*/ 1337 h 1337"/>
                              <a:gd name="T8" fmla="*/ 297 w 841"/>
                              <a:gd name="T9" fmla="*/ 1275 h 1337"/>
                              <a:gd name="T10" fmla="*/ 297 w 841"/>
                              <a:gd name="T11" fmla="*/ 199 h 1337"/>
                              <a:gd name="T12" fmla="*/ 409 w 841"/>
                              <a:gd name="T13" fmla="*/ 78 h 1337"/>
                              <a:gd name="T14" fmla="*/ 841 w 841"/>
                              <a:gd name="T15" fmla="*/ 78 h 1337"/>
                              <a:gd name="T16" fmla="*/ 841 w 841"/>
                              <a:gd name="T17" fmla="*/ 0 h 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41" h="1337">
                                <a:moveTo>
                                  <a:pt x="841" y="0"/>
                                </a:moveTo>
                                <a:lnTo>
                                  <a:pt x="88" y="0"/>
                                </a:lnTo>
                                <a:cubicBezTo>
                                  <a:pt x="27" y="0"/>
                                  <a:pt x="0" y="19"/>
                                  <a:pt x="0" y="72"/>
                                </a:cubicBezTo>
                                <a:lnTo>
                                  <a:pt x="0" y="1337"/>
                                </a:lnTo>
                                <a:cubicBezTo>
                                  <a:pt x="105" y="1334"/>
                                  <a:pt x="205" y="1312"/>
                                  <a:pt x="297" y="1275"/>
                                </a:cubicBezTo>
                                <a:lnTo>
                                  <a:pt x="297" y="199"/>
                                </a:lnTo>
                                <a:cubicBezTo>
                                  <a:pt x="297" y="154"/>
                                  <a:pt x="325" y="80"/>
                                  <a:pt x="409" y="78"/>
                                </a:cubicBezTo>
                                <a:lnTo>
                                  <a:pt x="841" y="78"/>
                                </a:lnTo>
                                <a:lnTo>
                                  <a:pt x="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20"/>
                          </a:solidFill>
                          <a:ln w="9525" cap="flat">
                            <a:solidFill>
                              <a:srgbClr val="80818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8"/>
                        <wps:cNvSpPr>
                          <a:spLocks/>
                        </wps:cNvSpPr>
                        <wps:spPr bwMode="auto">
                          <a:xfrm>
                            <a:off x="9914890" y="67310"/>
                            <a:ext cx="162560" cy="384810"/>
                          </a:xfrm>
                          <a:custGeom>
                            <a:avLst/>
                            <a:gdLst>
                              <a:gd name="T0" fmla="*/ 317 w 451"/>
                              <a:gd name="T1" fmla="*/ 987 h 1063"/>
                              <a:gd name="T2" fmla="*/ 451 w 451"/>
                              <a:gd name="T3" fmla="*/ 1063 h 1063"/>
                              <a:gd name="T4" fmla="*/ 451 w 451"/>
                              <a:gd name="T5" fmla="*/ 81 h 1063"/>
                              <a:gd name="T6" fmla="*/ 348 w 451"/>
                              <a:gd name="T7" fmla="*/ 0 h 1063"/>
                              <a:gd name="T8" fmla="*/ 0 w 451"/>
                              <a:gd name="T9" fmla="*/ 0 h 1063"/>
                              <a:gd name="T10" fmla="*/ 0 w 451"/>
                              <a:gd name="T11" fmla="*/ 346 h 1063"/>
                              <a:gd name="T12" fmla="*/ 317 w 451"/>
                              <a:gd name="T13" fmla="*/ 987 h 1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063">
                                <a:moveTo>
                                  <a:pt x="317" y="987"/>
                                </a:moveTo>
                                <a:cubicBezTo>
                                  <a:pt x="357" y="1016"/>
                                  <a:pt x="406" y="1043"/>
                                  <a:pt x="451" y="1063"/>
                                </a:cubicBezTo>
                                <a:lnTo>
                                  <a:pt x="451" y="81"/>
                                </a:lnTo>
                                <a:cubicBezTo>
                                  <a:pt x="451" y="28"/>
                                  <a:pt x="408" y="0"/>
                                  <a:pt x="348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cubicBezTo>
                                  <a:pt x="0" y="623"/>
                                  <a:pt x="91" y="823"/>
                                  <a:pt x="317" y="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1B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9"/>
                        <wps:cNvSpPr>
                          <a:spLocks/>
                        </wps:cNvSpPr>
                        <wps:spPr bwMode="auto">
                          <a:xfrm>
                            <a:off x="10391775" y="67310"/>
                            <a:ext cx="162560" cy="384810"/>
                          </a:xfrm>
                          <a:custGeom>
                            <a:avLst/>
                            <a:gdLst>
                              <a:gd name="T0" fmla="*/ 134 w 451"/>
                              <a:gd name="T1" fmla="*/ 987 h 1063"/>
                              <a:gd name="T2" fmla="*/ 0 w 451"/>
                              <a:gd name="T3" fmla="*/ 1063 h 1063"/>
                              <a:gd name="T4" fmla="*/ 0 w 451"/>
                              <a:gd name="T5" fmla="*/ 81 h 1063"/>
                              <a:gd name="T6" fmla="*/ 103 w 451"/>
                              <a:gd name="T7" fmla="*/ 0 h 1063"/>
                              <a:gd name="T8" fmla="*/ 451 w 451"/>
                              <a:gd name="T9" fmla="*/ 0 h 1063"/>
                              <a:gd name="T10" fmla="*/ 451 w 451"/>
                              <a:gd name="T11" fmla="*/ 346 h 1063"/>
                              <a:gd name="T12" fmla="*/ 134 w 451"/>
                              <a:gd name="T13" fmla="*/ 987 h 10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063">
                                <a:moveTo>
                                  <a:pt x="134" y="987"/>
                                </a:moveTo>
                                <a:cubicBezTo>
                                  <a:pt x="94" y="1016"/>
                                  <a:pt x="45" y="1043"/>
                                  <a:pt x="0" y="1063"/>
                                </a:cubicBezTo>
                                <a:lnTo>
                                  <a:pt x="0" y="81"/>
                                </a:lnTo>
                                <a:cubicBezTo>
                                  <a:pt x="0" y="28"/>
                                  <a:pt x="43" y="0"/>
                                  <a:pt x="103" y="0"/>
                                </a:cubicBezTo>
                                <a:lnTo>
                                  <a:pt x="451" y="0"/>
                                </a:lnTo>
                                <a:lnTo>
                                  <a:pt x="451" y="346"/>
                                </a:lnTo>
                                <a:cubicBezTo>
                                  <a:pt x="451" y="623"/>
                                  <a:pt x="360" y="823"/>
                                  <a:pt x="134" y="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1B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0"/>
                        <wps:cNvSpPr>
                          <a:spLocks noEditPoints="1"/>
                        </wps:cNvSpPr>
                        <wps:spPr bwMode="auto">
                          <a:xfrm>
                            <a:off x="7727950" y="734060"/>
                            <a:ext cx="5013325" cy="635"/>
                          </a:xfrm>
                          <a:custGeom>
                            <a:avLst/>
                            <a:gdLst>
                              <a:gd name="T0" fmla="*/ 0 w 13918"/>
                              <a:gd name="T1" fmla="*/ 3 h 3"/>
                              <a:gd name="T2" fmla="*/ 2934 w 13918"/>
                              <a:gd name="T3" fmla="*/ 0 h 3"/>
                              <a:gd name="T4" fmla="*/ 10990 w 13918"/>
                              <a:gd name="T5" fmla="*/ 0 h 3"/>
                              <a:gd name="T6" fmla="*/ 13918 w 13918"/>
                              <a:gd name="T7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918" h="3">
                                <a:moveTo>
                                  <a:pt x="0" y="3"/>
                                </a:moveTo>
                                <a:lnTo>
                                  <a:pt x="2934" y="0"/>
                                </a:lnTo>
                                <a:moveTo>
                                  <a:pt x="10990" y="0"/>
                                </a:moveTo>
                                <a:lnTo>
                                  <a:pt x="13918" y="3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1"/>
                        <wps:cNvSpPr>
                          <a:spLocks noEditPoints="1"/>
                        </wps:cNvSpPr>
                        <wps:spPr bwMode="auto">
                          <a:xfrm>
                            <a:off x="7727950" y="734060"/>
                            <a:ext cx="5013325" cy="635"/>
                          </a:xfrm>
                          <a:custGeom>
                            <a:avLst/>
                            <a:gdLst>
                              <a:gd name="T0" fmla="*/ 0 w 13918"/>
                              <a:gd name="T1" fmla="*/ 3 h 3"/>
                              <a:gd name="T2" fmla="*/ 2934 w 13918"/>
                              <a:gd name="T3" fmla="*/ 0 h 3"/>
                              <a:gd name="T4" fmla="*/ 10990 w 13918"/>
                              <a:gd name="T5" fmla="*/ 0 h 3"/>
                              <a:gd name="T6" fmla="*/ 13918 w 13918"/>
                              <a:gd name="T7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918" h="3">
                                <a:moveTo>
                                  <a:pt x="0" y="3"/>
                                </a:moveTo>
                                <a:lnTo>
                                  <a:pt x="2934" y="0"/>
                                </a:lnTo>
                                <a:moveTo>
                                  <a:pt x="10990" y="0"/>
                                </a:moveTo>
                                <a:lnTo>
                                  <a:pt x="13918" y="3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ED1B2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122410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7075B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23671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3DD0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36053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6CFB7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50087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37753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63549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047CF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770110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96C82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82662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5AA1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96124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E3733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100945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1D798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27747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EE4777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417175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A3BD5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551795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B9751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60831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38094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3277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B8B45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62310" y="639445"/>
                            <a:ext cx="12890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FFA58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996930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7520B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121390" y="639445"/>
                            <a:ext cx="495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2B737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177905" y="639445"/>
                            <a:ext cx="10922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679E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97285" y="639445"/>
                            <a:ext cx="11874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18AE2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ED1B23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11030" y="831850"/>
                            <a:ext cx="118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95FA5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635490" y="831850"/>
                            <a:ext cx="93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35A52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9043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4CF4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909810" y="831850"/>
                            <a:ext cx="933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397A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8235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A8291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126980" y="831850"/>
                            <a:ext cx="85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ACEEC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15245" y="831850"/>
                            <a:ext cx="508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931B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 xml:space="preserve">-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2891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3D5ED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44829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BCCBC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561955" y="831850"/>
                            <a:ext cx="1022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F753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670540" y="831850"/>
                            <a:ext cx="118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4EA02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795000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720C3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913745" y="831850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E3AF8" w14:textId="77777777" w:rsidR="008D691A" w:rsidRDefault="008D691A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1F2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385" o:spid="_x0000_s1026" editas="canvas" style="position:absolute;left:0;text-align:left;margin-left:70.9pt;margin-top:0;width:1002.9pt;height:70pt;z-index:251663360;mso-wrap-distance-bottom:14.2pt;mso-position-vertical:top;mso-position-vertical-relative:margin;mso-width-relative:margin;mso-height-relative:margin" coordsize="127361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7361;height:8890;visibility:visible;mso-wrap-style:square">
                  <v:fill o:detectmouseclick="t"/>
                  <v:path o:connecttype="none"/>
                </v:shape>
                <v:line id="Line 5" o:spid="_x0000_s1028" style="position:absolute;visibility:visible;mso-wrap-style:square" from="0,7346" to="50425,7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wzNMQAAADaAAAADwAAAGRycy9kb3ducmV2LnhtbESPzWrDMBCE74W+g9hCb43sQENxIodQ&#10;WjC9xSkhvi3Wxj+xVkZSEzdPXxUCOQ4z8w2zWk9mEGdyvrOsIJ0lIIhrqztuFHzvPl/eQPiArHGw&#10;TAp+ycM6f3xYYabthbd0LkMjIoR9hgraEMZMSl+3ZNDP7EgcvaN1BkOUrpHa4SXCzSDnSbKQBjuO&#10;Cy2O9N5SfSp/jILdvqr7L9eH9KMsiqa6HtL5olDq+WnaLEEEmsI9fGsXWsEr/F+JN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DM0xAAAANoAAAAPAAAAAAAAAAAA&#10;AAAAAKECAABkcnMvZG93bnJldi54bWxQSwUGAAAAAAQABAD5AAAAkgMAAAAA&#10;" strokecolor="#ed1b23" strokeweight=".55pt">
                  <v:stroke joinstyle="miter"/>
                </v:line>
                <v:shape id="Freeform 6" o:spid="_x0000_s1029" style="position:absolute;left:99193;top:44;width:3029;height:4845;visibility:visible;mso-wrap-style:square;v-text-anchor:top" coordsize="841,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YEsEA&#10;AADbAAAADwAAAGRycy9kb3ducmV2LnhtbERPTYvCMBC9C/6HMII3TbSwaDXKqiguCMu6XvY2NGNb&#10;tpmUJmr77zcLgrd5vM9ZrltbiTs1vnSsYTJWIIgzZ0rONVy+96MZCB+QDVaOSUNHHtarfm+JqXEP&#10;/qL7OeQihrBPUUMRQp1K6bOCLPqxq4kjd3WNxRBhk0vT4COG20pOlXqTFkuODQXWtC0o+z3frIZE&#10;8elnvks+px+7w1xtyi65VJ3Ww0H7vgARqA0v8dN9NHF+Av+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0GBLBAAAA2wAAAA8AAAAAAAAAAAAAAAAAmAIAAGRycy9kb3du&#10;cmV2LnhtbFBLBQYAAAAABAAEAPUAAACGAwAAAAA=&#10;" path="m,l753,v60,,88,19,88,72l841,1337v-105,-3,-205,-25,-297,-62l544,199c544,154,516,80,431,78l,78,,xe" fillcolor="#221f20" strokecolor="#808184">
                  <v:stroke joinstyle="miter"/>
                  <v:path arrowok="t" o:connecttype="custom" o:connectlocs="0,0;271201,0;302895,26092;302895,484505;195927,462037;195927,72114;155229,28266;0,28266;0,0" o:connectangles="0,0,0,0,0,0,0,0,0"/>
                </v:shape>
                <v:shape id="Freeform 7" o:spid="_x0000_s1030" style="position:absolute;left:102482;top:44;width:3029;height:4845;visibility:visible;mso-wrap-style:square;v-text-anchor:top" coordsize="841,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pQ8UA&#10;AADbAAAADwAAAGRycy9kb3ducmV2LnhtbESPT2vCQBTE7wW/w/IKvemuCYimrlKVlgoF8c+lt0f2&#10;mQSzb0N21eTbu0Khx2FmfsPMl52txY1aXznWMB4pEMS5MxUXGk7Hz+EUhA/IBmvHpKEnD8vF4GWO&#10;mXF33tPtEAoRIewz1FCG0GRS+rwki37kGuLonV1rMUTZFtK0eI9wW8tEqYm0WHFcKLGhdUn55XC1&#10;GlLFP7+zTbpLtpuvmVpVfXqqe63fXruPdxCBuvAf/mt/Gw3JG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ulDxQAAANsAAAAPAAAAAAAAAAAAAAAAAJgCAABkcnMv&#10;ZG93bnJldi54bWxQSwUGAAAAAAQABAD1AAAAigMAAAAA&#10;" path="m841,l88,c27,,,19,,72l,1337v105,-3,205,-25,297,-62l297,199c297,154,325,80,409,78r432,l841,xe" fillcolor="#221f20" strokecolor="#808184">
                  <v:stroke joinstyle="miter"/>
                  <v:path arrowok="t" o:connecttype="custom" o:connectlocs="302895,0;31694,0;0,26092;0,484505;106968,462037;106968,72114;147306,28266;302895,28266;302895,0" o:connectangles="0,0,0,0,0,0,0,0,0"/>
                </v:shape>
                <v:shape id="Freeform 8" o:spid="_x0000_s1031" style="position:absolute;left:99148;top:673;width:1626;height:3848;visibility:visible;mso-wrap-style:square;v-text-anchor:top" coordsize="451,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nSMUA&#10;AADbAAAADwAAAGRycy9kb3ducmV2LnhtbESPUWvCQBCE34X+h2MLfasX22Jr6ilFEQoiWK3g4za3&#10;JmlzeyG3xvjvPaHg4zAz3zDjaecq1VITSs8GBv0EFHHmbcm5ge/t4vENVBBki5VnMnCmANPJXW+M&#10;qfUn/qJ2I7mKEA4pGihE6lTrkBXkMPR9TRy9g28cSpRNrm2Dpwh3lX5KkqF2WHJcKLCmWUHZ3+bo&#10;DCz9drcbvS7XSbka/oZ9K3r+I8Y83Hcf76CEOrmF/9uf1sDzC1y/xB+gJ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8SdIxQAAANsAAAAPAAAAAAAAAAAAAAAAAJgCAABkcnMv&#10;ZG93bnJldi54bWxQSwUGAAAAAAQABAD1AAAAigMAAAAA&#10;" path="m317,987v40,29,89,56,134,76l451,81c451,28,408,,348,l,,,346c,623,91,823,317,987xe" fillcolor="#ed1b23" stroked="f">
                  <v:path arrowok="t" o:connecttype="custom" o:connectlocs="114261,357298;162560,384810;162560,29322;125434,0;0,0;0,125253;114261,357298" o:connectangles="0,0,0,0,0,0,0"/>
                </v:shape>
                <v:shape id="Freeform 9" o:spid="_x0000_s1032" style="position:absolute;left:103917;top:673;width:1626;height:3848;visibility:visible;mso-wrap-style:square;v-text-anchor:top" coordsize="451,1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I1sQA&#10;AADbAAAADwAAAGRycy9kb3ducmV2LnhtbESPUWvCQBCE3wv9D8cKvtWLFmyNniJKoSBC1Qp9XHNr&#10;EpvbC7k1pv/eKxT6OMzMN8xs0blKtdSE0rOB4SABRZx5W3Ju4PPw9vQKKgiyxcozGfihAIv548MM&#10;U+tvvKN2L7mKEA4pGihE6lTrkBXkMAx8TRy9s28cSpRNrm2Dtwh3lR4lyVg7LDkuFFjTqqDse391&#10;Bjb+cDxOXjYfSbkdX8JXK3p9EmP6vW45BSXUyX/4r/1uDTxP4PdL/AF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wiNbEAAAA2wAAAA8AAAAAAAAAAAAAAAAAmAIAAGRycy9k&#10;b3ducmV2LnhtbFBLBQYAAAAABAAEAPUAAACJAwAAAAA=&#10;" path="m134,987c94,1016,45,1043,,1063l,81c,28,43,,103,l451,r,346c451,623,360,823,134,987xe" fillcolor="#ed1b23" stroked="f">
                  <v:path arrowok="t" o:connecttype="custom" o:connectlocs="48299,357298;0,384810;0,29322;37126,0;162560,0;162560,125253;48299,357298" o:connectangles="0,0,0,0,0,0,0"/>
                </v:shape>
                <v:shape id="Freeform 10" o:spid="_x0000_s1033" style="position:absolute;left:77279;top:7340;width:50133;height:6;visibility:visible;mso-wrap-style:square;v-text-anchor:top" coordsize="1391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nbLcIA&#10;AADbAAAADwAAAGRycy9kb3ducmV2LnhtbESPW4vCMBSE3xf8D+EI+7YmlcVLNYoIiq/rpfh4aI5t&#10;aXNSmqj1328WFnwcZuYbZrnubSMe1PnKsYZkpEAQ585UXGg4n3ZfMxA+IBtsHJOGF3lYrwYfS0yN&#10;e/IPPY6hEBHCPkUNZQhtKqXPS7LoR64ljt7NdRZDlF0hTYfPCLeNHCs1kRYrjgsltrQtKa+Pd6tB&#10;JZPsMt6b1vUyqbPpVm2u81rrz2G/WYAI1Id3+L99MBq+p/D3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dstwgAAANsAAAAPAAAAAAAAAAAAAAAAAJgCAABkcnMvZG93&#10;bnJldi54bWxQSwUGAAAAAAQABAD1AAAAhwMAAAAA&#10;" path="m,3l2934,t8056,l13918,3e" filled="f" strokecolor="#ed1b23" strokeweight=".55pt">
                  <v:stroke joinstyle="miter"/>
                  <v:path arrowok="t" o:connecttype="custom" o:connectlocs="0,635;1056840,0;3958646,0;5013325,635" o:connectangles="0,0,0,0"/>
                  <o:lock v:ext="edit" verticies="t"/>
                </v:shape>
                <v:shape id="Freeform 11" o:spid="_x0000_s1034" style="position:absolute;left:77279;top:7340;width:50133;height:6;visibility:visible;mso-wrap-style:square;v-text-anchor:top" coordsize="13918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52HMMA&#10;AADbAAAADwAAAGRycy9kb3ducmV2LnhtbESPQWvCQBSE7wX/w/IEb81uBG2bZpUQaPFa20qPj+wz&#10;Ccm+DdlV4793C4LHYWa+YfLtZHtxptG3jjWkiQJBXDnTcq3h5/vj+RWED8gGe8ek4UoetpvZU46Z&#10;cRf+ovM+1CJC2GeooQlhyKT0VUMWfeIG4ugd3WgxRDnW0ox4iXDby6VSa2mx5bjQ4EBlQ1W3P1kN&#10;Kl0ffpefZnCTTLvDS6mKv7dO68V8Kt5BBJrCI3xv74yG1Qr+v8Qf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52HMMAAADbAAAADwAAAAAAAAAAAAAAAACYAgAAZHJzL2Rv&#10;d25yZXYueG1sUEsFBgAAAAAEAAQA9QAAAIgDAAAAAA==&#10;" path="m,3l2934,t8056,l13918,3e" filled="f" strokecolor="#ed1b23" strokeweight=".55pt">
                  <v:stroke joinstyle="miter"/>
                  <v:path arrowok="t" o:connecttype="custom" o:connectlocs="0,635;1056840,0;3958646,0;5013325,635" o:connectangles="0,0,0,0"/>
                  <o:lock v:ext="edit" verticies="t"/>
                </v:shape>
                <v:rect id="Rectangle 12" o:spid="_x0000_s1035" style="position:absolute;left:91224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3" o:spid="_x0000_s1036" style="position:absolute;left:92367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14" o:spid="_x0000_s1037" style="position:absolute;left:93605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Nb7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5qjW++AAAA3AAAAA8AAAAAAAAAAAAAAAAAmAIAAGRycy9kb3ducmV2&#10;LnhtbFBLBQYAAAAABAAEAPUAAACD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5" o:spid="_x0000_s1038" style="position:absolute;left:95008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16" o:spid="_x0000_s1039" style="position:absolute;left:96354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TG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4Exj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17" o:spid="_x0000_s1040" style="position:absolute;left:97701;top:6394;width:495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wgMEA&#10;AADcAAAADwAAAGRycy9kb3ducmV2LnhtbESP3YrCMBSE7xd8h3AWvFvTrSB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PsID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18" o:spid="_x0000_s1041" style="position:absolute;left:98266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VG8IA&#10;AADcAAAADwAAAGRycy9kb3ducmV2LnhtbESP3WoCMRSE7wXfIRzBO826QiurUUQQbOmNqw9w2Jz9&#10;weRkSaK7ffumUOjlMDPfMLvDaI14kQ+dYwWrZQaCuHK640bB/XZebECEiKzROCYF3xTgsJ9Odlho&#10;N/CVXmVsRIJwKFBBG2NfSBmqliyGpeuJk1c7bzEm6RupPQ4Jbo3Ms+xNWuw4LbTY06ml6lE+rQJ5&#10;K8/DpjQ+c595/WU+LteanFLz2Xjcgog0xv/wX/uiFazzd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xUb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9" o:spid="_x0000_s1042" style="position:absolute;left:99612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Bab4A&#10;AADcAAAADwAAAGRycy9kb3ducmV2LnhtbERPy4rCMBTdC/5DuMLsNLUDItUoIgiOzMbqB1ya2wcm&#10;NyWJtvP3ZjHg8nDe2/1ojXiRD51jBctFBoK4crrjRsH9dpqvQYSIrNE4JgV/FGC/m062WGg38JVe&#10;ZWxECuFQoII2xr6QMlQtWQwL1xMnrnbeYkzQN1J7HFK4NTLPspW02HFqaLGnY0vVo3xaBfJWnoZ1&#10;aXzmLnn9a37O15qcUl+z8bABEWmMH/G/+6wVfOd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AcgWm+AAAA3AAAAA8AAAAAAAAAAAAAAAAAmAIAAGRycy9kb3ducmV2&#10;LnhtbFBLBQYAAAAABAAEAPUAAACD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0" o:spid="_x0000_s1043" style="position:absolute;left:101009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Ak8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DM1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CTy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21" o:spid="_x0000_s1044" style="position:absolute;left:102774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bss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s1P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MbssAAAADc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rect>
                <v:rect id="Rectangle 22" o:spid="_x0000_s1045" style="position:absolute;left:104171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++KcIA&#10;AADcAAAADwAAAGRycy9kb3ducmV2LnhtbESP3YrCMBSE74V9h3AE72yqwiJdoyyCoOKNdR/g0Jz+&#10;sMlJSbK2vr0RhL0cZuYbZrMbrRF38qFzrGCR5SCIK6c7bhT83A7zNYgQkTUax6TgQQF224/JBgvt&#10;Br7SvYyNSBAOBSpoY+wLKUPVksWQuZ44ebXzFmOSvpHa45Dg1shlnn9Kix2nhRZ72rdU/ZZ/VoG8&#10;lYdhXRqfu/OyvpjT8VqTU2o2Hb+/QEQa43/43T5qBavVA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74p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Rectangle 23" o:spid="_x0000_s1046" style="position:absolute;left:105517;top:6394;width:49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0gXs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tIF7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47" style="position:absolute;left:106083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FxcEA&#10;AADcAAAADwAAAGRycy9kb3ducmV2LnhtbESP3YrCMBSE74V9h3CEvdNUC4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hcX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rect>
                <v:rect id="Rectangle 25" o:spid="_x0000_s1048" style="position:absolute;left:107327;top:6394;width:1188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dsc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arN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iB2x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26" o:spid="_x0000_s1049" style="position:absolute;left:108623;top:6394;width:1289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4KsIA&#10;AADcAAAADwAAAGRycy9kb3ducmV2LnhtbESPzYoCMRCE74LvEFrwphkV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Lgq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27" o:spid="_x0000_s1050" style="position:absolute;left:109969;top:6394;width:1187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mXcEA&#10;AADcAAAADwAAAGRycy9kb3ducmV2LnhtbESPzYoCMRCE7wu+Q2jB25pRQW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Jl3BAAAA3AAAAA8AAAAAAAAAAAAAAAAAmAIAAGRycy9kb3du&#10;cmV2LnhtbFBLBQYAAAAABAAEAPUAAACGAwAAAAA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28" o:spid="_x0000_s1051" style="position:absolute;left:111213;top:6394;width:49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Dxs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oPG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29" o:spid="_x0000_s1052" style="position:absolute;left:111779;top:6394;width:1092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UXtMAA&#10;AADcAAAADwAAAGRycy9kb3ducmV2LnhtbERPS2rDMBDdF3IHMYHsGrkJFONaDqUQSEI2sXuAwRp/&#10;qDQykhK7t68WgS4f718eFmvEg3wYHSt422YgiFunR+4VfDfH1xxEiMgajWNS8EsBDtXqpcRCu5lv&#10;9KhjL1IIhwIVDDFOhZShHchi2LqJOHGd8xZjgr6X2uOcwq2Ruyx7lxZHTg0DTvQ1UPtT360C2dTH&#10;Oa+Nz9xl113N+XTryCm1WS+fHyAiLfFf/HSftIL9Pq1NZ9IR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UXtMAAAADcAAAADwAAAAAAAAAAAAAAAACYAgAAZHJzL2Rvd25y&#10;ZXYueG1sUEsFBgAAAAAEAAQA9QAAAIUDAAAAAA==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30" o:spid="_x0000_s1053" style="position:absolute;left:112972;top:6394;width:1188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yL8IA&#10;AADcAAAADwAAAGRycy9kb3ducmV2LnhtbESPzYoCMRCE7wu+Q2jB25pRYXFHo4ggqOzFcR+gmfT8&#10;YNIZkuiMb2+EhT0WVfUVtd4O1ogH+dA6VjCbZiCIS6dbrhX8Xg+fSxAhIms0jknBkwJsN6OPNeba&#10;9XyhRxFrkSAcclTQxNjlUoayIYth6jri5FXOW4xJ+lpqj32CWyPnWfYlLbacFhrsaN9QeSvuVoG8&#10;Fod+WRifufO8+jGn46Uip9RkPOxWICIN8T/81z5qBYvFN7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bIv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ED1B23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rect>
                <v:rect id="Rectangle 31" o:spid="_x0000_s1054" style="position:absolute;left:95110;top:8318;width:118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oz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tWjP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32" o:spid="_x0000_s1055" style="position:absolute;left:96354;top:8318;width:934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NV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lb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c1U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33" o:spid="_x0000_s1056" style="position:absolute;left:97904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TI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1Mj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4" o:spid="_x0000_s1057" style="position:absolute;left:99098;top:8318;width:933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f2u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lb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/a4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rect>
                <v:rect id="Rectangle 35" o:spid="_x0000_s1058" style="position:absolute;left:100082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uz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SxX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m7M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U</w:t>
                        </w:r>
                      </w:p>
                    </w:txbxContent>
                  </v:textbox>
                </v:rect>
                <v:rect id="Rectangle 36" o:spid="_x0000_s1059" style="position:absolute;left:101269;top:8318;width:851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LLV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Sw+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stX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J</w:t>
                        </w:r>
                      </w:p>
                    </w:txbxContent>
                  </v:textbox>
                </v:rect>
                <v:rect id="Rectangle 37" o:spid="_x0000_s1060" style="position:absolute;left:102152;top:8318;width:508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VI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FUg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 xml:space="preserve">- </w:t>
                        </w:r>
                      </w:p>
                    </w:txbxContent>
                  </v:textbox>
                </v:rect>
                <v:rect id="Rectangle 38" o:spid="_x0000_s1061" style="position:absolute;left:103289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wu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PC7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39" o:spid="_x0000_s1062" style="position:absolute;left:104482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ky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2TJ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63" style="position:absolute;left:105619;top:8318;width:1022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BU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8FS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41" o:spid="_x0000_s1064" style="position:absolute;left:106705;top:8318;width:118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z+Er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P4SvwAAANwAAAAPAAAAAAAAAAAAAAAAAJgCAABkcnMvZG93bnJl&#10;di54bWxQSwUGAAAAAAQABAD1AAAAhA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42" o:spid="_x0000_s1065" style="position:absolute;left:107950;top:8318;width:1104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bi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FuJ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43" o:spid="_x0000_s1066" style="position:absolute;left:109137;top:8318;width:1105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fUVsIA&#10;AADcAAAADwAAAGRycy9kb3ducmV2LnhtbESP3WoCMRSE74W+QzgF7zRbFVlWoxRBsMUbVx/gsDn7&#10;g8nJkkR3+/ZNoeDlMDPfMNv9aI14kg+dYwUf8wwEceV0x42C2/U4y0GEiKzROCYFPxRgv3ubbLHQ&#10;buALPcvYiAThUKCCNsa+kDJULVkMc9cTJ6923mJM0jdSexwS3Bq5yLK1tNhxWmixp0NL1b18WAXy&#10;Wh6HvDQ+c9+L+my+TpeanFLT9/FzAyLSGF/h//ZJK1jmK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9RWwgAAANwAAAAPAAAAAAAAAAAAAAAAAJgCAABkcnMvZG93&#10;bnJldi54bWxQSwUGAAAAAAQABAD1AAAAhwMAAAAA&#10;" filled="f" stroked="f">
                  <v:textbox style="mso-fit-shape-to-text:t" inset="0,0,0,0">
                    <w:txbxContent>
                      <w:p w:rsidR="008D691A" w:rsidRDefault="008D691A">
                        <w:r>
                          <w:rPr>
                            <w:rFonts w:ascii="Arial" w:hAnsi="Arial" w:cs="Arial"/>
                            <w:b/>
                            <w:bCs/>
                            <w:color w:val="221F20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w10:wrap type="topAndBottom" anchory="margin"/>
              </v:group>
            </w:pict>
          </mc:Fallback>
        </mc:AlternateContent>
      </w:r>
      <w:r w:rsidR="00936334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C154DC" wp14:editId="31E14068">
                <wp:simplePos x="0" y="0"/>
                <wp:positionH relativeFrom="page">
                  <wp:posOffset>8061960</wp:posOffset>
                </wp:positionH>
                <wp:positionV relativeFrom="paragraph">
                  <wp:posOffset>1127760</wp:posOffset>
                </wp:positionV>
                <wp:extent cx="7054850" cy="7357110"/>
                <wp:effectExtent l="0" t="0" r="0" b="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0" cy="735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E83A" w14:textId="77777777" w:rsidR="004C1AE1" w:rsidRDefault="001543CB" w:rsidP="004C1AE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FACULTY OF AUTOMATION AND COMPUTER SCIENCE</w:t>
                            </w:r>
                          </w:p>
                          <w:p w14:paraId="13DBBF95" w14:textId="77777777" w:rsidR="004C1AE1" w:rsidRPr="0037120F" w:rsidRDefault="001543CB" w:rsidP="004C1AE1">
                            <w:pPr>
                              <w:tabs>
                                <w:tab w:val="left" w:pos="6215"/>
                              </w:tabs>
                              <w:spacing w:after="3223"/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24"/>
                              </w:rPr>
                              <w:t>AUTOMATION AND APPLIED INFORMATICS</w:t>
                            </w:r>
                          </w:p>
                          <w:p w14:paraId="705167AE" w14:textId="4A36A518" w:rsidR="004C1AE1" w:rsidRDefault="001543CB" w:rsidP="004C1AE1">
                            <w:pPr>
                              <w:spacing w:after="102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Author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: </w:t>
                            </w:r>
                            <w:r w:rsidR="00C72E66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Raul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 xml:space="preserve"> </w:t>
                            </w:r>
                            <w:r w:rsidR="00C72E66"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36"/>
                              </w:rPr>
                              <w:t>Velcherean</w:t>
                            </w:r>
                          </w:p>
                          <w:p w14:paraId="7E037305" w14:textId="77777777" w:rsidR="004C1AE1" w:rsidRDefault="001543CB" w:rsidP="004C1AE1">
                            <w:pPr>
                              <w:spacing w:after="645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E4322B"/>
                                <w:sz w:val="72"/>
                              </w:rPr>
                              <w:t>DIPLOMA THESIS</w:t>
                            </w:r>
                          </w:p>
                          <w:p w14:paraId="65608DE9" w14:textId="66ADAE02" w:rsidR="004C1AE1" w:rsidRDefault="00C72E66" w:rsidP="004C1AE1">
                            <w:pPr>
                              <w:spacing w:after="3164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181717"/>
                                <w:sz w:val="48"/>
                              </w:rPr>
                              <w:t>INDOOR POSITIONING SYSTEM</w:t>
                            </w:r>
                          </w:p>
                          <w:p w14:paraId="443110AA" w14:textId="77777777" w:rsidR="00936334" w:rsidRDefault="001543CB" w:rsidP="0000032C">
                            <w:pPr>
                              <w:ind w:left="5040" w:firstLine="772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SUPERVISOR</w:t>
                            </w:r>
                            <w:r w:rsidR="004C1AE1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:</w:t>
                            </w:r>
                          </w:p>
                          <w:p w14:paraId="29592E9D" w14:textId="77777777" w:rsidR="004C1AE1" w:rsidRPr="00936334" w:rsidRDefault="00BC7E77" w:rsidP="005D479D">
                            <w:pPr>
                              <w:ind w:left="4678"/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Title</w:t>
                            </w:r>
                            <w:r w:rsidR="001543CB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. Eng. Name SURNAME, PhD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 xml:space="preserve"> (</w:t>
                            </w:r>
                            <w:r w:rsidR="00AD10D2"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if applied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333232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54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7" type="#_x0000_t202" style="position:absolute;left:0;text-align:left;margin-left:634.8pt;margin-top:88.8pt;width:555.5pt;height:579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" stroked="f">
                <v:textbox>
                  <w:txbxContent>
                    <w:p w14:paraId="09EAE83A" w14:textId="77777777" w:rsidR="004C1AE1" w:rsidRDefault="001543CB" w:rsidP="004C1AE1">
                      <w:pPr>
                        <w:spacing w:after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FACULTY OF AUTOMATION AND COMPUTER SCIENCE</w:t>
                      </w:r>
                    </w:p>
                    <w:p w14:paraId="13DBBF95" w14:textId="77777777" w:rsidR="004C1AE1" w:rsidRPr="0037120F" w:rsidRDefault="001543CB" w:rsidP="004C1AE1">
                      <w:pPr>
                        <w:tabs>
                          <w:tab w:val="left" w:pos="6215"/>
                        </w:tabs>
                        <w:spacing w:after="3223"/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24"/>
                        </w:rPr>
                        <w:t>AUTOMATION AND APPLIED INFORMATICS</w:t>
                      </w:r>
                    </w:p>
                    <w:p w14:paraId="705167AE" w14:textId="4A36A518" w:rsidR="004C1AE1" w:rsidRDefault="001543CB" w:rsidP="004C1AE1">
                      <w:pPr>
                        <w:spacing w:after="102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Author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: </w:t>
                      </w:r>
                      <w:r w:rsidR="00C72E66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Raul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 xml:space="preserve"> </w:t>
                      </w:r>
                      <w:r w:rsidR="00C72E66">
                        <w:rPr>
                          <w:rFonts w:ascii="Arial" w:eastAsia="Arial" w:hAnsi="Arial" w:cs="Arial"/>
                          <w:b/>
                          <w:color w:val="181717"/>
                          <w:sz w:val="36"/>
                        </w:rPr>
                        <w:t>Velcherean</w:t>
                      </w:r>
                    </w:p>
                    <w:p w14:paraId="7E037305" w14:textId="77777777" w:rsidR="004C1AE1" w:rsidRDefault="001543CB" w:rsidP="004C1AE1">
                      <w:pPr>
                        <w:spacing w:after="645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E4322B"/>
                          <w:sz w:val="72"/>
                        </w:rPr>
                        <w:t>DIPLOMA THESIS</w:t>
                      </w:r>
                    </w:p>
                    <w:p w14:paraId="65608DE9" w14:textId="66ADAE02" w:rsidR="004C1AE1" w:rsidRDefault="00C72E66" w:rsidP="004C1AE1">
                      <w:pPr>
                        <w:spacing w:after="3164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color w:val="181717"/>
                          <w:sz w:val="48"/>
                        </w:rPr>
                        <w:t>INDOOR POSITIONING SYSTEM</w:t>
                      </w:r>
                    </w:p>
                    <w:p w14:paraId="443110AA" w14:textId="77777777" w:rsidR="00936334" w:rsidRDefault="001543CB" w:rsidP="0000032C">
                      <w:pPr>
                        <w:ind w:left="5040" w:firstLine="772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SUPERVISOR</w:t>
                      </w:r>
                      <w:r w:rsidR="004C1AE1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:</w:t>
                      </w:r>
                    </w:p>
                    <w:p w14:paraId="29592E9D" w14:textId="77777777" w:rsidR="004C1AE1" w:rsidRPr="00936334" w:rsidRDefault="00BC7E77" w:rsidP="005D479D">
                      <w:pPr>
                        <w:ind w:left="4678"/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Title</w:t>
                      </w:r>
                      <w:r w:rsidR="001543CB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. Eng. Name SURNAME, PhD</w:t>
                      </w: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 xml:space="preserve"> (</w:t>
                      </w:r>
                      <w:r w:rsidR="00AD10D2"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if applied</w:t>
                      </w:r>
                      <w:r>
                        <w:rPr>
                          <w:rFonts w:ascii="Arial" w:eastAsia="Arial" w:hAnsi="Arial" w:cs="Arial"/>
                          <w:b/>
                          <w:color w:val="333232"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1AE1"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970B05F" wp14:editId="632AF723">
                <wp:simplePos x="0" y="0"/>
                <wp:positionH relativeFrom="margin">
                  <wp:posOffset>-441960</wp:posOffset>
                </wp:positionH>
                <wp:positionV relativeFrom="paragraph">
                  <wp:posOffset>1127760</wp:posOffset>
                </wp:positionV>
                <wp:extent cx="7531100" cy="7338109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0" cy="73381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F42ED" w14:textId="77777777" w:rsidR="002923E6" w:rsidRDefault="002923E6" w:rsidP="0037120F">
                            <w:pPr>
                              <w:ind w:left="6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370A" id="_x0000_s1068" type="#_x0000_t202" style="position:absolute;left:0;text-align:left;margin-left:-34.8pt;margin-top:88.8pt;width:593pt;height:57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" stroked="f">
                <v:textbox>
                  <w:txbxContent>
                    <w:p w:rsidR="002923E6" w:rsidRDefault="002923E6" w:rsidP="0037120F">
                      <w:pPr>
                        <w:ind w:left="648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051A90" w14:textId="1789C497" w:rsidR="00BC4642" w:rsidRDefault="00BC7602">
      <w:pPr>
        <w:tabs>
          <w:tab w:val="center" w:pos="5481"/>
          <w:tab w:val="center" w:pos="17537"/>
        </w:tabs>
        <w:spacing w:after="0"/>
      </w:pPr>
      <w: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 wp14:anchorId="0257F6A0" wp14:editId="039D03BD">
                <wp:extent cx="4991655" cy="7200"/>
                <wp:effectExtent l="0" t="0" r="0" b="0"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655" cy="7200"/>
                          <a:chOff x="0" y="0"/>
                          <a:chExt cx="4991655" cy="7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91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655">
                                <a:moveTo>
                                  <a:pt x="0" y="0"/>
                                </a:moveTo>
                                <a:lnTo>
                                  <a:pt x="4991655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207A0" id="Group 322" o:spid="_x0000_s1026" style="width:393.05pt;height:.55pt;mso-position-horizontal-relative:char;mso-position-vertical-relative:line" coordsize="49916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">
                <v:shape id="Shape 7" o:spid="_x0000_s1027" style="position:absolute;width:49916;height:0;visibility:visible;mso-wrap-style:square;v-text-anchor:top" coordsize="49916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CwHsQA&#10;AADaAAAADwAAAGRycy9kb3ducmV2LnhtbESPT2sCMRTE70K/Q3gFb5p1UatboxRBEaQH/6DX5+Z1&#10;s3bzsmyirt++KRR6HGbmN8xs0dpK3KnxpWMFg34Cgjh3uuRCwfGw6k1A+ICssXJMCp7kYTF/6cww&#10;0+7BO7rvQyEihH2GCkwIdSalzw1Z9H1XE0fvyzUWQ5RNIXWDjwi3lUyTZCwtlhwXDNa0NJR/729W&#10;Qb4eT/3VrKZUnT5Hw+059bdLqlT3tf14BxGoDf/hv/ZGK3iD3yvxBs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AsB7EAAAA2gAAAA8AAAAAAAAAAAAAAAAAmAIAAGRycy9k&#10;b3ducmV2LnhtbFBLBQYAAAAABAAEAPUAAACJAwAAAAA=&#10;" path="m,l4991655,e" filled="f" strokecolor="#e4322b" strokeweight=".2mm">
                  <v:stroke miterlimit="190811f" joinstyle="miter"/>
                  <v:path arrowok="t" textboxrect="0,0,4991655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ab/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 wp14:anchorId="39A51233" wp14:editId="0CB80344">
                <wp:extent cx="2055783" cy="150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783" cy="1505"/>
                          <a:chOff x="0" y="0"/>
                          <a:chExt cx="2055783" cy="150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2055783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783" h="1505">
                                <a:moveTo>
                                  <a:pt x="0" y="1505"/>
                                </a:moveTo>
                                <a:lnTo>
                                  <a:pt x="2055783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AFD59" id="Group 324" o:spid="_x0000_s1026" style="width:161.85pt;height:.1pt;mso-position-horizontal-relative:char;mso-position-vertical-relative:line" coordsize="205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">
                <v:shape id="Shape 60" o:spid="_x0000_s1027" style="position:absolute;width:20557;height:15;visibility:visible;mso-wrap-style:square;v-text-anchor:top" coordsize="2055783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AT8AA&#10;AADbAAAADwAAAGRycy9kb3ducmV2LnhtbERPy2qDQBTdF/IPwy1kU5oxKUixmUiTIhSyUvsBF+dG&#10;jc4dcaY+/r6zCHR5OO9jupheTDS61rKC/S4CQVxZ3XKt4KfMXt9BOI+ssbdMClZykJ42T0dMtJ05&#10;p6nwtQgh7BJU0Hg/JFK6qiGDbmcH4sDd7GjQBzjWUo84h3DTy0MUxdJgy6GhwYEuDVVd8WsUXPvV&#10;mSyf1/ytK/Fc+q/oZb0rtX1ePj9AeFr8v/jh/tYK4rA+fAk/QJ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SAT8AAAADbAAAADwAAAAAAAAAAAAAAAACYAgAAZHJzL2Rvd25y&#10;ZXYueG1sUEsFBgAAAAAEAAQA9QAAAIUDAAAAAA==&#10;" path="m,1505l2055783,e" filled="f" strokecolor="#e4322b" strokeweight=".2mm">
                  <v:stroke miterlimit="190811f" joinstyle="miter"/>
                  <v:path arrowok="t" textboxrect="0,0,2055783,1505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E4322B"/>
          <w:sz w:val="40"/>
        </w:rPr>
        <w:t xml:space="preserve"> 201</w:t>
      </w:r>
      <w:r w:rsidR="00C72E66">
        <w:rPr>
          <w:rFonts w:ascii="Arial" w:eastAsia="Arial" w:hAnsi="Arial" w:cs="Arial"/>
          <w:b/>
          <w:color w:val="E4322B"/>
          <w:sz w:val="40"/>
        </w:rPr>
        <w:t>9</w:t>
      </w:r>
      <w:bookmarkStart w:id="0" w:name="_GoBack"/>
      <w:bookmarkEnd w:id="0"/>
      <w:r>
        <w:rPr>
          <w:rFonts w:ascii="Arial" w:eastAsia="Arial" w:hAnsi="Arial" w:cs="Arial"/>
          <w:b/>
          <w:color w:val="E4322B"/>
          <w:sz w:val="40"/>
        </w:rPr>
        <w:t xml:space="preserve"> </w:t>
      </w:r>
      <w:r>
        <w:rPr>
          <w:noProof/>
          <w:lang w:val="ro-RO" w:eastAsia="ro-RO"/>
        </w:rPr>
        <mc:AlternateContent>
          <mc:Choice Requires="wpg">
            <w:drawing>
              <wp:inline distT="0" distB="0" distL="0" distR="0" wp14:anchorId="0A61FC9B" wp14:editId="6C2482EC">
                <wp:extent cx="2081797" cy="1505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97" cy="1505"/>
                          <a:chOff x="0" y="0"/>
                          <a:chExt cx="2081797" cy="150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2081797" cy="1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797" h="1505">
                                <a:moveTo>
                                  <a:pt x="0" y="0"/>
                                </a:moveTo>
                                <a:lnTo>
                                  <a:pt x="2081797" y="1505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E4322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5AADB" id="Group 325" o:spid="_x0000_s1026" style="width:163.9pt;height:.1pt;mso-position-horizontal-relative:char;mso-position-vertical-relative:line" coordsize="2081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">
                <v:shape id="Shape 61" o:spid="_x0000_s1027" style="position:absolute;width:20817;height:15;visibility:visible;mso-wrap-style:square;v-text-anchor:top" coordsize="2081797,1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2lMQA&#10;AADbAAAADwAAAGRycy9kb3ducmV2LnhtbESPzWrCQBSF94W+w3AL3QSd2IUN0VGsUOjGhZrubzPX&#10;TDRzJ82MMe3TO4Lg8nB+Ps58OdhG9NT52rGCyTgFQVw6XXOloNh/jjIQPiBrbByTgj/ysFw8P80x&#10;1+7CW+p3oRJxhH2OCkwIbS6lLw1Z9GPXEkfv4DqLIcqukrrDSxy3jXxL06m0WHMkGGxpbag87c42&#10;Qo4fSVL8/G7+s6zf7Nfv529TJEq9vgyrGYhAQ3iE7+0vrWA6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9pTEAAAA2wAAAA8AAAAAAAAAAAAAAAAAmAIAAGRycy9k&#10;b3ducmV2LnhtbFBLBQYAAAAABAAEAPUAAACJAwAAAAA=&#10;" path="m,l2081797,1505e" filled="f" strokecolor="#e4322b" strokeweight=".2mm">
                  <v:stroke miterlimit="190811f" joinstyle="miter"/>
                  <v:path arrowok="t" textboxrect="0,0,2081797,1505"/>
                </v:shape>
                <w10:anchorlock/>
              </v:group>
            </w:pict>
          </mc:Fallback>
        </mc:AlternateContent>
      </w:r>
    </w:p>
    <w:p w14:paraId="12D8D2BE" w14:textId="77777777" w:rsidR="00133D3B" w:rsidRDefault="008C491A" w:rsidP="0088671F">
      <w:pPr>
        <w:spacing w:after="0" w:line="216" w:lineRule="auto"/>
        <w:ind w:left="2835" w:right="14010" w:hanging="111"/>
        <w:jc w:val="center"/>
        <w:rPr>
          <w:rFonts w:ascii="Arial" w:eastAsia="Arial" w:hAnsi="Arial" w:cs="Arial"/>
          <w:color w:val="181717"/>
          <w:sz w:val="20"/>
        </w:rPr>
      </w:pPr>
      <w:r>
        <w:rPr>
          <w:rFonts w:ascii="Arial" w:eastAsia="Arial" w:hAnsi="Arial" w:cs="Arial"/>
          <w:color w:val="181717"/>
          <w:sz w:val="20"/>
        </w:rPr>
        <w:t>G</w:t>
      </w:r>
      <w:r w:rsidR="001543CB">
        <w:rPr>
          <w:rFonts w:ascii="Arial" w:eastAsia="Arial" w:hAnsi="Arial" w:cs="Arial"/>
          <w:color w:val="181717"/>
          <w:sz w:val="20"/>
        </w:rPr>
        <w:t>.</w:t>
      </w:r>
      <w:r>
        <w:rPr>
          <w:rFonts w:ascii="Arial" w:eastAsia="Arial" w:hAnsi="Arial" w:cs="Arial"/>
          <w:color w:val="181717"/>
          <w:sz w:val="20"/>
        </w:rPr>
        <w:t xml:space="preserve"> Bari</w:t>
      </w:r>
      <w:r>
        <w:rPr>
          <w:rFonts w:ascii="Arial" w:eastAsia="Arial" w:hAnsi="Arial" w:cs="Arial"/>
          <w:color w:val="181717"/>
          <w:sz w:val="20"/>
          <w:lang w:val="ro-RO"/>
        </w:rPr>
        <w:t>ț</w:t>
      </w:r>
      <w:r w:rsidR="00133D3B">
        <w:rPr>
          <w:rFonts w:ascii="Arial" w:eastAsia="Arial" w:hAnsi="Arial" w:cs="Arial"/>
          <w:color w:val="181717"/>
          <w:sz w:val="20"/>
        </w:rPr>
        <w:t xml:space="preserve">iu </w:t>
      </w:r>
      <w:r w:rsidR="001543CB">
        <w:rPr>
          <w:rFonts w:ascii="Arial" w:eastAsia="Arial" w:hAnsi="Arial" w:cs="Arial"/>
          <w:color w:val="181717"/>
          <w:sz w:val="20"/>
        </w:rPr>
        <w:t xml:space="preserve">street, </w:t>
      </w:r>
      <w:r w:rsidR="00133D3B">
        <w:rPr>
          <w:rFonts w:ascii="Arial" w:eastAsia="Arial" w:hAnsi="Arial" w:cs="Arial"/>
          <w:color w:val="181717"/>
          <w:sz w:val="20"/>
        </w:rPr>
        <w:t>26-28, 400027</w:t>
      </w:r>
      <w:r w:rsidR="001543CB">
        <w:rPr>
          <w:rFonts w:ascii="Arial" w:eastAsia="Arial" w:hAnsi="Arial" w:cs="Arial"/>
          <w:color w:val="181717"/>
          <w:sz w:val="20"/>
        </w:rPr>
        <w:t>,</w:t>
      </w:r>
      <w:r w:rsidR="00133D3B">
        <w:rPr>
          <w:rFonts w:ascii="Arial" w:eastAsia="Arial" w:hAnsi="Arial" w:cs="Arial"/>
          <w:color w:val="181717"/>
          <w:sz w:val="20"/>
        </w:rPr>
        <w:t xml:space="preserve"> Cluj-Napoca</w:t>
      </w:r>
      <w:r w:rsidR="001543CB">
        <w:rPr>
          <w:rFonts w:ascii="Arial" w:eastAsia="Arial" w:hAnsi="Arial" w:cs="Arial"/>
          <w:color w:val="181717"/>
          <w:sz w:val="20"/>
        </w:rPr>
        <w:t>, Romania</w:t>
      </w:r>
    </w:p>
    <w:p w14:paraId="231980FE" w14:textId="77777777" w:rsidR="001543CB" w:rsidRDefault="008C491A" w:rsidP="0088671F">
      <w:pPr>
        <w:spacing w:after="0" w:line="216" w:lineRule="auto"/>
        <w:ind w:left="3091" w:right="14294" w:hanging="111"/>
        <w:jc w:val="center"/>
        <w:rPr>
          <w:rFonts w:ascii="Arial" w:eastAsia="Arial" w:hAnsi="Arial" w:cs="Arial"/>
          <w:color w:val="181717"/>
          <w:sz w:val="20"/>
        </w:rPr>
      </w:pPr>
      <w:r>
        <w:rPr>
          <w:rFonts w:ascii="Arial" w:eastAsia="Arial" w:hAnsi="Arial" w:cs="Arial"/>
          <w:color w:val="181717"/>
          <w:sz w:val="20"/>
        </w:rPr>
        <w:t>T</w:t>
      </w:r>
      <w:r w:rsidR="00133D3B">
        <w:rPr>
          <w:rFonts w:ascii="Arial" w:eastAsia="Arial" w:hAnsi="Arial" w:cs="Arial"/>
          <w:color w:val="181717"/>
          <w:sz w:val="20"/>
        </w:rPr>
        <w:t xml:space="preserve">el. </w:t>
      </w:r>
      <w:r>
        <w:rPr>
          <w:rFonts w:ascii="Arial" w:eastAsia="Arial" w:hAnsi="Arial" w:cs="Arial"/>
          <w:color w:val="181717"/>
          <w:sz w:val="20"/>
        </w:rPr>
        <w:t>+</w:t>
      </w:r>
      <w:r w:rsidR="00133D3B">
        <w:rPr>
          <w:rFonts w:ascii="Arial" w:eastAsia="Arial" w:hAnsi="Arial" w:cs="Arial"/>
          <w:color w:val="181717"/>
          <w:sz w:val="20"/>
        </w:rPr>
        <w:t>40-264-401</w:t>
      </w:r>
      <w:r w:rsidR="001543CB">
        <w:rPr>
          <w:rFonts w:ascii="Arial" w:eastAsia="Arial" w:hAnsi="Arial" w:cs="Arial"/>
          <w:color w:val="181717"/>
          <w:sz w:val="20"/>
        </w:rPr>
        <w:t>220</w:t>
      </w:r>
      <w:r w:rsidR="00133D3B">
        <w:rPr>
          <w:rFonts w:ascii="Arial" w:eastAsia="Arial" w:hAnsi="Arial" w:cs="Arial"/>
          <w:color w:val="181717"/>
          <w:sz w:val="20"/>
        </w:rPr>
        <w:t xml:space="preserve">, </w:t>
      </w:r>
      <w:r w:rsidR="001543CB">
        <w:rPr>
          <w:rFonts w:ascii="Arial" w:eastAsia="Arial" w:hAnsi="Arial" w:cs="Arial"/>
          <w:color w:val="181717"/>
          <w:sz w:val="20"/>
        </w:rPr>
        <w:t>fax +40-264-599893</w:t>
      </w:r>
    </w:p>
    <w:p w14:paraId="24764C11" w14:textId="77777777" w:rsidR="00BC4642" w:rsidRDefault="001543CB" w:rsidP="0088671F">
      <w:pPr>
        <w:spacing w:after="0" w:line="216" w:lineRule="auto"/>
        <w:ind w:left="3091" w:right="14436" w:hanging="111"/>
        <w:jc w:val="center"/>
      </w:pPr>
      <w:r>
        <w:rPr>
          <w:rFonts w:ascii="Arial" w:eastAsia="Arial" w:hAnsi="Arial" w:cs="Arial"/>
          <w:color w:val="181717"/>
          <w:sz w:val="20"/>
        </w:rPr>
        <w:t>www.aut.utcluj.ro</w:t>
      </w:r>
    </w:p>
    <w:sectPr w:rsidR="00BC4642" w:rsidSect="004F0D16">
      <w:pgSz w:w="23814" w:h="16839" w:orient="landscape" w:code="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642"/>
    <w:rsid w:val="0000032C"/>
    <w:rsid w:val="00032332"/>
    <w:rsid w:val="00133D3B"/>
    <w:rsid w:val="001543CB"/>
    <w:rsid w:val="001C53E4"/>
    <w:rsid w:val="001F2C38"/>
    <w:rsid w:val="002923E6"/>
    <w:rsid w:val="0037120F"/>
    <w:rsid w:val="003E51FF"/>
    <w:rsid w:val="00446914"/>
    <w:rsid w:val="004C1AE1"/>
    <w:rsid w:val="004F0D16"/>
    <w:rsid w:val="00525287"/>
    <w:rsid w:val="00552BC2"/>
    <w:rsid w:val="005D479D"/>
    <w:rsid w:val="007D709E"/>
    <w:rsid w:val="0088671F"/>
    <w:rsid w:val="008C491A"/>
    <w:rsid w:val="008D3E82"/>
    <w:rsid w:val="008D691A"/>
    <w:rsid w:val="00936334"/>
    <w:rsid w:val="00997649"/>
    <w:rsid w:val="00AC34A2"/>
    <w:rsid w:val="00AD10D2"/>
    <w:rsid w:val="00B11BD7"/>
    <w:rsid w:val="00BC4642"/>
    <w:rsid w:val="00BC7602"/>
    <w:rsid w:val="00BC7E77"/>
    <w:rsid w:val="00C35121"/>
    <w:rsid w:val="00C72E66"/>
    <w:rsid w:val="00CB3332"/>
    <w:rsid w:val="00CF049C"/>
    <w:rsid w:val="00E05999"/>
    <w:rsid w:val="00E8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92C9"/>
  <w15:docId w15:val="{5F70E6F5-7319-4712-A139-F1C5625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MODEL_COPERTA_ROMANA_CAP.cdr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MODEL_COPERTA_ROMANA_CAP.cdr</dc:title>
  <dc:subject/>
  <dc:creator>adina</dc:creator>
  <cp:keywords/>
  <cp:lastModifiedBy>Raul Velcherean</cp:lastModifiedBy>
  <cp:revision>3</cp:revision>
  <dcterms:created xsi:type="dcterms:W3CDTF">2018-04-25T11:58:00Z</dcterms:created>
  <dcterms:modified xsi:type="dcterms:W3CDTF">2019-07-09T14:17:00Z</dcterms:modified>
</cp:coreProperties>
</file>