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34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27"/>
        <w:gridCol w:w="3928"/>
        <w:gridCol w:w="1641"/>
      </w:tblGrid>
      <w:tr w:rsidR="00552EB7" w:rsidRPr="00822E75" w14:paraId="54D44B77" w14:textId="77777777" w:rsidTr="00BE52D6">
        <w:trPr>
          <w:gridAfter w:val="1"/>
          <w:wAfter w:w="1641" w:type="dxa"/>
        </w:trPr>
        <w:tc>
          <w:tcPr>
            <w:tcW w:w="11795" w:type="dxa"/>
            <w:gridSpan w:val="3"/>
            <w:shd w:val="clear" w:color="auto" w:fill="57B9F5"/>
          </w:tcPr>
          <w:p w14:paraId="28AB75D6" w14:textId="77777777" w:rsidR="003E641C" w:rsidRPr="00822E75" w:rsidRDefault="003E641C" w:rsidP="00822E75">
            <w:pPr>
              <w:spacing w:line="360" w:lineRule="auto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822E75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  <w:t>Introduction</w:t>
            </w:r>
          </w:p>
        </w:tc>
      </w:tr>
      <w:tr w:rsidR="003E641C" w:rsidRPr="005A7A20" w14:paraId="4D6B23A7" w14:textId="77777777" w:rsidTr="00BE52D6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6F5FE899" w14:textId="77777777" w:rsidR="003E641C" w:rsidRPr="00822E75" w:rsidRDefault="0088711A" w:rsidP="009A1005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8711A">
              <w:rPr>
                <w:rFonts w:ascii="Arial" w:hAnsi="Arial" w:cs="Arial"/>
                <w:sz w:val="20"/>
                <w:szCs w:val="20"/>
                <w:lang w:val="en-US"/>
              </w:rPr>
              <w:t xml:space="preserve">The guide to setup </w:t>
            </w:r>
            <w:r w:rsidR="009A1005">
              <w:rPr>
                <w:rFonts w:ascii="Arial" w:hAnsi="Arial" w:cs="Arial"/>
                <w:sz w:val="20"/>
                <w:szCs w:val="20"/>
                <w:lang w:val="en-US"/>
              </w:rPr>
              <w:t>Integrator Hub (with RabbitMQ)</w:t>
            </w:r>
            <w:r w:rsidRPr="0088711A">
              <w:rPr>
                <w:rFonts w:ascii="Arial" w:hAnsi="Arial" w:cs="Arial"/>
                <w:sz w:val="20"/>
                <w:szCs w:val="20"/>
                <w:lang w:val="en-US"/>
              </w:rPr>
              <w:t xml:space="preserve"> on Amazon Linux 2 operating system.</w:t>
            </w:r>
          </w:p>
        </w:tc>
      </w:tr>
      <w:tr w:rsidR="00A67023" w:rsidRPr="005A7A20" w14:paraId="1520F306" w14:textId="77777777" w:rsidTr="00BE52D6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22439111" w14:textId="77777777" w:rsidR="00A67023" w:rsidRPr="0088711A" w:rsidRDefault="00A67023" w:rsidP="009A1005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Integrator Hub</w:t>
            </w:r>
            <w:r w:rsidRPr="00723996">
              <w:rPr>
                <w:rFonts w:ascii="Arial" w:hAnsi="Arial" w:cs="Arial"/>
                <w:sz w:val="20"/>
                <w:szCs w:val="20"/>
                <w:lang w:val="en-US"/>
              </w:rPr>
              <w:t xml:space="preserve"> consists of components listed below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6A0839" w:rsidRPr="0052437F" w14:paraId="72AFF418" w14:textId="77777777" w:rsidTr="009E1CEE">
        <w:trPr>
          <w:gridAfter w:val="1"/>
          <w:wAfter w:w="1641" w:type="dxa"/>
        </w:trPr>
        <w:tc>
          <w:tcPr>
            <w:tcW w:w="4140" w:type="dxa"/>
            <w:shd w:val="clear" w:color="auto" w:fill="E7E6E6" w:themeFill="background2"/>
          </w:tcPr>
          <w:p w14:paraId="2C17E959" w14:textId="77777777" w:rsidR="006A0839" w:rsidRPr="006A0839" w:rsidRDefault="006A0839" w:rsidP="006A0839">
            <w:pPr>
              <w:spacing w:line="360" w:lineRule="auto"/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7655" w:type="dxa"/>
            <w:gridSpan w:val="2"/>
            <w:shd w:val="clear" w:color="auto" w:fill="E7E6E6" w:themeFill="background2"/>
          </w:tcPr>
          <w:p w14:paraId="2C5FCFB4" w14:textId="77777777" w:rsidR="006A0839" w:rsidRPr="006A0839" w:rsidRDefault="006A0839" w:rsidP="006A0839">
            <w:pPr>
              <w:spacing w:line="360" w:lineRule="auto"/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  <w:t>Description</w:t>
            </w:r>
          </w:p>
        </w:tc>
      </w:tr>
      <w:tr w:rsidR="00BE52D6" w:rsidRPr="005A7A20" w14:paraId="3B088C29" w14:textId="77777777" w:rsidTr="009E1CEE">
        <w:trPr>
          <w:gridAfter w:val="1"/>
          <w:wAfter w:w="1641" w:type="dxa"/>
        </w:trPr>
        <w:tc>
          <w:tcPr>
            <w:tcW w:w="4140" w:type="dxa"/>
            <w:tcBorders>
              <w:bottom w:val="single" w:sz="4" w:space="0" w:color="E7E6E6" w:themeColor="background2"/>
            </w:tcBorders>
          </w:tcPr>
          <w:p w14:paraId="7FF1BFAF" w14:textId="1E37A697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A0839">
              <w:rPr>
                <w:rFonts w:ascii="Arial" w:hAnsi="Arial" w:cs="Arial"/>
                <w:sz w:val="20"/>
                <w:szCs w:val="20"/>
                <w:lang w:val="en-US"/>
              </w:rPr>
              <w:t>rabbitmq</w:t>
            </w:r>
            <w:proofErr w:type="spellEnd"/>
          </w:p>
        </w:tc>
        <w:tc>
          <w:tcPr>
            <w:tcW w:w="7655" w:type="dxa"/>
            <w:gridSpan w:val="2"/>
            <w:tcBorders>
              <w:bottom w:val="single" w:sz="4" w:space="0" w:color="E7E6E6" w:themeColor="background2"/>
            </w:tcBorders>
          </w:tcPr>
          <w:p w14:paraId="78539F05" w14:textId="41E65662" w:rsidR="00BE52D6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Messages bus for tasks/responses</w:t>
            </w:r>
          </w:p>
        </w:tc>
      </w:tr>
      <w:tr w:rsidR="00BE52D6" w:rsidRPr="005A7A20" w14:paraId="21836BCA" w14:textId="77777777" w:rsidTr="009E1CEE">
        <w:trPr>
          <w:gridAfter w:val="1"/>
          <w:wAfter w:w="1641" w:type="dxa"/>
        </w:trPr>
        <w:tc>
          <w:tcPr>
            <w:tcW w:w="4140" w:type="dxa"/>
            <w:tcBorders>
              <w:bottom w:val="single" w:sz="4" w:space="0" w:color="E7E6E6" w:themeColor="background2"/>
            </w:tcBorders>
          </w:tcPr>
          <w:p w14:paraId="40249DEA" w14:textId="518645AF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A0839">
              <w:rPr>
                <w:rFonts w:ascii="Arial" w:hAnsi="Arial" w:cs="Arial"/>
                <w:sz w:val="20"/>
                <w:szCs w:val="20"/>
                <w:lang w:val="en-US"/>
              </w:rPr>
              <w:t>publisher</w:t>
            </w:r>
          </w:p>
        </w:tc>
        <w:tc>
          <w:tcPr>
            <w:tcW w:w="7655" w:type="dxa"/>
            <w:gridSpan w:val="2"/>
            <w:tcBorders>
              <w:bottom w:val="single" w:sz="4" w:space="0" w:color="E7E6E6" w:themeColor="background2"/>
            </w:tcBorders>
          </w:tcPr>
          <w:p w14:paraId="57CAFE1C" w14:textId="4E612D34" w:rsidR="00BE52D6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Publishes tasks to messages bus</w:t>
            </w:r>
          </w:p>
        </w:tc>
      </w:tr>
      <w:tr w:rsidR="00BE52D6" w:rsidRPr="005A7A20" w14:paraId="60F8A1AE" w14:textId="77777777" w:rsidTr="009E1CEE">
        <w:trPr>
          <w:gridAfter w:val="1"/>
          <w:wAfter w:w="1641" w:type="dxa"/>
        </w:trPr>
        <w:tc>
          <w:tcPr>
            <w:tcW w:w="4140" w:type="dxa"/>
            <w:tcBorders>
              <w:bottom w:val="single" w:sz="4" w:space="0" w:color="E7E6E6" w:themeColor="background2"/>
            </w:tcBorders>
          </w:tcPr>
          <w:p w14:paraId="63343667" w14:textId="77777777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A0839">
              <w:rPr>
                <w:rFonts w:ascii="Arial" w:hAnsi="Arial" w:cs="Arial"/>
                <w:sz w:val="20"/>
                <w:szCs w:val="20"/>
                <w:lang w:val="en-US"/>
              </w:rPr>
              <w:t>rates-</w:t>
            </w:r>
            <w:proofErr w:type="spellStart"/>
            <w:r w:rsidRPr="006A0839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proofErr w:type="spellEnd"/>
          </w:p>
        </w:tc>
        <w:tc>
          <w:tcPr>
            <w:tcW w:w="7655" w:type="dxa"/>
            <w:gridSpan w:val="2"/>
            <w:tcBorders>
              <w:bottom w:val="single" w:sz="4" w:space="0" w:color="E7E6E6" w:themeColor="background2"/>
            </w:tcBorders>
          </w:tcPr>
          <w:p w14:paraId="6517E6A8" w14:textId="320FB7CB" w:rsidR="00BE52D6" w:rsidRPr="00A67023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Service provides API for requesting currency rates for web-bank</w:t>
            </w:r>
          </w:p>
        </w:tc>
      </w:tr>
      <w:tr w:rsidR="00BE52D6" w:rsidRPr="0052437F" w14:paraId="4B1CEEA1" w14:textId="77777777" w:rsidTr="009E1CEE">
        <w:trPr>
          <w:gridAfter w:val="1"/>
          <w:wAfter w:w="1641" w:type="dxa"/>
        </w:trPr>
        <w:tc>
          <w:tcPr>
            <w:tcW w:w="4140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3D5F8A92" w14:textId="77777777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A0839">
              <w:rPr>
                <w:rFonts w:ascii="Arial" w:hAnsi="Arial" w:cs="Arial"/>
                <w:sz w:val="20"/>
                <w:szCs w:val="20"/>
                <w:lang w:val="en-US"/>
              </w:rPr>
              <w:t>sms</w:t>
            </w:r>
            <w:proofErr w:type="spellEnd"/>
          </w:p>
        </w:tc>
        <w:tc>
          <w:tcPr>
            <w:tcW w:w="7655" w:type="dxa"/>
            <w:gridSpan w:val="2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1553CE45" w14:textId="52BF9868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Send SMS messages</w:t>
            </w:r>
          </w:p>
        </w:tc>
      </w:tr>
      <w:tr w:rsidR="00BE52D6" w:rsidRPr="005A7A20" w14:paraId="5FC61C6F" w14:textId="77777777" w:rsidTr="009E1CEE">
        <w:trPr>
          <w:gridAfter w:val="1"/>
          <w:wAfter w:w="1641" w:type="dxa"/>
        </w:trPr>
        <w:tc>
          <w:tcPr>
            <w:tcW w:w="4140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2FFB6DDB" w14:textId="77777777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A0839">
              <w:rPr>
                <w:rFonts w:ascii="Arial" w:hAnsi="Arial" w:cs="Arial"/>
                <w:sz w:val="20"/>
                <w:szCs w:val="20"/>
                <w:lang w:val="en-US"/>
              </w:rPr>
              <w:t>markup</w:t>
            </w:r>
          </w:p>
        </w:tc>
        <w:tc>
          <w:tcPr>
            <w:tcW w:w="7655" w:type="dxa"/>
            <w:gridSpan w:val="2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5BB23C74" w14:textId="6992113E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Adds markup to currency rates</w:t>
            </w:r>
          </w:p>
        </w:tc>
      </w:tr>
      <w:tr w:rsidR="00BE52D6" w:rsidRPr="00DC4E5A" w14:paraId="478A02DC" w14:textId="77777777" w:rsidTr="009E1CEE">
        <w:trPr>
          <w:gridAfter w:val="1"/>
          <w:wAfter w:w="1641" w:type="dxa"/>
        </w:trPr>
        <w:tc>
          <w:tcPr>
            <w:tcW w:w="4140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4E3DB68D" w14:textId="77777777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A0839">
              <w:rPr>
                <w:rFonts w:ascii="Arial" w:hAnsi="Arial" w:cs="Arial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7655" w:type="dxa"/>
            <w:gridSpan w:val="2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394CD727" w14:textId="77777777" w:rsidR="009E1CEE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Service for generating/validating MAC One Time Passwords </w:t>
            </w:r>
          </w:p>
          <w:p w14:paraId="30910C1A" w14:textId="48352157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for web-bank</w:t>
            </w:r>
          </w:p>
        </w:tc>
      </w:tr>
      <w:tr w:rsidR="00BE52D6" w:rsidRPr="001D0F87" w14:paraId="572DA9EC" w14:textId="77777777" w:rsidTr="009E1CEE">
        <w:trPr>
          <w:gridAfter w:val="1"/>
          <w:wAfter w:w="1641" w:type="dxa"/>
        </w:trPr>
        <w:tc>
          <w:tcPr>
            <w:tcW w:w="4140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149C7B5B" w14:textId="77777777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A0839">
              <w:rPr>
                <w:rFonts w:ascii="Arial" w:hAnsi="Arial" w:cs="Arial"/>
                <w:sz w:val="20"/>
                <w:szCs w:val="20"/>
                <w:lang w:val="en-US"/>
              </w:rPr>
              <w:t>http-utils</w:t>
            </w:r>
          </w:p>
        </w:tc>
        <w:tc>
          <w:tcPr>
            <w:tcW w:w="7655" w:type="dxa"/>
            <w:gridSpan w:val="2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238B43DC" w14:textId="77777777" w:rsidR="00C439F5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Provides a way to make HTTP/S requests from </w:t>
            </w:r>
          </w:p>
          <w:p w14:paraId="523505D5" w14:textId="11707D80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database procedures</w:t>
            </w:r>
          </w:p>
        </w:tc>
      </w:tr>
      <w:tr w:rsidR="00BE52D6" w:rsidRPr="005A7A20" w14:paraId="7AFB5005" w14:textId="77777777" w:rsidTr="009E1CEE">
        <w:trPr>
          <w:gridAfter w:val="1"/>
          <w:wAfter w:w="1641" w:type="dxa"/>
        </w:trPr>
        <w:tc>
          <w:tcPr>
            <w:tcW w:w="4140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0DDCB202" w14:textId="77777777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6A0839">
              <w:rPr>
                <w:rFonts w:ascii="Arial" w:hAnsi="Arial" w:cs="Arial"/>
                <w:sz w:val="20"/>
                <w:szCs w:val="20"/>
                <w:lang w:val="en-US"/>
              </w:rPr>
              <w:t>western-union</w:t>
            </w:r>
            <w:proofErr w:type="gramEnd"/>
          </w:p>
        </w:tc>
        <w:tc>
          <w:tcPr>
            <w:tcW w:w="7655" w:type="dxa"/>
            <w:gridSpan w:val="2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66A5A016" w14:textId="5DCD810E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Integration with Western-Union API for payments/exchange</w:t>
            </w:r>
          </w:p>
        </w:tc>
      </w:tr>
      <w:tr w:rsidR="00BE52D6" w:rsidRPr="005A7A20" w14:paraId="56C35C14" w14:textId="77777777" w:rsidTr="009E1CEE">
        <w:trPr>
          <w:gridAfter w:val="1"/>
          <w:wAfter w:w="1641" w:type="dxa"/>
        </w:trPr>
        <w:tc>
          <w:tcPr>
            <w:tcW w:w="4140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1639BC77" w14:textId="140DA517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A0839">
              <w:rPr>
                <w:rFonts w:ascii="Arial" w:hAnsi="Arial" w:cs="Arial"/>
                <w:sz w:val="20"/>
                <w:szCs w:val="20"/>
                <w:lang w:val="en-US"/>
              </w:rPr>
              <w:t>exec-proc</w:t>
            </w:r>
          </w:p>
        </w:tc>
        <w:tc>
          <w:tcPr>
            <w:tcW w:w="7655" w:type="dxa"/>
            <w:gridSpan w:val="2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0C96D4DB" w14:textId="77777777" w:rsidR="00C439F5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Calls database procedures in independent </w:t>
            </w:r>
          </w:p>
          <w:p w14:paraId="3FFFE364" w14:textId="2F0276DD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database transactions</w:t>
            </w:r>
          </w:p>
        </w:tc>
      </w:tr>
      <w:tr w:rsidR="00BE52D6" w:rsidRPr="004170F2" w14:paraId="4B0AADCA" w14:textId="77777777" w:rsidTr="009E1CEE">
        <w:trPr>
          <w:gridAfter w:val="1"/>
          <w:wAfter w:w="1641" w:type="dxa"/>
        </w:trPr>
        <w:tc>
          <w:tcPr>
            <w:tcW w:w="4140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1FB0428F" w14:textId="1DBB95DE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A0839">
              <w:rPr>
                <w:rFonts w:ascii="Arial" w:hAnsi="Arial" w:cs="Arial"/>
                <w:sz w:val="20"/>
                <w:szCs w:val="20"/>
                <w:lang w:val="en-US"/>
              </w:rPr>
              <w:t>rr</w:t>
            </w:r>
            <w:proofErr w:type="spellEnd"/>
            <w:r w:rsidRPr="006A0839">
              <w:rPr>
                <w:rFonts w:ascii="Arial" w:hAnsi="Arial" w:cs="Arial"/>
                <w:sz w:val="20"/>
                <w:szCs w:val="20"/>
                <w:lang w:val="en-US"/>
              </w:rPr>
              <w:t>-log</w:t>
            </w:r>
          </w:p>
        </w:tc>
        <w:tc>
          <w:tcPr>
            <w:tcW w:w="7655" w:type="dxa"/>
            <w:gridSpan w:val="2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47F632E1" w14:textId="6366DB8B" w:rsidR="00BE52D6" w:rsidRPr="006A0839" w:rsidRDefault="009E1CEE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Saves </w:t>
            </w:r>
            <w:r w:rsidR="004170F2">
              <w:rPr>
                <w:rFonts w:ascii="Arial" w:hAnsi="Arial" w:cs="Arial"/>
                <w:sz w:val="20"/>
                <w:szCs w:val="20"/>
                <w:lang w:val="en-US"/>
              </w:rPr>
              <w:t>raw requests/responses to/from external systems (ex. Western-Union)</w:t>
            </w:r>
          </w:p>
        </w:tc>
      </w:tr>
      <w:tr w:rsidR="00BE52D6" w:rsidRPr="00BE52D6" w14:paraId="5C10E041" w14:textId="77777777" w:rsidTr="009E1CEE">
        <w:trPr>
          <w:gridAfter w:val="1"/>
          <w:wAfter w:w="1641" w:type="dxa"/>
        </w:trPr>
        <w:tc>
          <w:tcPr>
            <w:tcW w:w="4140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3BA063B" w14:textId="41BA5A76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A0839">
              <w:rPr>
                <w:rFonts w:ascii="Arial" w:hAnsi="Arial" w:cs="Arial"/>
                <w:sz w:val="20"/>
                <w:szCs w:val="20"/>
                <w:lang w:val="en-US"/>
              </w:rPr>
              <w:t>result-saver</w:t>
            </w:r>
          </w:p>
        </w:tc>
        <w:tc>
          <w:tcPr>
            <w:tcW w:w="7655" w:type="dxa"/>
            <w:gridSpan w:val="2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0AA64AF" w14:textId="77777777" w:rsidR="009E1CEE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Saves tasks’ results to database and calls </w:t>
            </w:r>
          </w:p>
          <w:p w14:paraId="428DFC32" w14:textId="7A8237FA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handler procedures for results</w:t>
            </w:r>
          </w:p>
        </w:tc>
      </w:tr>
      <w:tr w:rsidR="00BE52D6" w:rsidRPr="005A7A20" w14:paraId="288DCD7C" w14:textId="77777777" w:rsidTr="009E1CEE">
        <w:trPr>
          <w:gridAfter w:val="1"/>
          <w:wAfter w:w="1641" w:type="dxa"/>
        </w:trPr>
        <w:tc>
          <w:tcPr>
            <w:tcW w:w="4140" w:type="dxa"/>
            <w:tcBorders>
              <w:top w:val="single" w:sz="4" w:space="0" w:color="E7E6E6" w:themeColor="background2"/>
            </w:tcBorders>
          </w:tcPr>
          <w:p w14:paraId="0E781281" w14:textId="262C877F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A0839">
              <w:rPr>
                <w:rFonts w:ascii="Arial" w:hAnsi="Arial" w:cs="Arial"/>
                <w:sz w:val="20"/>
                <w:szCs w:val="20"/>
                <w:lang w:val="en-US"/>
              </w:rPr>
              <w:t>webhooks</w:t>
            </w:r>
          </w:p>
        </w:tc>
        <w:tc>
          <w:tcPr>
            <w:tcW w:w="7655" w:type="dxa"/>
            <w:gridSpan w:val="2"/>
            <w:tcBorders>
              <w:top w:val="single" w:sz="4" w:space="0" w:color="E7E6E6" w:themeColor="background2"/>
            </w:tcBorders>
          </w:tcPr>
          <w:p w14:paraId="5CF06557" w14:textId="3CB3396F" w:rsidR="004325EF" w:rsidRDefault="004325EF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Redirects http calls from external systems to integration services </w:t>
            </w:r>
          </w:p>
          <w:p w14:paraId="2F6AA021" w14:textId="30E73B4C" w:rsidR="00BE52D6" w:rsidRPr="006A0839" w:rsidRDefault="004325EF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ex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webhooks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from Western</w:t>
            </w:r>
            <w:r w:rsidR="008833E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Union to western-union service)</w:t>
            </w:r>
          </w:p>
        </w:tc>
      </w:tr>
      <w:tr w:rsidR="00BE52D6" w:rsidRPr="005A7A20" w14:paraId="193194A0" w14:textId="77777777" w:rsidTr="009E1CEE">
        <w:trPr>
          <w:gridAfter w:val="1"/>
          <w:wAfter w:w="1641" w:type="dxa"/>
        </w:trPr>
        <w:tc>
          <w:tcPr>
            <w:tcW w:w="4140" w:type="dxa"/>
          </w:tcPr>
          <w:p w14:paraId="6310CA10" w14:textId="74EC867B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655" w:type="dxa"/>
            <w:gridSpan w:val="2"/>
          </w:tcPr>
          <w:p w14:paraId="1624B49C" w14:textId="30F014F2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E52D6" w:rsidRPr="0052437F" w14:paraId="2E9B5165" w14:textId="77777777" w:rsidTr="009E1CEE">
        <w:trPr>
          <w:gridAfter w:val="1"/>
          <w:wAfter w:w="1641" w:type="dxa"/>
        </w:trPr>
        <w:tc>
          <w:tcPr>
            <w:tcW w:w="4140" w:type="dxa"/>
          </w:tcPr>
          <w:p w14:paraId="1E1F6A56" w14:textId="05604FED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8711A">
              <w:rPr>
                <w:rFonts w:ascii="Arial" w:hAnsi="Arial" w:cs="Arial"/>
                <w:sz w:val="20"/>
                <w:szCs w:val="20"/>
                <w:lang w:val="en-US"/>
              </w:rPr>
              <w:t>Environment prerequisites listed below.</w:t>
            </w:r>
          </w:p>
        </w:tc>
        <w:tc>
          <w:tcPr>
            <w:tcW w:w="7655" w:type="dxa"/>
            <w:gridSpan w:val="2"/>
          </w:tcPr>
          <w:p w14:paraId="363F1F2A" w14:textId="0EF41177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E52D6" w:rsidRPr="0052437F" w14:paraId="4C0368A2" w14:textId="5AE6D990" w:rsidTr="0076068D">
        <w:tc>
          <w:tcPr>
            <w:tcW w:w="11795" w:type="dxa"/>
            <w:gridSpan w:val="3"/>
            <w:shd w:val="clear" w:color="auto" w:fill="E7E6E6" w:themeFill="background2"/>
          </w:tcPr>
          <w:p w14:paraId="178E5FF1" w14:textId="52708A71" w:rsidR="00BE52D6" w:rsidRPr="006A083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  <w:t>Software</w:t>
            </w:r>
          </w:p>
        </w:tc>
        <w:tc>
          <w:tcPr>
            <w:tcW w:w="1641" w:type="dxa"/>
            <w:shd w:val="clear" w:color="auto" w:fill="E7E6E6" w:themeFill="background2"/>
          </w:tcPr>
          <w:p w14:paraId="6535586E" w14:textId="427BFCF3" w:rsidR="00BE52D6" w:rsidRPr="0052437F" w:rsidRDefault="00BE52D6"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  <w:t>Version</w:t>
            </w:r>
          </w:p>
        </w:tc>
      </w:tr>
      <w:tr w:rsidR="00BE52D6" w:rsidRPr="0088711A" w14:paraId="4357714D" w14:textId="193382B9" w:rsidTr="0076068D">
        <w:tc>
          <w:tcPr>
            <w:tcW w:w="11795" w:type="dxa"/>
            <w:gridSpan w:val="3"/>
            <w:tcBorders>
              <w:bottom w:val="single" w:sz="4" w:space="0" w:color="D0CECE" w:themeColor="background2" w:themeShade="E6"/>
            </w:tcBorders>
          </w:tcPr>
          <w:p w14:paraId="39D1DEA7" w14:textId="09EFFD8B" w:rsidR="00BE52D6" w:rsidRPr="00723996" w:rsidRDefault="00BE52D6" w:rsidP="00BE52D6">
            <w:pPr>
              <w:spacing w:line="360" w:lineRule="auto"/>
              <w:rPr>
                <w:rFonts w:ascii="Arial" w:hAnsi="Arial" w:cs="Arial"/>
                <w:b/>
                <w:color w:val="FF0000"/>
                <w:sz w:val="20"/>
                <w:szCs w:val="20"/>
                <w:lang w:val="en-US"/>
              </w:rPr>
            </w:pPr>
            <w:r w:rsidRPr="0088711A">
              <w:rPr>
                <w:rFonts w:ascii="Arial" w:hAnsi="Arial" w:cs="Arial"/>
                <w:sz w:val="20"/>
                <w:szCs w:val="20"/>
                <w:lang w:val="en-US"/>
              </w:rPr>
              <w:t>docker</w:t>
            </w:r>
          </w:p>
        </w:tc>
        <w:tc>
          <w:tcPr>
            <w:tcW w:w="1641" w:type="dxa"/>
            <w:tcBorders>
              <w:bottom w:val="single" w:sz="4" w:space="0" w:color="D0CECE" w:themeColor="background2" w:themeShade="E6"/>
            </w:tcBorders>
          </w:tcPr>
          <w:p w14:paraId="682ABAC3" w14:textId="2EEB8EC5" w:rsidR="00BE52D6" w:rsidRPr="0088711A" w:rsidRDefault="00BE52D6">
            <w:r>
              <w:rPr>
                <w:rFonts w:ascii="Arial" w:hAnsi="Arial" w:cs="Arial"/>
                <w:sz w:val="20"/>
                <w:szCs w:val="20"/>
                <w:lang w:val="en-US"/>
              </w:rPr>
              <w:t>Actual</w:t>
            </w:r>
          </w:p>
        </w:tc>
      </w:tr>
      <w:tr w:rsidR="00BE52D6" w:rsidRPr="00723996" w14:paraId="57C1C2C1" w14:textId="77777777" w:rsidTr="0076068D">
        <w:trPr>
          <w:gridAfter w:val="1"/>
          <w:wAfter w:w="1641" w:type="dxa"/>
        </w:trPr>
        <w:tc>
          <w:tcPr>
            <w:tcW w:w="7867" w:type="dxa"/>
            <w:gridSpan w:val="2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0CA27F80" w14:textId="6FC31DBC" w:rsidR="00BE52D6" w:rsidRPr="00723996" w:rsidRDefault="00BE52D6" w:rsidP="00BE52D6">
            <w:pPr>
              <w:tabs>
                <w:tab w:val="left" w:pos="1590"/>
              </w:tabs>
              <w:spacing w:line="360" w:lineRule="auto"/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</w:pPr>
            <w:r w:rsidRPr="0088711A">
              <w:rPr>
                <w:rFonts w:ascii="Arial" w:hAnsi="Arial" w:cs="Arial"/>
                <w:sz w:val="20"/>
                <w:szCs w:val="20"/>
                <w:lang w:val="en-US"/>
              </w:rPr>
              <w:t>docker-compose</w:t>
            </w:r>
          </w:p>
        </w:tc>
        <w:tc>
          <w:tcPr>
            <w:tcW w:w="3928" w:type="dxa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510213E3" w14:textId="00E2332C" w:rsidR="00BE52D6" w:rsidRPr="00723996" w:rsidRDefault="00BE52D6" w:rsidP="00BE52D6">
            <w:pPr>
              <w:spacing w:line="360" w:lineRule="auto"/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Actual</w:t>
            </w:r>
          </w:p>
        </w:tc>
      </w:tr>
      <w:tr w:rsidR="00BE52D6" w:rsidRPr="00FF0969" w14:paraId="46425F3B" w14:textId="77777777" w:rsidTr="0076068D">
        <w:trPr>
          <w:gridAfter w:val="1"/>
          <w:wAfter w:w="1641" w:type="dxa"/>
        </w:trPr>
        <w:tc>
          <w:tcPr>
            <w:tcW w:w="7867" w:type="dxa"/>
            <w:gridSpan w:val="2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3F595768" w14:textId="0A6A42BA" w:rsidR="00BE52D6" w:rsidRPr="00D83EA5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8711A">
              <w:rPr>
                <w:rFonts w:ascii="Arial" w:hAnsi="Arial" w:cs="Arial"/>
                <w:sz w:val="20"/>
                <w:szCs w:val="20"/>
                <w:lang w:val="en-US"/>
              </w:rPr>
              <w:t>dotnet-sdk-3.1</w:t>
            </w:r>
          </w:p>
        </w:tc>
        <w:tc>
          <w:tcPr>
            <w:tcW w:w="3928" w:type="dxa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617AFCD5" w14:textId="5EEF1724" w:rsidR="00BE52D6" w:rsidRPr="00D83EA5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3.1</w:t>
            </w:r>
          </w:p>
        </w:tc>
      </w:tr>
      <w:tr w:rsidR="00BE52D6" w:rsidRPr="00FF0969" w14:paraId="7ED3279C" w14:textId="77777777" w:rsidTr="0076068D">
        <w:trPr>
          <w:gridAfter w:val="1"/>
          <w:wAfter w:w="1641" w:type="dxa"/>
        </w:trPr>
        <w:tc>
          <w:tcPr>
            <w:tcW w:w="7867" w:type="dxa"/>
            <w:gridSpan w:val="2"/>
            <w:tcBorders>
              <w:top w:val="single" w:sz="4" w:space="0" w:color="D0CECE" w:themeColor="background2" w:themeShade="E6"/>
            </w:tcBorders>
          </w:tcPr>
          <w:p w14:paraId="7B4C2AD4" w14:textId="5F4520AF" w:rsidR="00BE52D6" w:rsidRPr="00FF096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726C0">
              <w:rPr>
                <w:rFonts w:ascii="Arial" w:hAnsi="Arial" w:cs="Arial"/>
                <w:sz w:val="20"/>
                <w:szCs w:val="20"/>
                <w:lang w:val="en-US"/>
              </w:rPr>
              <w:t>git</w:t>
            </w:r>
          </w:p>
        </w:tc>
        <w:tc>
          <w:tcPr>
            <w:tcW w:w="3928" w:type="dxa"/>
            <w:tcBorders>
              <w:top w:val="single" w:sz="4" w:space="0" w:color="D0CECE" w:themeColor="background2" w:themeShade="E6"/>
            </w:tcBorders>
          </w:tcPr>
          <w:p w14:paraId="34140366" w14:textId="7E7EF337" w:rsidR="00BE52D6" w:rsidRPr="001A03F8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Actual</w:t>
            </w:r>
          </w:p>
        </w:tc>
      </w:tr>
      <w:tr w:rsidR="00BE52D6" w:rsidRPr="00FF0969" w14:paraId="24909357" w14:textId="77777777" w:rsidTr="0076068D">
        <w:trPr>
          <w:gridAfter w:val="1"/>
          <w:wAfter w:w="1641" w:type="dxa"/>
        </w:trPr>
        <w:tc>
          <w:tcPr>
            <w:tcW w:w="7867" w:type="dxa"/>
            <w:gridSpan w:val="2"/>
            <w:tcBorders>
              <w:top w:val="single" w:sz="4" w:space="0" w:color="D0CECE" w:themeColor="background2" w:themeShade="E6"/>
            </w:tcBorders>
          </w:tcPr>
          <w:p w14:paraId="05A3776C" w14:textId="6FE83B45" w:rsidR="00BE52D6" w:rsidRPr="00FF096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go</w:t>
            </w:r>
          </w:p>
        </w:tc>
        <w:tc>
          <w:tcPr>
            <w:tcW w:w="3928" w:type="dxa"/>
            <w:tcBorders>
              <w:top w:val="single" w:sz="4" w:space="0" w:color="D0CECE" w:themeColor="background2" w:themeShade="E6"/>
            </w:tcBorders>
          </w:tcPr>
          <w:p w14:paraId="6B292580" w14:textId="3B986279" w:rsidR="00BE52D6" w:rsidRPr="001A03F8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Actual</w:t>
            </w:r>
          </w:p>
        </w:tc>
      </w:tr>
      <w:tr w:rsidR="00BE52D6" w:rsidRPr="00FF0969" w14:paraId="577E1C71" w14:textId="77777777" w:rsidTr="0076068D">
        <w:trPr>
          <w:gridAfter w:val="1"/>
          <w:wAfter w:w="1641" w:type="dxa"/>
        </w:trPr>
        <w:tc>
          <w:tcPr>
            <w:tcW w:w="7867" w:type="dxa"/>
            <w:gridSpan w:val="2"/>
          </w:tcPr>
          <w:p w14:paraId="5971438D" w14:textId="600684A3" w:rsidR="00BE52D6" w:rsidRPr="00FF096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928" w:type="dxa"/>
          </w:tcPr>
          <w:p w14:paraId="693954FB" w14:textId="751B4265" w:rsidR="00BE52D6" w:rsidRPr="001A03F8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E52D6" w:rsidRPr="00FF0969" w14:paraId="64A58D26" w14:textId="77777777" w:rsidTr="0076068D">
        <w:trPr>
          <w:gridAfter w:val="1"/>
          <w:wAfter w:w="1641" w:type="dxa"/>
        </w:trPr>
        <w:tc>
          <w:tcPr>
            <w:tcW w:w="7867" w:type="dxa"/>
            <w:gridSpan w:val="2"/>
            <w:shd w:val="clear" w:color="auto" w:fill="57B9F5"/>
          </w:tcPr>
          <w:p w14:paraId="1C15ED2D" w14:textId="31CF0D16" w:rsidR="00BE52D6" w:rsidRPr="003726C0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  <w:t>Client s</w:t>
            </w:r>
            <w:r w:rsidRPr="00822E75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  <w:t>oftware recommendations</w:t>
            </w:r>
          </w:p>
        </w:tc>
        <w:tc>
          <w:tcPr>
            <w:tcW w:w="3928" w:type="dxa"/>
          </w:tcPr>
          <w:p w14:paraId="10388DD3" w14:textId="4A01010C" w:rsidR="00BE52D6" w:rsidRPr="00007D8A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E52D6" w:rsidRPr="005A7A20" w14:paraId="279251D5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3E24DF2B" w14:textId="7D9906BE" w:rsidR="00BE52D6" w:rsidRPr="00BE52D6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For Windows based client its convenient to use WinSCP 5.17.9 and PUTTY 0.74 as a terminal to connect to your Amazon Linux.</w:t>
            </w:r>
          </w:p>
        </w:tc>
      </w:tr>
      <w:tr w:rsidR="00BE52D6" w:rsidRPr="005A7A20" w14:paraId="260BE29B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335A30B8" w14:textId="72A49970" w:rsidR="00BE52D6" w:rsidRPr="00822E75" w:rsidRDefault="00BE52D6" w:rsidP="00BE52D6">
            <w:pPr>
              <w:spacing w:line="360" w:lineRule="auto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</w:pPr>
          </w:p>
        </w:tc>
      </w:tr>
      <w:tr w:rsidR="00BE52D6" w:rsidRPr="00DC4E5A" w14:paraId="105DB2A4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  <w:shd w:val="clear" w:color="auto" w:fill="57B9F5"/>
          </w:tcPr>
          <w:p w14:paraId="31010D08" w14:textId="2F9F459D" w:rsidR="00BE52D6" w:rsidRPr="00822E75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  <w:t>Installation s</w:t>
            </w:r>
            <w:r w:rsidRPr="00822E75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  <w:t>teps</w:t>
            </w:r>
          </w:p>
        </w:tc>
      </w:tr>
      <w:tr w:rsidR="00BE52D6" w:rsidRPr="00DC4E5A" w14:paraId="56D058B8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  <w:shd w:val="clear" w:color="auto" w:fill="FFFFFF" w:themeFill="background1"/>
          </w:tcPr>
          <w:p w14:paraId="759B0309" w14:textId="5247742F" w:rsidR="00BE52D6" w:rsidRPr="00822E75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83EA5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1. </w:t>
            </w:r>
            <w:r w:rsidRPr="00BE1214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docker installation</w:t>
            </w:r>
          </w:p>
        </w:tc>
      </w:tr>
      <w:tr w:rsidR="00BE52D6" w:rsidRPr="005A7A20" w14:paraId="1CA1D148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11E86CC7" w14:textId="4E726E7C" w:rsidR="00BE52D6" w:rsidRPr="00822E75" w:rsidRDefault="00BE52D6" w:rsidP="00BE52D6">
            <w:pPr>
              <w:spacing w:line="360" w:lineRule="auto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Since connected to your Linux with ec2-user go to directory /home/ec2-user.</w:t>
            </w:r>
          </w:p>
        </w:tc>
      </w:tr>
      <w:tr w:rsidR="00BE52D6" w:rsidRPr="005A7A20" w14:paraId="52CEC0EB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06E67979" w14:textId="48438460" w:rsidR="00BE52D6" w:rsidRPr="00D83EA5" w:rsidRDefault="00BE52D6" w:rsidP="00BE52D6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F628F1">
              <w:rPr>
                <w:rFonts w:ascii="Arial" w:hAnsi="Arial" w:cs="Arial"/>
                <w:sz w:val="20"/>
                <w:szCs w:val="20"/>
                <w:lang w:val="en-US"/>
              </w:rPr>
              <w:t>Execute sequentially the commands below:</w:t>
            </w:r>
          </w:p>
        </w:tc>
      </w:tr>
      <w:tr w:rsidR="00BE52D6" w:rsidRPr="00DC4E5A" w14:paraId="0487E8EA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60CBC66B" w14:textId="0E3E073F" w:rsidR="00BE52D6" w:rsidRPr="00822E75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F628F1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sudo</w:t>
            </w:r>
            <w:proofErr w:type="spellEnd"/>
            <w:r w:rsidRPr="00F628F1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 xml:space="preserve"> yum update -y</w:t>
            </w:r>
          </w:p>
        </w:tc>
      </w:tr>
      <w:tr w:rsidR="00BE52D6" w:rsidRPr="005A7A20" w14:paraId="122F6476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6CFF1E04" w14:textId="6D5F5FD6" w:rsidR="00BE52D6" w:rsidRPr="00822E75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F628F1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sudo</w:t>
            </w:r>
            <w:proofErr w:type="spellEnd"/>
            <w:r w:rsidRPr="00F628F1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 xml:space="preserve"> amazon-</w:t>
            </w:r>
            <w:proofErr w:type="spellStart"/>
            <w:r w:rsidRPr="00F628F1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linux</w:t>
            </w:r>
            <w:proofErr w:type="spellEnd"/>
            <w:r w:rsidRPr="00F628F1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-extras install docker</w:t>
            </w:r>
          </w:p>
        </w:tc>
      </w:tr>
      <w:tr w:rsidR="00BE52D6" w:rsidRPr="00BE52D6" w14:paraId="56DEA978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3F2DB0A6" w14:textId="51EA7E63" w:rsidR="00BE52D6" w:rsidRPr="00F628F1" w:rsidRDefault="00BE52D6" w:rsidP="00BE52D6">
            <w:pPr>
              <w:shd w:val="clear" w:color="auto" w:fill="1E1E1E"/>
              <w:spacing w:line="360" w:lineRule="auto"/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</w:pPr>
            <w:proofErr w:type="spellStart"/>
            <w:r w:rsidRPr="00F628F1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sudo</w:t>
            </w:r>
            <w:proofErr w:type="spellEnd"/>
            <w:r w:rsidRPr="00F628F1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 xml:space="preserve"> service docker start</w:t>
            </w:r>
          </w:p>
        </w:tc>
      </w:tr>
      <w:tr w:rsidR="00BE52D6" w:rsidRPr="005A7A20" w14:paraId="3866BBE9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37184047" w14:textId="063F8482" w:rsidR="00BE52D6" w:rsidRPr="00F628F1" w:rsidRDefault="00BE52D6" w:rsidP="00BE52D6">
            <w:pPr>
              <w:shd w:val="clear" w:color="auto" w:fill="1E1E1E"/>
              <w:spacing w:line="360" w:lineRule="auto"/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</w:pPr>
            <w:r w:rsidRPr="006C3FA9">
              <w:rPr>
                <w:rFonts w:ascii="Arial" w:hAnsi="Arial" w:cs="Arial"/>
                <w:sz w:val="20"/>
                <w:szCs w:val="20"/>
                <w:lang w:val="en-US"/>
              </w:rPr>
              <w:t>To check the install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ation</w:t>
            </w:r>
            <w:r w:rsidRPr="006C3FA9">
              <w:rPr>
                <w:rFonts w:ascii="Arial" w:hAnsi="Arial" w:cs="Arial"/>
                <w:sz w:val="20"/>
                <w:szCs w:val="20"/>
                <w:lang w:val="en-US"/>
              </w:rPr>
              <w:t xml:space="preserve"> completed use:</w:t>
            </w:r>
          </w:p>
        </w:tc>
      </w:tr>
      <w:tr w:rsidR="00BE52D6" w:rsidRPr="00BE52D6" w14:paraId="360A8796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843A47F" w14:textId="02BA7F31" w:rsidR="00BE52D6" w:rsidRPr="00F628F1" w:rsidRDefault="00BE52D6" w:rsidP="00BE52D6">
            <w:pPr>
              <w:shd w:val="clear" w:color="auto" w:fill="1E1E1E"/>
              <w:spacing w:line="360" w:lineRule="auto"/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</w:pPr>
            <w:r w:rsidRPr="006C3FA9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lastRenderedPageBreak/>
              <w:t>docker --version</w:t>
            </w:r>
          </w:p>
        </w:tc>
      </w:tr>
      <w:tr w:rsidR="00BE52D6" w:rsidRPr="00DC4E5A" w14:paraId="1F4DF479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4D004B1A" w14:textId="47AE224A" w:rsidR="00BE52D6" w:rsidRPr="006C3FA9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E52D6" w:rsidRPr="006C3FA9" w14:paraId="363BE984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0CA87923" w14:textId="7E664028" w:rsidR="00BE52D6" w:rsidRPr="006C3FA9" w:rsidRDefault="00BE52D6" w:rsidP="00BE52D6">
            <w:pPr>
              <w:shd w:val="clear" w:color="auto" w:fill="1E1E1E"/>
              <w:spacing w:line="360" w:lineRule="auto"/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</w:pPr>
            <w:r w:rsidRPr="00D83EA5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2. </w:t>
            </w:r>
            <w:r w:rsidRPr="00BE1214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docker-compose installation</w:t>
            </w:r>
          </w:p>
        </w:tc>
      </w:tr>
      <w:tr w:rsidR="00BE52D6" w:rsidRPr="005A7A20" w14:paraId="71A211F4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337A3077" w14:textId="3D00F2D7" w:rsidR="00BE52D6" w:rsidRPr="00822E75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70AE6">
              <w:rPr>
                <w:rFonts w:ascii="Arial" w:hAnsi="Arial" w:cs="Arial"/>
                <w:sz w:val="20"/>
                <w:szCs w:val="20"/>
                <w:lang w:val="en-US"/>
              </w:rPr>
              <w:t>Execute command to download package into directory /</w:t>
            </w:r>
            <w:proofErr w:type="spellStart"/>
            <w:r w:rsidRPr="00370AE6">
              <w:rPr>
                <w:rFonts w:ascii="Arial" w:hAnsi="Arial" w:cs="Arial"/>
                <w:sz w:val="20"/>
                <w:szCs w:val="20"/>
                <w:lang w:val="en-US"/>
              </w:rPr>
              <w:t>usr</w:t>
            </w:r>
            <w:proofErr w:type="spellEnd"/>
            <w:r w:rsidRPr="00370AE6">
              <w:rPr>
                <w:rFonts w:ascii="Arial" w:hAnsi="Arial" w:cs="Arial"/>
                <w:sz w:val="20"/>
                <w:szCs w:val="20"/>
                <w:lang w:val="en-US"/>
              </w:rPr>
              <w:t>/local/bin/docker-compose, please note about version, here is 1.29.2:</w:t>
            </w:r>
          </w:p>
        </w:tc>
      </w:tr>
      <w:tr w:rsidR="00BE52D6" w:rsidRPr="005A7A20" w14:paraId="655AD937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7197BDD7" w14:textId="53754DF4" w:rsidR="00BE52D6" w:rsidRPr="00D83EA5" w:rsidRDefault="00BE52D6" w:rsidP="00BE52D6">
            <w:pPr>
              <w:spacing w:line="360" w:lineRule="auto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</w:pPr>
            <w:proofErr w:type="spellStart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sudo</w:t>
            </w:r>
            <w:proofErr w:type="spellEnd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 xml:space="preserve"> curl -L "https://github.com/docker/compose/releases/download/1.29.2/docker-compose-Linux-x86_64" -o /</w:t>
            </w:r>
            <w:proofErr w:type="spellStart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usr</w:t>
            </w:r>
            <w:proofErr w:type="spellEnd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/local/bin/docker-compose</w:t>
            </w:r>
          </w:p>
        </w:tc>
      </w:tr>
      <w:tr w:rsidR="00BE52D6" w:rsidRPr="005A7A20" w14:paraId="21C5FA95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694BF369" w14:textId="66D80ACF" w:rsidR="00BE52D6" w:rsidRPr="00822E75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Go to directory </w:t>
            </w:r>
            <w:r w:rsidRPr="00370AE6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proofErr w:type="spellStart"/>
            <w:r w:rsidRPr="00370AE6">
              <w:rPr>
                <w:rFonts w:ascii="Arial" w:hAnsi="Arial" w:cs="Arial"/>
                <w:sz w:val="20"/>
                <w:szCs w:val="20"/>
                <w:lang w:val="en-US"/>
              </w:rPr>
              <w:t>usr</w:t>
            </w:r>
            <w:proofErr w:type="spellEnd"/>
            <w:r w:rsidRPr="00370AE6">
              <w:rPr>
                <w:rFonts w:ascii="Arial" w:hAnsi="Arial" w:cs="Arial"/>
                <w:sz w:val="20"/>
                <w:szCs w:val="20"/>
                <w:lang w:val="en-US"/>
              </w:rPr>
              <w:t>/local/bin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</w:tr>
      <w:tr w:rsidR="00BE52D6" w:rsidRPr="00DC4E5A" w14:paraId="60FE7D8B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432AEE23" w14:textId="355EA8AC" w:rsidR="00BE52D6" w:rsidRPr="00370AE6" w:rsidRDefault="00BE52D6" w:rsidP="00BE52D6">
            <w:pPr>
              <w:shd w:val="clear" w:color="auto" w:fill="1E1E1E"/>
              <w:spacing w:line="360" w:lineRule="auto"/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</w:pPr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cd /</w:t>
            </w:r>
            <w:proofErr w:type="spellStart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usr</w:t>
            </w:r>
            <w:proofErr w:type="spellEnd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/local/bin</w:t>
            </w:r>
          </w:p>
        </w:tc>
      </w:tr>
      <w:tr w:rsidR="00BE52D6" w:rsidRPr="005A7A20" w14:paraId="46736B2F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1E232C9E" w14:textId="53ABBBCD" w:rsidR="00BE52D6" w:rsidRPr="00822E75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Add X permission to the directory </w:t>
            </w:r>
            <w:r w:rsidRPr="00370AE6">
              <w:rPr>
                <w:rFonts w:ascii="Arial" w:hAnsi="Arial" w:cs="Arial"/>
                <w:sz w:val="20"/>
                <w:szCs w:val="20"/>
                <w:lang w:val="en-US"/>
              </w:rPr>
              <w:t>/docker-compose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</w:tr>
      <w:tr w:rsidR="00BE52D6" w:rsidRPr="005A7A20" w14:paraId="43A2D9DE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4E3D658" w14:textId="7107D109" w:rsidR="00BE52D6" w:rsidRPr="00370AE6" w:rsidRDefault="00BE52D6" w:rsidP="00BE52D6">
            <w:pPr>
              <w:shd w:val="clear" w:color="auto" w:fill="1E1E1E"/>
              <w:spacing w:line="360" w:lineRule="auto"/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</w:pPr>
            <w:proofErr w:type="spellStart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sudo</w:t>
            </w:r>
            <w:proofErr w:type="spellEnd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 xml:space="preserve"> </w:t>
            </w:r>
            <w:proofErr w:type="spellStart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chmod</w:t>
            </w:r>
            <w:proofErr w:type="spellEnd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 xml:space="preserve"> +x /</w:t>
            </w:r>
            <w:proofErr w:type="spellStart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usr</w:t>
            </w:r>
            <w:proofErr w:type="spellEnd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/local/bin/docker-compose</w:t>
            </w:r>
          </w:p>
        </w:tc>
      </w:tr>
      <w:tr w:rsidR="00BE52D6" w:rsidRPr="005A7A20" w14:paraId="0CE1F10E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98CE2B4" w14:textId="008049CD" w:rsidR="00BE52D6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And create symbolic link to /docker-compose:</w:t>
            </w:r>
          </w:p>
        </w:tc>
      </w:tr>
      <w:tr w:rsidR="00BE52D6" w:rsidRPr="005A7A20" w14:paraId="5D68779F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2E95B82" w14:textId="7A6C6EFF" w:rsidR="00BE52D6" w:rsidRPr="00370AE6" w:rsidRDefault="00BE52D6" w:rsidP="00BE52D6">
            <w:pPr>
              <w:shd w:val="clear" w:color="auto" w:fill="1E1E1E"/>
              <w:spacing w:line="360" w:lineRule="auto"/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</w:pPr>
            <w:proofErr w:type="spellStart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sudo</w:t>
            </w:r>
            <w:proofErr w:type="spellEnd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 xml:space="preserve"> ln -s /</w:t>
            </w:r>
            <w:proofErr w:type="spellStart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usr</w:t>
            </w:r>
            <w:proofErr w:type="spellEnd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/local/bin/docker-compose /</w:t>
            </w:r>
            <w:proofErr w:type="spellStart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usr</w:t>
            </w:r>
            <w:proofErr w:type="spellEnd"/>
            <w:r w:rsidRPr="00370AE6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/bin/docker-compose</w:t>
            </w:r>
          </w:p>
        </w:tc>
      </w:tr>
      <w:tr w:rsidR="00BE52D6" w:rsidRPr="005A7A20" w14:paraId="2A24A0B0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0BC1F019" w14:textId="51AEADAF" w:rsidR="00BE52D6" w:rsidRPr="006933A3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C3FA9">
              <w:rPr>
                <w:rFonts w:ascii="Arial" w:hAnsi="Arial" w:cs="Arial"/>
                <w:sz w:val="20"/>
                <w:szCs w:val="20"/>
                <w:lang w:val="en-US"/>
              </w:rPr>
              <w:t>To check the install completed use:</w:t>
            </w:r>
          </w:p>
        </w:tc>
      </w:tr>
      <w:tr w:rsidR="00BE52D6" w:rsidRPr="00DC4E5A" w14:paraId="476C6AE2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A353CDA" w14:textId="7177FF3C" w:rsidR="00BE52D6" w:rsidRPr="00370AE6" w:rsidRDefault="00BE52D6" w:rsidP="00BE52D6">
            <w:pPr>
              <w:shd w:val="clear" w:color="auto" w:fill="1E1E1E"/>
              <w:spacing w:line="360" w:lineRule="auto"/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</w:pPr>
            <w:r w:rsidRPr="006C3FA9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docker-compose --version</w:t>
            </w:r>
          </w:p>
        </w:tc>
      </w:tr>
      <w:tr w:rsidR="00BE52D6" w:rsidRPr="00DC4E5A" w14:paraId="214F8639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254D4B53" w14:textId="23879DC8" w:rsidR="00BE52D6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E52D6" w:rsidRPr="0088711A" w14:paraId="70BF5459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02DCEEBC" w14:textId="24BCB43C" w:rsidR="00BE52D6" w:rsidRPr="006C3FA9" w:rsidRDefault="00BE52D6" w:rsidP="00BE52D6">
            <w:pPr>
              <w:shd w:val="clear" w:color="auto" w:fill="1E1E1E"/>
              <w:spacing w:line="360" w:lineRule="auto"/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</w:pPr>
            <w:r w:rsidRPr="00D83EA5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3. </w:t>
            </w:r>
            <w:r w:rsidRPr="00F628F1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dotnet-sdk-3.1 installation</w:t>
            </w:r>
          </w:p>
        </w:tc>
      </w:tr>
      <w:tr w:rsidR="00BE52D6" w:rsidRPr="005A7A20" w14:paraId="4BE24E6A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7713C10F" w14:textId="22C9E7E2" w:rsidR="00BE52D6" w:rsidRPr="0019411D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70AE6">
              <w:rPr>
                <w:rFonts w:ascii="Arial" w:hAnsi="Arial" w:cs="Arial"/>
                <w:sz w:val="20"/>
                <w:szCs w:val="20"/>
                <w:lang w:val="en-US"/>
              </w:rPr>
              <w:t>Execute command to download package:</w:t>
            </w:r>
          </w:p>
        </w:tc>
      </w:tr>
      <w:tr w:rsidR="00BE52D6" w:rsidRPr="005A7A20" w14:paraId="144FDFA5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43E71CFD" w14:textId="20FDA4E7" w:rsidR="00BE52D6" w:rsidRPr="00D83EA5" w:rsidRDefault="00BE52D6" w:rsidP="00BE52D6">
            <w:pPr>
              <w:spacing w:line="360" w:lineRule="auto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</w:pPr>
            <w:proofErr w:type="spellStart"/>
            <w:r w:rsidRPr="006C3FA9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sudo</w:t>
            </w:r>
            <w:proofErr w:type="spellEnd"/>
            <w:r w:rsidRPr="006C3FA9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 xml:space="preserve"> rpm -</w:t>
            </w:r>
            <w:proofErr w:type="spellStart"/>
            <w:r w:rsidRPr="006C3FA9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Uvh</w:t>
            </w:r>
            <w:proofErr w:type="spellEnd"/>
            <w:r w:rsidRPr="006C3FA9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 xml:space="preserve"> https://packages.microsoft.com/config/centos/7/packages-microsoft-prod.rpm</w:t>
            </w:r>
          </w:p>
        </w:tc>
      </w:tr>
      <w:tr w:rsidR="00BE52D6" w:rsidRPr="005A7A20" w14:paraId="4FB59C21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743663A" w14:textId="0669A6EB" w:rsidR="00BE52D6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Execute to install dotnet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sdk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</w:tr>
      <w:tr w:rsidR="00BE52D6" w:rsidRPr="005A7A20" w14:paraId="25F86A1E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05338EC2" w14:textId="7C6ADC23" w:rsidR="00BE52D6" w:rsidRPr="006C3FA9" w:rsidRDefault="00BE52D6" w:rsidP="00BE52D6">
            <w:pPr>
              <w:shd w:val="clear" w:color="auto" w:fill="1E1E1E"/>
              <w:spacing w:line="360" w:lineRule="auto"/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</w:pPr>
            <w:proofErr w:type="spellStart"/>
            <w:r w:rsidRPr="006C3FA9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sudo</w:t>
            </w:r>
            <w:proofErr w:type="spellEnd"/>
            <w:r w:rsidRPr="006C3FA9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 xml:space="preserve"> yum install dotnet-sdk-3.1</w:t>
            </w:r>
          </w:p>
        </w:tc>
      </w:tr>
      <w:tr w:rsidR="00BE52D6" w:rsidRPr="005A7A20" w14:paraId="4AC010C9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460BB8DF" w14:textId="2A8C20BB" w:rsidR="00BE52D6" w:rsidRPr="0019411D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E52D6" w:rsidRPr="00DC4E5A" w14:paraId="4A558DA4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4550DDB0" w14:textId="5CD05CB4" w:rsidR="00BE52D6" w:rsidRPr="006C3FA9" w:rsidRDefault="00BE52D6" w:rsidP="00BE52D6">
            <w:pPr>
              <w:shd w:val="clear" w:color="auto" w:fill="1E1E1E"/>
              <w:spacing w:line="360" w:lineRule="auto"/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</w:pPr>
            <w:r w:rsidRPr="00D83EA5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4. </w:t>
            </w: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git installation</w:t>
            </w:r>
          </w:p>
        </w:tc>
      </w:tr>
      <w:tr w:rsidR="00BE52D6" w:rsidRPr="00DC4E5A" w14:paraId="3FE02044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4F27AB36" w14:textId="3DDE7881" w:rsidR="00BE52D6" w:rsidRPr="0019411D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Execute to install git:</w:t>
            </w:r>
          </w:p>
        </w:tc>
      </w:tr>
      <w:tr w:rsidR="00BE52D6" w:rsidRPr="0088711A" w14:paraId="5D3C20AA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1442AEE4" w14:textId="17AB90A9" w:rsidR="00BE52D6" w:rsidRPr="00D83EA5" w:rsidRDefault="00BE52D6" w:rsidP="00BE52D6">
            <w:pPr>
              <w:spacing w:line="360" w:lineRule="auto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</w:pPr>
            <w:proofErr w:type="spellStart"/>
            <w:r w:rsidRPr="006C3FA9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sudo</w:t>
            </w:r>
            <w:proofErr w:type="spellEnd"/>
            <w:r w:rsidRPr="006C3FA9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 xml:space="preserve"> yum install git</w:t>
            </w:r>
          </w:p>
        </w:tc>
      </w:tr>
      <w:tr w:rsidR="00BE52D6" w:rsidRPr="0088711A" w14:paraId="24925414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66BE10AB" w14:textId="2BD95719" w:rsidR="00BE52D6" w:rsidRPr="0019411D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E52D6" w:rsidRPr="0004004B" w14:paraId="30F71443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1CB04295" w14:textId="4BEF1A4C" w:rsidR="00BE52D6" w:rsidRPr="006C3FA9" w:rsidRDefault="00BE52D6" w:rsidP="00BE52D6">
            <w:pPr>
              <w:shd w:val="clear" w:color="auto" w:fill="1E1E1E"/>
              <w:spacing w:line="360" w:lineRule="auto"/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</w:pP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5</w:t>
            </w:r>
            <w:r w:rsidRPr="00D83EA5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go installation</w:t>
            </w:r>
          </w:p>
        </w:tc>
      </w:tr>
      <w:tr w:rsidR="00BE52D6" w:rsidRPr="0088711A" w14:paraId="20163D5A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11D128C8" w14:textId="14FC1691" w:rsidR="00BE52D6" w:rsidRPr="0004004B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Execute to install go:</w:t>
            </w:r>
          </w:p>
        </w:tc>
      </w:tr>
      <w:tr w:rsidR="00BE52D6" w:rsidRPr="005A7A20" w14:paraId="76F3761E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103C5E1F" w14:textId="1521EE2D" w:rsidR="00BE52D6" w:rsidRPr="0004004B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007D8A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sudo</w:t>
            </w:r>
            <w:proofErr w:type="spellEnd"/>
            <w:r w:rsidRPr="00007D8A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 xml:space="preserve"> yum install </w:t>
            </w:r>
            <w:proofErr w:type="spellStart"/>
            <w:r w:rsidRPr="00007D8A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golang</w:t>
            </w:r>
            <w:proofErr w:type="spellEnd"/>
            <w:r w:rsidRPr="00007D8A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 xml:space="preserve"> -y</w:t>
            </w:r>
          </w:p>
        </w:tc>
      </w:tr>
      <w:tr w:rsidR="00BE52D6" w:rsidRPr="005A7A20" w14:paraId="35F606EB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75075934" w14:textId="51BAF47C" w:rsidR="00BE52D6" w:rsidRPr="0004004B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E52D6" w:rsidRPr="005A7A20" w14:paraId="17455C54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3A7435EB" w14:textId="0C422579" w:rsidR="00BE52D6" w:rsidRPr="00007D8A" w:rsidRDefault="00BE52D6" w:rsidP="00BE52D6">
            <w:pPr>
              <w:shd w:val="clear" w:color="auto" w:fill="1E1E1E"/>
              <w:spacing w:line="360" w:lineRule="auto"/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</w:pP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6</w:t>
            </w:r>
            <w:r w:rsidRPr="00D83EA5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. Cloning project from GIT repository</w:t>
            </w:r>
          </w:p>
        </w:tc>
      </w:tr>
      <w:tr w:rsidR="00BE52D6" w:rsidRPr="005A7A20" w14:paraId="545FCE83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AF3C1D4" w14:textId="183A8CFE" w:rsidR="00BE52D6" w:rsidRPr="0004004B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Since connected to your Linux with ec2-user go to directory /home/ec2-user.</w:t>
            </w:r>
          </w:p>
        </w:tc>
      </w:tr>
      <w:tr w:rsidR="00BE52D6" w:rsidRPr="005A7A20" w14:paraId="7491B998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7A825206" w14:textId="398FB289" w:rsidR="00BE52D6" w:rsidRPr="00D83EA5" w:rsidRDefault="00BE52D6" w:rsidP="00BE52D6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Create here subdirectories /</w:t>
            </w:r>
            <w:proofErr w:type="spellStart"/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advapay</w:t>
            </w:r>
            <w:proofErr w:type="spellEnd"/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proofErr w:type="spellStart"/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macrobank</w:t>
            </w:r>
            <w:proofErr w:type="spellEnd"/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 xml:space="preserve"> with RWX permissions.</w:t>
            </w:r>
          </w:p>
        </w:tc>
      </w:tr>
      <w:tr w:rsidR="00BE52D6" w:rsidRPr="005A7A20" w14:paraId="6A69042F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158A0185" w14:textId="7DA876B7" w:rsidR="00BE52D6" w:rsidRPr="00822E75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Go to /home/ec2-user/</w:t>
            </w:r>
            <w:proofErr w:type="spellStart"/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advapay</w:t>
            </w:r>
            <w:proofErr w:type="spellEnd"/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proofErr w:type="spellStart"/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macrobank</w:t>
            </w:r>
            <w:proofErr w:type="spellEnd"/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 xml:space="preserve"> and execute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command below,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 xml:space="preserve"> use your own git credentials:</w:t>
            </w:r>
          </w:p>
        </w:tc>
      </w:tr>
      <w:tr w:rsidR="00BE52D6" w:rsidRPr="005A7A20" w14:paraId="7AA34163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9D27A1B" w14:textId="0B71CB0D" w:rsidR="00BE52D6" w:rsidRPr="00822E75" w:rsidRDefault="00BE52D6" w:rsidP="00BE52D6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52EB7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git clone https://gitlab.canopus.ru:743/macrobank_5_7/montymobile.git</w:t>
            </w:r>
          </w:p>
        </w:tc>
      </w:tr>
      <w:tr w:rsidR="00385E0D" w:rsidRPr="005A7A20" w14:paraId="62AC91FF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73DDF37F" w14:textId="77777777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4105C2A" w14:textId="3DD8D799" w:rsidR="00385E0D" w:rsidRPr="00822E75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Executing common deployment:</w:t>
            </w:r>
          </w:p>
        </w:tc>
      </w:tr>
      <w:tr w:rsidR="00385E0D" w:rsidRPr="005A7A20" w14:paraId="2065E531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1169BC35" w14:textId="6FC0B0DB" w:rsidR="00385E0D" w:rsidRPr="00822E75" w:rsidRDefault="00385E0D" w:rsidP="00385E0D">
            <w:pPr>
              <w:shd w:val="clear" w:color="auto" w:fill="1E1E1E"/>
              <w:spacing w:line="360" w:lineRule="auto"/>
              <w:rPr>
                <w:rFonts w:ascii="Consolas" w:hAnsi="Consolas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Run deploy.sh script by executing:</w:t>
            </w:r>
          </w:p>
        </w:tc>
      </w:tr>
      <w:tr w:rsidR="00385E0D" w:rsidRPr="005A7A20" w14:paraId="74C1EB88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00165B87" w14:textId="16BED6CC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s</w:t>
            </w:r>
            <w:r w:rsidRPr="00A63ECF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udo</w:t>
            </w:r>
            <w:proofErr w:type="spellEnd"/>
            <w:r w:rsidRPr="00A63ECF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 xml:space="preserve"> </w:t>
            </w:r>
            <w:r w:rsidRPr="003C24C8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./</w:t>
            </w:r>
            <w:r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deploy</w:t>
            </w:r>
            <w:r w:rsidRPr="003C24C8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.sh</w:t>
            </w:r>
          </w:p>
        </w:tc>
      </w:tr>
      <w:tr w:rsidR="00385E0D" w:rsidRPr="005A7A20" w14:paraId="17879354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4E75C807" w14:textId="0D9B45F7" w:rsidR="00385E0D" w:rsidRPr="00D83EA5" w:rsidRDefault="00385E0D" w:rsidP="00385E0D">
            <w:pPr>
              <w:spacing w:line="360" w:lineRule="auto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</w:pPr>
          </w:p>
        </w:tc>
      </w:tr>
      <w:tr w:rsidR="00385E0D" w:rsidRPr="005A7A20" w14:paraId="76A6FE9A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472BCEBD" w14:textId="5340B653" w:rsidR="00385E0D" w:rsidRPr="00822E75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  <w:t>8</w:t>
            </w:r>
            <w:r w:rsidRPr="00F2647C"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  <w:t>.1 Create or edit (if exists)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2647C"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  <w:t>hub_database.secret.env</w:t>
            </w:r>
            <w:proofErr w:type="spellEnd"/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  <w:t xml:space="preserve"> with content:</w:t>
            </w:r>
          </w:p>
        </w:tc>
      </w:tr>
      <w:tr w:rsidR="00385E0D" w:rsidRPr="005A7A20" w14:paraId="43008136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7ADB4834" w14:textId="77777777" w:rsidR="00385E0D" w:rsidRPr="00F2647C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</w:pPr>
            <w:r w:rsidRPr="00F2647C">
              <w:rPr>
                <w:rFonts w:ascii="Consolas" w:eastAsia="Times New Roman" w:hAnsi="Consolas" w:cs="Times New Roman"/>
                <w:color w:val="9CDCFE"/>
                <w:sz w:val="18"/>
                <w:szCs w:val="21"/>
                <w:lang w:val="en-US" w:eastAsia="ru-RU"/>
              </w:rPr>
              <w:t>SQLDB_CONNECTION</w:t>
            </w:r>
            <w:r w:rsidRPr="00F2647C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=Server=</w:t>
            </w:r>
            <w:r w:rsidRPr="00F2647C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tcp:</w:t>
            </w:r>
            <w:r w:rsidRPr="006B19DE">
              <w:rPr>
                <w:rFonts w:ascii="Consolas" w:eastAsia="Times New Roman" w:hAnsi="Consolas" w:cs="Arial"/>
                <w:color w:val="FF0000"/>
                <w:sz w:val="18"/>
                <w:szCs w:val="20"/>
                <w:lang w:val="en-US" w:eastAsia="ru-RU"/>
              </w:rPr>
              <w:t>127.0.0.1</w:t>
            </w:r>
            <w:r w:rsidRPr="009A5699">
              <w:rPr>
                <w:rFonts w:ascii="Consolas" w:eastAsia="Times New Roman" w:hAnsi="Consolas" w:cs="Arial"/>
                <w:color w:val="FF0000"/>
                <w:sz w:val="18"/>
                <w:szCs w:val="20"/>
                <w:lang w:val="en-US" w:eastAsia="ru-RU"/>
              </w:rPr>
              <w:t>,</w:t>
            </w:r>
            <w:proofErr w:type="gramStart"/>
            <w:r w:rsidRPr="009A5699">
              <w:rPr>
                <w:rFonts w:ascii="Consolas" w:eastAsia="Times New Roman" w:hAnsi="Consolas" w:cs="Arial"/>
                <w:color w:val="FF0000"/>
                <w:sz w:val="18"/>
                <w:szCs w:val="20"/>
                <w:lang w:val="en-US" w:eastAsia="ru-RU"/>
              </w:rPr>
              <w:t>1433</w:t>
            </w:r>
            <w:r w:rsidRPr="00F2647C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;Database</w:t>
            </w:r>
            <w:proofErr w:type="gramEnd"/>
            <w:r w:rsidRPr="00F2647C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=</w:t>
            </w:r>
            <w:r w:rsidRPr="006B19DE">
              <w:rPr>
                <w:rFonts w:ascii="Consolas" w:eastAsia="Times New Roman" w:hAnsi="Consolas" w:cs="Arial"/>
                <w:color w:val="FF0000"/>
                <w:sz w:val="18"/>
                <w:szCs w:val="20"/>
                <w:lang w:val="en-US" w:eastAsia="ru-RU"/>
              </w:rPr>
              <w:t>your_db_name</w:t>
            </w:r>
            <w:r w:rsidRPr="00F2647C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;Encrypt=false;TrustServerCertificate=true;Connection Timeout=30;MultipleActiveResultSets=True</w:t>
            </w:r>
          </w:p>
          <w:p w14:paraId="61980ED0" w14:textId="56C230CA" w:rsidR="00385E0D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Arial"/>
                <w:color w:val="FF0000"/>
                <w:sz w:val="18"/>
                <w:szCs w:val="20"/>
                <w:lang w:val="en-US" w:eastAsia="ru-RU"/>
              </w:rPr>
            </w:pPr>
            <w:r w:rsidRPr="00F2647C">
              <w:rPr>
                <w:rFonts w:ascii="Consolas" w:eastAsia="Times New Roman" w:hAnsi="Consolas" w:cs="Times New Roman"/>
                <w:color w:val="9CDCFE"/>
                <w:sz w:val="18"/>
                <w:szCs w:val="21"/>
                <w:lang w:val="en-US" w:eastAsia="ru-RU"/>
              </w:rPr>
              <w:t>SQLDB_CONNECTION_LOGIN</w:t>
            </w:r>
            <w:r w:rsidRPr="00F2647C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=</w:t>
            </w:r>
            <w:proofErr w:type="spellStart"/>
            <w:r w:rsidRPr="006B19DE">
              <w:rPr>
                <w:rFonts w:ascii="Consolas" w:eastAsia="Times New Roman" w:hAnsi="Consolas" w:cs="Arial"/>
                <w:color w:val="FF0000"/>
                <w:sz w:val="18"/>
                <w:szCs w:val="20"/>
                <w:lang w:val="en-US" w:eastAsia="ru-RU"/>
              </w:rPr>
              <w:t>your_login</w:t>
            </w:r>
            <w:proofErr w:type="spellEnd"/>
          </w:p>
          <w:p w14:paraId="72D69151" w14:textId="2C91CBC2" w:rsidR="00385E0D" w:rsidRPr="005B0915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Arial"/>
                <w:color w:val="FF0000"/>
                <w:sz w:val="18"/>
                <w:szCs w:val="20"/>
                <w:lang w:val="en-US" w:eastAsia="ru-RU"/>
              </w:rPr>
            </w:pPr>
            <w:r w:rsidRPr="00F2647C">
              <w:rPr>
                <w:rFonts w:ascii="Consolas" w:eastAsia="Times New Roman" w:hAnsi="Consolas" w:cs="Times New Roman"/>
                <w:color w:val="9CDCFE"/>
                <w:sz w:val="18"/>
                <w:szCs w:val="21"/>
                <w:lang w:val="en-US" w:eastAsia="ru-RU"/>
              </w:rPr>
              <w:lastRenderedPageBreak/>
              <w:t>SQLDB_CONNECTION_PASSWORD</w:t>
            </w:r>
            <w:r w:rsidRPr="00F2647C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=</w:t>
            </w:r>
            <w:proofErr w:type="spellStart"/>
            <w:r w:rsidRPr="006B19DE">
              <w:rPr>
                <w:rFonts w:ascii="Consolas" w:eastAsia="Times New Roman" w:hAnsi="Consolas" w:cs="Arial"/>
                <w:color w:val="FF0000"/>
                <w:sz w:val="18"/>
                <w:szCs w:val="20"/>
                <w:lang w:val="en-US" w:eastAsia="ru-RU"/>
              </w:rPr>
              <w:t>your_password</w:t>
            </w:r>
            <w:proofErr w:type="spellEnd"/>
          </w:p>
          <w:p w14:paraId="7F8240E5" w14:textId="7042AAB7" w:rsidR="00385E0D" w:rsidRDefault="00385E0D" w:rsidP="00385E0D">
            <w:pPr>
              <w:spacing w:line="360" w:lineRule="auto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</w:pPr>
          </w:p>
        </w:tc>
      </w:tr>
      <w:tr w:rsidR="00385E0D" w:rsidRPr="005A7A20" w14:paraId="4492CDA9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0569BD60" w14:textId="7414FDD5" w:rsidR="00385E0D" w:rsidRPr="00F2647C" w:rsidRDefault="00385E0D" w:rsidP="00385E0D">
            <w:pPr>
              <w:spacing w:line="360" w:lineRule="auto"/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Replace with yours IP address,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port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and database the values in 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SQLDB_CONNECTION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string.</w:t>
            </w:r>
          </w:p>
        </w:tc>
      </w:tr>
      <w:tr w:rsidR="00385E0D" w:rsidRPr="005A7A20" w14:paraId="21606CA8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37A71F16" w14:textId="0C3E026F" w:rsidR="00385E0D" w:rsidRPr="007B5D3B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Replace with your login the value in 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SQLDB_CONNECTION_LOGIN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string.</w:t>
            </w:r>
          </w:p>
        </w:tc>
      </w:tr>
      <w:tr w:rsidR="00385E0D" w:rsidRPr="005A7A20" w14:paraId="0FDE358A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0B351E75" w14:textId="30D4A612" w:rsidR="00385E0D" w:rsidRPr="007B5D3B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Replace with your password the value in 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SQLDB_CONNECTION_PASSWORD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string.</w:t>
            </w:r>
          </w:p>
        </w:tc>
      </w:tr>
      <w:tr w:rsidR="00385E0D" w:rsidRPr="005A7A20" w14:paraId="79627F68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AB8AA1A" w14:textId="68F3C35F" w:rsidR="00385E0D" w:rsidRPr="007B5D3B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85E0D" w:rsidRPr="005A7A20" w14:paraId="7B359CFF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2BEC26C" w14:textId="05987EE1" w:rsidR="00385E0D" w:rsidRPr="007B5D3B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8.2 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Ensure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each</w:t>
            </w:r>
            <w:r w:rsidRPr="003C24C8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*.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sh</w:t>
            </w:r>
            <w:proofErr w:type="spellEnd"/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file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in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directory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has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X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permission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385E0D" w:rsidRPr="00DC4E5A" w14:paraId="49F59BF6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7AFB193E" w14:textId="77777777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If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no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–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being in 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directory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0E04589C" w14:textId="77777777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home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ec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2-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user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advapay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macrobank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montymobile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7B5D3B">
              <w:rPr>
                <w:rFonts w:ascii="Arial" w:hAnsi="Arial" w:cs="Arial"/>
                <w:sz w:val="20"/>
                <w:szCs w:val="20"/>
                <w:lang w:val="en-US"/>
              </w:rPr>
              <w:t>integrations/integrator_hub/Hub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7B5D3B">
              <w:rPr>
                <w:rFonts w:ascii="Arial" w:hAnsi="Arial" w:cs="Arial"/>
                <w:sz w:val="20"/>
                <w:szCs w:val="20"/>
                <w:lang w:val="en-US"/>
              </w:rPr>
              <w:t>docker_config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52D4D4D4" w14:textId="57C82087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execute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command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below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</w:tr>
      <w:tr w:rsidR="00385E0D" w:rsidRPr="00DC4E5A" w14:paraId="68040BE1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6E6D0920" w14:textId="6C08A6F8" w:rsidR="00385E0D" w:rsidRPr="000F1B39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sudo</w:t>
            </w:r>
            <w:proofErr w:type="spellEnd"/>
            <w:r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 xml:space="preserve"> </w:t>
            </w:r>
            <w:proofErr w:type="spellStart"/>
            <w:r w:rsidRPr="003C24C8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chmod</w:t>
            </w:r>
            <w:proofErr w:type="spellEnd"/>
            <w:r w:rsidRPr="003C24C8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 xml:space="preserve"> +x *.</w:t>
            </w:r>
            <w:proofErr w:type="spellStart"/>
            <w:r w:rsidRPr="003C24C8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sh</w:t>
            </w:r>
            <w:proofErr w:type="spellEnd"/>
          </w:p>
        </w:tc>
      </w:tr>
      <w:tr w:rsidR="00385E0D" w:rsidRPr="005A7A20" w14:paraId="60C021A0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430499F9" w14:textId="77777777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5CD427D" w14:textId="5C696792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8.3 Generate password fort RabbitMQ</w:t>
            </w:r>
          </w:p>
          <w:p w14:paraId="6C22A5D3" w14:textId="77777777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Execute the command from Hub directory: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>./rabbitmq_pass.sh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&lt;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NewPassword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&gt;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</w:p>
          <w:p w14:paraId="479DEC93" w14:textId="7ADF85F3" w:rsidR="00385E0D" w:rsidRPr="009B0C8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Copy generated password hash to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definitions.json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file for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mb_core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user: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>"users": [{</w:t>
            </w:r>
          </w:p>
          <w:p w14:paraId="10899AB2" w14:textId="77777777" w:rsidR="00385E0D" w:rsidRPr="009B0C8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"name": "</w:t>
            </w:r>
            <w:proofErr w:type="spellStart"/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>mb_core</w:t>
            </w:r>
            <w:proofErr w:type="spellEnd"/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>",</w:t>
            </w:r>
          </w:p>
          <w:p w14:paraId="0A006999" w14:textId="7FAEEB3D" w:rsidR="00385E0D" w:rsidRPr="009B0C8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"</w:t>
            </w:r>
            <w:proofErr w:type="spellStart"/>
            <w:proofErr w:type="gramStart"/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>password</w:t>
            </w:r>
            <w:proofErr w:type="gramEnd"/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>_hash</w:t>
            </w:r>
            <w:proofErr w:type="spellEnd"/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>": "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&lt;password hash here&gt;</w:t>
            </w:r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>",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4CDFB845" w14:textId="77777777" w:rsidR="00385E0D" w:rsidRPr="009B0C8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"</w:t>
            </w:r>
            <w:proofErr w:type="spellStart"/>
            <w:proofErr w:type="gramStart"/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>hashing</w:t>
            </w:r>
            <w:proofErr w:type="gramEnd"/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>_algorithm</w:t>
            </w:r>
            <w:proofErr w:type="spellEnd"/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>": "rabbit_password_hashing_sha256",</w:t>
            </w:r>
          </w:p>
          <w:p w14:paraId="3DAD16EB" w14:textId="77777777" w:rsidR="00385E0D" w:rsidRPr="009B0C8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"tags": [],</w:t>
            </w:r>
          </w:p>
          <w:p w14:paraId="345505C5" w14:textId="77777777" w:rsidR="00385E0D" w:rsidRPr="009B0C8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"limits": {}</w:t>
            </w:r>
          </w:p>
          <w:p w14:paraId="75076730" w14:textId="1D4A88BB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B0C8D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}</w:t>
            </w:r>
          </w:p>
          <w:p w14:paraId="4F6C39C3" w14:textId="05F0C0CA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CD25DD3" w14:textId="77777777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D509F">
              <w:rPr>
                <w:rFonts w:ascii="Arial" w:hAnsi="Arial" w:cs="Arial"/>
                <w:sz w:val="20"/>
                <w:szCs w:val="20"/>
                <w:lang w:val="en-US"/>
              </w:rPr>
              <w:t>Make sure to delete guest user for security reasons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14:paraId="063358BA" w14:textId="084074E2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BD0C4DD" w14:textId="59F53AB9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8.4 update RabbitMQ password in the following .env files:</w:t>
            </w:r>
          </w:p>
          <w:p w14:paraId="68CE7C83" w14:textId="130DDBB0" w:rsidR="00385E0D" w:rsidRDefault="00385E0D" w:rsidP="00385E0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B71EF5">
              <w:rPr>
                <w:rFonts w:ascii="Arial" w:hAnsi="Arial" w:cs="Arial"/>
                <w:sz w:val="20"/>
                <w:szCs w:val="20"/>
                <w:lang w:val="en-US"/>
              </w:rPr>
              <w:t>hub_rabbitmq.secret.env</w:t>
            </w:r>
            <w:proofErr w:type="spellEnd"/>
          </w:p>
          <w:p w14:paraId="15B197A0" w14:textId="0679681B" w:rsidR="00385E0D" w:rsidRDefault="00385E0D" w:rsidP="00385E0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B71EF5">
              <w:rPr>
                <w:rFonts w:ascii="Arial" w:hAnsi="Arial" w:cs="Arial"/>
                <w:sz w:val="20"/>
                <w:szCs w:val="20"/>
                <w:lang w:val="en-US"/>
              </w:rPr>
              <w:t>hub_rates_api.secret.env</w:t>
            </w:r>
            <w:proofErr w:type="spellEnd"/>
          </w:p>
          <w:p w14:paraId="7A9B869B" w14:textId="64FAF7DD" w:rsidR="00385E0D" w:rsidRDefault="00385E0D" w:rsidP="00385E0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B71EF5">
              <w:rPr>
                <w:rFonts w:ascii="Arial" w:hAnsi="Arial" w:cs="Arial"/>
                <w:sz w:val="20"/>
                <w:szCs w:val="20"/>
                <w:lang w:val="en-US"/>
              </w:rPr>
              <w:t>hub_sms.secret.env</w:t>
            </w:r>
            <w:proofErr w:type="spellEnd"/>
          </w:p>
          <w:p w14:paraId="0B03C5A3" w14:textId="749B37F6" w:rsidR="00385E0D" w:rsidRDefault="00385E0D" w:rsidP="00385E0D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B71EF5">
              <w:rPr>
                <w:rFonts w:ascii="Arial" w:hAnsi="Arial" w:cs="Arial"/>
                <w:sz w:val="20"/>
                <w:szCs w:val="20"/>
                <w:lang w:val="en-US"/>
              </w:rPr>
              <w:t>hub_webhooks.secret.env</w:t>
            </w:r>
            <w:proofErr w:type="spellEnd"/>
          </w:p>
          <w:p w14:paraId="01BED786" w14:textId="115EEC99" w:rsidR="00385E0D" w:rsidRDefault="00385E0D" w:rsidP="00385E0D">
            <w:pPr>
              <w:pStyle w:val="ListParagraph"/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19BADC3" w14:textId="75D482AB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8.5 for Western Union integration:</w:t>
            </w:r>
          </w:p>
          <w:p w14:paraId="01A776EA" w14:textId="0B073412" w:rsidR="00385E0D" w:rsidRDefault="00385E0D" w:rsidP="00385E0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27F0C">
              <w:rPr>
                <w:rFonts w:ascii="Arial" w:hAnsi="Arial" w:cs="Arial"/>
                <w:sz w:val="20"/>
                <w:szCs w:val="20"/>
                <w:lang w:val="en-US"/>
              </w:rPr>
              <w:t xml:space="preserve">Enter valid certificate password in </w:t>
            </w:r>
            <w:proofErr w:type="spellStart"/>
            <w:r w:rsidRPr="00627F0C">
              <w:rPr>
                <w:rFonts w:ascii="Arial" w:hAnsi="Arial" w:cs="Arial"/>
                <w:sz w:val="20"/>
                <w:szCs w:val="20"/>
                <w:lang w:val="en-US"/>
              </w:rPr>
              <w:t>hub_western_union.secret.env</w:t>
            </w:r>
            <w:proofErr w:type="spellEnd"/>
          </w:p>
          <w:p w14:paraId="2E65522F" w14:textId="26FAFD2B" w:rsidR="00385E0D" w:rsidRDefault="00385E0D" w:rsidP="00385E0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5820D3">
              <w:rPr>
                <w:rFonts w:ascii="Arial" w:hAnsi="Arial" w:cs="Arial"/>
                <w:sz w:val="20"/>
                <w:szCs w:val="20"/>
                <w:lang w:val="en-US"/>
              </w:rPr>
              <w:t>hub_western_union.env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edit </w:t>
            </w:r>
            <w:r w:rsidRPr="005820D3">
              <w:rPr>
                <w:rFonts w:ascii="Arial" w:hAnsi="Arial" w:cs="Arial"/>
                <w:sz w:val="20"/>
                <w:szCs w:val="20"/>
                <w:lang w:val="en-US"/>
              </w:rPr>
              <w:t>CUSTOMER_ID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as provided by Western Union</w:t>
            </w:r>
          </w:p>
          <w:p w14:paraId="2B7E59FB" w14:textId="260CF5EA" w:rsidR="00385E0D" w:rsidRDefault="00385E0D" w:rsidP="00385E0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62B57">
              <w:rPr>
                <w:rFonts w:ascii="Arial" w:hAnsi="Arial" w:cs="Arial"/>
                <w:sz w:val="20"/>
                <w:szCs w:val="20"/>
                <w:lang w:val="en-US"/>
              </w:rPr>
              <w:t>In docker-</w:t>
            </w:r>
            <w:proofErr w:type="spellStart"/>
            <w:r w:rsidRPr="00562B57">
              <w:rPr>
                <w:rFonts w:ascii="Arial" w:hAnsi="Arial" w:cs="Arial"/>
                <w:sz w:val="20"/>
                <w:szCs w:val="20"/>
                <w:lang w:val="en-US"/>
              </w:rPr>
              <w:t>compose.yml</w:t>
            </w:r>
            <w:proofErr w:type="spellEnd"/>
            <w:r w:rsidRPr="00562B57">
              <w:rPr>
                <w:rFonts w:ascii="Arial" w:hAnsi="Arial" w:cs="Arial"/>
                <w:sz w:val="20"/>
                <w:szCs w:val="20"/>
                <w:lang w:val="en-US"/>
              </w:rPr>
              <w:t xml:space="preserve"> for service </w:t>
            </w:r>
            <w:proofErr w:type="spellStart"/>
            <w:r w:rsidRPr="00562B57">
              <w:rPr>
                <w:rFonts w:ascii="Arial" w:hAnsi="Arial" w:cs="Arial"/>
                <w:sz w:val="20"/>
                <w:szCs w:val="20"/>
                <w:lang w:val="en-US"/>
              </w:rPr>
              <w:t>hub_western_union</w:t>
            </w:r>
            <w:proofErr w:type="spellEnd"/>
            <w:r w:rsidRPr="00562B57">
              <w:rPr>
                <w:rFonts w:ascii="Arial" w:hAnsi="Arial" w:cs="Arial"/>
                <w:sz w:val="20"/>
                <w:szCs w:val="20"/>
                <w:lang w:val="en-US"/>
              </w:rPr>
              <w:t xml:space="preserve"> make sure the certificate file is mounted to /application/</w:t>
            </w:r>
            <w:proofErr w:type="gramStart"/>
            <w:r w:rsidRPr="00562B57">
              <w:rPr>
                <w:rFonts w:ascii="Arial" w:hAnsi="Arial" w:cs="Arial"/>
                <w:sz w:val="20"/>
                <w:szCs w:val="20"/>
                <w:lang w:val="en-US"/>
              </w:rPr>
              <w:t>wu.p</w:t>
            </w:r>
            <w:proofErr w:type="gramEnd"/>
            <w:r w:rsidRPr="00562B57">
              <w:rPr>
                <w:rFonts w:ascii="Arial" w:hAnsi="Arial" w:cs="Arial"/>
                <w:sz w:val="20"/>
                <w:szCs w:val="20"/>
                <w:lang w:val="en-US"/>
              </w:rPr>
              <w:t>12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, for example: </w:t>
            </w:r>
            <w:r w:rsidRPr="00562B57">
              <w:rPr>
                <w:rFonts w:ascii="Arial" w:hAnsi="Arial" w:cs="Arial"/>
                <w:sz w:val="20"/>
                <w:szCs w:val="20"/>
                <w:lang w:val="en-US"/>
              </w:rPr>
              <w:t>./wu_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cert</w:t>
            </w:r>
            <w:r w:rsidRPr="00562B57">
              <w:rPr>
                <w:rFonts w:ascii="Arial" w:hAnsi="Arial" w:cs="Arial"/>
                <w:sz w:val="20"/>
                <w:szCs w:val="20"/>
                <w:lang w:val="en-US"/>
              </w:rPr>
              <w:t>.p12:/application/wu.p12</w:t>
            </w:r>
          </w:p>
          <w:p w14:paraId="5856860A" w14:textId="77777777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8E10E4A" w14:textId="77777777" w:rsidR="00385E0D" w:rsidRDefault="00385E0D" w:rsidP="00385E0D">
            <w:pPr>
              <w:pStyle w:val="ListParagraph"/>
              <w:spacing w:line="360" w:lineRule="auto"/>
              <w:ind w:left="3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A42E733" w14:textId="7A81976A" w:rsidR="00385E0D" w:rsidRPr="00385E0D" w:rsidRDefault="00385E0D" w:rsidP="00385E0D">
            <w:pPr>
              <w:pStyle w:val="ListParagraph"/>
              <w:spacing w:line="360" w:lineRule="auto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8.6 </w:t>
            </w:r>
            <w:r w:rsidRPr="00385E0D">
              <w:rPr>
                <w:rFonts w:ascii="Arial" w:hAnsi="Arial" w:cs="Arial"/>
                <w:sz w:val="20"/>
                <w:szCs w:val="20"/>
                <w:lang w:val="en-US"/>
              </w:rPr>
              <w:t xml:space="preserve">for MAC OTP edit </w:t>
            </w:r>
            <w:proofErr w:type="spellStart"/>
            <w:r w:rsidRPr="00385E0D">
              <w:rPr>
                <w:rFonts w:ascii="Arial" w:hAnsi="Arial" w:cs="Arial"/>
                <w:sz w:val="20"/>
                <w:szCs w:val="20"/>
                <w:lang w:val="en-US"/>
              </w:rPr>
              <w:t>hub_security.secret.env</w:t>
            </w:r>
            <w:proofErr w:type="spellEnd"/>
          </w:p>
          <w:p w14:paraId="0E9EC4B9" w14:textId="1A5E15BB" w:rsidR="00385E0D" w:rsidRPr="00854D61" w:rsidRDefault="00385E0D" w:rsidP="00385E0D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Encode random 64 bytes to base64 (for ex. use online encoders </w:t>
            </w:r>
            <w:r w:rsidRPr="00854D61">
              <w:rPr>
                <w:rFonts w:ascii="Arial" w:hAnsi="Arial" w:cs="Arial"/>
                <w:sz w:val="20"/>
                <w:szCs w:val="20"/>
                <w:lang w:val="en-US"/>
              </w:rPr>
              <w:t xml:space="preserve">like </w:t>
            </w:r>
            <w:hyperlink r:id="rId8" w:history="1">
              <w:r w:rsidRPr="00854D61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https://base64.guru/converter/encode/hex</w:t>
              </w:r>
            </w:hyperlink>
            <w:r w:rsidRPr="00854D61">
              <w:rPr>
                <w:rFonts w:ascii="Arial" w:hAnsi="Arial" w:cs="Arial"/>
                <w:sz w:val="20"/>
                <w:szCs w:val="20"/>
                <w:lang w:val="en-US"/>
              </w:rPr>
              <w:t xml:space="preserve"> ) and enter it as SECURITY_FUNCTION_ENCRYPTION_SALT</w:t>
            </w:r>
          </w:p>
          <w:p w14:paraId="7AEDBBFC" w14:textId="6C22F6D9" w:rsidR="00385E0D" w:rsidRPr="00854D61" w:rsidRDefault="00385E0D" w:rsidP="00385E0D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Generate random password and enter it as </w:t>
            </w:r>
            <w:r w:rsidRPr="00854D61">
              <w:rPr>
                <w:rFonts w:ascii="Arial" w:hAnsi="Arial" w:cs="Arial"/>
                <w:sz w:val="20"/>
                <w:szCs w:val="20"/>
                <w:lang w:val="en-US"/>
              </w:rPr>
              <w:t>SECURITY_FUNCTION_ENCRYPTION_PASSWORD</w:t>
            </w:r>
          </w:p>
          <w:p w14:paraId="07A77578" w14:textId="77777777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6C9EF1E" w14:textId="2798473A" w:rsidR="00385E0D" w:rsidRPr="00385E0D" w:rsidRDefault="00385E0D" w:rsidP="00385E0D">
            <w:pPr>
              <w:pStyle w:val="ListParagraph"/>
              <w:numPr>
                <w:ilvl w:val="1"/>
                <w:numId w:val="7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85E0D">
              <w:rPr>
                <w:rFonts w:ascii="Arial" w:hAnsi="Arial" w:cs="Arial"/>
                <w:sz w:val="20"/>
                <w:szCs w:val="20"/>
                <w:lang w:val="en-US"/>
              </w:rPr>
              <w:t xml:space="preserve">for SMS service edit </w:t>
            </w:r>
            <w:proofErr w:type="spellStart"/>
            <w:r w:rsidRPr="00385E0D">
              <w:rPr>
                <w:rFonts w:ascii="Arial" w:hAnsi="Arial" w:cs="Arial"/>
                <w:sz w:val="20"/>
                <w:szCs w:val="20"/>
                <w:lang w:val="en-US"/>
              </w:rPr>
              <w:t>hub_sms_senders.json</w:t>
            </w:r>
            <w:proofErr w:type="spellEnd"/>
            <w:r w:rsidRPr="00385E0D">
              <w:rPr>
                <w:rFonts w:ascii="Arial" w:hAnsi="Arial" w:cs="Arial"/>
                <w:sz w:val="20"/>
                <w:szCs w:val="20"/>
                <w:lang w:val="en-US"/>
              </w:rPr>
              <w:t xml:space="preserve"> file:</w:t>
            </w:r>
          </w:p>
          <w:p w14:paraId="1717B642" w14:textId="77777777" w:rsidR="00385E0D" w:rsidRDefault="00385E0D" w:rsidP="00385E0D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enable you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sms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provider</w:t>
            </w:r>
          </w:p>
          <w:p w14:paraId="02E19618" w14:textId="7F107E63" w:rsidR="00385E0D" w:rsidRDefault="00385E0D" w:rsidP="00385E0D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enter valid credentials </w:t>
            </w:r>
          </w:p>
          <w:p w14:paraId="65331618" w14:textId="3B41B23D" w:rsidR="00385E0D" w:rsidRPr="00385E0D" w:rsidRDefault="00385E0D" w:rsidP="00385E0D">
            <w:pPr>
              <w:pStyle w:val="ListParagraph"/>
              <w:numPr>
                <w:ilvl w:val="1"/>
                <w:numId w:val="7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85E0D">
              <w:rPr>
                <w:rFonts w:ascii="Arial" w:hAnsi="Arial" w:cs="Arial"/>
                <w:sz w:val="20"/>
                <w:szCs w:val="20"/>
                <w:lang w:val="en-US"/>
              </w:rPr>
              <w:t xml:space="preserve">for </w:t>
            </w:r>
            <w:proofErr w:type="gramStart"/>
            <w:r w:rsidRPr="00385E0D">
              <w:rPr>
                <w:rFonts w:ascii="Arial" w:hAnsi="Arial" w:cs="Arial"/>
                <w:sz w:val="20"/>
                <w:szCs w:val="20"/>
                <w:lang w:val="en-US"/>
              </w:rPr>
              <w:t xml:space="preserve">E-Mail </w:t>
            </w:r>
            <w:r w:rsidRPr="00385E0D">
              <w:rPr>
                <w:rFonts w:ascii="Arial" w:hAnsi="Arial" w:cs="Arial"/>
                <w:sz w:val="20"/>
                <w:szCs w:val="20"/>
                <w:lang w:val="en-US"/>
              </w:rPr>
              <w:t xml:space="preserve"> service</w:t>
            </w:r>
            <w:proofErr w:type="gramEnd"/>
            <w:r w:rsidRPr="00385E0D">
              <w:rPr>
                <w:rFonts w:ascii="Arial" w:hAnsi="Arial" w:cs="Arial"/>
                <w:sz w:val="20"/>
                <w:szCs w:val="20"/>
                <w:lang w:val="en-US"/>
              </w:rPr>
              <w:t xml:space="preserve"> edit </w:t>
            </w:r>
            <w:proofErr w:type="spellStart"/>
            <w:r w:rsidRPr="00385E0D">
              <w:rPr>
                <w:rFonts w:ascii="Arial" w:hAnsi="Arial" w:cs="Arial"/>
                <w:sz w:val="20"/>
                <w:szCs w:val="20"/>
                <w:lang w:val="en-US"/>
              </w:rPr>
              <w:t>hub_</w:t>
            </w:r>
            <w:r w:rsidRPr="00385E0D">
              <w:rPr>
                <w:rFonts w:ascii="Arial" w:hAnsi="Arial" w:cs="Arial"/>
                <w:sz w:val="20"/>
                <w:szCs w:val="20"/>
                <w:lang w:val="en-US"/>
              </w:rPr>
              <w:t>mailer</w:t>
            </w:r>
            <w:r w:rsidRPr="00385E0D">
              <w:rPr>
                <w:rFonts w:ascii="Arial" w:hAnsi="Arial" w:cs="Arial"/>
                <w:sz w:val="20"/>
                <w:szCs w:val="20"/>
                <w:lang w:val="en-US"/>
              </w:rPr>
              <w:t>_senders.json</w:t>
            </w:r>
            <w:proofErr w:type="spellEnd"/>
            <w:r w:rsidRPr="00385E0D">
              <w:rPr>
                <w:rFonts w:ascii="Arial" w:hAnsi="Arial" w:cs="Arial"/>
                <w:sz w:val="20"/>
                <w:szCs w:val="20"/>
                <w:lang w:val="en-US"/>
              </w:rPr>
              <w:t xml:space="preserve"> file:</w:t>
            </w:r>
          </w:p>
          <w:p w14:paraId="73E37726" w14:textId="55CE48E8" w:rsidR="00385E0D" w:rsidRDefault="00385E0D" w:rsidP="00385E0D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for SMTP provider set </w:t>
            </w:r>
            <w:r w:rsidRPr="00087354">
              <w:rPr>
                <w:rFonts w:ascii="Arial" w:hAnsi="Arial" w:cs="Arial"/>
                <w:sz w:val="20"/>
                <w:szCs w:val="20"/>
                <w:lang w:val="en-US"/>
              </w:rPr>
              <w:t>MB_MAILER_EMAIL_SERVICE_PROVIDER_TYPE=SMTP</w:t>
            </w:r>
          </w:p>
          <w:p w14:paraId="785EE43D" w14:textId="3391443C" w:rsidR="00385E0D" w:rsidRDefault="00385E0D" w:rsidP="00385E0D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for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Sendgrid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set </w:t>
            </w:r>
            <w:r w:rsidRPr="00087354">
              <w:rPr>
                <w:rFonts w:ascii="Arial" w:hAnsi="Arial" w:cs="Arial"/>
                <w:sz w:val="20"/>
                <w:szCs w:val="20"/>
                <w:lang w:val="en-US"/>
              </w:rPr>
              <w:t>MB_MAILER_EMAIL_SERVICE_PROVIDER_TYPE=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SENDGRID</w:t>
            </w:r>
          </w:p>
          <w:p w14:paraId="66F37F32" w14:textId="6CAC6A86" w:rsidR="00385E0D" w:rsidRDefault="00385E0D" w:rsidP="00385E0D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for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sendgrid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edit </w:t>
            </w:r>
            <w:r w:rsidRPr="004B3400">
              <w:rPr>
                <w:rFonts w:ascii="Arial" w:hAnsi="Arial" w:cs="Arial"/>
                <w:sz w:val="20"/>
                <w:szCs w:val="20"/>
                <w:lang w:val="en-US"/>
              </w:rPr>
              <w:t>MB_MAILER_SENDGRID_API_</w:t>
            </w:r>
            <w:proofErr w:type="gramStart"/>
            <w:r w:rsidRPr="004B3400">
              <w:rPr>
                <w:rFonts w:ascii="Arial" w:hAnsi="Arial" w:cs="Arial"/>
                <w:sz w:val="20"/>
                <w:szCs w:val="20"/>
                <w:lang w:val="en-US"/>
              </w:rPr>
              <w:t>KEY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,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for SMTP enter valid user/password and other parameters</w:t>
            </w:r>
          </w:p>
          <w:p w14:paraId="1FC88C7E" w14:textId="77777777" w:rsidR="00385E0D" w:rsidRPr="00F27E81" w:rsidRDefault="00385E0D" w:rsidP="00385E0D">
            <w:pPr>
              <w:pStyle w:val="ListParagraph"/>
              <w:spacing w:line="360" w:lineRule="auto"/>
              <w:ind w:left="36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EBCEC3F" w14:textId="6D663CB2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85E0D" w:rsidRPr="000F1B39" w14:paraId="5D1B6567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45D6D0F7" w14:textId="47450BAE" w:rsidR="00385E0D" w:rsidRPr="006933A3" w:rsidRDefault="001856F6" w:rsidP="00385E0D">
            <w:pPr>
              <w:shd w:val="clear" w:color="auto" w:fill="1E1E1E"/>
              <w:spacing w:line="360" w:lineRule="auto"/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</w:pP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lastRenderedPageBreak/>
              <w:t>9</w:t>
            </w:r>
            <w:r w:rsidR="00385E0D" w:rsidRPr="00D83EA5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. Building </w:t>
            </w:r>
            <w:r w:rsidR="00385E0D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Integrator Hub components</w:t>
            </w:r>
          </w:p>
        </w:tc>
      </w:tr>
      <w:tr w:rsidR="00385E0D" w:rsidRPr="005A7A20" w14:paraId="5635486C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7F0DF9CE" w14:textId="2605421F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Go to 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home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ec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2-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user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advapay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macrobank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montymobile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7B5D3B">
              <w:rPr>
                <w:rFonts w:ascii="Arial" w:hAnsi="Arial" w:cs="Arial"/>
                <w:sz w:val="20"/>
                <w:szCs w:val="20"/>
                <w:lang w:val="en-US"/>
              </w:rPr>
              <w:t>integrations/integrator_hub/Hub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7B5D3B">
              <w:rPr>
                <w:rFonts w:ascii="Arial" w:hAnsi="Arial" w:cs="Arial"/>
                <w:sz w:val="20"/>
                <w:szCs w:val="20"/>
                <w:lang w:val="en-US"/>
              </w:rPr>
              <w:t>docker_config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</w:tc>
      </w:tr>
      <w:tr w:rsidR="00385E0D" w:rsidRPr="005A7A20" w14:paraId="0592CDAD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5284959" w14:textId="32C66159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85E0D" w:rsidRPr="00DC4E5A" w14:paraId="698B8AAA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6BE9205D" w14:textId="3A93417F" w:rsidR="00385E0D" w:rsidRDefault="001856F6" w:rsidP="00385E0D">
            <w:pPr>
              <w:spacing w:line="360" w:lineRule="auto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="00385E0D">
              <w:rPr>
                <w:rFonts w:ascii="Arial" w:hAnsi="Arial" w:cs="Arial"/>
                <w:sz w:val="20"/>
                <w:szCs w:val="20"/>
                <w:lang w:val="en-US"/>
              </w:rPr>
              <w:t>.1 Building .NET components:</w:t>
            </w:r>
          </w:p>
        </w:tc>
      </w:tr>
      <w:tr w:rsidR="00385E0D" w:rsidRPr="005A7A20" w14:paraId="06F20549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295397C4" w14:textId="5C72B7DD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Run 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build_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csharp.sh script by executing:</w:t>
            </w:r>
          </w:p>
        </w:tc>
      </w:tr>
      <w:tr w:rsidR="00385E0D" w:rsidRPr="00BE52D6" w14:paraId="51B7EC0D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0DC17526" w14:textId="194EEE6F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9411D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.</w:t>
            </w:r>
            <w:r w:rsidRPr="0019411D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eastAsia="ru-RU"/>
              </w:rPr>
              <w:t>/</w:t>
            </w:r>
            <w:r w:rsidRPr="0019411D"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build</w:t>
            </w:r>
            <w:r w:rsidRPr="0019411D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eastAsia="ru-RU"/>
              </w:rPr>
              <w:t>_</w:t>
            </w:r>
            <w:proofErr w:type="spellStart"/>
            <w:r>
              <w:rPr>
                <w:rFonts w:ascii="Consolas" w:eastAsia="Times New Roman" w:hAnsi="Consolas" w:cs="Arial"/>
                <w:color w:val="D4D4D4"/>
                <w:sz w:val="18"/>
                <w:szCs w:val="20"/>
                <w:lang w:val="en-US" w:eastAsia="ru-RU"/>
              </w:rPr>
              <w:t>csharp</w:t>
            </w:r>
            <w:proofErr w:type="spellEnd"/>
            <w:r w:rsidRPr="0019411D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eastAsia="ru-RU"/>
              </w:rPr>
              <w:t>.sh</w:t>
            </w:r>
          </w:p>
        </w:tc>
      </w:tr>
      <w:tr w:rsidR="00385E0D" w:rsidRPr="00DC4E5A" w14:paraId="27215CFD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17E77FDF" w14:textId="1D6A0AD3" w:rsidR="00385E0D" w:rsidRDefault="00385E0D" w:rsidP="00385E0D">
            <w:pPr>
              <w:spacing w:line="360" w:lineRule="auto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</w:pPr>
          </w:p>
        </w:tc>
      </w:tr>
      <w:tr w:rsidR="00385E0D" w:rsidRPr="000F1B39" w14:paraId="007F0EE5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45F91A9F" w14:textId="63AF9524" w:rsidR="00385E0D" w:rsidRPr="0019411D" w:rsidRDefault="001856F6" w:rsidP="00385E0D">
            <w:pPr>
              <w:shd w:val="clear" w:color="auto" w:fill="1E1E1E"/>
              <w:spacing w:line="360" w:lineRule="auto"/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="00385E0D">
              <w:rPr>
                <w:rFonts w:ascii="Arial" w:hAnsi="Arial" w:cs="Arial"/>
                <w:sz w:val="20"/>
                <w:szCs w:val="20"/>
                <w:lang w:val="en-US"/>
              </w:rPr>
              <w:t>.2 Building GO components:</w:t>
            </w:r>
          </w:p>
        </w:tc>
      </w:tr>
      <w:tr w:rsidR="00385E0D" w:rsidRPr="005A7A20" w14:paraId="1A88D12C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256B2575" w14:textId="3B60B3AB" w:rsidR="00385E0D" w:rsidRDefault="00385E0D" w:rsidP="00385E0D">
            <w:pPr>
              <w:spacing w:line="360" w:lineRule="auto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Run 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build_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golang.sh script by executing:</w:t>
            </w:r>
          </w:p>
        </w:tc>
      </w:tr>
      <w:tr w:rsidR="00385E0D" w:rsidRPr="00BE52D6" w14:paraId="19B1B24A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0DCD57E5" w14:textId="3B4CB089" w:rsidR="00385E0D" w:rsidRDefault="00385E0D" w:rsidP="00385E0D">
            <w:pPr>
              <w:spacing w:line="360" w:lineRule="auto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3C24C8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./build_golang.sh</w:t>
            </w:r>
          </w:p>
        </w:tc>
      </w:tr>
      <w:tr w:rsidR="00385E0D" w:rsidRPr="00DC4E5A" w14:paraId="281AF2F8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11184A8" w14:textId="081D4A58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85E0D" w:rsidRPr="000F1B39" w14:paraId="53951590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2CE7CC4B" w14:textId="63458406" w:rsidR="00385E0D" w:rsidRPr="00A63ECF" w:rsidRDefault="00385E0D" w:rsidP="00385E0D">
            <w:pPr>
              <w:shd w:val="clear" w:color="auto" w:fill="1E1E1E"/>
              <w:spacing w:line="360" w:lineRule="auto"/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</w:pPr>
          </w:p>
        </w:tc>
      </w:tr>
      <w:tr w:rsidR="00385E0D" w:rsidRPr="005A7A20" w14:paraId="6FBBEE39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1969179F" w14:textId="7CE6BECE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85E0D" w:rsidRPr="00BE52D6" w14:paraId="2EE5666D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17AEFB25" w14:textId="3B32E2DE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85E0D" w:rsidRPr="00DC4E5A" w14:paraId="0FF1FC53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31972EFA" w14:textId="5DE5BDB6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85E0D" w:rsidRPr="005A7A20" w14:paraId="5CE877A7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169A4EA" w14:textId="7217F2F3" w:rsidR="00385E0D" w:rsidRPr="00A63ECF" w:rsidRDefault="001856F6" w:rsidP="00385E0D">
            <w:pPr>
              <w:shd w:val="clear" w:color="auto" w:fill="1E1E1E"/>
              <w:spacing w:line="360" w:lineRule="auto"/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</w:pP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10</w:t>
            </w:r>
            <w:r w:rsidR="00385E0D" w:rsidRPr="00D83EA5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. Building Docker containers and network</w:t>
            </w:r>
            <w:r w:rsidR="00385E0D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 for Integrator Hub components</w:t>
            </w:r>
          </w:p>
        </w:tc>
      </w:tr>
      <w:tr w:rsidR="00385E0D" w:rsidRPr="00BE52D6" w14:paraId="7485A4BF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F700B30" w14:textId="77777777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Being in </w:t>
            </w:r>
          </w:p>
          <w:p w14:paraId="686A1AE9" w14:textId="77777777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home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ec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2-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user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advapay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macrobank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montymobile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7B5D3B">
              <w:rPr>
                <w:rFonts w:ascii="Arial" w:hAnsi="Arial" w:cs="Arial"/>
                <w:sz w:val="20"/>
                <w:szCs w:val="20"/>
                <w:lang w:val="en-US"/>
              </w:rPr>
              <w:t>integrations/integrator_hub/Hub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7B5D3B">
              <w:rPr>
                <w:rFonts w:ascii="Arial" w:hAnsi="Arial" w:cs="Arial"/>
                <w:sz w:val="20"/>
                <w:szCs w:val="20"/>
                <w:lang w:val="en-US"/>
              </w:rPr>
              <w:t>docker_config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5D4328EB" w14:textId="49973AC1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execute:</w:t>
            </w:r>
          </w:p>
        </w:tc>
      </w:tr>
      <w:tr w:rsidR="00385E0D" w:rsidRPr="005A7A20" w14:paraId="287C6970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460E2A5F" w14:textId="60F97400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04004B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sudo</w:t>
            </w:r>
            <w:proofErr w:type="spellEnd"/>
            <w:r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 xml:space="preserve"> docker-compose build </w:t>
            </w:r>
            <w:r w:rsidRPr="00A63ECF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--no-cache</w:t>
            </w:r>
          </w:p>
        </w:tc>
      </w:tr>
      <w:tr w:rsidR="00385E0D" w:rsidRPr="005A7A20" w14:paraId="44E4764E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3FC6B397" w14:textId="5CE40794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85E0D" w:rsidRPr="005A7A20" w14:paraId="64FDEC40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0B9B6EFF" w14:textId="21DE4917" w:rsidR="00385E0D" w:rsidRPr="0004004B" w:rsidRDefault="00385E0D" w:rsidP="00385E0D">
            <w:pPr>
              <w:shd w:val="clear" w:color="auto" w:fill="1E1E1E"/>
              <w:spacing w:line="360" w:lineRule="auto"/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</w:pP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1</w:t>
            </w:r>
            <w:r w:rsidR="001856F6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1</w:t>
            </w:r>
            <w:r w:rsidRPr="00D83EA5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. Running Docker containers a</w:t>
            </w: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nd network for Integrator Hub components</w:t>
            </w:r>
          </w:p>
        </w:tc>
      </w:tr>
      <w:tr w:rsidR="00385E0D" w:rsidRPr="005A7A20" w14:paraId="1ED0EEEF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7C5D3541" w14:textId="3DE6E329" w:rsidR="00385E0D" w:rsidRPr="00A63ECF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F04DBB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sudo</w:t>
            </w:r>
            <w:proofErr w:type="spellEnd"/>
            <w:r w:rsidRPr="00F04DBB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 xml:space="preserve"> docker-compose up –d</w:t>
            </w:r>
          </w:p>
        </w:tc>
      </w:tr>
      <w:tr w:rsidR="00385E0D" w:rsidRPr="005A7A20" w14:paraId="34AF1B06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06B0517" w14:textId="5DA56A31" w:rsidR="00385E0D" w:rsidRPr="00A63ECF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85E0D" w:rsidRPr="005A7A20" w14:paraId="4034644D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3CAC7C96" w14:textId="002B1C99" w:rsidR="00385E0D" w:rsidRPr="00F04DBB" w:rsidRDefault="00385E0D" w:rsidP="00385E0D">
            <w:pPr>
              <w:shd w:val="clear" w:color="auto" w:fill="1E1E1E"/>
              <w:spacing w:line="360" w:lineRule="auto"/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</w:pP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1</w:t>
            </w:r>
            <w:r w:rsidR="001856F6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2</w:t>
            </w:r>
            <w:r w:rsidRPr="00D83EA5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Monitoring</w:t>
            </w:r>
            <w:r w:rsidRPr="00D83EA5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 xml:space="preserve"> Docker containers </w:t>
            </w: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for Integrator Hub components</w:t>
            </w:r>
          </w:p>
        </w:tc>
      </w:tr>
      <w:tr w:rsidR="00385E0D" w:rsidRPr="005A7A20" w14:paraId="4711DCD1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4C6F290C" w14:textId="77777777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Being in </w:t>
            </w:r>
          </w:p>
          <w:p w14:paraId="5F86825B" w14:textId="77777777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home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ec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2-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user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advapay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macrobank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822E75">
              <w:rPr>
                <w:rFonts w:ascii="Arial" w:hAnsi="Arial" w:cs="Arial"/>
                <w:sz w:val="20"/>
                <w:szCs w:val="20"/>
                <w:lang w:val="en-US"/>
              </w:rPr>
              <w:t>montymobile</w:t>
            </w:r>
            <w:r w:rsidRPr="006933A3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7B5D3B">
              <w:rPr>
                <w:rFonts w:ascii="Arial" w:hAnsi="Arial" w:cs="Arial"/>
                <w:sz w:val="20"/>
                <w:szCs w:val="20"/>
                <w:lang w:val="en-US"/>
              </w:rPr>
              <w:t>integrations/integrator_hub/Hub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7B5D3B">
              <w:rPr>
                <w:rFonts w:ascii="Arial" w:hAnsi="Arial" w:cs="Arial"/>
                <w:sz w:val="20"/>
                <w:szCs w:val="20"/>
                <w:lang w:val="en-US"/>
              </w:rPr>
              <w:t>docker_config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34F8C7B3" w14:textId="4643C476" w:rsidR="00385E0D" w:rsidRPr="00A63ECF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execute</w:t>
            </w:r>
            <w:r w:rsidRPr="0084108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to monitor container statuses:</w:t>
            </w:r>
          </w:p>
        </w:tc>
      </w:tr>
      <w:tr w:rsidR="00385E0D" w:rsidRPr="00DC4E5A" w14:paraId="2A45BDA7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13512003" w14:textId="6A69D3AB" w:rsidR="00385E0D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lastRenderedPageBreak/>
              <w:t>sudo</w:t>
            </w:r>
            <w:proofErr w:type="spellEnd"/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 xml:space="preserve"> docker </w:t>
            </w:r>
            <w:proofErr w:type="spellStart"/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ps</w:t>
            </w:r>
            <w:proofErr w:type="spellEnd"/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 xml:space="preserve"> -a</w:t>
            </w:r>
          </w:p>
        </w:tc>
      </w:tr>
      <w:tr w:rsidR="00385E0D" w:rsidRPr="00DC4E5A" w14:paraId="540BA52A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19B51C4E" w14:textId="78EA32CA" w:rsidR="00385E0D" w:rsidRPr="00A63ECF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85E0D" w:rsidRPr="00A63ECF" w14:paraId="7CA8EA06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DCC2B60" w14:textId="4BAB7042" w:rsidR="00385E0D" w:rsidRPr="00841080" w:rsidRDefault="00385E0D" w:rsidP="00385E0D">
            <w:pPr>
              <w:shd w:val="clear" w:color="auto" w:fill="1E1E1E"/>
              <w:spacing w:line="360" w:lineRule="auto"/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Output example:</w:t>
            </w:r>
          </w:p>
        </w:tc>
      </w:tr>
      <w:tr w:rsidR="00385E0D" w:rsidRPr="005A7A20" w14:paraId="27B12BC0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6034A0A9" w14:textId="77777777" w:rsidR="00385E0D" w:rsidRPr="00841080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</w:pPr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CONTAINER ID    STATUS                            NAMES</w:t>
            </w:r>
          </w:p>
          <w:p w14:paraId="5E046B5A" w14:textId="77777777" w:rsidR="00385E0D" w:rsidRPr="00841080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</w:pPr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533ec1f3d3d6    Up 5 hours                        </w:t>
            </w:r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dev-hub-rates-</w:t>
            </w:r>
            <w:proofErr w:type="spellStart"/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api</w:t>
            </w:r>
            <w:proofErr w:type="spellEnd"/>
          </w:p>
          <w:p w14:paraId="6A97547A" w14:textId="77777777" w:rsidR="00385E0D" w:rsidRPr="00841080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</w:pPr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b68f1f9157ad    Up 5 hours                        </w:t>
            </w:r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dev-hub-</w:t>
            </w:r>
            <w:proofErr w:type="spellStart"/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sms</w:t>
            </w:r>
            <w:proofErr w:type="spellEnd"/>
          </w:p>
          <w:p w14:paraId="4A90C508" w14:textId="77777777" w:rsidR="00385E0D" w:rsidRPr="00841080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</w:pPr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fd0cd234fc9d    Restarting (127) 7 seconds ago    </w:t>
            </w:r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dev-hub-markup</w:t>
            </w:r>
          </w:p>
          <w:p w14:paraId="2EE38F49" w14:textId="77777777" w:rsidR="00385E0D" w:rsidRPr="00841080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</w:pPr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6ad544d02d8a    Restarting (127) 6 seconds ago    </w:t>
            </w:r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dev-hub-security</w:t>
            </w:r>
          </w:p>
          <w:p w14:paraId="6AFCB304" w14:textId="77777777" w:rsidR="00385E0D" w:rsidRPr="00841080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</w:pPr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1acd319c7ecc    Restarting (127) 8 seconds ago    </w:t>
            </w:r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dev-hub-http-utils</w:t>
            </w:r>
          </w:p>
          <w:p w14:paraId="7B6C95F0" w14:textId="77777777" w:rsidR="00385E0D" w:rsidRPr="00841080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</w:pPr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 xml:space="preserve">8b7da4163711    Restarting (127) 20 seconds ago   </w:t>
            </w:r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dev-hub-western-union</w:t>
            </w:r>
          </w:p>
          <w:p w14:paraId="0FC11133" w14:textId="77777777" w:rsidR="00385E0D" w:rsidRPr="00841080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</w:pPr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 xml:space="preserve">3bf45143d5c5    Restarting (127) 21 seconds ago   </w:t>
            </w:r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dev-hub-publisher</w:t>
            </w:r>
          </w:p>
          <w:p w14:paraId="7CBD927D" w14:textId="77777777" w:rsidR="00385E0D" w:rsidRPr="00841080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</w:pPr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28d917c0f21d    Restarting (127) 6 seconds ago    </w:t>
            </w:r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dev-hub-exec-proc</w:t>
            </w:r>
          </w:p>
          <w:p w14:paraId="0FA9B1C2" w14:textId="77777777" w:rsidR="00385E0D" w:rsidRPr="00841080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</w:pPr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 xml:space="preserve">c10f3b17a99a    Restarting (127) 20 seconds ago   </w:t>
            </w:r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dev-hub-</w:t>
            </w:r>
            <w:proofErr w:type="spellStart"/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rr</w:t>
            </w:r>
            <w:proofErr w:type="spellEnd"/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-log</w:t>
            </w:r>
          </w:p>
          <w:p w14:paraId="7C152C20" w14:textId="77777777" w:rsidR="00385E0D" w:rsidRPr="00841080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</w:pPr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 xml:space="preserve">334b53eef985    Restarting (127) 19 seconds ago   </w:t>
            </w:r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dev-hub-result-saver</w:t>
            </w:r>
          </w:p>
          <w:p w14:paraId="534AC0DC" w14:textId="77777777" w:rsidR="00385E0D" w:rsidRPr="00841080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</w:pPr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5ac820e5c53b    Up 5 hours                        </w:t>
            </w:r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dev-hub-</w:t>
            </w:r>
            <w:proofErr w:type="spellStart"/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rabbitmq</w:t>
            </w:r>
            <w:proofErr w:type="spellEnd"/>
          </w:p>
          <w:p w14:paraId="7726D473" w14:textId="75D58DDD" w:rsidR="00385E0D" w:rsidRPr="00841080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41080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871fa9865876    Up 5 hours</w:t>
            </w:r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 xml:space="preserve">                        dev-hub-webhooks</w:t>
            </w:r>
          </w:p>
        </w:tc>
      </w:tr>
      <w:tr w:rsidR="00385E0D" w:rsidRPr="005A7A20" w14:paraId="31404957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52E834D9" w14:textId="1CB03E3D" w:rsidR="00385E0D" w:rsidRPr="00841080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85E0D" w:rsidRPr="005A7A20" w14:paraId="052179A0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6AA2DDBD" w14:textId="1A1DED9E" w:rsidR="00385E0D" w:rsidRPr="00841080" w:rsidRDefault="00385E0D" w:rsidP="00385E0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</w:pP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1</w:t>
            </w:r>
            <w:r w:rsidR="001856F6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3</w:t>
            </w:r>
            <w:r w:rsidRPr="00D83EA5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. Showing the lo</w:t>
            </w: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  <w:t>g stream of any Integrator Hub component</w:t>
            </w:r>
          </w:p>
        </w:tc>
      </w:tr>
      <w:tr w:rsidR="00385E0D" w:rsidRPr="005A7A20" w14:paraId="6C7A0E5C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70439A0E" w14:textId="2716D87E" w:rsidR="00385E0D" w:rsidRPr="00D83EA5" w:rsidRDefault="00385E0D" w:rsidP="00385E0D">
            <w:pPr>
              <w:spacing w:line="360" w:lineRule="auto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Being in </w:t>
            </w:r>
            <w:r w:rsidRPr="0019411D">
              <w:rPr>
                <w:rFonts w:ascii="Arial" w:hAnsi="Arial" w:cs="Arial"/>
                <w:sz w:val="20"/>
                <w:szCs w:val="20"/>
                <w:lang w:val="en-US"/>
              </w:rPr>
              <w:t>/home/ec2-user/advapay/macrobank/montymobile/</w:t>
            </w:r>
            <w:r w:rsidRPr="007B5D3B">
              <w:rPr>
                <w:rFonts w:ascii="Arial" w:hAnsi="Arial" w:cs="Arial"/>
                <w:sz w:val="20"/>
                <w:szCs w:val="20"/>
                <w:lang w:val="en-US"/>
              </w:rPr>
              <w:t>integrations/integrator_hub/Hub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7B5D3B">
              <w:rPr>
                <w:rFonts w:ascii="Arial" w:hAnsi="Arial" w:cs="Arial"/>
                <w:sz w:val="20"/>
                <w:szCs w:val="20"/>
                <w:lang w:val="en-US"/>
              </w:rPr>
              <w:t>docker_config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execute command</w:t>
            </w:r>
            <w:r w:rsidRPr="0084108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passing CONTAINER NAME (for example:</w:t>
            </w:r>
            <w:r w:rsidRPr="00FD437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841080">
              <w:rPr>
                <w:rFonts w:ascii="Arial" w:hAnsi="Arial" w:cs="Arial"/>
                <w:sz w:val="20"/>
                <w:szCs w:val="20"/>
                <w:lang w:val="en-US"/>
              </w:rPr>
              <w:t>dev-hub-</w:t>
            </w:r>
            <w:proofErr w:type="spellStart"/>
            <w:r w:rsidRPr="00841080">
              <w:rPr>
                <w:rFonts w:ascii="Arial" w:hAnsi="Arial" w:cs="Arial"/>
                <w:sz w:val="20"/>
                <w:szCs w:val="20"/>
                <w:lang w:val="en-US"/>
              </w:rPr>
              <w:t>sms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>) as an argument of it, to interrupt log stream output use CTRL+C:</w:t>
            </w:r>
          </w:p>
        </w:tc>
      </w:tr>
      <w:tr w:rsidR="00385E0D" w:rsidRPr="005A7A20" w14:paraId="237A0192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2185C241" w14:textId="5F765AFE" w:rsidR="00385E0D" w:rsidRDefault="00385E0D" w:rsidP="00385E0D">
            <w:pPr>
              <w:spacing w:line="360" w:lineRule="auto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  <w:lang w:val="en-US"/>
              </w:rPr>
            </w:pPr>
            <w:proofErr w:type="spellStart"/>
            <w:r w:rsidRPr="00F04DBB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>sudo</w:t>
            </w:r>
            <w:proofErr w:type="spellEnd"/>
            <w:r w:rsidRPr="00F04DBB"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  <w:t xml:space="preserve"> docker logs -t -f </w:t>
            </w:r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dev-hub-</w:t>
            </w:r>
            <w:proofErr w:type="spellStart"/>
            <w:r w:rsidRPr="00841080">
              <w:rPr>
                <w:rFonts w:ascii="Consolas" w:eastAsia="Times New Roman" w:hAnsi="Consolas" w:cs="Times New Roman"/>
                <w:color w:val="FF0000"/>
                <w:sz w:val="18"/>
                <w:szCs w:val="21"/>
                <w:lang w:val="en-US" w:eastAsia="ru-RU"/>
              </w:rPr>
              <w:t>sms</w:t>
            </w:r>
            <w:proofErr w:type="spellEnd"/>
          </w:p>
        </w:tc>
      </w:tr>
      <w:tr w:rsidR="00385E0D" w:rsidRPr="005A7A20" w14:paraId="46CB3422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1A9AFC3B" w14:textId="5A8DB536" w:rsidR="00385E0D" w:rsidRPr="00A63ECF" w:rsidRDefault="00385E0D" w:rsidP="00385E0D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85E0D" w:rsidRPr="005A7A20" w14:paraId="7F4FE02C" w14:textId="77777777" w:rsidTr="0076068D">
        <w:trPr>
          <w:gridAfter w:val="1"/>
          <w:wAfter w:w="1641" w:type="dxa"/>
        </w:trPr>
        <w:tc>
          <w:tcPr>
            <w:tcW w:w="11795" w:type="dxa"/>
            <w:gridSpan w:val="3"/>
          </w:tcPr>
          <w:p w14:paraId="7C9BC7E0" w14:textId="0BB86002" w:rsidR="00385E0D" w:rsidRPr="00841080" w:rsidRDefault="00385E0D" w:rsidP="00385E0D">
            <w:pPr>
              <w:shd w:val="clear" w:color="auto" w:fill="1E1E1E"/>
              <w:spacing w:line="360" w:lineRule="auto"/>
              <w:rPr>
                <w:rFonts w:ascii="Consolas" w:eastAsia="Times New Roman" w:hAnsi="Consolas" w:cs="Times New Roman"/>
                <w:color w:val="D4D4D4"/>
                <w:sz w:val="18"/>
                <w:szCs w:val="21"/>
                <w:lang w:val="en-US" w:eastAsia="ru-RU"/>
              </w:rPr>
            </w:pPr>
          </w:p>
        </w:tc>
      </w:tr>
    </w:tbl>
    <w:p w14:paraId="3657E54E" w14:textId="77777777" w:rsidR="00735ECC" w:rsidRDefault="00735ECC" w:rsidP="00822E75">
      <w:pPr>
        <w:rPr>
          <w:rFonts w:ascii="Arial" w:hAnsi="Arial" w:cs="Arial"/>
          <w:sz w:val="20"/>
          <w:szCs w:val="2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7219"/>
      </w:tblGrid>
      <w:tr w:rsidR="005707F9" w:rsidRPr="00822E75" w14:paraId="1E820B55" w14:textId="77777777" w:rsidTr="005707F9">
        <w:tc>
          <w:tcPr>
            <w:tcW w:w="2835" w:type="dxa"/>
            <w:shd w:val="clear" w:color="auto" w:fill="57B9F5"/>
          </w:tcPr>
          <w:p w14:paraId="6504BBC6" w14:textId="77777777" w:rsidR="005707F9" w:rsidRPr="00822E75" w:rsidRDefault="005707F9" w:rsidP="00347DC8">
            <w:pPr>
              <w:spacing w:line="360" w:lineRule="auto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  <w:t>Document history</w:t>
            </w:r>
          </w:p>
        </w:tc>
        <w:tc>
          <w:tcPr>
            <w:tcW w:w="7219" w:type="dxa"/>
            <w:shd w:val="clear" w:color="auto" w:fill="57B9F5"/>
          </w:tcPr>
          <w:p w14:paraId="01A47DFD" w14:textId="77777777" w:rsidR="005707F9" w:rsidRDefault="005707F9" w:rsidP="00347DC8">
            <w:pPr>
              <w:spacing w:line="360" w:lineRule="auto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n-US"/>
              </w:rPr>
            </w:pPr>
          </w:p>
        </w:tc>
      </w:tr>
      <w:tr w:rsidR="005707F9" w:rsidRPr="00822E75" w14:paraId="46B39D2D" w14:textId="77777777" w:rsidTr="004F2BCE">
        <w:tc>
          <w:tcPr>
            <w:tcW w:w="2835" w:type="dxa"/>
            <w:shd w:val="clear" w:color="auto" w:fill="D0CECE" w:themeFill="background2" w:themeFillShade="E6"/>
          </w:tcPr>
          <w:p w14:paraId="7DF98D19" w14:textId="77777777" w:rsidR="005707F9" w:rsidRPr="0031435B" w:rsidRDefault="005707F9" w:rsidP="00347DC8">
            <w:pPr>
              <w:spacing w:line="360" w:lineRule="auto"/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</w:pPr>
            <w:r w:rsidRPr="0031435B"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  <w:t>Version</w:t>
            </w:r>
          </w:p>
        </w:tc>
        <w:tc>
          <w:tcPr>
            <w:tcW w:w="7219" w:type="dxa"/>
            <w:shd w:val="clear" w:color="auto" w:fill="D0CECE" w:themeFill="background2" w:themeFillShade="E6"/>
          </w:tcPr>
          <w:p w14:paraId="69A6FFE3" w14:textId="77777777" w:rsidR="005707F9" w:rsidRPr="0031435B" w:rsidRDefault="005707F9" w:rsidP="00347DC8">
            <w:pPr>
              <w:spacing w:line="360" w:lineRule="auto"/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</w:pPr>
            <w:r w:rsidRPr="0031435B">
              <w:rPr>
                <w:rFonts w:ascii="Arial" w:hAnsi="Arial" w:cs="Arial"/>
                <w:color w:val="404040" w:themeColor="text1" w:themeTint="BF"/>
                <w:sz w:val="20"/>
                <w:szCs w:val="20"/>
                <w:lang w:val="en-US"/>
              </w:rPr>
              <w:t>Description</w:t>
            </w:r>
          </w:p>
        </w:tc>
      </w:tr>
      <w:tr w:rsidR="005707F9" w:rsidRPr="004F2BCE" w14:paraId="7AE23DA0" w14:textId="77777777" w:rsidTr="004F2BCE">
        <w:tc>
          <w:tcPr>
            <w:tcW w:w="2835" w:type="dxa"/>
            <w:tcBorders>
              <w:bottom w:val="single" w:sz="4" w:space="0" w:color="E7E6E6" w:themeColor="background2"/>
            </w:tcBorders>
          </w:tcPr>
          <w:p w14:paraId="73A1AEE5" w14:textId="77777777" w:rsidR="005707F9" w:rsidRPr="00822E75" w:rsidRDefault="005707F9" w:rsidP="00347DC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1.0.1</w:t>
            </w:r>
          </w:p>
        </w:tc>
        <w:tc>
          <w:tcPr>
            <w:tcW w:w="7219" w:type="dxa"/>
            <w:tcBorders>
              <w:bottom w:val="single" w:sz="4" w:space="0" w:color="E7E6E6" w:themeColor="background2"/>
            </w:tcBorders>
          </w:tcPr>
          <w:p w14:paraId="1CBF8872" w14:textId="77777777" w:rsidR="005707F9" w:rsidRPr="00822E75" w:rsidRDefault="005707F9" w:rsidP="00347DC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Initial document</w:t>
            </w:r>
          </w:p>
        </w:tc>
      </w:tr>
      <w:tr w:rsidR="004F2BCE" w:rsidRPr="00ED1055" w14:paraId="1F639287" w14:textId="77777777" w:rsidTr="006A54C3">
        <w:tc>
          <w:tcPr>
            <w:tcW w:w="283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54631683" w14:textId="77777777" w:rsidR="004F2BCE" w:rsidRDefault="004F2BCE" w:rsidP="00347DC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1.0.2</w:t>
            </w:r>
          </w:p>
        </w:tc>
        <w:tc>
          <w:tcPr>
            <w:tcW w:w="7219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863954D" w14:textId="77777777" w:rsidR="004F2BCE" w:rsidRDefault="004F2BCE" w:rsidP="004F2BCE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Golang setup step added</w:t>
            </w:r>
          </w:p>
        </w:tc>
      </w:tr>
      <w:tr w:rsidR="006A54C3" w:rsidRPr="005A7A20" w14:paraId="042E0540" w14:textId="77777777" w:rsidTr="001856F6">
        <w:tc>
          <w:tcPr>
            <w:tcW w:w="2835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3D8FD4E" w14:textId="6D9A19C0" w:rsidR="006A54C3" w:rsidRDefault="006A54C3" w:rsidP="00347DC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1.0.3</w:t>
            </w:r>
          </w:p>
        </w:tc>
        <w:tc>
          <w:tcPr>
            <w:tcW w:w="7219" w:type="dxa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667A7D83" w14:textId="1001BA58" w:rsidR="001856F6" w:rsidRDefault="006A54C3" w:rsidP="004F2BCE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Added description of components, items 7.3 – 7.7</w:t>
            </w:r>
          </w:p>
        </w:tc>
      </w:tr>
      <w:tr w:rsidR="001856F6" w:rsidRPr="005A7A20" w14:paraId="4B444BD6" w14:textId="77777777" w:rsidTr="004F2BCE">
        <w:tc>
          <w:tcPr>
            <w:tcW w:w="2835" w:type="dxa"/>
            <w:tcBorders>
              <w:top w:val="single" w:sz="4" w:space="0" w:color="E7E6E6" w:themeColor="background2"/>
              <w:bottom w:val="single" w:sz="4" w:space="0" w:color="D0CECE" w:themeColor="background2" w:themeShade="E6"/>
            </w:tcBorders>
          </w:tcPr>
          <w:p w14:paraId="09BA561B" w14:textId="5E39539A" w:rsidR="001856F6" w:rsidRDefault="001856F6" w:rsidP="00347DC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1.0.4</w:t>
            </w:r>
          </w:p>
        </w:tc>
        <w:tc>
          <w:tcPr>
            <w:tcW w:w="7219" w:type="dxa"/>
            <w:tcBorders>
              <w:top w:val="single" w:sz="4" w:space="0" w:color="E7E6E6" w:themeColor="background2"/>
              <w:bottom w:val="single" w:sz="4" w:space="0" w:color="D0CECE" w:themeColor="background2" w:themeShade="E6"/>
            </w:tcBorders>
          </w:tcPr>
          <w:p w14:paraId="4C85FCE9" w14:textId="14CBA7C1" w:rsidR="001856F6" w:rsidRDefault="001856F6" w:rsidP="004F2BCE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Reorganized sections,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added  8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n-US"/>
              </w:rPr>
              <w:t>.8</w:t>
            </w:r>
          </w:p>
        </w:tc>
      </w:tr>
    </w:tbl>
    <w:p w14:paraId="49F8F9B8" w14:textId="77777777" w:rsidR="005707F9" w:rsidRPr="006A54C3" w:rsidRDefault="005707F9" w:rsidP="00822E75">
      <w:pPr>
        <w:rPr>
          <w:rFonts w:ascii="Arial" w:hAnsi="Arial" w:cs="Arial"/>
          <w:sz w:val="20"/>
          <w:szCs w:val="20"/>
          <w:lang w:val="en-US"/>
        </w:rPr>
      </w:pPr>
    </w:p>
    <w:sectPr w:rsidR="005707F9" w:rsidRPr="006A54C3" w:rsidSect="003661BD">
      <w:headerReference w:type="default" r:id="rId9"/>
      <w:footerReference w:type="default" r:id="rId10"/>
      <w:pgSz w:w="11906" w:h="16838"/>
      <w:pgMar w:top="1134" w:right="707" w:bottom="1134" w:left="1134" w:header="284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2B5BC" w14:textId="77777777" w:rsidR="00F277DC" w:rsidRDefault="00F277DC" w:rsidP="0044130E">
      <w:pPr>
        <w:spacing w:after="0" w:line="240" w:lineRule="auto"/>
      </w:pPr>
      <w:r>
        <w:separator/>
      </w:r>
    </w:p>
  </w:endnote>
  <w:endnote w:type="continuationSeparator" w:id="0">
    <w:p w14:paraId="0958552F" w14:textId="77777777" w:rsidR="00F277DC" w:rsidRDefault="00F277DC" w:rsidP="00441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3083988"/>
      <w:docPartObj>
        <w:docPartGallery w:val="Page Numbers (Bottom of Page)"/>
        <w:docPartUnique/>
      </w:docPartObj>
    </w:sdtPr>
    <w:sdtEndPr/>
    <w:sdtContent>
      <w:p w14:paraId="3F26755E" w14:textId="77777777" w:rsidR="003661BD" w:rsidRPr="003661BD" w:rsidRDefault="003661BD">
        <w:pPr>
          <w:pStyle w:val="Footer"/>
          <w:jc w:val="right"/>
        </w:pPr>
        <w:r w:rsidRPr="003661BD">
          <w:rPr>
            <w:rFonts w:ascii="Arial" w:hAnsi="Arial" w:cs="Arial"/>
            <w:sz w:val="18"/>
          </w:rPr>
          <w:fldChar w:fldCharType="begin"/>
        </w:r>
        <w:r w:rsidRPr="003661BD">
          <w:rPr>
            <w:rFonts w:ascii="Arial" w:hAnsi="Arial" w:cs="Arial"/>
            <w:sz w:val="18"/>
          </w:rPr>
          <w:instrText>PAGE   \* MERGEFORMAT</w:instrText>
        </w:r>
        <w:r w:rsidRPr="003661BD">
          <w:rPr>
            <w:rFonts w:ascii="Arial" w:hAnsi="Arial" w:cs="Arial"/>
            <w:sz w:val="18"/>
          </w:rPr>
          <w:fldChar w:fldCharType="separate"/>
        </w:r>
        <w:r w:rsidR="004F2BCE">
          <w:rPr>
            <w:rFonts w:ascii="Arial" w:hAnsi="Arial" w:cs="Arial"/>
            <w:noProof/>
            <w:sz w:val="18"/>
          </w:rPr>
          <w:t>4</w:t>
        </w:r>
        <w:r w:rsidRPr="003661BD">
          <w:rPr>
            <w:rFonts w:ascii="Arial" w:hAnsi="Arial" w:cs="Arial"/>
            <w:sz w:val="18"/>
          </w:rPr>
          <w:fldChar w:fldCharType="end"/>
        </w:r>
      </w:p>
    </w:sdtContent>
  </w:sdt>
  <w:p w14:paraId="41716201" w14:textId="77777777" w:rsidR="003661BD" w:rsidRDefault="003661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C942C" w14:textId="77777777" w:rsidR="00F277DC" w:rsidRDefault="00F277DC" w:rsidP="0044130E">
      <w:pPr>
        <w:spacing w:after="0" w:line="240" w:lineRule="auto"/>
      </w:pPr>
      <w:r>
        <w:separator/>
      </w:r>
    </w:p>
  </w:footnote>
  <w:footnote w:type="continuationSeparator" w:id="0">
    <w:p w14:paraId="63F54CBD" w14:textId="77777777" w:rsidR="00F277DC" w:rsidRDefault="00F277DC" w:rsidP="00441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7"/>
      <w:gridCol w:w="4961"/>
    </w:tblGrid>
    <w:tr w:rsidR="0044130E" w:rsidRPr="00EC5BFE" w14:paraId="4F5C98A6" w14:textId="77777777" w:rsidTr="0052437F">
      <w:trPr>
        <w:trHeight w:val="320"/>
      </w:trPr>
      <w:tc>
        <w:tcPr>
          <w:tcW w:w="5387" w:type="dxa"/>
        </w:tcPr>
        <w:p w14:paraId="078A0D41" w14:textId="77777777" w:rsidR="0044130E" w:rsidRPr="003661BD" w:rsidRDefault="00EC5BFE" w:rsidP="0052437F">
          <w:pPr>
            <w:pStyle w:val="Header"/>
            <w:spacing w:before="240"/>
            <w:jc w:val="both"/>
            <w:rPr>
              <w:rFonts w:ascii="Arial" w:hAnsi="Arial" w:cs="Arial"/>
              <w:sz w:val="16"/>
              <w:lang w:val="en-US"/>
            </w:rPr>
          </w:pPr>
          <w:r w:rsidRPr="003661BD">
            <w:rPr>
              <w:rFonts w:ascii="Arial" w:hAnsi="Arial" w:cs="Arial"/>
              <w:sz w:val="16"/>
              <w:lang w:val="en-US"/>
            </w:rPr>
            <w:t>Document name</w:t>
          </w:r>
          <w:r w:rsidR="0044130E" w:rsidRPr="003661BD">
            <w:rPr>
              <w:rFonts w:ascii="Arial" w:hAnsi="Arial" w:cs="Arial"/>
              <w:sz w:val="16"/>
              <w:lang w:val="en-US"/>
            </w:rPr>
            <w:t xml:space="preserve">: </w:t>
          </w:r>
          <w:r w:rsidR="006A6509">
            <w:rPr>
              <w:rFonts w:ascii="Arial" w:hAnsi="Arial" w:cs="Arial"/>
              <w:sz w:val="16"/>
              <w:lang w:val="en-US"/>
            </w:rPr>
            <w:t>Amazon Linux 2</w:t>
          </w:r>
          <w:r w:rsidR="0044130E" w:rsidRPr="003661BD">
            <w:rPr>
              <w:rFonts w:ascii="Arial" w:hAnsi="Arial" w:cs="Arial"/>
              <w:sz w:val="16"/>
              <w:lang w:val="en-US"/>
            </w:rPr>
            <w:t xml:space="preserve"> </w:t>
          </w:r>
          <w:r w:rsidR="0052437F">
            <w:rPr>
              <w:rFonts w:ascii="Arial" w:hAnsi="Arial" w:cs="Arial"/>
              <w:sz w:val="16"/>
              <w:lang w:val="en-US"/>
            </w:rPr>
            <w:t xml:space="preserve">Integrator Hub </w:t>
          </w:r>
          <w:r w:rsidR="0052437F" w:rsidRPr="0052437F">
            <w:rPr>
              <w:rFonts w:ascii="Arial" w:hAnsi="Arial" w:cs="Arial"/>
              <w:sz w:val="16"/>
              <w:lang w:val="en-US"/>
            </w:rPr>
            <w:t>(with Rabbit</w:t>
          </w:r>
          <w:r w:rsidR="0052437F">
            <w:rPr>
              <w:rFonts w:ascii="Arial" w:hAnsi="Arial" w:cs="Arial"/>
              <w:sz w:val="16"/>
              <w:lang w:val="en-US"/>
            </w:rPr>
            <w:t>MQ</w:t>
          </w:r>
          <w:r w:rsidR="0052437F" w:rsidRPr="0052437F">
            <w:rPr>
              <w:rFonts w:ascii="Arial" w:hAnsi="Arial" w:cs="Arial"/>
              <w:sz w:val="16"/>
              <w:lang w:val="en-US"/>
            </w:rPr>
            <w:t>)</w:t>
          </w:r>
          <w:r w:rsidR="006A6509">
            <w:rPr>
              <w:rFonts w:ascii="Arial" w:hAnsi="Arial" w:cs="Arial"/>
              <w:sz w:val="16"/>
              <w:lang w:val="en-US"/>
            </w:rPr>
            <w:t xml:space="preserve"> setup</w:t>
          </w:r>
        </w:p>
      </w:tc>
      <w:tc>
        <w:tcPr>
          <w:tcW w:w="4961" w:type="dxa"/>
          <w:vMerge w:val="restart"/>
          <w:tcBorders>
            <w:bottom w:val="single" w:sz="4" w:space="0" w:color="D0CECE" w:themeColor="background2" w:themeShade="E6"/>
          </w:tcBorders>
        </w:tcPr>
        <w:p w14:paraId="562B1F4C" w14:textId="77777777" w:rsidR="0044130E" w:rsidRPr="00EC5BFE" w:rsidRDefault="0044130E" w:rsidP="0044130E">
          <w:pPr>
            <w:pStyle w:val="Header"/>
            <w:jc w:val="right"/>
            <w:rPr>
              <w:rFonts w:ascii="Arial" w:hAnsi="Arial" w:cs="Arial"/>
              <w:sz w:val="16"/>
              <w:lang w:val="en-US"/>
            </w:rPr>
          </w:pPr>
          <w:r w:rsidRPr="00EC5BFE">
            <w:rPr>
              <w:rFonts w:ascii="Arial" w:hAnsi="Arial" w:cs="Arial"/>
              <w:noProof/>
              <w:sz w:val="16"/>
              <w:lang w:eastAsia="ru-RU"/>
            </w:rPr>
            <w:drawing>
              <wp:inline distT="0" distB="0" distL="0" distR="0" wp14:anchorId="26926FFD" wp14:editId="5ADF1673">
                <wp:extent cx="485030" cy="485030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136045232_2924397051218112_4542747298756169957_n_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892" cy="493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44130E" w:rsidRPr="00EC5BFE" w14:paraId="1367C758" w14:textId="77777777" w:rsidTr="0052437F">
      <w:trPr>
        <w:trHeight w:val="319"/>
      </w:trPr>
      <w:tc>
        <w:tcPr>
          <w:tcW w:w="5387" w:type="dxa"/>
          <w:tcBorders>
            <w:bottom w:val="single" w:sz="4" w:space="0" w:color="D0CECE" w:themeColor="background2" w:themeShade="E6"/>
          </w:tcBorders>
        </w:tcPr>
        <w:p w14:paraId="2E5903AE" w14:textId="05E0A73F" w:rsidR="007855AE" w:rsidRPr="003661BD" w:rsidRDefault="00EC5BFE" w:rsidP="0044130E">
          <w:pPr>
            <w:pStyle w:val="Header"/>
            <w:rPr>
              <w:rFonts w:ascii="Arial" w:hAnsi="Arial" w:cs="Arial"/>
              <w:sz w:val="16"/>
              <w:lang w:val="en-US"/>
            </w:rPr>
          </w:pPr>
          <w:r w:rsidRPr="003661BD">
            <w:rPr>
              <w:rFonts w:ascii="Arial" w:hAnsi="Arial" w:cs="Arial"/>
              <w:sz w:val="16"/>
              <w:lang w:val="en-US"/>
            </w:rPr>
            <w:t>Document v</w:t>
          </w:r>
          <w:r w:rsidR="004F2BCE">
            <w:rPr>
              <w:rFonts w:ascii="Arial" w:hAnsi="Arial" w:cs="Arial"/>
              <w:sz w:val="16"/>
              <w:lang w:val="en-US"/>
            </w:rPr>
            <w:t>ersion: 1.0.</w:t>
          </w:r>
          <w:r w:rsidR="007855AE">
            <w:rPr>
              <w:rFonts w:ascii="Arial" w:hAnsi="Arial" w:cs="Arial"/>
              <w:sz w:val="16"/>
              <w:lang w:val="en-US"/>
            </w:rPr>
            <w:t>4</w:t>
          </w:r>
        </w:p>
      </w:tc>
      <w:tc>
        <w:tcPr>
          <w:tcW w:w="4961" w:type="dxa"/>
          <w:vMerge/>
          <w:tcBorders>
            <w:bottom w:val="single" w:sz="4" w:space="0" w:color="D0CECE" w:themeColor="background2" w:themeShade="E6"/>
          </w:tcBorders>
        </w:tcPr>
        <w:p w14:paraId="27EEE8DA" w14:textId="77777777" w:rsidR="0044130E" w:rsidRPr="00EC5BFE" w:rsidRDefault="0044130E" w:rsidP="0044130E">
          <w:pPr>
            <w:pStyle w:val="Header"/>
            <w:jc w:val="right"/>
            <w:rPr>
              <w:rFonts w:ascii="Arial" w:hAnsi="Arial" w:cs="Arial"/>
              <w:noProof/>
              <w:sz w:val="16"/>
              <w:lang w:eastAsia="ru-RU"/>
            </w:rPr>
          </w:pPr>
        </w:p>
      </w:tc>
    </w:tr>
  </w:tbl>
  <w:p w14:paraId="0F572DC6" w14:textId="77777777" w:rsidR="0044130E" w:rsidRPr="0044130E" w:rsidRDefault="0044130E" w:rsidP="0044130E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B7C41"/>
    <w:multiLevelType w:val="hybridMultilevel"/>
    <w:tmpl w:val="41A6D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11F79"/>
    <w:multiLevelType w:val="multilevel"/>
    <w:tmpl w:val="3C32DD0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B080548"/>
    <w:multiLevelType w:val="multilevel"/>
    <w:tmpl w:val="85742E6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9DF04B0"/>
    <w:multiLevelType w:val="hybridMultilevel"/>
    <w:tmpl w:val="02B8B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95F2E"/>
    <w:multiLevelType w:val="multilevel"/>
    <w:tmpl w:val="8280DA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7F733FB"/>
    <w:multiLevelType w:val="hybridMultilevel"/>
    <w:tmpl w:val="B44A22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BEC6822"/>
    <w:multiLevelType w:val="hybridMultilevel"/>
    <w:tmpl w:val="36B87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30E"/>
    <w:rsid w:val="00007D8A"/>
    <w:rsid w:val="0004004B"/>
    <w:rsid w:val="00064008"/>
    <w:rsid w:val="00087354"/>
    <w:rsid w:val="000F1B39"/>
    <w:rsid w:val="000F63AD"/>
    <w:rsid w:val="00172768"/>
    <w:rsid w:val="001856F6"/>
    <w:rsid w:val="0019411D"/>
    <w:rsid w:val="001A03F8"/>
    <w:rsid w:val="001C5C83"/>
    <w:rsid w:val="001D0F87"/>
    <w:rsid w:val="001D6DC4"/>
    <w:rsid w:val="00205FFF"/>
    <w:rsid w:val="00231E82"/>
    <w:rsid w:val="002760A4"/>
    <w:rsid w:val="002A380A"/>
    <w:rsid w:val="00300357"/>
    <w:rsid w:val="00314731"/>
    <w:rsid w:val="00325706"/>
    <w:rsid w:val="00353E14"/>
    <w:rsid w:val="003661BD"/>
    <w:rsid w:val="00370AE6"/>
    <w:rsid w:val="003726C0"/>
    <w:rsid w:val="003812DA"/>
    <w:rsid w:val="00385E0D"/>
    <w:rsid w:val="003B028C"/>
    <w:rsid w:val="003C24C8"/>
    <w:rsid w:val="003E17EB"/>
    <w:rsid w:val="003E641C"/>
    <w:rsid w:val="003E7403"/>
    <w:rsid w:val="0040547C"/>
    <w:rsid w:val="004170F2"/>
    <w:rsid w:val="004325EF"/>
    <w:rsid w:val="0044130E"/>
    <w:rsid w:val="004B3400"/>
    <w:rsid w:val="004E56B1"/>
    <w:rsid w:val="004F2BCE"/>
    <w:rsid w:val="0052437F"/>
    <w:rsid w:val="00552EB7"/>
    <w:rsid w:val="00562B57"/>
    <w:rsid w:val="005707F9"/>
    <w:rsid w:val="005820D3"/>
    <w:rsid w:val="00592646"/>
    <w:rsid w:val="005A7A20"/>
    <w:rsid w:val="005B0915"/>
    <w:rsid w:val="00627F0C"/>
    <w:rsid w:val="00655EBA"/>
    <w:rsid w:val="006762A5"/>
    <w:rsid w:val="006763CD"/>
    <w:rsid w:val="006933A3"/>
    <w:rsid w:val="006A0839"/>
    <w:rsid w:val="006A54C3"/>
    <w:rsid w:val="006A6509"/>
    <w:rsid w:val="006B19DE"/>
    <w:rsid w:val="006C3FA9"/>
    <w:rsid w:val="00723996"/>
    <w:rsid w:val="00735ECC"/>
    <w:rsid w:val="007450FA"/>
    <w:rsid w:val="00756D94"/>
    <w:rsid w:val="007642D8"/>
    <w:rsid w:val="007855AE"/>
    <w:rsid w:val="00795C8A"/>
    <w:rsid w:val="007B5D3B"/>
    <w:rsid w:val="007E5752"/>
    <w:rsid w:val="00822E75"/>
    <w:rsid w:val="00841080"/>
    <w:rsid w:val="00854D61"/>
    <w:rsid w:val="00881DE4"/>
    <w:rsid w:val="008833E2"/>
    <w:rsid w:val="0088711A"/>
    <w:rsid w:val="00887503"/>
    <w:rsid w:val="0089148E"/>
    <w:rsid w:val="00897078"/>
    <w:rsid w:val="008B3D30"/>
    <w:rsid w:val="008E4504"/>
    <w:rsid w:val="009A1005"/>
    <w:rsid w:val="009A5699"/>
    <w:rsid w:val="009B0C8D"/>
    <w:rsid w:val="009E1CEE"/>
    <w:rsid w:val="009F7716"/>
    <w:rsid w:val="00A01E36"/>
    <w:rsid w:val="00A241F5"/>
    <w:rsid w:val="00A5051B"/>
    <w:rsid w:val="00A63ECF"/>
    <w:rsid w:val="00A67023"/>
    <w:rsid w:val="00AC69BC"/>
    <w:rsid w:val="00B71EF5"/>
    <w:rsid w:val="00B87EC5"/>
    <w:rsid w:val="00B91372"/>
    <w:rsid w:val="00BA0945"/>
    <w:rsid w:val="00BA4990"/>
    <w:rsid w:val="00BD509F"/>
    <w:rsid w:val="00BE1214"/>
    <w:rsid w:val="00BE52D6"/>
    <w:rsid w:val="00C439F5"/>
    <w:rsid w:val="00C55907"/>
    <w:rsid w:val="00C564C2"/>
    <w:rsid w:val="00C8223B"/>
    <w:rsid w:val="00CC6FE8"/>
    <w:rsid w:val="00D0694C"/>
    <w:rsid w:val="00D34037"/>
    <w:rsid w:val="00D37C09"/>
    <w:rsid w:val="00D6149A"/>
    <w:rsid w:val="00D64708"/>
    <w:rsid w:val="00D83EA5"/>
    <w:rsid w:val="00D85BCD"/>
    <w:rsid w:val="00D90E70"/>
    <w:rsid w:val="00DC4E5A"/>
    <w:rsid w:val="00E24578"/>
    <w:rsid w:val="00E8122A"/>
    <w:rsid w:val="00E873A1"/>
    <w:rsid w:val="00E94EA9"/>
    <w:rsid w:val="00EC5BFE"/>
    <w:rsid w:val="00EE345C"/>
    <w:rsid w:val="00EE3DCE"/>
    <w:rsid w:val="00F04DBB"/>
    <w:rsid w:val="00F06393"/>
    <w:rsid w:val="00F243F4"/>
    <w:rsid w:val="00F2647C"/>
    <w:rsid w:val="00F277DC"/>
    <w:rsid w:val="00F27E81"/>
    <w:rsid w:val="00F628F1"/>
    <w:rsid w:val="00F64695"/>
    <w:rsid w:val="00FD4370"/>
    <w:rsid w:val="00FF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F820F"/>
  <w15:chartTrackingRefBased/>
  <w15:docId w15:val="{D5E8E5DA-F496-4FF9-A015-AC9815B1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3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30E"/>
  </w:style>
  <w:style w:type="paragraph" w:styleId="Footer">
    <w:name w:val="footer"/>
    <w:basedOn w:val="Normal"/>
    <w:link w:val="FooterChar"/>
    <w:uiPriority w:val="99"/>
    <w:unhideWhenUsed/>
    <w:rsid w:val="004413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30E"/>
  </w:style>
  <w:style w:type="table" w:styleId="TableGrid">
    <w:name w:val="Table Grid"/>
    <w:basedOn w:val="TableNormal"/>
    <w:uiPriority w:val="39"/>
    <w:rsid w:val="004413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149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760A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54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8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5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0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9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4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9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0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5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se64.guru/converter/encode/he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1393C-8B0F-4FCD-BBB7-9C7430D00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1165</Words>
  <Characters>6643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Alexey Drugov</cp:lastModifiedBy>
  <cp:revision>2</cp:revision>
  <cp:lastPrinted>2022-01-12T09:56:00Z</cp:lastPrinted>
  <dcterms:created xsi:type="dcterms:W3CDTF">2022-02-08T08:29:00Z</dcterms:created>
  <dcterms:modified xsi:type="dcterms:W3CDTF">2022-02-08T08:29:00Z</dcterms:modified>
</cp:coreProperties>
</file>