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0" w:type="dxa"/>
        <w:tblInd w:w="-732" w:type="dxa"/>
        <w:tblCellMar>
          <w:top w:w="6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3562"/>
        <w:gridCol w:w="2974"/>
        <w:gridCol w:w="3164"/>
      </w:tblGrid>
      <w:tr w:rsidR="00684AD1" w14:paraId="076DCF6B" w14:textId="77777777" w:rsidTr="001148F6">
        <w:trPr>
          <w:trHeight w:val="7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98CF6" w14:textId="77777777" w:rsidR="00684AD1" w:rsidRDefault="00684AD1" w:rsidP="001148F6">
            <w:pPr>
              <w:jc w:val="right"/>
            </w:pPr>
            <w:bookmarkStart w:id="0" w:name="_Hlk102059334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ADE53D" wp14:editId="6440038A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-891540</wp:posOffset>
                  </wp:positionV>
                  <wp:extent cx="191452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21493" y="21060"/>
                      <wp:lineTo x="21493" y="0"/>
                      <wp:lineTo x="0" y="0"/>
                    </wp:wrapPolygon>
                  </wp:wrapTight>
                  <wp:docPr id="512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6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838B" w14:textId="77777777" w:rsidR="00684AD1" w:rsidRDefault="00684AD1" w:rsidP="001148F6">
            <w:pPr>
              <w:spacing w:after="41" w:line="239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INSTITUTO FEDERAL DE EDUCAÇÃO, CIÊNCIA E TECNOLOGIA Campus Birigui </w:t>
            </w:r>
          </w:p>
          <w:p w14:paraId="7E4064F4" w14:textId="77777777" w:rsidR="00684AD1" w:rsidRDefault="00684AD1" w:rsidP="001148F6">
            <w:pPr>
              <w:ind w:right="91"/>
              <w:jc w:val="center"/>
            </w:pPr>
            <w:r>
              <w:rPr>
                <w:rFonts w:ascii="Verdana" w:eastAsia="Verdana" w:hAnsi="Verdana" w:cs="Verdana"/>
                <w:b/>
              </w:rPr>
              <w:t>Bacharelado em Engenharia de Computação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684AD1" w14:paraId="532843B8" w14:textId="77777777" w:rsidTr="001148F6">
        <w:trPr>
          <w:trHeight w:val="356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1B0" w14:textId="77777777" w:rsidR="00123BEF" w:rsidRDefault="00684AD1" w:rsidP="001148F6">
            <w:pPr>
              <w:tabs>
                <w:tab w:val="center" w:pos="5502"/>
              </w:tabs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Disciplina: </w:t>
            </w:r>
          </w:p>
          <w:p w14:paraId="1ABAE935" w14:textId="345E0FB4" w:rsidR="00684AD1" w:rsidRPr="00123BEF" w:rsidRDefault="00695F42" w:rsidP="001148F6">
            <w:pPr>
              <w:tabs>
                <w:tab w:val="center" w:pos="5502"/>
              </w:tabs>
              <w:rPr>
                <w:bCs/>
              </w:rPr>
            </w:pPr>
            <w:r>
              <w:rPr>
                <w:bCs/>
              </w:rPr>
              <w:t>Processamento Digital de Imagem</w:t>
            </w:r>
          </w:p>
        </w:tc>
        <w:tc>
          <w:tcPr>
            <w:tcW w:w="6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459D" w14:textId="13C782E6" w:rsidR="00684AD1" w:rsidRPr="002A1840" w:rsidRDefault="00695F42" w:rsidP="00114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>–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 xml:space="preserve">Transformações </w:t>
            </w:r>
            <w:r w:rsidR="00E27FF0">
              <w:rPr>
                <w:sz w:val="28"/>
                <w:szCs w:val="28"/>
              </w:rPr>
              <w:t>de Intensidade</w:t>
            </w:r>
          </w:p>
        </w:tc>
      </w:tr>
      <w:tr w:rsidR="00684AD1" w14:paraId="7AED7811" w14:textId="77777777" w:rsidTr="001148F6">
        <w:trPr>
          <w:trHeight w:val="404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5194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Professor: </w:t>
            </w:r>
          </w:p>
          <w:p w14:paraId="4ABABFB6" w14:textId="6E8406EB" w:rsidR="00123BEF" w:rsidRPr="00123BEF" w:rsidRDefault="00123BEF" w:rsidP="001148F6">
            <w:pPr>
              <w:rPr>
                <w:b/>
                <w:bCs/>
              </w:rPr>
            </w:pPr>
            <w:r>
              <w:rPr>
                <w:rFonts w:ascii="Verdana" w:eastAsia="Verdana" w:hAnsi="Verdana" w:cs="Verdana"/>
                <w:bCs/>
              </w:rPr>
              <w:t>Murilo Varges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919" w14:textId="214029DB" w:rsidR="00684AD1" w:rsidRDefault="00684AD1" w:rsidP="001148F6">
            <w:r>
              <w:rPr>
                <w:rFonts w:ascii="Verdana" w:eastAsia="Verdana" w:hAnsi="Verdana" w:cs="Verdana"/>
                <w:b/>
              </w:rPr>
              <w:t>Data: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E27FF0">
              <w:rPr>
                <w:rFonts w:ascii="Verdana" w:eastAsia="Verdana" w:hAnsi="Verdana" w:cs="Verdana"/>
              </w:rPr>
              <w:t>10</w:t>
            </w:r>
            <w:r w:rsidR="00123BEF">
              <w:rPr>
                <w:rFonts w:ascii="Verdana" w:eastAsia="Verdana" w:hAnsi="Verdana" w:cs="Verdana"/>
              </w:rPr>
              <w:t>/0</w:t>
            </w:r>
            <w:r w:rsidR="00E27FF0">
              <w:rPr>
                <w:rFonts w:ascii="Verdana" w:eastAsia="Verdana" w:hAnsi="Verdana" w:cs="Verdana"/>
              </w:rPr>
              <w:t>9</w:t>
            </w:r>
            <w:r w:rsidR="00123BEF">
              <w:rPr>
                <w:rFonts w:ascii="Verdana" w:eastAsia="Verdana" w:hAnsi="Verdana" w:cs="Verdana"/>
              </w:rPr>
              <w:t>/2023</w:t>
            </w:r>
          </w:p>
        </w:tc>
      </w:tr>
      <w:tr w:rsidR="00684AD1" w:rsidRPr="00082988" w14:paraId="7548BDFF" w14:textId="77777777" w:rsidTr="001148F6">
        <w:trPr>
          <w:trHeight w:val="410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B47" w14:textId="10BA7CB9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Nome do Aluno: </w:t>
            </w:r>
          </w:p>
          <w:p w14:paraId="26C0A7DA" w14:textId="5668E232" w:rsidR="00684AD1" w:rsidRPr="00684AD1" w:rsidRDefault="00684AD1" w:rsidP="001148F6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Raul Prado Dantas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D0B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Prontuário: </w:t>
            </w:r>
          </w:p>
          <w:p w14:paraId="78A53755" w14:textId="77777777" w:rsidR="00684AD1" w:rsidRPr="00082988" w:rsidRDefault="00684AD1" w:rsidP="001148F6">
            <w:pPr>
              <w:rPr>
                <w:bCs/>
              </w:rPr>
            </w:pPr>
            <w:r>
              <w:rPr>
                <w:rFonts w:ascii="Verdana" w:eastAsia="Verdana" w:hAnsi="Verdana" w:cs="Verdana"/>
                <w:bCs/>
              </w:rPr>
              <w:t>BI3007669</w:t>
            </w:r>
          </w:p>
        </w:tc>
      </w:tr>
      <w:bookmarkEnd w:id="0"/>
    </w:tbl>
    <w:p w14:paraId="1BC9A022" w14:textId="77777777" w:rsidR="005118B8" w:rsidRDefault="005118B8"/>
    <w:p w14:paraId="191EC514" w14:textId="77777777" w:rsidR="002A1840" w:rsidRDefault="002A1840"/>
    <w:p w14:paraId="30559C86" w14:textId="77777777" w:rsidR="002A1840" w:rsidRDefault="002A1840"/>
    <w:p w14:paraId="6308866B" w14:textId="77777777" w:rsidR="002A1840" w:rsidRDefault="002A1840"/>
    <w:p w14:paraId="4A57A829" w14:textId="77777777" w:rsidR="002A1840" w:rsidRDefault="002A1840"/>
    <w:p w14:paraId="0E450773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493E27C0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6F630DAE" w14:textId="3286D760" w:rsidR="00D362FE" w:rsidRDefault="00A81C49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Transformações</w:t>
      </w:r>
    </w:p>
    <w:p w14:paraId="1D250078" w14:textId="232E7EC6" w:rsidR="00A81C49" w:rsidRDefault="00E27FF0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De</w:t>
      </w:r>
    </w:p>
    <w:p w14:paraId="23439D19" w14:textId="4B41D36C" w:rsidR="00E27FF0" w:rsidRDefault="00E27FF0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Intensidade</w:t>
      </w:r>
    </w:p>
    <w:p w14:paraId="1C206AC4" w14:textId="77777777" w:rsidR="001173B8" w:rsidRDefault="001173B8" w:rsidP="001173B8">
      <w:pPr>
        <w:jc w:val="center"/>
        <w:rPr>
          <w:sz w:val="44"/>
          <w:szCs w:val="44"/>
        </w:rPr>
      </w:pPr>
    </w:p>
    <w:p w14:paraId="5393F494" w14:textId="77777777" w:rsidR="001173B8" w:rsidRDefault="001173B8" w:rsidP="001173B8">
      <w:pPr>
        <w:jc w:val="center"/>
        <w:rPr>
          <w:sz w:val="44"/>
          <w:szCs w:val="44"/>
        </w:rPr>
      </w:pPr>
    </w:p>
    <w:p w14:paraId="10EB42D6" w14:textId="77777777" w:rsidR="001173B8" w:rsidRDefault="001173B8" w:rsidP="001173B8">
      <w:pPr>
        <w:jc w:val="center"/>
        <w:rPr>
          <w:sz w:val="44"/>
          <w:szCs w:val="44"/>
        </w:rPr>
      </w:pPr>
    </w:p>
    <w:p w14:paraId="5E086CB2" w14:textId="77777777" w:rsidR="00A81C49" w:rsidRDefault="00A81C49" w:rsidP="001173B8">
      <w:pPr>
        <w:jc w:val="center"/>
        <w:rPr>
          <w:sz w:val="44"/>
          <w:szCs w:val="44"/>
        </w:rPr>
      </w:pPr>
    </w:p>
    <w:p w14:paraId="574F4A45" w14:textId="77777777" w:rsidR="001173B8" w:rsidRPr="001173B8" w:rsidRDefault="001173B8" w:rsidP="001173B8">
      <w:pPr>
        <w:jc w:val="center"/>
        <w:rPr>
          <w:sz w:val="40"/>
          <w:szCs w:val="40"/>
        </w:rPr>
      </w:pPr>
    </w:p>
    <w:p w14:paraId="57F8A050" w14:textId="60269C8E" w:rsidR="002403CA" w:rsidRPr="001173B8" w:rsidRDefault="001173B8" w:rsidP="001173B8">
      <w:pPr>
        <w:jc w:val="center"/>
        <w:rPr>
          <w:sz w:val="40"/>
          <w:szCs w:val="40"/>
        </w:rPr>
      </w:pPr>
      <w:r w:rsidRPr="001173B8">
        <w:rPr>
          <w:sz w:val="40"/>
          <w:szCs w:val="40"/>
        </w:rPr>
        <w:t>Birigui 2023</w:t>
      </w:r>
    </w:p>
    <w:sectPr w:rsidR="002403CA" w:rsidRPr="0011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1"/>
    <w:rsid w:val="000A2DCD"/>
    <w:rsid w:val="001173B8"/>
    <w:rsid w:val="00123BEF"/>
    <w:rsid w:val="002403CA"/>
    <w:rsid w:val="002A1840"/>
    <w:rsid w:val="00381653"/>
    <w:rsid w:val="004B3192"/>
    <w:rsid w:val="005118B8"/>
    <w:rsid w:val="00684AD1"/>
    <w:rsid w:val="00695F42"/>
    <w:rsid w:val="00712DD6"/>
    <w:rsid w:val="00A81C49"/>
    <w:rsid w:val="00A828AE"/>
    <w:rsid w:val="00D362FE"/>
    <w:rsid w:val="00E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41A"/>
  <w15:chartTrackingRefBased/>
  <w15:docId w15:val="{BFF46278-948D-40AF-A6E5-B2305C5B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84A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Dantas</dc:creator>
  <cp:keywords/>
  <dc:description/>
  <cp:lastModifiedBy>Raul Dantas</cp:lastModifiedBy>
  <cp:revision>13</cp:revision>
  <cp:lastPrinted>2023-09-10T20:01:00Z</cp:lastPrinted>
  <dcterms:created xsi:type="dcterms:W3CDTF">2023-03-02T03:53:00Z</dcterms:created>
  <dcterms:modified xsi:type="dcterms:W3CDTF">2023-09-10T20:04:00Z</dcterms:modified>
</cp:coreProperties>
</file>