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1EAAD" w14:textId="66D74BFB" w:rsidR="00BA7784" w:rsidRPr="00606DDD" w:rsidRDefault="00CE19CA" w:rsidP="00BA7784">
      <w:pPr>
        <w:pStyle w:val="Heading1"/>
        <w:ind w:left="0" w:right="0"/>
        <w:jc w:val="left"/>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sidR="00BA7784" w:rsidRPr="00606DDD">
        <w:rPr>
          <w:rFonts w:ascii="Times New Roman" w:eastAsia="Times New Roman" w:hAnsi="Times New Roman" w:cs="Times New Roman"/>
          <w:sz w:val="44"/>
          <w:szCs w:val="44"/>
        </w:rPr>
        <w:t>PROJECT MANAGEMENT SYSTEM</w:t>
      </w:r>
    </w:p>
    <w:p w14:paraId="6D54A0BF" w14:textId="77777777" w:rsidR="00BA7784" w:rsidRDefault="00BA7784" w:rsidP="00BA7784">
      <w:pPr>
        <w:pBdr>
          <w:top w:val="nil"/>
          <w:left w:val="nil"/>
          <w:bottom w:val="nil"/>
          <w:right w:val="nil"/>
          <w:between w:val="nil"/>
        </w:pBdr>
        <w:spacing w:before="1"/>
        <w:rPr>
          <w:rFonts w:ascii="Times New Roman" w:eastAsia="Times New Roman" w:hAnsi="Times New Roman" w:cs="Times New Roman"/>
          <w:b/>
          <w:color w:val="000000"/>
          <w:sz w:val="66"/>
          <w:szCs w:val="66"/>
        </w:rPr>
      </w:pPr>
    </w:p>
    <w:p w14:paraId="62A7BE8A" w14:textId="77777777" w:rsidR="00BA7784" w:rsidRDefault="00BA7784" w:rsidP="00BA7784">
      <w:pPr>
        <w:spacing w:line="360" w:lineRule="auto"/>
        <w:ind w:right="58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Submitted in partial fulfillment of the requirements of the degree</w:t>
      </w:r>
    </w:p>
    <w:p w14:paraId="58459769" w14:textId="77777777" w:rsidR="00BA7784" w:rsidRDefault="00BA7784" w:rsidP="00BA7784">
      <w:pPr>
        <w:spacing w:line="360" w:lineRule="auto"/>
        <w:ind w:right="-1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BACHELOR OF ENGINEERING </w:t>
      </w:r>
      <w:r>
        <w:rPr>
          <w:rFonts w:ascii="Times New Roman" w:eastAsia="Times New Roman" w:hAnsi="Times New Roman" w:cs="Times New Roman"/>
          <w:sz w:val="30"/>
          <w:szCs w:val="30"/>
        </w:rPr>
        <w:t xml:space="preserve">IN </w:t>
      </w:r>
      <w:r>
        <w:rPr>
          <w:rFonts w:ascii="Times New Roman" w:eastAsia="Times New Roman" w:hAnsi="Times New Roman" w:cs="Times New Roman"/>
          <w:b/>
          <w:sz w:val="30"/>
          <w:szCs w:val="30"/>
        </w:rPr>
        <w:t>COMPUTER ENGINEERING</w:t>
      </w:r>
    </w:p>
    <w:p w14:paraId="00CE8AD7" w14:textId="77777777" w:rsidR="00BA7784" w:rsidRDefault="00BA7784" w:rsidP="00BA7784">
      <w:pPr>
        <w:pBdr>
          <w:top w:val="nil"/>
          <w:left w:val="nil"/>
          <w:bottom w:val="nil"/>
          <w:right w:val="nil"/>
          <w:between w:val="nil"/>
        </w:pBdr>
        <w:rPr>
          <w:rFonts w:ascii="Times New Roman" w:eastAsia="Times New Roman" w:hAnsi="Times New Roman" w:cs="Times New Roman"/>
          <w:b/>
          <w:color w:val="000000"/>
          <w:sz w:val="34"/>
          <w:szCs w:val="34"/>
        </w:rPr>
      </w:pPr>
    </w:p>
    <w:p w14:paraId="0EB0F89B" w14:textId="77777777" w:rsidR="00BA7784" w:rsidRDefault="00BA7784" w:rsidP="00BA7784">
      <w:pPr>
        <w:spacing w:before="298"/>
        <w:ind w:left="725" w:right="586"/>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By</w:t>
      </w:r>
    </w:p>
    <w:p w14:paraId="363E0304" w14:textId="31861DD4" w:rsidR="00BA7784" w:rsidRPr="000A5CE2" w:rsidRDefault="00BA7784" w:rsidP="00BA7784">
      <w:pPr>
        <w:spacing w:line="360" w:lineRule="auto"/>
        <w:ind w:right="2447"/>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 xml:space="preserve">                                       </w:t>
      </w:r>
      <w:r w:rsidRPr="000A5CE2">
        <w:rPr>
          <w:rFonts w:ascii="Times New Roman" w:eastAsia="Times New Roman" w:hAnsi="Times New Roman" w:cs="Times New Roman"/>
          <w:b/>
          <w:sz w:val="28"/>
          <w:szCs w:val="28"/>
        </w:rPr>
        <w:t>Roll No 02 Khushbu Agrawal</w:t>
      </w:r>
    </w:p>
    <w:p w14:paraId="040671FB" w14:textId="42C39925" w:rsidR="00BA7784" w:rsidRDefault="00C349EC" w:rsidP="00C349EC">
      <w:pPr>
        <w:spacing w:line="360" w:lineRule="auto"/>
        <w:ind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BA7784" w:rsidRPr="000A5CE2">
        <w:rPr>
          <w:rFonts w:ascii="Times New Roman" w:eastAsia="Times New Roman" w:hAnsi="Times New Roman" w:cs="Times New Roman"/>
          <w:b/>
          <w:sz w:val="28"/>
          <w:szCs w:val="28"/>
        </w:rPr>
        <w:t>Roll No 03 Raunak Ali</w:t>
      </w:r>
    </w:p>
    <w:p w14:paraId="43007876" w14:textId="32429A07" w:rsidR="00C349EC" w:rsidRPr="000A5CE2" w:rsidRDefault="00C349EC" w:rsidP="00C349EC">
      <w:pPr>
        <w:spacing w:line="360" w:lineRule="auto"/>
        <w:ind w:right="244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Roll No 23 Vaishnavi Galankar</w:t>
      </w:r>
    </w:p>
    <w:p w14:paraId="2FC5B72D" w14:textId="77777777" w:rsidR="00BA7784" w:rsidRPr="000A5CE2" w:rsidRDefault="00BA7784" w:rsidP="00BA7784">
      <w:pPr>
        <w:pBdr>
          <w:top w:val="nil"/>
          <w:left w:val="nil"/>
          <w:bottom w:val="nil"/>
          <w:right w:val="nil"/>
          <w:between w:val="nil"/>
        </w:pBdr>
        <w:rPr>
          <w:rFonts w:ascii="Times New Roman" w:eastAsia="Times New Roman" w:hAnsi="Times New Roman" w:cs="Times New Roman"/>
          <w:b/>
          <w:color w:val="000000"/>
          <w:sz w:val="28"/>
          <w:szCs w:val="28"/>
        </w:rPr>
      </w:pPr>
    </w:p>
    <w:p w14:paraId="4F111236" w14:textId="77777777" w:rsidR="00BA7784" w:rsidRDefault="00BA7784" w:rsidP="00BA7784">
      <w:pPr>
        <w:spacing w:before="1"/>
        <w:ind w:right="583"/>
        <w:rPr>
          <w:rFonts w:ascii="Times New Roman" w:eastAsia="Times New Roman" w:hAnsi="Times New Roman" w:cs="Times New Roman"/>
          <w:sz w:val="28"/>
          <w:szCs w:val="28"/>
        </w:rPr>
      </w:pPr>
      <w:r>
        <w:rPr>
          <w:rFonts w:ascii="Times New Roman" w:eastAsia="Times New Roman" w:hAnsi="Times New Roman" w:cs="Times New Roman"/>
          <w:b/>
          <w:color w:val="000000"/>
          <w:sz w:val="23"/>
          <w:szCs w:val="23"/>
        </w:rPr>
        <w:t xml:space="preserve">                                                                     </w:t>
      </w:r>
      <w:r>
        <w:rPr>
          <w:rFonts w:ascii="Times New Roman" w:eastAsia="Times New Roman" w:hAnsi="Times New Roman" w:cs="Times New Roman"/>
          <w:sz w:val="28"/>
          <w:szCs w:val="28"/>
        </w:rPr>
        <w:t>Supervisor</w:t>
      </w:r>
    </w:p>
    <w:p w14:paraId="5CF48BCA" w14:textId="588C702C" w:rsidR="00BA7784" w:rsidRPr="00701B68" w:rsidRDefault="00BA7784" w:rsidP="00BA7784">
      <w:pPr>
        <w:tabs>
          <w:tab w:val="left" w:pos="3963"/>
        </w:tabs>
        <w:spacing w:before="162"/>
        <w:ind w:left="43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Prof. </w:t>
      </w:r>
      <w:r w:rsidR="00C349EC">
        <w:rPr>
          <w:rFonts w:ascii="Times New Roman" w:eastAsia="Times New Roman" w:hAnsi="Times New Roman" w:cs="Times New Roman"/>
          <w:b/>
          <w:sz w:val="28"/>
          <w:szCs w:val="28"/>
        </w:rPr>
        <w:t>Manoj Patil</w:t>
      </w:r>
    </w:p>
    <w:p w14:paraId="2CA3ACFC" w14:textId="77777777" w:rsidR="00BA7784" w:rsidRDefault="00BA7784" w:rsidP="00BA7784">
      <w:pPr>
        <w:pBdr>
          <w:top w:val="nil"/>
          <w:left w:val="nil"/>
          <w:bottom w:val="nil"/>
          <w:right w:val="nil"/>
          <w:between w:val="nil"/>
        </w:pBdr>
        <w:rPr>
          <w:rFonts w:ascii="Times New Roman" w:eastAsia="Times New Roman" w:hAnsi="Times New Roman" w:cs="Times New Roman"/>
          <w:color w:val="000000"/>
          <w:sz w:val="20"/>
          <w:szCs w:val="20"/>
        </w:rPr>
      </w:pPr>
    </w:p>
    <w:p w14:paraId="1E3008E7" w14:textId="77777777" w:rsidR="00BA7784" w:rsidRDefault="00BA7784" w:rsidP="00BA7784">
      <w:pPr>
        <w:pBdr>
          <w:top w:val="nil"/>
          <w:left w:val="nil"/>
          <w:bottom w:val="nil"/>
          <w:right w:val="nil"/>
          <w:between w:val="nil"/>
        </w:pBdr>
        <w:spacing w:before="5"/>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4EF0AA3D" wp14:editId="01BFD0F0">
            <wp:extent cx="1231743" cy="118781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231743" cy="1187818"/>
                    </a:xfrm>
                    <a:prstGeom prst="rect">
                      <a:avLst/>
                    </a:prstGeom>
                    <a:ln/>
                  </pic:spPr>
                </pic:pic>
              </a:graphicData>
            </a:graphic>
          </wp:inline>
        </w:drawing>
      </w:r>
    </w:p>
    <w:p w14:paraId="33D25917" w14:textId="77777777" w:rsidR="00BA7784" w:rsidRDefault="00BA7784" w:rsidP="00BA7784">
      <w:pPr>
        <w:spacing w:line="427" w:lineRule="auto"/>
        <w:ind w:left="946" w:right="586"/>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Department of Computer Engineering</w:t>
      </w:r>
    </w:p>
    <w:p w14:paraId="27B092A9" w14:textId="77777777" w:rsidR="00BA7784" w:rsidRDefault="00BA7784" w:rsidP="00BA7784">
      <w:pPr>
        <w:spacing w:before="230" w:line="360" w:lineRule="auto"/>
        <w:ind w:right="-10"/>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DATTA MEGHE COLLEGE OF ENGINEERING, AIROLI,</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32"/>
          <w:szCs w:val="32"/>
        </w:rPr>
        <w:t>NAVI MUMBAI -</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2"/>
          <w:szCs w:val="32"/>
        </w:rPr>
        <w:t xml:space="preserve">400 708 </w:t>
      </w:r>
    </w:p>
    <w:p w14:paraId="3BF725ED" w14:textId="77777777" w:rsidR="00BA7784" w:rsidRDefault="00BA7784" w:rsidP="00BA7784">
      <w:pPr>
        <w:spacing w:before="230" w:line="360" w:lineRule="auto"/>
        <w:ind w:right="-1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University of Mumbai</w:t>
      </w:r>
    </w:p>
    <w:p w14:paraId="59862EEC" w14:textId="6C8ADB09" w:rsidR="00BA7784" w:rsidRDefault="00BA7784" w:rsidP="00BA778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(AY 2020-21)</w:t>
      </w:r>
    </w:p>
    <w:p w14:paraId="24B6903B" w14:textId="77777777" w:rsidR="00CE19CA" w:rsidRDefault="00CE19CA" w:rsidP="00CE19CA">
      <w:pPr>
        <w:pStyle w:val="Heading1"/>
        <w:spacing w:before="81"/>
        <w:ind w:left="0" w:right="582"/>
        <w:jc w:val="left"/>
        <w:rPr>
          <w:rFonts w:ascii="Times New Roman" w:eastAsia="Times New Roman" w:hAnsi="Times New Roman" w:cs="Times New Roman"/>
        </w:rPr>
      </w:pPr>
      <w:r>
        <w:rPr>
          <w:rFonts w:ascii="Times New Roman" w:eastAsia="Times New Roman" w:hAnsi="Times New Roman" w:cs="Times New Roman"/>
        </w:rPr>
        <w:t xml:space="preserve">                 </w:t>
      </w:r>
    </w:p>
    <w:p w14:paraId="5B56A546" w14:textId="2565A369" w:rsidR="00CE19CA" w:rsidRDefault="00CE19CA" w:rsidP="00CE19CA">
      <w:pPr>
        <w:pStyle w:val="Heading1"/>
        <w:spacing w:before="81"/>
        <w:ind w:left="0" w:right="582"/>
        <w:jc w:val="left"/>
        <w:rPr>
          <w:rFonts w:ascii="Times New Roman" w:eastAsia="Times New Roman" w:hAnsi="Times New Roman" w:cs="Times New Roman"/>
        </w:rPr>
      </w:pPr>
      <w:r>
        <w:rPr>
          <w:rFonts w:ascii="Times New Roman" w:eastAsia="Times New Roman" w:hAnsi="Times New Roman" w:cs="Times New Roman"/>
        </w:rPr>
        <w:lastRenderedPageBreak/>
        <w:t xml:space="preserve">                       CERTIFICATE</w:t>
      </w:r>
    </w:p>
    <w:p w14:paraId="260F59F4" w14:textId="77777777" w:rsidR="00CE19CA" w:rsidRDefault="00CE19CA" w:rsidP="00CE19CA">
      <w:pPr>
        <w:pBdr>
          <w:top w:val="nil"/>
          <w:left w:val="nil"/>
          <w:bottom w:val="nil"/>
          <w:right w:val="nil"/>
          <w:between w:val="nil"/>
        </w:pBdr>
        <w:rPr>
          <w:rFonts w:ascii="Times New Roman" w:eastAsia="Times New Roman" w:hAnsi="Times New Roman" w:cs="Times New Roman"/>
          <w:b/>
          <w:color w:val="000000"/>
          <w:sz w:val="50"/>
          <w:szCs w:val="50"/>
        </w:rPr>
      </w:pPr>
    </w:p>
    <w:p w14:paraId="35FAB238" w14:textId="77777777" w:rsidR="00CE19CA" w:rsidRDefault="00CE19CA" w:rsidP="00CE19CA">
      <w:pPr>
        <w:pBdr>
          <w:top w:val="nil"/>
          <w:left w:val="nil"/>
          <w:bottom w:val="nil"/>
          <w:right w:val="nil"/>
          <w:between w:val="nil"/>
        </w:pBdr>
        <w:spacing w:before="5"/>
        <w:rPr>
          <w:rFonts w:ascii="Times New Roman" w:eastAsia="Times New Roman" w:hAnsi="Times New Roman" w:cs="Times New Roman"/>
          <w:b/>
          <w:color w:val="000000"/>
          <w:sz w:val="63"/>
          <w:szCs w:val="63"/>
        </w:rPr>
      </w:pPr>
    </w:p>
    <w:p w14:paraId="5C287CCD" w14:textId="4C9BDA50" w:rsidR="00CE19CA" w:rsidRPr="008B79B7" w:rsidRDefault="00CE19CA" w:rsidP="00CE19CA">
      <w:pPr>
        <w:spacing w:line="480" w:lineRule="auto"/>
        <w:ind w:left="841" w:right="116"/>
        <w:jc w:val="both"/>
        <w:rPr>
          <w:rFonts w:ascii="Times New Roman" w:eastAsia="Times New Roman" w:hAnsi="Times New Roman" w:cs="Times New Roman"/>
          <w:b/>
          <w:sz w:val="28"/>
          <w:szCs w:val="28"/>
        </w:rPr>
      </w:pPr>
      <w:r w:rsidRPr="008B79B7">
        <w:rPr>
          <w:rFonts w:ascii="Times New Roman" w:eastAsia="Times New Roman" w:hAnsi="Times New Roman" w:cs="Times New Roman"/>
          <w:sz w:val="28"/>
          <w:szCs w:val="28"/>
        </w:rPr>
        <w:t xml:space="preserve">This is to certify that the Mini Project entitled  </w:t>
      </w:r>
      <w:r w:rsidRPr="008B79B7">
        <w:rPr>
          <w:rFonts w:ascii="Times New Roman" w:eastAsia="Times New Roman" w:hAnsi="Times New Roman" w:cs="Times New Roman"/>
          <w:b/>
          <w:sz w:val="28"/>
          <w:szCs w:val="28"/>
        </w:rPr>
        <w:t xml:space="preserve">“ Project Management System ” </w:t>
      </w:r>
      <w:r w:rsidRPr="008B79B7">
        <w:rPr>
          <w:rFonts w:ascii="Times New Roman" w:eastAsia="Times New Roman" w:hAnsi="Times New Roman" w:cs="Times New Roman"/>
          <w:sz w:val="28"/>
          <w:szCs w:val="28"/>
        </w:rPr>
        <w:t xml:space="preserve">is a bonafide work of </w:t>
      </w:r>
      <w:r w:rsidRPr="008B79B7">
        <w:rPr>
          <w:rFonts w:ascii="Times New Roman" w:eastAsia="Times New Roman" w:hAnsi="Times New Roman" w:cs="Times New Roman"/>
          <w:b/>
          <w:sz w:val="28"/>
          <w:szCs w:val="28"/>
        </w:rPr>
        <w:t xml:space="preserve">Khushbu Agrawal(Roll No 02) , Raunak Ali (Roll No 03) , Vaishnavi Galankar (Roll No 23) </w:t>
      </w:r>
      <w:r w:rsidRPr="008B79B7">
        <w:rPr>
          <w:rFonts w:ascii="Times New Roman" w:eastAsia="Times New Roman" w:hAnsi="Times New Roman" w:cs="Times New Roman"/>
          <w:sz w:val="28"/>
          <w:szCs w:val="28"/>
        </w:rPr>
        <w:t xml:space="preserve">submitted to the University of Mumbai in partial fulfillment of the requirement for the award of the degree of </w:t>
      </w:r>
      <w:r w:rsidRPr="008B79B7">
        <w:rPr>
          <w:rFonts w:ascii="Times New Roman" w:eastAsia="Times New Roman" w:hAnsi="Times New Roman" w:cs="Times New Roman"/>
          <w:b/>
          <w:sz w:val="28"/>
          <w:szCs w:val="28"/>
        </w:rPr>
        <w:t xml:space="preserve">“Bachelor of Engineering” </w:t>
      </w:r>
      <w:r w:rsidRPr="008B79B7">
        <w:rPr>
          <w:rFonts w:ascii="Times New Roman" w:eastAsia="Times New Roman" w:hAnsi="Times New Roman" w:cs="Times New Roman"/>
          <w:sz w:val="28"/>
          <w:szCs w:val="28"/>
        </w:rPr>
        <w:t xml:space="preserve">in </w:t>
      </w:r>
      <w:r w:rsidRPr="008B79B7">
        <w:rPr>
          <w:rFonts w:ascii="Times New Roman" w:eastAsia="Times New Roman" w:hAnsi="Times New Roman" w:cs="Times New Roman"/>
          <w:b/>
          <w:sz w:val="28"/>
          <w:szCs w:val="28"/>
        </w:rPr>
        <w:t>“Computer Engineering” .</w:t>
      </w:r>
    </w:p>
    <w:p w14:paraId="18489D1E" w14:textId="77777777" w:rsidR="00CE19CA" w:rsidRDefault="00CE19CA" w:rsidP="00CE19CA">
      <w:pPr>
        <w:pBdr>
          <w:top w:val="nil"/>
          <w:left w:val="nil"/>
          <w:bottom w:val="nil"/>
          <w:right w:val="nil"/>
          <w:between w:val="nil"/>
        </w:pBdr>
        <w:rPr>
          <w:rFonts w:ascii="Times New Roman" w:eastAsia="Times New Roman" w:hAnsi="Times New Roman" w:cs="Times New Roman"/>
          <w:b/>
          <w:color w:val="000000"/>
          <w:sz w:val="28"/>
          <w:szCs w:val="28"/>
        </w:rPr>
      </w:pPr>
    </w:p>
    <w:p w14:paraId="34C036CE" w14:textId="77777777" w:rsidR="00CE19CA" w:rsidRDefault="00CE19CA" w:rsidP="00CE19CA">
      <w:pPr>
        <w:pBdr>
          <w:top w:val="nil"/>
          <w:left w:val="nil"/>
          <w:bottom w:val="nil"/>
          <w:right w:val="nil"/>
          <w:between w:val="nil"/>
        </w:pBdr>
        <w:rPr>
          <w:rFonts w:ascii="Times New Roman" w:eastAsia="Times New Roman" w:hAnsi="Times New Roman" w:cs="Times New Roman"/>
          <w:b/>
          <w:color w:val="000000"/>
          <w:sz w:val="28"/>
          <w:szCs w:val="28"/>
        </w:rPr>
      </w:pPr>
    </w:p>
    <w:p w14:paraId="4D034B6F" w14:textId="77777777" w:rsidR="00CE19CA" w:rsidRDefault="00CE19CA" w:rsidP="00CE19CA">
      <w:pPr>
        <w:pBdr>
          <w:top w:val="nil"/>
          <w:left w:val="nil"/>
          <w:bottom w:val="nil"/>
          <w:right w:val="nil"/>
          <w:between w:val="nil"/>
        </w:pBdr>
        <w:rPr>
          <w:rFonts w:ascii="Times New Roman" w:eastAsia="Times New Roman" w:hAnsi="Times New Roman" w:cs="Times New Roman"/>
          <w:b/>
          <w:color w:val="000000"/>
          <w:sz w:val="28"/>
          <w:szCs w:val="28"/>
        </w:rPr>
      </w:pPr>
    </w:p>
    <w:p w14:paraId="3450830E" w14:textId="77777777" w:rsidR="00CE19CA" w:rsidRDefault="00CE19CA" w:rsidP="00CE19CA">
      <w:pPr>
        <w:pStyle w:val="Heading3"/>
        <w:tabs>
          <w:tab w:val="left" w:pos="3052"/>
        </w:tabs>
        <w:spacing w:before="200"/>
        <w:ind w:left="365"/>
        <w:jc w:val="center"/>
        <w:rPr>
          <w:rFonts w:ascii="Times New Roman" w:eastAsia="Times New Roman" w:hAnsi="Times New Roman" w:cs="Times New Roman"/>
          <w:color w:val="000000" w:themeColor="text1"/>
        </w:rPr>
      </w:pPr>
    </w:p>
    <w:p w14:paraId="67898580" w14:textId="77777777" w:rsidR="00CE19CA" w:rsidRDefault="00CE19CA" w:rsidP="00CE19CA">
      <w:pPr>
        <w:pStyle w:val="Heading3"/>
        <w:tabs>
          <w:tab w:val="left" w:pos="3052"/>
        </w:tabs>
        <w:spacing w:before="200"/>
        <w:ind w:left="365"/>
        <w:jc w:val="center"/>
        <w:rPr>
          <w:rFonts w:ascii="Times New Roman" w:eastAsia="Times New Roman" w:hAnsi="Times New Roman" w:cs="Times New Roman"/>
          <w:color w:val="000000" w:themeColor="text1"/>
        </w:rPr>
      </w:pPr>
    </w:p>
    <w:p w14:paraId="10D51691" w14:textId="4BBC6F36" w:rsidR="00CE19CA" w:rsidRPr="008B79B7" w:rsidRDefault="00697A30" w:rsidP="00697A30">
      <w:pPr>
        <w:pStyle w:val="Heading3"/>
        <w:tabs>
          <w:tab w:val="left" w:pos="3052"/>
        </w:tabs>
        <w:spacing w:before="200"/>
        <w:ind w:left="365"/>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rPr>
        <w:t xml:space="preserve">                                  </w:t>
      </w:r>
      <w:r w:rsidR="00CE19CA" w:rsidRPr="008B79B7">
        <w:rPr>
          <w:rFonts w:ascii="Times New Roman" w:eastAsia="Times New Roman" w:hAnsi="Times New Roman" w:cs="Times New Roman"/>
          <w:color w:val="000000" w:themeColor="text1"/>
          <w:sz w:val="28"/>
          <w:szCs w:val="28"/>
        </w:rPr>
        <w:t xml:space="preserve">(Prof. </w:t>
      </w:r>
      <w:r w:rsidR="00C349EC">
        <w:rPr>
          <w:rFonts w:ascii="Times New Roman" w:eastAsia="Times New Roman" w:hAnsi="Times New Roman" w:cs="Times New Roman"/>
          <w:color w:val="000000" w:themeColor="text1"/>
          <w:sz w:val="28"/>
          <w:szCs w:val="28"/>
        </w:rPr>
        <w:t>Manoj Patil</w:t>
      </w:r>
      <w:r w:rsidR="00CE19CA" w:rsidRPr="008B79B7">
        <w:rPr>
          <w:rFonts w:ascii="Times New Roman" w:eastAsia="Times New Roman" w:hAnsi="Times New Roman" w:cs="Times New Roman"/>
          <w:color w:val="000000" w:themeColor="text1"/>
          <w:sz w:val="28"/>
          <w:szCs w:val="28"/>
        </w:rPr>
        <w:t>)</w:t>
      </w:r>
    </w:p>
    <w:p w14:paraId="59CF7B96" w14:textId="2C29893E" w:rsidR="00CE19CA" w:rsidRPr="008B79B7" w:rsidRDefault="00CE19CA" w:rsidP="00CE19CA">
      <w:pPr>
        <w:pBdr>
          <w:top w:val="nil"/>
          <w:left w:val="nil"/>
          <w:bottom w:val="nil"/>
          <w:right w:val="nil"/>
          <w:between w:val="nil"/>
        </w:pBdr>
        <w:spacing w:before="138"/>
        <w:ind w:left="947" w:right="222"/>
        <w:rPr>
          <w:rFonts w:ascii="Times New Roman" w:eastAsia="Times New Roman" w:hAnsi="Times New Roman" w:cs="Times New Roman"/>
          <w:color w:val="000000" w:themeColor="text1"/>
          <w:sz w:val="28"/>
          <w:szCs w:val="28"/>
        </w:rPr>
      </w:pPr>
      <w:r w:rsidRPr="008B79B7">
        <w:rPr>
          <w:rFonts w:ascii="Times New Roman" w:eastAsia="Times New Roman" w:hAnsi="Times New Roman" w:cs="Times New Roman"/>
          <w:color w:val="000000" w:themeColor="text1"/>
          <w:sz w:val="28"/>
          <w:szCs w:val="28"/>
        </w:rPr>
        <w:t xml:space="preserve">                          Supervisor</w:t>
      </w:r>
    </w:p>
    <w:p w14:paraId="07C50B34" w14:textId="77777777" w:rsidR="00CE19CA" w:rsidRPr="008B79B7" w:rsidRDefault="00CE19CA" w:rsidP="00CE19CA">
      <w:pPr>
        <w:pBdr>
          <w:top w:val="nil"/>
          <w:left w:val="nil"/>
          <w:bottom w:val="nil"/>
          <w:right w:val="nil"/>
          <w:between w:val="nil"/>
        </w:pBdr>
        <w:rPr>
          <w:rFonts w:ascii="Times New Roman" w:eastAsia="Times New Roman" w:hAnsi="Times New Roman" w:cs="Times New Roman"/>
          <w:color w:val="000000" w:themeColor="text1"/>
          <w:sz w:val="28"/>
          <w:szCs w:val="28"/>
        </w:rPr>
      </w:pPr>
    </w:p>
    <w:p w14:paraId="6DA3BB2E" w14:textId="77777777" w:rsidR="00CE19CA" w:rsidRPr="008B79B7" w:rsidRDefault="00CE19CA" w:rsidP="00CE19CA">
      <w:pPr>
        <w:pBdr>
          <w:between w:val="nil"/>
        </w:pBdr>
        <w:rPr>
          <w:rFonts w:ascii="Times New Roman" w:eastAsia="Times New Roman" w:hAnsi="Times New Roman" w:cs="Times New Roman"/>
          <w:color w:val="000000" w:themeColor="text1"/>
          <w:sz w:val="28"/>
          <w:szCs w:val="28"/>
        </w:rPr>
      </w:pPr>
    </w:p>
    <w:p w14:paraId="1BF4B264" w14:textId="77777777" w:rsidR="00CE19CA" w:rsidRPr="008B79B7" w:rsidRDefault="00CE19CA" w:rsidP="00CE19CA">
      <w:pPr>
        <w:pStyle w:val="Heading3"/>
        <w:rPr>
          <w:color w:val="000000" w:themeColor="text1"/>
          <w:sz w:val="28"/>
          <w:szCs w:val="28"/>
        </w:rPr>
      </w:pPr>
    </w:p>
    <w:p w14:paraId="7D3908E8" w14:textId="77777777" w:rsidR="00CE19CA" w:rsidRPr="008B79B7" w:rsidRDefault="00CE19CA" w:rsidP="00CE19CA">
      <w:pPr>
        <w:pStyle w:val="Heading3"/>
        <w:rPr>
          <w:color w:val="000000" w:themeColor="text1"/>
          <w:sz w:val="28"/>
          <w:szCs w:val="28"/>
        </w:rPr>
      </w:pPr>
    </w:p>
    <w:p w14:paraId="769FEA08" w14:textId="77777777" w:rsidR="00CE19CA" w:rsidRPr="008B79B7" w:rsidRDefault="00CE19CA" w:rsidP="00CE19CA">
      <w:pPr>
        <w:pStyle w:val="Heading3"/>
        <w:rPr>
          <w:color w:val="000000" w:themeColor="text1"/>
          <w:sz w:val="28"/>
          <w:szCs w:val="28"/>
        </w:rPr>
      </w:pPr>
    </w:p>
    <w:p w14:paraId="552D58B5" w14:textId="77777777" w:rsidR="00CE19CA" w:rsidRPr="008B79B7" w:rsidRDefault="00CE19CA" w:rsidP="00CE19CA">
      <w:pPr>
        <w:pStyle w:val="Heading3"/>
        <w:rPr>
          <w:color w:val="000000" w:themeColor="text1"/>
          <w:sz w:val="28"/>
          <w:szCs w:val="28"/>
        </w:rPr>
      </w:pPr>
    </w:p>
    <w:p w14:paraId="6B0B9C0F" w14:textId="77777777" w:rsidR="00CE19CA" w:rsidRPr="008B79B7" w:rsidRDefault="00CE19CA" w:rsidP="00CE19CA">
      <w:pPr>
        <w:pStyle w:val="Heading3"/>
        <w:rPr>
          <w:color w:val="000000" w:themeColor="text1"/>
          <w:sz w:val="28"/>
          <w:szCs w:val="28"/>
        </w:rPr>
      </w:pPr>
    </w:p>
    <w:p w14:paraId="3D50CAD9" w14:textId="590CDC8C" w:rsidR="00CE19CA" w:rsidRPr="008B79B7" w:rsidRDefault="00CE19CA" w:rsidP="00CE19CA">
      <w:pPr>
        <w:pStyle w:val="Heading3"/>
        <w:rPr>
          <w:color w:val="000000" w:themeColor="text1"/>
        </w:rPr>
      </w:pPr>
      <w:r w:rsidRPr="008B79B7">
        <w:rPr>
          <w:color w:val="auto"/>
          <w:sz w:val="28"/>
          <w:szCs w:val="28"/>
        </w:rPr>
        <w:t>(</w:t>
      </w:r>
      <w:r w:rsidRPr="008B79B7">
        <w:rPr>
          <w:color w:val="000000" w:themeColor="text1"/>
        </w:rPr>
        <w:t>Prof.</w:t>
      </w:r>
      <w:r w:rsidRPr="008B79B7">
        <w:rPr>
          <w:color w:val="000000" w:themeColor="text1"/>
          <w:u w:val="single"/>
        </w:rPr>
        <w:t xml:space="preserve"> Dr .Amol Pande)</w:t>
      </w:r>
      <w:r w:rsidRPr="008B79B7">
        <w:rPr>
          <w:color w:val="000000" w:themeColor="text1"/>
        </w:rPr>
        <w:tab/>
        <w:t xml:space="preserve">                                      (Prof. </w:t>
      </w:r>
      <w:r w:rsidRPr="008B79B7">
        <w:rPr>
          <w:color w:val="000000" w:themeColor="text1"/>
          <w:u w:val="single"/>
        </w:rPr>
        <w:t xml:space="preserve">Dr Sudhirkumar </w:t>
      </w:r>
      <w:r w:rsidR="008B79B7" w:rsidRPr="008B79B7">
        <w:rPr>
          <w:color w:val="000000" w:themeColor="text1"/>
          <w:u w:val="single"/>
        </w:rPr>
        <w:t xml:space="preserve">    </w:t>
      </w:r>
      <w:r w:rsidRPr="008B79B7">
        <w:rPr>
          <w:color w:val="000000" w:themeColor="text1"/>
          <w:u w:val="single"/>
        </w:rPr>
        <w:t>Sawarkar</w:t>
      </w:r>
      <w:r w:rsidRPr="008B79B7">
        <w:rPr>
          <w:color w:val="000000" w:themeColor="text1"/>
        </w:rPr>
        <w:t>)</w:t>
      </w:r>
      <w:r w:rsidRPr="008B79B7">
        <w:rPr>
          <w:color w:val="000000" w:themeColor="text1"/>
          <w:u w:val="single"/>
        </w:rPr>
        <w:t xml:space="preserve"> </w:t>
      </w:r>
    </w:p>
    <w:p w14:paraId="5F82B97A" w14:textId="18D42BE2" w:rsidR="00CE19CA" w:rsidRPr="008B79B7" w:rsidRDefault="00CE19CA" w:rsidP="00CE19CA">
      <w:pPr>
        <w:pBdr>
          <w:between w:val="nil"/>
        </w:pBdr>
        <w:tabs>
          <w:tab w:val="left" w:pos="6841"/>
        </w:tabs>
        <w:spacing w:before="138"/>
        <w:jc w:val="both"/>
        <w:rPr>
          <w:rFonts w:ascii="Times New Roman" w:eastAsia="Times New Roman" w:hAnsi="Times New Roman" w:cs="Times New Roman"/>
          <w:color w:val="000000" w:themeColor="text1"/>
          <w:sz w:val="24"/>
          <w:szCs w:val="24"/>
        </w:rPr>
        <w:sectPr w:rsidR="00CE19CA" w:rsidRPr="008B79B7" w:rsidSect="00701B68">
          <w:pgSz w:w="11910" w:h="16840"/>
          <w:pgMar w:top="15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8B79B7">
        <w:rPr>
          <w:rFonts w:ascii="Times New Roman" w:eastAsia="Times New Roman" w:hAnsi="Times New Roman" w:cs="Times New Roman"/>
          <w:color w:val="000000" w:themeColor="text1"/>
          <w:sz w:val="24"/>
          <w:szCs w:val="24"/>
        </w:rPr>
        <w:t xml:space="preserve">  Head of Department                                                     Principal</w:t>
      </w:r>
    </w:p>
    <w:p w14:paraId="47462FDA" w14:textId="77777777" w:rsidR="00C14980" w:rsidRDefault="00C14980" w:rsidP="00C14980">
      <w:pPr>
        <w:pStyle w:val="Heading1"/>
        <w:spacing w:before="235"/>
        <w:ind w:left="944"/>
        <w:rPr>
          <w:rFonts w:ascii="Times New Roman" w:eastAsia="Times New Roman" w:hAnsi="Times New Roman" w:cs="Times New Roman"/>
        </w:rPr>
      </w:pPr>
      <w:r>
        <w:rPr>
          <w:rFonts w:ascii="Times New Roman" w:eastAsia="Times New Roman" w:hAnsi="Times New Roman" w:cs="Times New Roman"/>
        </w:rPr>
        <w:lastRenderedPageBreak/>
        <w:t>Mini Project Approval</w:t>
      </w:r>
    </w:p>
    <w:p w14:paraId="6AA68A52" w14:textId="77777777" w:rsidR="00C14980" w:rsidRDefault="00C14980" w:rsidP="00C14980">
      <w:pPr>
        <w:pBdr>
          <w:top w:val="nil"/>
          <w:left w:val="nil"/>
          <w:bottom w:val="nil"/>
          <w:right w:val="nil"/>
          <w:between w:val="nil"/>
        </w:pBdr>
        <w:rPr>
          <w:rFonts w:ascii="Times New Roman" w:eastAsia="Times New Roman" w:hAnsi="Times New Roman" w:cs="Times New Roman"/>
          <w:b/>
          <w:color w:val="000000"/>
          <w:sz w:val="50"/>
          <w:szCs w:val="50"/>
        </w:rPr>
      </w:pPr>
    </w:p>
    <w:p w14:paraId="12155A9C"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b/>
          <w:color w:val="000000"/>
          <w:sz w:val="28"/>
          <w:szCs w:val="28"/>
        </w:rPr>
      </w:pPr>
    </w:p>
    <w:p w14:paraId="5841DEF3" w14:textId="77777777" w:rsidR="00C14980" w:rsidRPr="00A277FD" w:rsidRDefault="00C14980" w:rsidP="00C14980">
      <w:pPr>
        <w:tabs>
          <w:tab w:val="left" w:pos="6089"/>
          <w:tab w:val="left" w:pos="8659"/>
        </w:tabs>
        <w:spacing w:line="475" w:lineRule="auto"/>
        <w:ind w:left="841" w:right="114"/>
        <w:jc w:val="both"/>
        <w:rPr>
          <w:rFonts w:ascii="Times New Roman" w:eastAsia="Times New Roman" w:hAnsi="Times New Roman" w:cs="Times New Roman"/>
          <w:b/>
          <w:sz w:val="28"/>
          <w:szCs w:val="28"/>
        </w:rPr>
      </w:pPr>
      <w:r w:rsidRPr="00A277FD">
        <w:rPr>
          <w:rFonts w:ascii="Times New Roman" w:eastAsia="Times New Roman" w:hAnsi="Times New Roman" w:cs="Times New Roman"/>
          <w:sz w:val="28"/>
          <w:szCs w:val="28"/>
        </w:rPr>
        <w:t>This Mini Project entitled “</w:t>
      </w:r>
      <w:r w:rsidRPr="00A277FD">
        <w:rPr>
          <w:rFonts w:ascii="Times New Roman" w:eastAsia="Times New Roman" w:hAnsi="Times New Roman" w:cs="Times New Roman"/>
          <w:b/>
          <w:sz w:val="28"/>
          <w:szCs w:val="28"/>
        </w:rPr>
        <w:t xml:space="preserve">Project Management System” </w:t>
      </w:r>
      <w:r w:rsidRPr="00A277FD">
        <w:rPr>
          <w:rFonts w:ascii="Times New Roman" w:eastAsia="Times New Roman" w:hAnsi="Times New Roman" w:cs="Times New Roman"/>
          <w:sz w:val="28"/>
          <w:szCs w:val="28"/>
        </w:rPr>
        <w:t xml:space="preserve">by </w:t>
      </w:r>
      <w:r w:rsidRPr="00A277FD">
        <w:rPr>
          <w:rFonts w:ascii="Times New Roman" w:eastAsia="Times New Roman" w:hAnsi="Times New Roman" w:cs="Times New Roman"/>
          <w:b/>
          <w:sz w:val="28"/>
          <w:szCs w:val="28"/>
        </w:rPr>
        <w:t>Khushbu Agrawal(Roll No 02) , Raunak Ali (Roll No 03) , Vaishnavi Galankar (Roll No 23)</w:t>
      </w:r>
      <w:r w:rsidRPr="00A277FD">
        <w:rPr>
          <w:rFonts w:ascii="Times New Roman" w:eastAsia="Times New Roman" w:hAnsi="Times New Roman" w:cs="Times New Roman"/>
          <w:sz w:val="28"/>
          <w:szCs w:val="28"/>
        </w:rPr>
        <w:t xml:space="preserve">is approved for the degree of </w:t>
      </w:r>
      <w:r w:rsidRPr="00A277FD">
        <w:rPr>
          <w:rFonts w:ascii="Times New Roman" w:eastAsia="Times New Roman" w:hAnsi="Times New Roman" w:cs="Times New Roman"/>
          <w:b/>
          <w:sz w:val="28"/>
          <w:szCs w:val="28"/>
        </w:rPr>
        <w:t xml:space="preserve">Bachelor of Engineering </w:t>
      </w:r>
      <w:r w:rsidRPr="00A277FD">
        <w:rPr>
          <w:rFonts w:ascii="Times New Roman" w:eastAsia="Times New Roman" w:hAnsi="Times New Roman" w:cs="Times New Roman"/>
          <w:sz w:val="28"/>
          <w:szCs w:val="28"/>
        </w:rPr>
        <w:t xml:space="preserve">in </w:t>
      </w:r>
      <w:r w:rsidRPr="00A277FD">
        <w:rPr>
          <w:rFonts w:ascii="Times New Roman" w:eastAsia="Times New Roman" w:hAnsi="Times New Roman" w:cs="Times New Roman"/>
          <w:b/>
          <w:sz w:val="28"/>
          <w:szCs w:val="28"/>
        </w:rPr>
        <w:t>Computer Engineering.</w:t>
      </w:r>
    </w:p>
    <w:p w14:paraId="7212E6AB"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b/>
          <w:color w:val="000000"/>
          <w:sz w:val="28"/>
          <w:szCs w:val="28"/>
        </w:rPr>
      </w:pPr>
    </w:p>
    <w:p w14:paraId="5A281885" w14:textId="77777777" w:rsidR="00C14980" w:rsidRPr="00A277FD" w:rsidRDefault="00C14980" w:rsidP="00C14980">
      <w:pPr>
        <w:pStyle w:val="Heading2"/>
        <w:ind w:right="586"/>
        <w:rPr>
          <w:rFonts w:ascii="Times New Roman" w:eastAsia="Times New Roman" w:hAnsi="Times New Roman" w:cs="Times New Roman"/>
          <w:sz w:val="28"/>
          <w:szCs w:val="28"/>
        </w:rPr>
      </w:pPr>
      <w:r w:rsidRPr="00A277FD">
        <w:rPr>
          <w:rFonts w:ascii="Times New Roman" w:eastAsia="Times New Roman" w:hAnsi="Times New Roman" w:cs="Times New Roman"/>
          <w:sz w:val="28"/>
          <w:szCs w:val="28"/>
        </w:rPr>
        <w:t xml:space="preserve">                                            </w:t>
      </w:r>
      <w:r w:rsidRPr="00A277FD">
        <w:rPr>
          <w:rFonts w:ascii="Times New Roman" w:eastAsia="Times New Roman" w:hAnsi="Times New Roman" w:cs="Times New Roman"/>
          <w:color w:val="000000" w:themeColor="text1"/>
          <w:sz w:val="28"/>
          <w:szCs w:val="28"/>
        </w:rPr>
        <w:t xml:space="preserve"> Examiners</w:t>
      </w:r>
    </w:p>
    <w:p w14:paraId="4F417D75" w14:textId="77777777" w:rsidR="00C14980" w:rsidRPr="00A277FD" w:rsidRDefault="00C14980" w:rsidP="00C14980">
      <w:pPr>
        <w:pBdr>
          <w:top w:val="nil"/>
          <w:left w:val="nil"/>
          <w:bottom w:val="nil"/>
          <w:right w:val="nil"/>
          <w:between w:val="nil"/>
        </w:pBdr>
        <w:jc w:val="center"/>
        <w:rPr>
          <w:rFonts w:ascii="Times New Roman" w:eastAsia="Times New Roman" w:hAnsi="Times New Roman" w:cs="Times New Roman"/>
          <w:b/>
          <w:color w:val="000000"/>
          <w:sz w:val="28"/>
          <w:szCs w:val="28"/>
        </w:rPr>
      </w:pPr>
    </w:p>
    <w:p w14:paraId="1E76D4DC" w14:textId="77777777" w:rsidR="00C14980" w:rsidRPr="00A277FD" w:rsidRDefault="00C14980" w:rsidP="00C14980">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FD0D037" w14:textId="77777777" w:rsidR="00C14980" w:rsidRPr="00A277FD" w:rsidRDefault="00C14980" w:rsidP="00C14980">
      <w:pPr>
        <w:spacing w:before="231" w:line="299" w:lineRule="auto"/>
        <w:ind w:right="114"/>
        <w:rPr>
          <w:rFonts w:ascii="Times New Roman" w:eastAsia="Times New Roman" w:hAnsi="Times New Roman" w:cs="Times New Roman"/>
          <w:b/>
          <w:sz w:val="28"/>
          <w:szCs w:val="28"/>
        </w:rPr>
      </w:pPr>
      <w:r w:rsidRPr="00A277FD">
        <w:rPr>
          <w:rFonts w:ascii="Times New Roman" w:eastAsia="Times New Roman" w:hAnsi="Times New Roman" w:cs="Times New Roman"/>
          <w:b/>
          <w:color w:val="000000"/>
          <w:sz w:val="28"/>
          <w:szCs w:val="28"/>
        </w:rPr>
        <w:t xml:space="preserve">                                  </w:t>
      </w:r>
      <w:r w:rsidRPr="00A277FD">
        <w:rPr>
          <w:rFonts w:ascii="Times New Roman" w:eastAsia="Times New Roman" w:hAnsi="Times New Roman" w:cs="Times New Roman"/>
          <w:b/>
          <w:sz w:val="28"/>
          <w:szCs w:val="28"/>
        </w:rPr>
        <w:t>1………………………………………</w:t>
      </w:r>
    </w:p>
    <w:p w14:paraId="18D0B516" w14:textId="77777777" w:rsidR="00C14980" w:rsidRPr="00A277FD" w:rsidRDefault="00C14980" w:rsidP="00C14980">
      <w:pPr>
        <w:pBdr>
          <w:top w:val="nil"/>
          <w:left w:val="nil"/>
          <w:bottom w:val="nil"/>
          <w:right w:val="nil"/>
          <w:between w:val="nil"/>
        </w:pBdr>
        <w:ind w:right="114"/>
        <w:jc w:val="center"/>
        <w:rPr>
          <w:rFonts w:ascii="Times New Roman" w:eastAsia="Times New Roman" w:hAnsi="Times New Roman" w:cs="Times New Roman"/>
          <w:color w:val="000000"/>
          <w:sz w:val="28"/>
          <w:szCs w:val="28"/>
        </w:rPr>
      </w:pPr>
      <w:r w:rsidRPr="00A277FD">
        <w:rPr>
          <w:rFonts w:ascii="Times New Roman" w:eastAsia="Times New Roman" w:hAnsi="Times New Roman" w:cs="Times New Roman"/>
          <w:color w:val="000000"/>
          <w:sz w:val="28"/>
          <w:szCs w:val="28"/>
        </w:rPr>
        <w:t>(Internal Examiner Name &amp; Sign)</w:t>
      </w:r>
    </w:p>
    <w:p w14:paraId="19BFBE13" w14:textId="77777777" w:rsidR="00C14980" w:rsidRPr="00A277FD" w:rsidRDefault="00C14980" w:rsidP="00C14980">
      <w:pPr>
        <w:pBdr>
          <w:top w:val="nil"/>
          <w:left w:val="nil"/>
          <w:bottom w:val="nil"/>
          <w:right w:val="nil"/>
          <w:between w:val="nil"/>
        </w:pBdr>
        <w:jc w:val="center"/>
        <w:rPr>
          <w:rFonts w:ascii="Times New Roman" w:eastAsia="Times New Roman" w:hAnsi="Times New Roman" w:cs="Times New Roman"/>
          <w:color w:val="000000"/>
          <w:sz w:val="28"/>
          <w:szCs w:val="28"/>
        </w:rPr>
      </w:pPr>
    </w:p>
    <w:p w14:paraId="6BEB9167" w14:textId="77777777" w:rsidR="00C14980" w:rsidRPr="00A277FD" w:rsidRDefault="00C14980" w:rsidP="00C14980">
      <w:pPr>
        <w:pStyle w:val="Heading3"/>
        <w:spacing w:before="161"/>
        <w:ind w:right="114"/>
        <w:rPr>
          <w:rFonts w:ascii="Times New Roman" w:eastAsia="Times New Roman" w:hAnsi="Times New Roman" w:cs="Times New Roman"/>
          <w:sz w:val="28"/>
          <w:szCs w:val="28"/>
        </w:rPr>
      </w:pPr>
    </w:p>
    <w:p w14:paraId="47360697" w14:textId="77777777" w:rsidR="00C14980" w:rsidRPr="00A277FD" w:rsidRDefault="00C14980" w:rsidP="00C14980">
      <w:pPr>
        <w:pStyle w:val="Heading3"/>
        <w:spacing w:before="161"/>
        <w:ind w:right="114"/>
        <w:rPr>
          <w:rFonts w:ascii="Times New Roman" w:eastAsia="Times New Roman" w:hAnsi="Times New Roman" w:cs="Times New Roman"/>
          <w:sz w:val="28"/>
          <w:szCs w:val="28"/>
        </w:rPr>
      </w:pPr>
      <w:r w:rsidRPr="00A277FD">
        <w:rPr>
          <w:rFonts w:ascii="Times New Roman" w:eastAsia="Times New Roman" w:hAnsi="Times New Roman" w:cs="Times New Roman"/>
          <w:sz w:val="28"/>
          <w:szCs w:val="28"/>
        </w:rPr>
        <w:t xml:space="preserve">                                       2…………………………………………</w:t>
      </w:r>
    </w:p>
    <w:p w14:paraId="7EA7B787" w14:textId="77777777" w:rsidR="00C14980" w:rsidRPr="00A277FD" w:rsidRDefault="00C14980" w:rsidP="00C14980">
      <w:pPr>
        <w:pBdr>
          <w:top w:val="nil"/>
          <w:left w:val="nil"/>
          <w:bottom w:val="nil"/>
          <w:right w:val="nil"/>
          <w:between w:val="nil"/>
        </w:pBdr>
        <w:ind w:right="115"/>
        <w:jc w:val="center"/>
        <w:rPr>
          <w:rFonts w:ascii="Times New Roman" w:eastAsia="Times New Roman" w:hAnsi="Times New Roman" w:cs="Times New Roman"/>
          <w:color w:val="000000"/>
          <w:sz w:val="28"/>
          <w:szCs w:val="28"/>
        </w:rPr>
      </w:pPr>
      <w:r w:rsidRPr="00A277FD">
        <w:rPr>
          <w:rFonts w:ascii="Times New Roman" w:eastAsia="Times New Roman" w:hAnsi="Times New Roman" w:cs="Times New Roman"/>
          <w:color w:val="000000"/>
          <w:sz w:val="28"/>
          <w:szCs w:val="28"/>
        </w:rPr>
        <w:t>(External Examiner name &amp; Sign)</w:t>
      </w:r>
    </w:p>
    <w:p w14:paraId="0338ACBC"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sz w:val="28"/>
          <w:szCs w:val="28"/>
        </w:rPr>
      </w:pPr>
    </w:p>
    <w:p w14:paraId="304750FC"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sz w:val="28"/>
          <w:szCs w:val="28"/>
        </w:rPr>
      </w:pPr>
    </w:p>
    <w:p w14:paraId="3AFA9F3A"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sz w:val="28"/>
          <w:szCs w:val="28"/>
        </w:rPr>
      </w:pPr>
    </w:p>
    <w:p w14:paraId="3BBB5015" w14:textId="77777777" w:rsidR="00C14980" w:rsidRPr="00A277FD" w:rsidRDefault="00C14980" w:rsidP="00C14980">
      <w:pPr>
        <w:pBdr>
          <w:top w:val="nil"/>
          <w:left w:val="nil"/>
          <w:bottom w:val="nil"/>
          <w:right w:val="nil"/>
          <w:between w:val="nil"/>
        </w:pBdr>
        <w:spacing w:line="720" w:lineRule="auto"/>
        <w:ind w:right="7102"/>
        <w:rPr>
          <w:rFonts w:ascii="Times New Roman" w:eastAsia="Times New Roman" w:hAnsi="Times New Roman" w:cs="Times New Roman"/>
          <w:color w:val="000000"/>
          <w:sz w:val="28"/>
          <w:szCs w:val="28"/>
        </w:rPr>
      </w:pPr>
      <w:r w:rsidRPr="00A277FD">
        <w:rPr>
          <w:rFonts w:ascii="Times New Roman" w:eastAsia="Times New Roman" w:hAnsi="Times New Roman" w:cs="Times New Roman"/>
          <w:color w:val="000000"/>
          <w:sz w:val="28"/>
          <w:szCs w:val="28"/>
        </w:rPr>
        <w:t xml:space="preserve">   Date: </w:t>
      </w:r>
    </w:p>
    <w:p w14:paraId="2601D5F7" w14:textId="362BE68E" w:rsidR="00CE19CA" w:rsidRPr="00A277FD" w:rsidRDefault="00C14980" w:rsidP="00C14980">
      <w:pPr>
        <w:rPr>
          <w:rFonts w:ascii="Times New Roman" w:eastAsia="Times New Roman" w:hAnsi="Times New Roman" w:cs="Times New Roman"/>
          <w:color w:val="000000"/>
          <w:sz w:val="28"/>
          <w:szCs w:val="28"/>
        </w:rPr>
      </w:pPr>
      <w:r w:rsidRPr="00A277FD">
        <w:rPr>
          <w:rFonts w:ascii="Times New Roman" w:eastAsia="Times New Roman" w:hAnsi="Times New Roman" w:cs="Times New Roman"/>
          <w:color w:val="000000"/>
          <w:sz w:val="28"/>
          <w:szCs w:val="28"/>
        </w:rPr>
        <w:t xml:space="preserve">  Place:</w:t>
      </w:r>
    </w:p>
    <w:p w14:paraId="5863DF08" w14:textId="0A700EA0" w:rsidR="00C14980" w:rsidRPr="00A277FD" w:rsidRDefault="00C14980" w:rsidP="00C14980">
      <w:pPr>
        <w:rPr>
          <w:rFonts w:ascii="Times New Roman" w:eastAsia="Times New Roman" w:hAnsi="Times New Roman" w:cs="Times New Roman"/>
          <w:color w:val="000000"/>
          <w:sz w:val="28"/>
          <w:szCs w:val="28"/>
        </w:rPr>
      </w:pPr>
    </w:p>
    <w:p w14:paraId="07EDC601" w14:textId="47D1B87B" w:rsidR="00C14980" w:rsidRPr="00A277FD" w:rsidRDefault="00C14980" w:rsidP="00C14980">
      <w:pPr>
        <w:rPr>
          <w:rFonts w:ascii="Times New Roman" w:eastAsia="Times New Roman" w:hAnsi="Times New Roman" w:cs="Times New Roman"/>
          <w:color w:val="000000"/>
          <w:sz w:val="28"/>
          <w:szCs w:val="28"/>
        </w:rPr>
      </w:pPr>
    </w:p>
    <w:p w14:paraId="539F0F4A" w14:textId="181A6419" w:rsidR="00C14980" w:rsidRPr="00A277FD" w:rsidRDefault="00C14980" w:rsidP="00C14980">
      <w:pPr>
        <w:rPr>
          <w:rFonts w:ascii="Times New Roman" w:eastAsia="Times New Roman" w:hAnsi="Times New Roman" w:cs="Times New Roman"/>
          <w:color w:val="000000"/>
          <w:sz w:val="28"/>
          <w:szCs w:val="28"/>
        </w:rPr>
      </w:pPr>
    </w:p>
    <w:p w14:paraId="477EE13B" w14:textId="69937F94" w:rsidR="00C14980" w:rsidRDefault="00C14980" w:rsidP="00C14980">
      <w:pPr>
        <w:rPr>
          <w:rFonts w:ascii="Times New Roman" w:eastAsia="Times New Roman" w:hAnsi="Times New Roman" w:cs="Times New Roman"/>
          <w:color w:val="000000"/>
          <w:sz w:val="24"/>
          <w:szCs w:val="24"/>
        </w:rPr>
      </w:pPr>
    </w:p>
    <w:p w14:paraId="16457250" w14:textId="77777777" w:rsidR="00C14980" w:rsidRDefault="00C14980" w:rsidP="00C14980">
      <w:pPr>
        <w:pStyle w:val="Heading1"/>
        <w:spacing w:before="85"/>
        <w:ind w:left="0" w:right="0"/>
        <w:jc w:val="left"/>
        <w:rPr>
          <w:rFonts w:ascii="Times New Roman" w:eastAsia="Times New Roman" w:hAnsi="Times New Roman" w:cs="Times New Roman"/>
        </w:rPr>
      </w:pPr>
      <w:r>
        <w:rPr>
          <w:rFonts w:ascii="Times New Roman" w:eastAsia="Times New Roman" w:hAnsi="Times New Roman" w:cs="Times New Roman"/>
        </w:rPr>
        <w:t>Contents</w:t>
      </w:r>
    </w:p>
    <w:p w14:paraId="013F25DB" w14:textId="77777777" w:rsidR="00C14980" w:rsidRPr="00A277FD" w:rsidRDefault="00C14980" w:rsidP="00C14980">
      <w:pPr>
        <w:pStyle w:val="Heading3"/>
        <w:tabs>
          <w:tab w:val="right" w:pos="8774"/>
        </w:tabs>
        <w:spacing w:before="828"/>
        <w:ind w:left="481"/>
        <w:rPr>
          <w:rFonts w:ascii="Times New Roman" w:eastAsia="Times New Roman" w:hAnsi="Times New Roman" w:cs="Times New Roman"/>
          <w:color w:val="000000" w:themeColor="text1"/>
        </w:rPr>
      </w:pPr>
      <w:r w:rsidRPr="00A277FD">
        <w:rPr>
          <w:rFonts w:ascii="Times New Roman" w:eastAsia="Times New Roman" w:hAnsi="Times New Roman" w:cs="Times New Roman"/>
          <w:color w:val="000000" w:themeColor="text1"/>
        </w:rPr>
        <w:t>Abstract</w:t>
      </w:r>
      <w:r w:rsidRPr="00A277FD">
        <w:rPr>
          <w:rFonts w:ascii="Times New Roman" w:eastAsia="Times New Roman" w:hAnsi="Times New Roman" w:cs="Times New Roman"/>
          <w:color w:val="000000" w:themeColor="text1"/>
        </w:rPr>
        <w:tab/>
        <w:t>ii</w:t>
      </w:r>
    </w:p>
    <w:p w14:paraId="6E9BFE46" w14:textId="77777777" w:rsidR="00C14980" w:rsidRPr="00A277FD" w:rsidRDefault="00C14980" w:rsidP="00C14980">
      <w:pPr>
        <w:pStyle w:val="Heading3"/>
        <w:tabs>
          <w:tab w:val="right" w:pos="8780"/>
        </w:tabs>
        <w:spacing w:before="276"/>
        <w:ind w:left="481"/>
        <w:rPr>
          <w:rFonts w:ascii="Times New Roman" w:eastAsia="Times New Roman" w:hAnsi="Times New Roman" w:cs="Times New Roman"/>
          <w:color w:val="000000" w:themeColor="text1"/>
        </w:rPr>
      </w:pPr>
      <w:r w:rsidRPr="00A277FD">
        <w:rPr>
          <w:rFonts w:ascii="Times New Roman" w:eastAsia="Times New Roman" w:hAnsi="Times New Roman" w:cs="Times New Roman"/>
          <w:color w:val="000000" w:themeColor="text1"/>
        </w:rPr>
        <w:t>Acknowledgments</w:t>
      </w:r>
      <w:r w:rsidRPr="00A277FD">
        <w:rPr>
          <w:rFonts w:ascii="Times New Roman" w:eastAsia="Times New Roman" w:hAnsi="Times New Roman" w:cs="Times New Roman"/>
          <w:color w:val="000000" w:themeColor="text1"/>
        </w:rPr>
        <w:tab/>
        <w:t>iii</w:t>
      </w:r>
    </w:p>
    <w:p w14:paraId="7176BAB7" w14:textId="77777777" w:rsidR="00C14980" w:rsidRPr="00A277FD" w:rsidRDefault="00C14980" w:rsidP="00C14980">
      <w:pPr>
        <w:pStyle w:val="Heading3"/>
        <w:tabs>
          <w:tab w:val="right" w:pos="8767"/>
        </w:tabs>
        <w:spacing w:before="276"/>
        <w:ind w:left="481"/>
        <w:rPr>
          <w:rFonts w:ascii="Times New Roman" w:eastAsia="Times New Roman" w:hAnsi="Times New Roman" w:cs="Times New Roman"/>
          <w:color w:val="000000" w:themeColor="text1"/>
        </w:rPr>
      </w:pPr>
      <w:r w:rsidRPr="00A277FD">
        <w:rPr>
          <w:rFonts w:ascii="Times New Roman" w:eastAsia="Times New Roman" w:hAnsi="Times New Roman" w:cs="Times New Roman"/>
          <w:color w:val="000000" w:themeColor="text1"/>
        </w:rPr>
        <w:t>List of Abbreviations</w:t>
      </w:r>
      <w:r w:rsidRPr="00A277FD">
        <w:rPr>
          <w:rFonts w:ascii="Times New Roman" w:eastAsia="Times New Roman" w:hAnsi="Times New Roman" w:cs="Times New Roman"/>
          <w:color w:val="000000" w:themeColor="text1"/>
        </w:rPr>
        <w:tab/>
        <w:t>iv</w:t>
      </w:r>
    </w:p>
    <w:p w14:paraId="72E5EA73" w14:textId="77777777" w:rsidR="00C14980" w:rsidRPr="00A277FD" w:rsidRDefault="00C14980" w:rsidP="00C14980">
      <w:pPr>
        <w:pStyle w:val="Heading3"/>
        <w:numPr>
          <w:ilvl w:val="0"/>
          <w:numId w:val="2"/>
        </w:numPr>
        <w:tabs>
          <w:tab w:val="left" w:pos="1201"/>
          <w:tab w:val="left" w:pos="1202"/>
          <w:tab w:val="right" w:pos="8761"/>
        </w:tabs>
        <w:spacing w:before="690"/>
        <w:ind w:hanging="721"/>
        <w:rPr>
          <w:color w:val="000000" w:themeColor="text1"/>
        </w:rPr>
      </w:pPr>
      <w:r w:rsidRPr="00A277FD">
        <w:rPr>
          <w:rFonts w:ascii="Times New Roman" w:eastAsia="Times New Roman" w:hAnsi="Times New Roman" w:cs="Times New Roman"/>
          <w:color w:val="000000" w:themeColor="text1"/>
        </w:rPr>
        <w:t>Introduction</w:t>
      </w:r>
      <w:r w:rsidRPr="00A277FD">
        <w:rPr>
          <w:rFonts w:ascii="Times New Roman" w:eastAsia="Times New Roman" w:hAnsi="Times New Roman" w:cs="Times New Roman"/>
          <w:color w:val="000000" w:themeColor="text1"/>
        </w:rPr>
        <w:tab/>
        <w:t>8</w:t>
      </w:r>
    </w:p>
    <w:p w14:paraId="7960343C"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38"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Introduction</w:t>
      </w:r>
    </w:p>
    <w:p w14:paraId="7AC0E8BD"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38"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Motivation</w:t>
      </w:r>
    </w:p>
    <w:p w14:paraId="55ADA01B"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38"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Problem Statement &amp; Objectives</w:t>
      </w:r>
    </w:p>
    <w:p w14:paraId="00E418FC" w14:textId="77777777" w:rsidR="00C14980" w:rsidRPr="00A277FD" w:rsidRDefault="00C14980" w:rsidP="00C14980">
      <w:pPr>
        <w:pBdr>
          <w:top w:val="nil"/>
          <w:left w:val="nil"/>
          <w:bottom w:val="nil"/>
          <w:right w:val="nil"/>
          <w:between w:val="nil"/>
        </w:pBdr>
        <w:tabs>
          <w:tab w:val="left" w:pos="1921"/>
          <w:tab w:val="left" w:pos="1922"/>
        </w:tabs>
        <w:spacing w:before="138"/>
        <w:ind w:left="1922"/>
        <w:rPr>
          <w:rFonts w:ascii="Times New Roman" w:eastAsia="Times New Roman" w:hAnsi="Times New Roman" w:cs="Times New Roman"/>
          <w:color w:val="000000" w:themeColor="text1"/>
          <w:sz w:val="24"/>
          <w:szCs w:val="24"/>
        </w:rPr>
      </w:pPr>
    </w:p>
    <w:p w14:paraId="499F219C"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themeColor="text1"/>
          <w:sz w:val="24"/>
          <w:szCs w:val="24"/>
        </w:rPr>
      </w:pPr>
    </w:p>
    <w:p w14:paraId="78D94200" w14:textId="77777777" w:rsidR="00C14980" w:rsidRPr="00A277FD" w:rsidRDefault="00C14980" w:rsidP="00C14980">
      <w:pPr>
        <w:pStyle w:val="Heading3"/>
        <w:numPr>
          <w:ilvl w:val="0"/>
          <w:numId w:val="2"/>
        </w:numPr>
        <w:tabs>
          <w:tab w:val="left" w:pos="1237"/>
          <w:tab w:val="left" w:pos="1238"/>
          <w:tab w:val="left" w:pos="8543"/>
        </w:tabs>
        <w:ind w:left="1238" w:hanging="757"/>
        <w:rPr>
          <w:color w:val="000000" w:themeColor="text1"/>
        </w:rPr>
      </w:pPr>
      <w:r w:rsidRPr="00A277FD">
        <w:rPr>
          <w:rFonts w:ascii="Times New Roman" w:eastAsia="Times New Roman" w:hAnsi="Times New Roman" w:cs="Times New Roman"/>
          <w:color w:val="000000" w:themeColor="text1"/>
        </w:rPr>
        <w:t>Literature Survey</w:t>
      </w:r>
      <w:r w:rsidRPr="00A277FD">
        <w:rPr>
          <w:rFonts w:ascii="Times New Roman" w:eastAsia="Times New Roman" w:hAnsi="Times New Roman" w:cs="Times New Roman"/>
          <w:color w:val="000000" w:themeColor="text1"/>
        </w:rPr>
        <w:tab/>
        <w:t>12</w:t>
      </w:r>
    </w:p>
    <w:p w14:paraId="41C5E79F" w14:textId="77777777" w:rsidR="00C14980" w:rsidRPr="00A277FD" w:rsidRDefault="00C14980" w:rsidP="00C14980">
      <w:pPr>
        <w:pBdr>
          <w:top w:val="nil"/>
          <w:left w:val="nil"/>
          <w:bottom w:val="nil"/>
          <w:right w:val="nil"/>
          <w:between w:val="nil"/>
        </w:pBdr>
        <w:spacing w:before="10"/>
        <w:rPr>
          <w:rFonts w:ascii="Times New Roman" w:eastAsia="Times New Roman" w:hAnsi="Times New Roman" w:cs="Times New Roman"/>
          <w:b/>
          <w:color w:val="000000" w:themeColor="text1"/>
          <w:sz w:val="23"/>
          <w:szCs w:val="23"/>
        </w:rPr>
      </w:pPr>
    </w:p>
    <w:p w14:paraId="60538EB5"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 w:after="0" w:line="240" w:lineRule="auto"/>
        <w:ind w:hanging="721"/>
        <w:rPr>
          <w:rFonts w:ascii="Times New Roman" w:eastAsia="Times New Roman" w:hAnsi="Times New Roman" w:cs="Times New Roman"/>
          <w:color w:val="000000" w:themeColor="text1"/>
          <w:sz w:val="26"/>
          <w:szCs w:val="26"/>
        </w:rPr>
      </w:pPr>
      <w:r w:rsidRPr="00A277FD">
        <w:rPr>
          <w:rFonts w:ascii="Times New Roman" w:eastAsia="Times New Roman" w:hAnsi="Times New Roman" w:cs="Times New Roman"/>
          <w:color w:val="000000" w:themeColor="text1"/>
          <w:sz w:val="26"/>
          <w:szCs w:val="26"/>
        </w:rPr>
        <w:t>Survey of Existing System</w:t>
      </w:r>
    </w:p>
    <w:p w14:paraId="0096AEB1"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49" w:after="0" w:line="240" w:lineRule="auto"/>
        <w:ind w:hanging="721"/>
        <w:rPr>
          <w:rFonts w:ascii="Times New Roman" w:eastAsia="Times New Roman" w:hAnsi="Times New Roman" w:cs="Times New Roman"/>
          <w:color w:val="000000" w:themeColor="text1"/>
          <w:sz w:val="26"/>
          <w:szCs w:val="26"/>
        </w:rPr>
      </w:pPr>
      <w:r w:rsidRPr="00A277FD">
        <w:rPr>
          <w:rFonts w:ascii="Times New Roman" w:eastAsia="Times New Roman" w:hAnsi="Times New Roman" w:cs="Times New Roman"/>
          <w:color w:val="000000" w:themeColor="text1"/>
          <w:sz w:val="26"/>
          <w:szCs w:val="26"/>
        </w:rPr>
        <w:t>Limitation Existing system or research gap</w:t>
      </w:r>
    </w:p>
    <w:p w14:paraId="2FB87639"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49"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 xml:space="preserve">Mini Project </w:t>
      </w:r>
      <w:r w:rsidRPr="00A277FD">
        <w:rPr>
          <w:rFonts w:ascii="Times New Roman" w:eastAsia="Times New Roman" w:hAnsi="Times New Roman" w:cs="Times New Roman"/>
          <w:color w:val="000000" w:themeColor="text1"/>
          <w:sz w:val="26"/>
          <w:szCs w:val="26"/>
        </w:rPr>
        <w:t>Contribution</w:t>
      </w:r>
    </w:p>
    <w:p w14:paraId="529C2BD8"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themeColor="text1"/>
          <w:sz w:val="26"/>
          <w:szCs w:val="26"/>
        </w:rPr>
      </w:pPr>
    </w:p>
    <w:p w14:paraId="4C4AD938" w14:textId="77777777" w:rsidR="00C14980" w:rsidRPr="00A277FD" w:rsidRDefault="00C14980" w:rsidP="00C14980">
      <w:pPr>
        <w:pStyle w:val="Heading3"/>
        <w:numPr>
          <w:ilvl w:val="0"/>
          <w:numId w:val="2"/>
        </w:numPr>
        <w:tabs>
          <w:tab w:val="left" w:pos="1297"/>
          <w:tab w:val="left" w:pos="1298"/>
          <w:tab w:val="left" w:pos="8515"/>
        </w:tabs>
        <w:ind w:left="1298" w:hanging="817"/>
        <w:rPr>
          <w:color w:val="000000" w:themeColor="text1"/>
        </w:rPr>
      </w:pPr>
      <w:r w:rsidRPr="00A277FD">
        <w:rPr>
          <w:rFonts w:ascii="Times New Roman" w:eastAsia="Times New Roman" w:hAnsi="Times New Roman" w:cs="Times New Roman"/>
          <w:color w:val="000000" w:themeColor="text1"/>
        </w:rPr>
        <w:t>Proposed System (eg New Approach of Data Summarization )</w:t>
      </w:r>
      <w:r w:rsidRPr="00A277FD">
        <w:rPr>
          <w:rFonts w:ascii="Times New Roman" w:eastAsia="Times New Roman" w:hAnsi="Times New Roman" w:cs="Times New Roman"/>
          <w:color w:val="000000" w:themeColor="text1"/>
        </w:rPr>
        <w:tab/>
        <w:t>13</w:t>
      </w:r>
    </w:p>
    <w:p w14:paraId="6E7C101C"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b/>
          <w:color w:val="000000" w:themeColor="text1"/>
          <w:sz w:val="24"/>
          <w:szCs w:val="24"/>
        </w:rPr>
      </w:pPr>
    </w:p>
    <w:p w14:paraId="2882E90D"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Introduction</w:t>
      </w:r>
    </w:p>
    <w:p w14:paraId="41335A56"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38"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Architecture/ Framework</w:t>
      </w:r>
    </w:p>
    <w:p w14:paraId="6A1D5B13" w14:textId="77777777" w:rsidR="00C14980" w:rsidRPr="00A277FD" w:rsidRDefault="00C14980" w:rsidP="00C14980">
      <w:pPr>
        <w:widowControl w:val="0"/>
        <w:numPr>
          <w:ilvl w:val="1"/>
          <w:numId w:val="2"/>
        </w:numPr>
        <w:pBdr>
          <w:top w:val="nil"/>
          <w:left w:val="nil"/>
          <w:bottom w:val="nil"/>
          <w:right w:val="nil"/>
          <w:between w:val="nil"/>
        </w:pBdr>
        <w:tabs>
          <w:tab w:val="left" w:pos="1921"/>
          <w:tab w:val="left" w:pos="1922"/>
        </w:tabs>
        <w:spacing w:before="138" w:after="0" w:line="240" w:lineRule="auto"/>
        <w:ind w:hanging="721"/>
        <w:rPr>
          <w:rFonts w:ascii="Times New Roman" w:eastAsia="Times New Roman" w:hAnsi="Times New Roman" w:cs="Times New Roman"/>
          <w:color w:val="000000" w:themeColor="text1"/>
          <w:sz w:val="24"/>
          <w:szCs w:val="24"/>
        </w:rPr>
      </w:pPr>
      <w:r w:rsidRPr="00A277FD">
        <w:rPr>
          <w:rFonts w:ascii="Times New Roman" w:eastAsia="Times New Roman" w:hAnsi="Times New Roman" w:cs="Times New Roman"/>
          <w:color w:val="000000" w:themeColor="text1"/>
          <w:sz w:val="24"/>
          <w:szCs w:val="24"/>
        </w:rPr>
        <w:t>Algorithm and Process Design</w:t>
      </w:r>
    </w:p>
    <w:p w14:paraId="033BCCD6" w14:textId="77777777" w:rsidR="00C14980" w:rsidRPr="00A277FD" w:rsidRDefault="00C14980" w:rsidP="00C14980">
      <w:pPr>
        <w:widowControl w:val="0"/>
        <w:numPr>
          <w:ilvl w:val="1"/>
          <w:numId w:val="1"/>
        </w:numPr>
        <w:pBdr>
          <w:top w:val="nil"/>
          <w:left w:val="nil"/>
          <w:bottom w:val="nil"/>
          <w:right w:val="nil"/>
          <w:between w:val="nil"/>
        </w:pBdr>
        <w:tabs>
          <w:tab w:val="left" w:pos="1921"/>
          <w:tab w:val="left" w:pos="1922"/>
        </w:tabs>
        <w:spacing w:before="139" w:after="0" w:line="240" w:lineRule="auto"/>
        <w:ind w:hanging="721"/>
        <w:rPr>
          <w:color w:val="000000" w:themeColor="text1"/>
        </w:rPr>
      </w:pPr>
      <w:r w:rsidRPr="00A277FD">
        <w:rPr>
          <w:rFonts w:ascii="Times New Roman" w:eastAsia="Times New Roman" w:hAnsi="Times New Roman" w:cs="Times New Roman"/>
          <w:color w:val="000000" w:themeColor="text1"/>
          <w:sz w:val="24"/>
          <w:szCs w:val="24"/>
        </w:rPr>
        <w:t>Experiment and Results</w:t>
      </w:r>
    </w:p>
    <w:p w14:paraId="282DD48F" w14:textId="77777777" w:rsidR="00C14980" w:rsidRPr="00A277FD" w:rsidRDefault="00C14980" w:rsidP="00C14980">
      <w:pPr>
        <w:widowControl w:val="0"/>
        <w:numPr>
          <w:ilvl w:val="1"/>
          <w:numId w:val="1"/>
        </w:numPr>
        <w:pBdr>
          <w:top w:val="nil"/>
          <w:left w:val="nil"/>
          <w:bottom w:val="nil"/>
          <w:right w:val="nil"/>
          <w:between w:val="nil"/>
        </w:pBdr>
        <w:tabs>
          <w:tab w:val="left" w:pos="1921"/>
          <w:tab w:val="left" w:pos="1922"/>
        </w:tabs>
        <w:spacing w:before="138" w:after="0" w:line="240" w:lineRule="auto"/>
        <w:ind w:hanging="721"/>
        <w:rPr>
          <w:color w:val="000000" w:themeColor="text1"/>
        </w:rPr>
      </w:pPr>
      <w:r w:rsidRPr="00A277FD">
        <w:rPr>
          <w:rFonts w:ascii="Times New Roman" w:eastAsia="Times New Roman" w:hAnsi="Times New Roman" w:cs="Times New Roman"/>
          <w:color w:val="000000" w:themeColor="text1"/>
          <w:sz w:val="24"/>
          <w:szCs w:val="24"/>
        </w:rPr>
        <w:t>Conclusion and Future work.</w:t>
      </w:r>
    </w:p>
    <w:p w14:paraId="014028E1" w14:textId="77777777" w:rsidR="00C14980" w:rsidRPr="00A277FD" w:rsidRDefault="00C14980" w:rsidP="00C14980">
      <w:pPr>
        <w:pBdr>
          <w:top w:val="nil"/>
          <w:left w:val="nil"/>
          <w:bottom w:val="nil"/>
          <w:right w:val="nil"/>
          <w:between w:val="nil"/>
        </w:pBdr>
        <w:rPr>
          <w:rFonts w:ascii="Times New Roman" w:eastAsia="Times New Roman" w:hAnsi="Times New Roman" w:cs="Times New Roman"/>
          <w:color w:val="000000" w:themeColor="text1"/>
          <w:sz w:val="26"/>
          <w:szCs w:val="26"/>
        </w:rPr>
      </w:pPr>
    </w:p>
    <w:p w14:paraId="156CE954" w14:textId="77777777" w:rsidR="00C14980" w:rsidRDefault="00C14980" w:rsidP="00C14980">
      <w:pPr>
        <w:pBdr>
          <w:top w:val="nil"/>
          <w:left w:val="nil"/>
          <w:bottom w:val="nil"/>
          <w:right w:val="nil"/>
          <w:between w:val="nil"/>
        </w:pBdr>
        <w:spacing w:before="11"/>
        <w:rPr>
          <w:rFonts w:ascii="Times New Roman" w:eastAsia="Times New Roman" w:hAnsi="Times New Roman" w:cs="Times New Roman"/>
          <w:color w:val="000000"/>
          <w:sz w:val="21"/>
          <w:szCs w:val="21"/>
        </w:rPr>
      </w:pPr>
    </w:p>
    <w:p w14:paraId="5A92473A" w14:textId="0E3FE7BA" w:rsidR="00C14980" w:rsidRDefault="00C14980" w:rsidP="00C14980"/>
    <w:p w14:paraId="44A98FFE" w14:textId="3805D50F" w:rsidR="00C14980" w:rsidRDefault="00C14980" w:rsidP="00C14980"/>
    <w:p w14:paraId="52CB7112" w14:textId="61BDAA76" w:rsidR="00C14980" w:rsidRDefault="00C14980" w:rsidP="00C14980"/>
    <w:p w14:paraId="4441526D" w14:textId="1903E61C" w:rsidR="00C14980" w:rsidRDefault="00C14980" w:rsidP="00C14980"/>
    <w:p w14:paraId="7DC6F2FA" w14:textId="77777777" w:rsidR="00C14980" w:rsidRDefault="00C14980" w:rsidP="00C14980">
      <w:pPr>
        <w:rPr>
          <w:b/>
          <w:bCs/>
          <w:sz w:val="44"/>
          <w:szCs w:val="44"/>
          <w:lang w:val="en-US"/>
        </w:rPr>
      </w:pPr>
      <w:r>
        <w:rPr>
          <w:b/>
          <w:bCs/>
          <w:sz w:val="44"/>
          <w:szCs w:val="44"/>
          <w:lang w:val="en-US"/>
        </w:rPr>
        <w:t xml:space="preserve">                               </w:t>
      </w:r>
      <w:r w:rsidRPr="00206CB5">
        <w:rPr>
          <w:b/>
          <w:bCs/>
          <w:sz w:val="44"/>
          <w:szCs w:val="44"/>
          <w:lang w:val="en-US"/>
        </w:rPr>
        <w:t>Abstract</w:t>
      </w:r>
    </w:p>
    <w:p w14:paraId="5464503D" w14:textId="77777777" w:rsidR="00C14980" w:rsidRDefault="00C14980" w:rsidP="00C14980">
      <w:pPr>
        <w:rPr>
          <w:rFonts w:cstheme="minorHAnsi"/>
          <w:b/>
          <w:bCs/>
          <w:color w:val="000000"/>
          <w:sz w:val="32"/>
          <w:szCs w:val="32"/>
          <w:shd w:val="clear" w:color="auto" w:fill="FFFFFF"/>
        </w:rPr>
      </w:pPr>
    </w:p>
    <w:p w14:paraId="276711E6" w14:textId="77777777" w:rsidR="00C14980" w:rsidRDefault="00C14980" w:rsidP="00C14980">
      <w:pPr>
        <w:rPr>
          <w:rFonts w:cstheme="minorHAnsi"/>
          <w:color w:val="202124"/>
          <w:sz w:val="32"/>
          <w:szCs w:val="32"/>
          <w:shd w:val="clear" w:color="auto" w:fill="FFFFFF"/>
        </w:rPr>
      </w:pPr>
      <w:r w:rsidRPr="005710FF">
        <w:rPr>
          <w:rFonts w:cstheme="minorHAnsi"/>
          <w:b/>
          <w:bCs/>
          <w:color w:val="000000"/>
          <w:sz w:val="32"/>
          <w:szCs w:val="32"/>
          <w:shd w:val="clear" w:color="auto" w:fill="FFFFFF"/>
        </w:rPr>
        <w:t xml:space="preserve">Python </w:t>
      </w:r>
      <w:r w:rsidRPr="005710FF">
        <w:rPr>
          <w:rFonts w:cstheme="minorHAnsi"/>
          <w:color w:val="000000"/>
          <w:sz w:val="32"/>
          <w:szCs w:val="32"/>
          <w:shd w:val="clear" w:color="auto" w:fill="FFFFFF"/>
        </w:rPr>
        <w:t>is a popular programming language. It was created by Guido van Rossum, and released in 1991</w:t>
      </w:r>
      <w:r>
        <w:rPr>
          <w:rFonts w:ascii="Verdana" w:hAnsi="Verdana"/>
          <w:color w:val="000000"/>
          <w:sz w:val="23"/>
          <w:szCs w:val="23"/>
          <w:shd w:val="clear" w:color="auto" w:fill="FFFFFF"/>
        </w:rPr>
        <w:t>.</w:t>
      </w:r>
      <w:r w:rsidRPr="005710FF">
        <w:rPr>
          <w:rFonts w:ascii="Arial" w:hAnsi="Arial" w:cs="Arial"/>
          <w:b/>
          <w:bCs/>
          <w:color w:val="202124"/>
          <w:shd w:val="clear" w:color="auto" w:fill="FFFFFF"/>
        </w:rPr>
        <w:t xml:space="preserve"> </w:t>
      </w:r>
      <w:r w:rsidRPr="005710FF">
        <w:rPr>
          <w:rFonts w:cstheme="minorHAnsi"/>
          <w:color w:val="202124"/>
          <w:sz w:val="32"/>
          <w:szCs w:val="32"/>
          <w:shd w:val="clear" w:color="auto" w:fill="FFFFFF"/>
        </w:rPr>
        <w:t>Python has a simple syntax similar to the English language. Python has syntax that allows developers to write programs with fewer lines than some other programming languages. Python runs on an interpreter system, meaning that code can be executed as soon as it is written</w:t>
      </w:r>
      <w:r>
        <w:rPr>
          <w:rFonts w:cstheme="minorHAnsi"/>
          <w:color w:val="202124"/>
          <w:sz w:val="32"/>
          <w:szCs w:val="32"/>
          <w:shd w:val="clear" w:color="auto" w:fill="FFFFFF"/>
        </w:rPr>
        <w:t>.</w:t>
      </w:r>
    </w:p>
    <w:p w14:paraId="382660F3" w14:textId="77777777" w:rsidR="00C14980" w:rsidRDefault="00C14980" w:rsidP="00C14980">
      <w:pPr>
        <w:rPr>
          <w:rFonts w:cstheme="minorHAnsi"/>
          <w:color w:val="202124"/>
          <w:sz w:val="32"/>
          <w:szCs w:val="32"/>
          <w:shd w:val="clear" w:color="auto" w:fill="FFFFFF"/>
        </w:rPr>
      </w:pPr>
    </w:p>
    <w:p w14:paraId="33620D30" w14:textId="77777777" w:rsidR="00C14980" w:rsidRDefault="00C14980" w:rsidP="00C14980">
      <w:pPr>
        <w:rPr>
          <w:rFonts w:cstheme="minorHAnsi"/>
          <w:color w:val="202124"/>
          <w:sz w:val="32"/>
          <w:szCs w:val="32"/>
          <w:shd w:val="clear" w:color="auto" w:fill="FFFFFF"/>
        </w:rPr>
      </w:pPr>
      <w:r>
        <w:rPr>
          <w:rFonts w:cstheme="minorHAnsi"/>
          <w:color w:val="202124"/>
          <w:sz w:val="32"/>
          <w:szCs w:val="32"/>
          <w:shd w:val="clear" w:color="auto" w:fill="FFFFFF"/>
        </w:rPr>
        <w:t xml:space="preserve">The app </w:t>
      </w:r>
      <w:r w:rsidRPr="00F459FC">
        <w:rPr>
          <w:rFonts w:cstheme="minorHAnsi"/>
          <w:b/>
          <w:bCs/>
          <w:color w:val="202124"/>
          <w:sz w:val="32"/>
          <w:szCs w:val="32"/>
          <w:shd w:val="clear" w:color="auto" w:fill="FFFFFF"/>
        </w:rPr>
        <w:t>“Project Management System”</w:t>
      </w:r>
      <w:r>
        <w:rPr>
          <w:rFonts w:cstheme="minorHAnsi"/>
          <w:b/>
          <w:bCs/>
          <w:color w:val="202124"/>
          <w:sz w:val="32"/>
          <w:szCs w:val="32"/>
          <w:shd w:val="clear" w:color="auto" w:fill="FFFFFF"/>
        </w:rPr>
        <w:t xml:space="preserve"> </w:t>
      </w:r>
      <w:r>
        <w:rPr>
          <w:rFonts w:cstheme="minorHAnsi"/>
          <w:color w:val="202124"/>
          <w:sz w:val="32"/>
          <w:szCs w:val="32"/>
          <w:shd w:val="clear" w:color="auto" w:fill="FFFFFF"/>
        </w:rPr>
        <w:t>is made with a intension of students for keeping a track of project.</w:t>
      </w:r>
    </w:p>
    <w:p w14:paraId="53A0CC25" w14:textId="77777777" w:rsidR="00C14980" w:rsidRDefault="00C14980" w:rsidP="00C14980">
      <w:pPr>
        <w:rPr>
          <w:rFonts w:cstheme="minorHAnsi"/>
          <w:color w:val="202124"/>
          <w:sz w:val="32"/>
          <w:szCs w:val="32"/>
          <w:shd w:val="clear" w:color="auto" w:fill="FFFFFF"/>
        </w:rPr>
      </w:pPr>
    </w:p>
    <w:p w14:paraId="5AC47BE2" w14:textId="77777777" w:rsidR="00C14980" w:rsidRDefault="00C14980" w:rsidP="00C14980">
      <w:pPr>
        <w:rPr>
          <w:rFonts w:cstheme="minorHAnsi"/>
          <w:color w:val="202124"/>
          <w:sz w:val="32"/>
          <w:szCs w:val="32"/>
          <w:shd w:val="clear" w:color="auto" w:fill="FFFFFF"/>
        </w:rPr>
      </w:pPr>
      <w:r>
        <w:rPr>
          <w:rFonts w:cstheme="minorHAnsi"/>
          <w:color w:val="202124"/>
          <w:sz w:val="32"/>
          <w:szCs w:val="32"/>
          <w:shd w:val="clear" w:color="auto" w:fill="FFFFFF"/>
        </w:rPr>
        <w:t>The basic idea we of project we got from our previous semester project. We were unable to keep a proper track of our project dates ,project files and various things. Which made us very difficult while documentation and submission.</w:t>
      </w:r>
    </w:p>
    <w:p w14:paraId="3ED18224" w14:textId="77777777" w:rsidR="00C14980" w:rsidRDefault="00C14980" w:rsidP="00C14980">
      <w:pPr>
        <w:rPr>
          <w:rFonts w:cstheme="minorHAnsi"/>
          <w:color w:val="202124"/>
          <w:sz w:val="32"/>
          <w:szCs w:val="32"/>
          <w:shd w:val="clear" w:color="auto" w:fill="FFFFFF"/>
        </w:rPr>
      </w:pPr>
    </w:p>
    <w:p w14:paraId="067A6E48" w14:textId="77777777" w:rsidR="00C14980" w:rsidRDefault="00C14980" w:rsidP="00C14980">
      <w:pPr>
        <w:rPr>
          <w:rFonts w:cstheme="minorHAnsi"/>
          <w:color w:val="202124"/>
          <w:sz w:val="32"/>
          <w:szCs w:val="32"/>
          <w:shd w:val="clear" w:color="auto" w:fill="FFFFFF"/>
        </w:rPr>
      </w:pPr>
      <w:r>
        <w:rPr>
          <w:rFonts w:cstheme="minorHAnsi"/>
          <w:color w:val="202124"/>
          <w:sz w:val="32"/>
          <w:szCs w:val="32"/>
          <w:shd w:val="clear" w:color="auto" w:fill="FFFFFF"/>
        </w:rPr>
        <w:t>The main objective of our project is to keep proper record.</w:t>
      </w:r>
    </w:p>
    <w:p w14:paraId="21E57369" w14:textId="77777777" w:rsidR="00C14980" w:rsidRDefault="00C14980" w:rsidP="00C14980">
      <w:pPr>
        <w:rPr>
          <w:rFonts w:cstheme="minorHAnsi"/>
          <w:color w:val="202124"/>
          <w:sz w:val="32"/>
          <w:szCs w:val="32"/>
          <w:shd w:val="clear" w:color="auto" w:fill="FFFFFF"/>
        </w:rPr>
      </w:pPr>
    </w:p>
    <w:p w14:paraId="7A893FE8" w14:textId="77777777" w:rsidR="00C14980" w:rsidRDefault="00C14980" w:rsidP="00C14980">
      <w:pPr>
        <w:rPr>
          <w:noProof/>
        </w:rPr>
      </w:pPr>
      <w:r>
        <w:rPr>
          <w:rFonts w:cstheme="minorHAnsi"/>
          <w:color w:val="202124"/>
          <w:sz w:val="32"/>
          <w:szCs w:val="32"/>
          <w:shd w:val="clear" w:color="auto" w:fill="FFFFFF"/>
        </w:rPr>
        <w:t>In our app we can save project files date wise It is secured with proper username and password. A user can access his documents with correct username and password only.The contents of the file are editable. Every user can save 2 atleast two projects.</w:t>
      </w:r>
    </w:p>
    <w:p w14:paraId="7E65B365" w14:textId="77777777" w:rsidR="00C14980" w:rsidRDefault="00C14980" w:rsidP="00C14980">
      <w:pPr>
        <w:rPr>
          <w:rFonts w:cstheme="minorHAnsi"/>
          <w:color w:val="202124"/>
          <w:sz w:val="32"/>
          <w:szCs w:val="32"/>
          <w:shd w:val="clear" w:color="auto" w:fill="FFFFFF"/>
        </w:rPr>
      </w:pPr>
    </w:p>
    <w:p w14:paraId="459F70BA" w14:textId="1EA01D4F" w:rsidR="00C14980" w:rsidRDefault="00C14980" w:rsidP="00C14980"/>
    <w:p w14:paraId="7F911DA9" w14:textId="7D2BE4E9" w:rsidR="00C14980" w:rsidRDefault="00C14980" w:rsidP="00C14980"/>
    <w:p w14:paraId="17F9BD0D" w14:textId="62D65FAE" w:rsidR="00C14980" w:rsidRDefault="00C14980" w:rsidP="00C14980"/>
    <w:p w14:paraId="55218CBF" w14:textId="032162DE" w:rsidR="00C14980" w:rsidRDefault="00C14980" w:rsidP="00C14980"/>
    <w:p w14:paraId="1B3EAFDD" w14:textId="77777777" w:rsidR="00C14980" w:rsidRDefault="00C14980" w:rsidP="00C14980">
      <w:pPr>
        <w:shd w:val="clear" w:color="auto" w:fill="FFFFFF"/>
        <w:spacing w:after="150" w:line="240" w:lineRule="auto"/>
        <w:textAlignment w:val="baseline"/>
        <w:rPr>
          <w:b/>
          <w:bCs/>
          <w:sz w:val="44"/>
          <w:szCs w:val="44"/>
          <w:lang w:val="en-US"/>
        </w:rPr>
      </w:pPr>
      <w:r>
        <w:rPr>
          <w:b/>
          <w:bCs/>
          <w:sz w:val="44"/>
          <w:szCs w:val="44"/>
          <w:lang w:val="en-US"/>
        </w:rPr>
        <w:t xml:space="preserve">                       SOFTWARES USED</w:t>
      </w:r>
    </w:p>
    <w:p w14:paraId="4EED8355" w14:textId="77777777" w:rsidR="00C14980" w:rsidRDefault="00C14980" w:rsidP="00C14980">
      <w:pPr>
        <w:shd w:val="clear" w:color="auto" w:fill="FFFFFF"/>
        <w:spacing w:after="150" w:line="240" w:lineRule="auto"/>
        <w:textAlignment w:val="baseline"/>
        <w:rPr>
          <w:b/>
          <w:bCs/>
          <w:sz w:val="44"/>
          <w:szCs w:val="44"/>
          <w:lang w:val="en-US"/>
        </w:rPr>
      </w:pPr>
    </w:p>
    <w:p w14:paraId="08D429C0" w14:textId="77777777" w:rsidR="00C14980" w:rsidRPr="00256EE3" w:rsidRDefault="00C14980" w:rsidP="00C14980">
      <w:pPr>
        <w:shd w:val="clear" w:color="auto" w:fill="FFFFFF"/>
        <w:spacing w:after="150" w:line="240" w:lineRule="auto"/>
        <w:textAlignment w:val="baseline"/>
        <w:rPr>
          <w:rFonts w:eastAsia="Times New Roman" w:cstheme="minorHAnsi"/>
          <w:color w:val="40424E"/>
          <w:spacing w:val="2"/>
          <w:sz w:val="32"/>
          <w:szCs w:val="32"/>
          <w:lang w:eastAsia="en-IN"/>
        </w:rPr>
      </w:pPr>
      <w:r w:rsidRPr="00256EE3">
        <w:rPr>
          <w:rFonts w:eastAsia="Times New Roman" w:cstheme="minorHAnsi"/>
          <w:b/>
          <w:bCs/>
          <w:color w:val="40424E"/>
          <w:spacing w:val="2"/>
          <w:sz w:val="32"/>
          <w:szCs w:val="32"/>
          <w:lang w:eastAsia="en-IN"/>
        </w:rPr>
        <w:t>PyQt5</w:t>
      </w:r>
      <w:r>
        <w:rPr>
          <w:rFonts w:eastAsia="Times New Roman" w:cstheme="minorHAnsi"/>
          <w:color w:val="40424E"/>
          <w:spacing w:val="2"/>
          <w:sz w:val="32"/>
          <w:szCs w:val="32"/>
          <w:lang w:eastAsia="en-IN"/>
        </w:rPr>
        <w:t xml:space="preserve"> </w:t>
      </w:r>
      <w:r w:rsidRPr="00256EE3">
        <w:rPr>
          <w:rFonts w:eastAsia="Times New Roman" w:cstheme="minorHAnsi"/>
          <w:color w:val="40424E"/>
          <w:spacing w:val="2"/>
          <w:sz w:val="32"/>
          <w:szCs w:val="32"/>
          <w:lang w:eastAsia="en-IN"/>
        </w:rPr>
        <w:t>There are so many options provided by Python to develop GUI application and PyQt5 is one of them. PyQt5 is cross-platform GUI toolkit, a set of python bindings for Qt v5. One can develop an interactive desktop application with so much ease because of the tools and simplicity provided by this library.</w:t>
      </w:r>
    </w:p>
    <w:p w14:paraId="4E52645F" w14:textId="77777777" w:rsidR="00C14980" w:rsidRDefault="00C14980" w:rsidP="00C14980">
      <w:pPr>
        <w:shd w:val="clear" w:color="auto" w:fill="FFFFFF"/>
        <w:spacing w:after="150" w:line="240" w:lineRule="auto"/>
        <w:textAlignment w:val="baseline"/>
        <w:rPr>
          <w:rFonts w:eastAsia="Times New Roman" w:cstheme="minorHAnsi"/>
          <w:color w:val="40424E"/>
          <w:spacing w:val="2"/>
          <w:sz w:val="32"/>
          <w:szCs w:val="32"/>
          <w:lang w:eastAsia="en-IN"/>
        </w:rPr>
      </w:pPr>
      <w:r w:rsidRPr="00256EE3">
        <w:rPr>
          <w:rFonts w:eastAsia="Times New Roman" w:cstheme="minorHAnsi"/>
          <w:color w:val="40424E"/>
          <w:spacing w:val="2"/>
          <w:sz w:val="32"/>
          <w:szCs w:val="32"/>
          <w:lang w:eastAsia="en-IN"/>
        </w:rPr>
        <w:t>A GUI application consists of Front-end and Back-end. PyQt5 has provided a tool called ‘QtDesigner’ to design the front-end by drag and drop method so that development can become faster and one can give more time on back-end stuff.</w:t>
      </w:r>
    </w:p>
    <w:p w14:paraId="49E15E23" w14:textId="77777777" w:rsidR="00C14980" w:rsidRDefault="00C14980" w:rsidP="00C14980">
      <w:pPr>
        <w:shd w:val="clear" w:color="auto" w:fill="FFFFFF"/>
        <w:spacing w:after="150" w:line="240" w:lineRule="auto"/>
        <w:textAlignment w:val="baseline"/>
        <w:rPr>
          <w:rFonts w:cstheme="minorHAnsi"/>
          <w:b/>
          <w:bCs/>
          <w:color w:val="202124"/>
          <w:sz w:val="32"/>
          <w:szCs w:val="32"/>
          <w:shd w:val="clear" w:color="auto" w:fill="FFFFFF"/>
        </w:rPr>
      </w:pPr>
    </w:p>
    <w:p w14:paraId="65E54572" w14:textId="77777777" w:rsidR="00C14980" w:rsidRDefault="00C14980" w:rsidP="00C14980">
      <w:pPr>
        <w:shd w:val="clear" w:color="auto" w:fill="FFFFFF"/>
        <w:spacing w:after="150" w:line="240" w:lineRule="auto"/>
        <w:textAlignment w:val="baseline"/>
        <w:rPr>
          <w:rFonts w:cstheme="minorHAnsi"/>
          <w:color w:val="202124"/>
          <w:sz w:val="32"/>
          <w:szCs w:val="32"/>
          <w:shd w:val="clear" w:color="auto" w:fill="FFFFFF"/>
        </w:rPr>
      </w:pPr>
      <w:r w:rsidRPr="00256EE3">
        <w:rPr>
          <w:rFonts w:cstheme="minorHAnsi"/>
          <w:b/>
          <w:bCs/>
          <w:color w:val="202124"/>
          <w:sz w:val="32"/>
          <w:szCs w:val="32"/>
          <w:shd w:val="clear" w:color="auto" w:fill="FFFFFF"/>
        </w:rPr>
        <w:t>Qt</w:t>
      </w:r>
      <w:r w:rsidRPr="00256EE3">
        <w:rPr>
          <w:rFonts w:cstheme="minorHAnsi"/>
          <w:color w:val="202124"/>
          <w:sz w:val="32"/>
          <w:szCs w:val="32"/>
          <w:shd w:val="clear" w:color="auto" w:fill="FFFFFF"/>
        </w:rPr>
        <w:t> for </w:t>
      </w:r>
      <w:r w:rsidRPr="00256EE3">
        <w:rPr>
          <w:rFonts w:cstheme="minorHAnsi"/>
          <w:b/>
          <w:bCs/>
          <w:color w:val="202124"/>
          <w:sz w:val="32"/>
          <w:szCs w:val="32"/>
          <w:shd w:val="clear" w:color="auto" w:fill="FFFFFF"/>
        </w:rPr>
        <w:t>Python</w:t>
      </w:r>
      <w:r w:rsidRPr="00256EE3">
        <w:rPr>
          <w:rFonts w:cstheme="minorHAnsi"/>
          <w:color w:val="202124"/>
          <w:sz w:val="32"/>
          <w:szCs w:val="32"/>
          <w:shd w:val="clear" w:color="auto" w:fill="FFFFFF"/>
        </w:rPr>
        <w:t> is the project that provides the official set of </w:t>
      </w:r>
      <w:r w:rsidRPr="00256EE3">
        <w:rPr>
          <w:rFonts w:cstheme="minorHAnsi"/>
          <w:b/>
          <w:bCs/>
          <w:color w:val="202124"/>
          <w:sz w:val="32"/>
          <w:szCs w:val="32"/>
          <w:shd w:val="clear" w:color="auto" w:fill="FFFFFF"/>
        </w:rPr>
        <w:t>Python</w:t>
      </w:r>
      <w:r w:rsidRPr="00256EE3">
        <w:rPr>
          <w:rFonts w:cstheme="minorHAnsi"/>
          <w:color w:val="202124"/>
          <w:sz w:val="32"/>
          <w:szCs w:val="32"/>
          <w:shd w:val="clear" w:color="auto" w:fill="FFFFFF"/>
        </w:rPr>
        <w:t> bindings (PySide6) that will supercharge your </w:t>
      </w:r>
      <w:r w:rsidRPr="00256EE3">
        <w:rPr>
          <w:rFonts w:cstheme="minorHAnsi"/>
          <w:b/>
          <w:bCs/>
          <w:color w:val="202124"/>
          <w:sz w:val="32"/>
          <w:szCs w:val="32"/>
          <w:shd w:val="clear" w:color="auto" w:fill="FFFFFF"/>
        </w:rPr>
        <w:t>Python</w:t>
      </w:r>
      <w:r w:rsidRPr="00256EE3">
        <w:rPr>
          <w:rFonts w:cstheme="minorHAnsi"/>
          <w:color w:val="202124"/>
          <w:sz w:val="32"/>
          <w:szCs w:val="32"/>
          <w:shd w:val="clear" w:color="auto" w:fill="FFFFFF"/>
        </w:rPr>
        <w:t> applications. While the </w:t>
      </w:r>
      <w:r w:rsidRPr="00256EE3">
        <w:rPr>
          <w:rFonts w:cstheme="minorHAnsi"/>
          <w:b/>
          <w:bCs/>
          <w:color w:val="202124"/>
          <w:sz w:val="32"/>
          <w:szCs w:val="32"/>
          <w:shd w:val="clear" w:color="auto" w:fill="FFFFFF"/>
        </w:rPr>
        <w:t>Qt</w:t>
      </w:r>
      <w:r w:rsidRPr="00256EE3">
        <w:rPr>
          <w:rFonts w:cstheme="minorHAnsi"/>
          <w:color w:val="202124"/>
          <w:sz w:val="32"/>
          <w:szCs w:val="32"/>
          <w:shd w:val="clear" w:color="auto" w:fill="FFFFFF"/>
        </w:rPr>
        <w:t> APIs are world renowned, there are more reasons why you should consider </w:t>
      </w:r>
      <w:r w:rsidRPr="00256EE3">
        <w:rPr>
          <w:rFonts w:cstheme="minorHAnsi"/>
          <w:b/>
          <w:bCs/>
          <w:color w:val="202124"/>
          <w:sz w:val="32"/>
          <w:szCs w:val="32"/>
          <w:shd w:val="clear" w:color="auto" w:fill="FFFFFF"/>
        </w:rPr>
        <w:t>Qt</w:t>
      </w:r>
      <w:r w:rsidRPr="00256EE3">
        <w:rPr>
          <w:rFonts w:cstheme="minorHAnsi"/>
          <w:color w:val="202124"/>
          <w:sz w:val="32"/>
          <w:szCs w:val="32"/>
          <w:shd w:val="clear" w:color="auto" w:fill="FFFFFF"/>
        </w:rPr>
        <w:t> for </w:t>
      </w:r>
      <w:r w:rsidRPr="00256EE3">
        <w:rPr>
          <w:rFonts w:cstheme="minorHAnsi"/>
          <w:b/>
          <w:bCs/>
          <w:color w:val="202124"/>
          <w:sz w:val="32"/>
          <w:szCs w:val="32"/>
          <w:shd w:val="clear" w:color="auto" w:fill="FFFFFF"/>
        </w:rPr>
        <w:t>Python</w:t>
      </w:r>
      <w:r w:rsidRPr="00256EE3">
        <w:rPr>
          <w:rFonts w:cstheme="minorHAnsi"/>
          <w:color w:val="202124"/>
          <w:sz w:val="32"/>
          <w:szCs w:val="32"/>
          <w:shd w:val="clear" w:color="auto" w:fill="FFFFFF"/>
        </w:rPr>
        <w:t>.</w:t>
      </w:r>
    </w:p>
    <w:p w14:paraId="27A6135D" w14:textId="77777777" w:rsidR="00C14980" w:rsidRDefault="00C14980" w:rsidP="00C14980">
      <w:pPr>
        <w:shd w:val="clear" w:color="auto" w:fill="FFFFFF"/>
        <w:spacing w:after="150" w:line="240" w:lineRule="auto"/>
        <w:textAlignment w:val="baseline"/>
        <w:rPr>
          <w:rFonts w:cstheme="minorHAnsi"/>
          <w:color w:val="202124"/>
          <w:sz w:val="32"/>
          <w:szCs w:val="32"/>
          <w:shd w:val="clear" w:color="auto" w:fill="FFFFFF"/>
        </w:rPr>
      </w:pPr>
    </w:p>
    <w:p w14:paraId="29418E4F" w14:textId="77777777" w:rsidR="00C14980" w:rsidRPr="00256EE3" w:rsidRDefault="00C14980" w:rsidP="00C14980">
      <w:pPr>
        <w:shd w:val="clear" w:color="auto" w:fill="FFFFFF"/>
        <w:spacing w:after="150" w:line="240" w:lineRule="auto"/>
        <w:textAlignment w:val="baseline"/>
        <w:rPr>
          <w:rFonts w:eastAsia="Times New Roman" w:cstheme="minorHAnsi"/>
          <w:color w:val="40424E"/>
          <w:spacing w:val="2"/>
          <w:sz w:val="32"/>
          <w:szCs w:val="32"/>
          <w:lang w:eastAsia="en-IN"/>
        </w:rPr>
      </w:pPr>
      <w:r w:rsidRPr="003B6FDF">
        <w:rPr>
          <w:rFonts w:cstheme="minorHAnsi"/>
          <w:b/>
          <w:bCs/>
          <w:color w:val="202124"/>
          <w:sz w:val="32"/>
          <w:szCs w:val="32"/>
          <w:shd w:val="clear" w:color="auto" w:fill="FFFFFF"/>
        </w:rPr>
        <w:t>SQLite</w:t>
      </w:r>
      <w:r>
        <w:rPr>
          <w:rFonts w:cstheme="minorHAnsi"/>
          <w:color w:val="202124"/>
          <w:sz w:val="32"/>
          <w:szCs w:val="32"/>
          <w:shd w:val="clear" w:color="auto" w:fill="FFFFFF"/>
        </w:rPr>
        <w:t xml:space="preserve"> </w:t>
      </w:r>
      <w:r w:rsidRPr="003B6FDF">
        <w:rPr>
          <w:rFonts w:cstheme="minorHAnsi"/>
          <w:color w:val="202124"/>
          <w:sz w:val="32"/>
          <w:szCs w:val="32"/>
          <w:shd w:val="clear" w:color="auto" w:fill="FFFFFF"/>
        </w:rPr>
        <w:t>can be integrated with Python using sqlite3 module, which was written by Gerhard Haring. It provides an </w:t>
      </w:r>
      <w:r w:rsidRPr="003B6FDF">
        <w:rPr>
          <w:rFonts w:cstheme="minorHAnsi"/>
          <w:b/>
          <w:bCs/>
          <w:color w:val="202124"/>
          <w:sz w:val="32"/>
          <w:szCs w:val="32"/>
          <w:shd w:val="clear" w:color="auto" w:fill="FFFFFF"/>
        </w:rPr>
        <w:t>SQL</w:t>
      </w:r>
      <w:r w:rsidRPr="003B6FDF">
        <w:rPr>
          <w:rFonts w:cstheme="minorHAnsi"/>
          <w:color w:val="202124"/>
          <w:sz w:val="32"/>
          <w:szCs w:val="32"/>
          <w:shd w:val="clear" w:color="auto" w:fill="FFFFFF"/>
        </w:rPr>
        <w:t> interface compliant with the DB-API 2.0 specification described by PEP 249. You do not need to install this module separately because it is shipped by default along with Python version 2.5. x onwards.</w:t>
      </w:r>
    </w:p>
    <w:p w14:paraId="52FD3707" w14:textId="77777777" w:rsidR="00C14980" w:rsidRPr="00256EE3" w:rsidRDefault="00C14980" w:rsidP="00C14980">
      <w:pPr>
        <w:rPr>
          <w:rFonts w:cstheme="minorHAnsi"/>
          <w:b/>
          <w:bCs/>
          <w:sz w:val="32"/>
          <w:szCs w:val="32"/>
          <w:lang w:val="en-US"/>
        </w:rPr>
      </w:pPr>
    </w:p>
    <w:p w14:paraId="5734E893" w14:textId="77777777" w:rsidR="00C14980" w:rsidRDefault="00C14980" w:rsidP="00C14980">
      <w:pPr>
        <w:rPr>
          <w:b/>
          <w:bCs/>
          <w:sz w:val="32"/>
          <w:szCs w:val="32"/>
          <w:lang w:val="en-US"/>
        </w:rPr>
      </w:pPr>
    </w:p>
    <w:p w14:paraId="32DA8C35" w14:textId="23CB31DC" w:rsidR="00C14980" w:rsidRDefault="00C14980" w:rsidP="00C14980"/>
    <w:p w14:paraId="45449253" w14:textId="72AE45FA" w:rsidR="00C14980" w:rsidRDefault="00C14980" w:rsidP="00C14980"/>
    <w:p w14:paraId="22BF8122" w14:textId="27C9ABD4" w:rsidR="00C14980" w:rsidRDefault="00C14980" w:rsidP="00C14980"/>
    <w:p w14:paraId="7ED19983" w14:textId="49FB2AF4" w:rsidR="00C14980" w:rsidRDefault="00C14980" w:rsidP="00C14980"/>
    <w:p w14:paraId="43ABAFED" w14:textId="2C88F668" w:rsidR="00C14980" w:rsidRDefault="00C14980" w:rsidP="00C14980"/>
    <w:p w14:paraId="1D61CF6C" w14:textId="4C5F1B54" w:rsidR="00C14980" w:rsidRDefault="00C14980" w:rsidP="00C14980"/>
    <w:p w14:paraId="250A82A6" w14:textId="77777777" w:rsidR="00200E8E" w:rsidRDefault="00C14980" w:rsidP="00C14980">
      <w:pPr>
        <w:rPr>
          <w:b/>
          <w:bCs/>
          <w:sz w:val="44"/>
          <w:szCs w:val="44"/>
          <w:lang w:val="en-US"/>
        </w:rPr>
      </w:pPr>
      <w:r>
        <w:rPr>
          <w:b/>
          <w:bCs/>
          <w:sz w:val="44"/>
          <w:szCs w:val="44"/>
          <w:lang w:val="en-US"/>
        </w:rPr>
        <w:t xml:space="preserve">                    </w:t>
      </w:r>
    </w:p>
    <w:p w14:paraId="51BB97FE" w14:textId="6DD735B1" w:rsidR="00C14980" w:rsidRDefault="00200E8E" w:rsidP="00C14980">
      <w:pPr>
        <w:rPr>
          <w:b/>
          <w:bCs/>
          <w:sz w:val="44"/>
          <w:szCs w:val="44"/>
          <w:lang w:val="en-US"/>
        </w:rPr>
      </w:pPr>
      <w:r>
        <w:rPr>
          <w:b/>
          <w:bCs/>
          <w:sz w:val="44"/>
          <w:szCs w:val="44"/>
          <w:lang w:val="en-US"/>
        </w:rPr>
        <w:t xml:space="preserve">                  </w:t>
      </w:r>
      <w:r w:rsidR="0014239A">
        <w:rPr>
          <w:b/>
          <w:bCs/>
          <w:sz w:val="44"/>
          <w:szCs w:val="44"/>
          <w:lang w:val="en-US"/>
        </w:rPr>
        <w:t xml:space="preserve">  </w:t>
      </w:r>
      <w:r w:rsidR="00C14980">
        <w:rPr>
          <w:b/>
          <w:bCs/>
          <w:sz w:val="44"/>
          <w:szCs w:val="44"/>
          <w:lang w:val="en-US"/>
        </w:rPr>
        <w:t xml:space="preserve"> </w:t>
      </w:r>
      <w:r w:rsidR="00C14980" w:rsidRPr="00206CB5">
        <w:rPr>
          <w:b/>
          <w:bCs/>
          <w:sz w:val="44"/>
          <w:szCs w:val="44"/>
          <w:lang w:val="en-US"/>
        </w:rPr>
        <w:t>Acknowledgement</w:t>
      </w:r>
    </w:p>
    <w:p w14:paraId="24C2D54D" w14:textId="77777777" w:rsidR="00C14980" w:rsidRDefault="00C14980" w:rsidP="00C14980">
      <w:pPr>
        <w:jc w:val="center"/>
        <w:rPr>
          <w:b/>
          <w:bCs/>
          <w:sz w:val="44"/>
          <w:szCs w:val="44"/>
          <w:lang w:val="en-US"/>
        </w:rPr>
      </w:pPr>
    </w:p>
    <w:p w14:paraId="617D9F45" w14:textId="77777777" w:rsidR="00C14980" w:rsidRPr="00206CB5" w:rsidRDefault="00C14980" w:rsidP="00C14980">
      <w:pPr>
        <w:rPr>
          <w:sz w:val="32"/>
          <w:szCs w:val="32"/>
          <w:lang w:val="en-US"/>
        </w:rPr>
      </w:pPr>
    </w:p>
    <w:p w14:paraId="2B541207" w14:textId="77777777" w:rsidR="00C14980" w:rsidRDefault="00C14980" w:rsidP="00C14980">
      <w:pPr>
        <w:rPr>
          <w:sz w:val="32"/>
          <w:szCs w:val="32"/>
          <w:lang w:val="en-US"/>
        </w:rPr>
      </w:pPr>
      <w:r>
        <w:rPr>
          <w:sz w:val="32"/>
          <w:szCs w:val="32"/>
          <w:lang w:val="en-US"/>
        </w:rPr>
        <w:t xml:space="preserve">We would like to say thanks to our project supervisor </w:t>
      </w:r>
      <w:r w:rsidRPr="00206CB5">
        <w:rPr>
          <w:b/>
          <w:bCs/>
          <w:sz w:val="32"/>
          <w:szCs w:val="32"/>
          <w:lang w:val="en-US"/>
        </w:rPr>
        <w:t>Prof</w:t>
      </w:r>
      <w:r w:rsidRPr="000A36B1">
        <w:rPr>
          <w:b/>
          <w:bCs/>
          <w:sz w:val="32"/>
          <w:szCs w:val="32"/>
          <w:lang w:val="en-US"/>
        </w:rPr>
        <w:t>.</w:t>
      </w:r>
      <w:r w:rsidRPr="000A36B1">
        <w:rPr>
          <w:b/>
          <w:bCs/>
          <w:sz w:val="32"/>
          <w:szCs w:val="32"/>
          <w:u w:val="single"/>
        </w:rPr>
        <w:t xml:space="preserve"> Dr .Amol Pande</w:t>
      </w:r>
      <w:r w:rsidRPr="00206CB5">
        <w:rPr>
          <w:b/>
          <w:bCs/>
          <w:sz w:val="32"/>
          <w:szCs w:val="32"/>
          <w:lang w:val="en-US"/>
        </w:rPr>
        <w:t xml:space="preserve"> </w:t>
      </w:r>
      <w:r>
        <w:rPr>
          <w:sz w:val="32"/>
          <w:szCs w:val="32"/>
          <w:lang w:val="en-US"/>
        </w:rPr>
        <w:t>.We are thankful for his courage and support during project work.</w:t>
      </w:r>
    </w:p>
    <w:p w14:paraId="534468F7" w14:textId="1DBFFE8A" w:rsidR="00C14980" w:rsidRDefault="00C14980" w:rsidP="00C14980">
      <w:pPr>
        <w:rPr>
          <w:sz w:val="32"/>
          <w:szCs w:val="32"/>
          <w:lang w:val="en-US"/>
        </w:rPr>
      </w:pPr>
      <w:r>
        <w:rPr>
          <w:sz w:val="32"/>
          <w:szCs w:val="32"/>
          <w:lang w:val="en-US"/>
        </w:rPr>
        <w:t xml:space="preserve">The discussions with him related to </w:t>
      </w:r>
      <w:r w:rsidR="001D6988">
        <w:rPr>
          <w:sz w:val="32"/>
          <w:szCs w:val="32"/>
          <w:lang w:val="en-US"/>
        </w:rPr>
        <w:t xml:space="preserve">our Project </w:t>
      </w:r>
      <w:r>
        <w:rPr>
          <w:sz w:val="32"/>
          <w:szCs w:val="32"/>
          <w:lang w:val="en-US"/>
        </w:rPr>
        <w:t>have been very useful.</w:t>
      </w:r>
    </w:p>
    <w:p w14:paraId="027B9E15" w14:textId="131BB829" w:rsidR="00C14980" w:rsidRDefault="00C14980" w:rsidP="00C14980">
      <w:pPr>
        <w:rPr>
          <w:sz w:val="32"/>
          <w:szCs w:val="32"/>
          <w:lang w:val="en-US"/>
        </w:rPr>
      </w:pPr>
      <w:r>
        <w:rPr>
          <w:sz w:val="32"/>
          <w:szCs w:val="32"/>
          <w:lang w:val="en-US"/>
        </w:rPr>
        <w:t>I am much thankful to my parents, family members and friends for their continuous support and help.</w:t>
      </w:r>
    </w:p>
    <w:p w14:paraId="2974A6EE" w14:textId="7B34CE7A" w:rsidR="00200E8E" w:rsidRDefault="00200E8E" w:rsidP="00C14980">
      <w:pPr>
        <w:rPr>
          <w:sz w:val="32"/>
          <w:szCs w:val="32"/>
          <w:lang w:val="en-US"/>
        </w:rPr>
      </w:pPr>
    </w:p>
    <w:p w14:paraId="33E20C3E" w14:textId="01FC6BFC" w:rsidR="00200E8E" w:rsidRDefault="00200E8E" w:rsidP="00C14980">
      <w:pPr>
        <w:rPr>
          <w:sz w:val="32"/>
          <w:szCs w:val="32"/>
          <w:lang w:val="en-US"/>
        </w:rPr>
      </w:pPr>
    </w:p>
    <w:p w14:paraId="4BC764A2" w14:textId="3B6C7CA3" w:rsidR="00200E8E" w:rsidRDefault="00200E8E" w:rsidP="00C14980">
      <w:pPr>
        <w:rPr>
          <w:sz w:val="32"/>
          <w:szCs w:val="32"/>
          <w:lang w:val="en-US"/>
        </w:rPr>
      </w:pPr>
    </w:p>
    <w:p w14:paraId="4BF64544" w14:textId="41CC298E" w:rsidR="00200E8E" w:rsidRDefault="00200E8E" w:rsidP="00C14980">
      <w:pPr>
        <w:rPr>
          <w:sz w:val="32"/>
          <w:szCs w:val="32"/>
          <w:lang w:val="en-US"/>
        </w:rPr>
      </w:pPr>
    </w:p>
    <w:p w14:paraId="5062FCFC" w14:textId="00902592" w:rsidR="00200E8E" w:rsidRDefault="00200E8E" w:rsidP="00C14980">
      <w:pPr>
        <w:rPr>
          <w:sz w:val="32"/>
          <w:szCs w:val="32"/>
          <w:lang w:val="en-US"/>
        </w:rPr>
      </w:pPr>
    </w:p>
    <w:p w14:paraId="34FDF33C" w14:textId="0D690A2F" w:rsidR="00200E8E" w:rsidRDefault="00200E8E" w:rsidP="00C14980">
      <w:pPr>
        <w:rPr>
          <w:sz w:val="32"/>
          <w:szCs w:val="32"/>
          <w:lang w:val="en-US"/>
        </w:rPr>
      </w:pPr>
    </w:p>
    <w:p w14:paraId="11B873B3" w14:textId="6C3B41D9" w:rsidR="00200E8E" w:rsidRDefault="00200E8E" w:rsidP="00C14980">
      <w:pPr>
        <w:rPr>
          <w:sz w:val="32"/>
          <w:szCs w:val="32"/>
          <w:lang w:val="en-US"/>
        </w:rPr>
      </w:pPr>
    </w:p>
    <w:p w14:paraId="385A23A5" w14:textId="75165245" w:rsidR="00200E8E" w:rsidRDefault="00200E8E" w:rsidP="00C14980">
      <w:pPr>
        <w:rPr>
          <w:sz w:val="32"/>
          <w:szCs w:val="32"/>
          <w:lang w:val="en-US"/>
        </w:rPr>
      </w:pPr>
    </w:p>
    <w:p w14:paraId="745F1F65" w14:textId="00444920" w:rsidR="00200E8E" w:rsidRDefault="00200E8E" w:rsidP="00C14980">
      <w:pPr>
        <w:rPr>
          <w:sz w:val="32"/>
          <w:szCs w:val="32"/>
          <w:lang w:val="en-US"/>
        </w:rPr>
      </w:pPr>
    </w:p>
    <w:p w14:paraId="56B60599" w14:textId="2001A889" w:rsidR="00200E8E" w:rsidRDefault="00200E8E" w:rsidP="00C14980">
      <w:pPr>
        <w:rPr>
          <w:sz w:val="32"/>
          <w:szCs w:val="32"/>
          <w:lang w:val="en-US"/>
        </w:rPr>
      </w:pPr>
    </w:p>
    <w:p w14:paraId="7AAB4B7C" w14:textId="187BCB56" w:rsidR="00200E8E" w:rsidRDefault="00200E8E" w:rsidP="00C14980">
      <w:pPr>
        <w:rPr>
          <w:sz w:val="32"/>
          <w:szCs w:val="32"/>
          <w:lang w:val="en-US"/>
        </w:rPr>
      </w:pPr>
    </w:p>
    <w:p w14:paraId="60345C4F" w14:textId="53C63A22" w:rsidR="00200E8E" w:rsidRDefault="00200E8E" w:rsidP="00C14980">
      <w:pPr>
        <w:rPr>
          <w:sz w:val="32"/>
          <w:szCs w:val="32"/>
          <w:lang w:val="en-US"/>
        </w:rPr>
      </w:pPr>
    </w:p>
    <w:p w14:paraId="76B118B8" w14:textId="030E3A0B" w:rsidR="00200E8E" w:rsidRDefault="00200E8E" w:rsidP="00C14980">
      <w:pPr>
        <w:rPr>
          <w:sz w:val="32"/>
          <w:szCs w:val="32"/>
          <w:lang w:val="en-US"/>
        </w:rPr>
      </w:pPr>
    </w:p>
    <w:p w14:paraId="4A9FE7C9" w14:textId="738BE79A" w:rsidR="00200E8E" w:rsidRDefault="00200E8E" w:rsidP="00C14980">
      <w:pPr>
        <w:rPr>
          <w:sz w:val="32"/>
          <w:szCs w:val="32"/>
          <w:lang w:val="en-US"/>
        </w:rPr>
      </w:pPr>
    </w:p>
    <w:p w14:paraId="44414695" w14:textId="77777777" w:rsidR="00200E8E" w:rsidRPr="00D6468C" w:rsidRDefault="00200E8E" w:rsidP="00200E8E">
      <w:pPr>
        <w:rPr>
          <w:rFonts w:ascii="Times New Roman" w:hAnsi="Times New Roman" w:cs="Times New Roman"/>
          <w:b/>
          <w:bCs/>
          <w:sz w:val="40"/>
          <w:szCs w:val="40"/>
        </w:rPr>
      </w:pPr>
      <w:r w:rsidRPr="00D6468C">
        <w:rPr>
          <w:rFonts w:ascii="Times New Roman" w:hAnsi="Times New Roman" w:cs="Times New Roman"/>
          <w:b/>
          <w:bCs/>
          <w:sz w:val="40"/>
          <w:szCs w:val="40"/>
        </w:rPr>
        <w:t>1.I</w:t>
      </w:r>
      <w:r>
        <w:rPr>
          <w:rFonts w:ascii="Times New Roman" w:hAnsi="Times New Roman" w:cs="Times New Roman"/>
          <w:b/>
          <w:bCs/>
          <w:sz w:val="40"/>
          <w:szCs w:val="40"/>
        </w:rPr>
        <w:t>ntroduction</w:t>
      </w:r>
    </w:p>
    <w:p w14:paraId="173D8F62" w14:textId="77777777" w:rsidR="00200E8E" w:rsidRPr="006E5693" w:rsidRDefault="00200E8E" w:rsidP="00200E8E">
      <w:pPr>
        <w:rPr>
          <w:sz w:val="52"/>
          <w:szCs w:val="52"/>
        </w:rPr>
      </w:pPr>
    </w:p>
    <w:p w14:paraId="2FB2607E" w14:textId="77777777" w:rsidR="00200E8E" w:rsidRPr="00BD615A" w:rsidRDefault="00200E8E" w:rsidP="00200E8E">
      <w:pPr>
        <w:pStyle w:val="ListParagraph"/>
        <w:numPr>
          <w:ilvl w:val="1"/>
          <w:numId w:val="3"/>
        </w:numPr>
        <w:rPr>
          <w:rFonts w:ascii="Times New Roman" w:hAnsi="Times New Roman" w:cs="Times New Roman"/>
          <w:b/>
          <w:bCs/>
          <w:sz w:val="36"/>
          <w:szCs w:val="36"/>
        </w:rPr>
      </w:pPr>
      <w:r w:rsidRPr="00BD615A">
        <w:rPr>
          <w:rFonts w:ascii="Times New Roman" w:hAnsi="Times New Roman" w:cs="Times New Roman"/>
          <w:b/>
          <w:bCs/>
          <w:sz w:val="36"/>
          <w:szCs w:val="36"/>
        </w:rPr>
        <w:t>Introduction</w:t>
      </w:r>
    </w:p>
    <w:p w14:paraId="692C9CF5" w14:textId="77777777"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r w:rsidRPr="00BD615A">
        <w:rPr>
          <w:rFonts w:eastAsia="Times New Roman" w:cstheme="minorHAnsi"/>
          <w:color w:val="000000"/>
          <w:sz w:val="32"/>
          <w:szCs w:val="32"/>
          <w:lang w:eastAsia="en-IN"/>
        </w:rPr>
        <w:t>Python can be used on a server to create web applications .Python can be used alongside software to create workflows.Python can connect to database systems. It can also read and modify files.Python can be used to handle big data and perform complex mathematics.Python can be used for rapid prototyping, or for production-ready software development.</w:t>
      </w:r>
    </w:p>
    <w:p w14:paraId="4EF09D8F" w14:textId="77777777"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6F8E6560" w14:textId="251C6F90"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r w:rsidRPr="00BD615A">
        <w:rPr>
          <w:rFonts w:eastAsia="Times New Roman" w:cstheme="minorHAnsi"/>
          <w:color w:val="000000"/>
          <w:sz w:val="32"/>
          <w:szCs w:val="32"/>
          <w:lang w:eastAsia="en-IN"/>
        </w:rPr>
        <w:t>Python works on different platforms (Windows, Mac, Linux, Raspberry Pi, etc).Python has a simple syntax similar to the English language.Python has syntax that allows developers to write programs with fewer lines than some other programming languages.Python runs on an interpreter system, meaning that code can be executed as soon as it is written. This means that prototyping can be very quick.Python can be treated in a procedural way, an object-oriented way or a functional way.</w:t>
      </w:r>
    </w:p>
    <w:p w14:paraId="51E8856E" w14:textId="77777777"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44D4162D" w14:textId="2EBBBCD6"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r w:rsidRPr="00680A9E">
        <w:rPr>
          <w:rFonts w:eastAsia="Times New Roman" w:cstheme="minorHAnsi"/>
          <w:color w:val="000000"/>
          <w:sz w:val="32"/>
          <w:szCs w:val="32"/>
          <w:lang w:eastAsia="en-IN"/>
        </w:rPr>
        <w:t>Python was designed for readability, and has some similarities to the English language with influence from mathematics.Python uses new lines to complete a command, as opposed to other programming languages which often use semicolons or parenthes</w:t>
      </w:r>
      <w:r>
        <w:rPr>
          <w:rFonts w:eastAsia="Times New Roman" w:cstheme="minorHAnsi"/>
          <w:color w:val="000000"/>
          <w:sz w:val="32"/>
          <w:szCs w:val="32"/>
          <w:lang w:eastAsia="en-IN"/>
        </w:rPr>
        <w:t>i</w:t>
      </w:r>
      <w:r w:rsidRPr="00680A9E">
        <w:rPr>
          <w:rFonts w:eastAsia="Times New Roman" w:cstheme="minorHAnsi"/>
          <w:color w:val="000000"/>
          <w:sz w:val="32"/>
          <w:szCs w:val="32"/>
          <w:lang w:eastAsia="en-IN"/>
        </w:rPr>
        <w:t>s.Python relies on indentation, using whitespace, to define scope; such as the scope of loops, functions and classes. Other programming languages often use curly-brackets for this purpose.</w:t>
      </w:r>
    </w:p>
    <w:p w14:paraId="048ED403" w14:textId="76681954"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12A0AC18" w14:textId="38F6E2DF" w:rsidR="00200E8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67A2D9B5" w14:textId="77777777" w:rsidR="00200E8E" w:rsidRPr="00D6468C" w:rsidRDefault="00200E8E" w:rsidP="00200E8E">
      <w:pPr>
        <w:shd w:val="clear" w:color="auto" w:fill="FFFFFF"/>
        <w:spacing w:before="100" w:beforeAutospacing="1" w:after="100" w:afterAutospacing="1" w:line="240" w:lineRule="auto"/>
        <w:rPr>
          <w:rFonts w:ascii="Times New Roman" w:eastAsia="Times New Roman" w:hAnsi="Times New Roman" w:cs="Times New Roman"/>
          <w:b/>
          <w:bCs/>
          <w:color w:val="0D0D0D" w:themeColor="text1" w:themeTint="F2"/>
          <w:spacing w:val="-1"/>
          <w:sz w:val="44"/>
          <w:szCs w:val="44"/>
          <w:lang w:eastAsia="en-IN" w:bidi="mr-IN"/>
        </w:rPr>
      </w:pPr>
      <w:r w:rsidRPr="00D6468C">
        <w:rPr>
          <w:rFonts w:ascii="Times New Roman" w:eastAsia="Times New Roman" w:hAnsi="Times New Roman" w:cs="Times New Roman"/>
          <w:b/>
          <w:bCs/>
          <w:color w:val="0D0D0D" w:themeColor="text1" w:themeTint="F2"/>
          <w:spacing w:val="-1"/>
          <w:sz w:val="44"/>
          <w:szCs w:val="44"/>
          <w:lang w:eastAsia="en-IN" w:bidi="mr-IN"/>
        </w:rPr>
        <w:t>1.2 M</w:t>
      </w:r>
      <w:r>
        <w:rPr>
          <w:rFonts w:ascii="Times New Roman" w:eastAsia="Times New Roman" w:hAnsi="Times New Roman" w:cs="Times New Roman"/>
          <w:b/>
          <w:bCs/>
          <w:color w:val="0D0D0D" w:themeColor="text1" w:themeTint="F2"/>
          <w:spacing w:val="-1"/>
          <w:sz w:val="44"/>
          <w:szCs w:val="44"/>
          <w:lang w:eastAsia="en-IN" w:bidi="mr-IN"/>
        </w:rPr>
        <w:t>otivation</w:t>
      </w:r>
    </w:p>
    <w:p w14:paraId="6D86DC61" w14:textId="77777777" w:rsidR="00200E8E" w:rsidRPr="00680A9E" w:rsidRDefault="00200E8E" w:rsidP="00200E8E">
      <w:pPr>
        <w:numPr>
          <w:ilvl w:val="0"/>
          <w:numId w:val="4"/>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Difficulties in managing project details</w:t>
      </w:r>
    </w:p>
    <w:p w14:paraId="69C15718" w14:textId="77777777" w:rsidR="00200E8E" w:rsidRPr="00680A9E" w:rsidRDefault="00200E8E" w:rsidP="00200E8E">
      <w:pPr>
        <w:numPr>
          <w:ilvl w:val="0"/>
          <w:numId w:val="4"/>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 xml:space="preserve">Keeping track of dates and project files </w:t>
      </w:r>
    </w:p>
    <w:p w14:paraId="39371640" w14:textId="77777777" w:rsidR="00200E8E" w:rsidRPr="00680A9E" w:rsidRDefault="00200E8E" w:rsidP="00200E8E">
      <w:pPr>
        <w:numPr>
          <w:ilvl w:val="0"/>
          <w:numId w:val="4"/>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Problems faced during documentation in previous semester</w:t>
      </w:r>
    </w:p>
    <w:p w14:paraId="3A3DC638" w14:textId="77777777" w:rsidR="00200E8E" w:rsidRDefault="00200E8E" w:rsidP="00200E8E">
      <w:pPr>
        <w:shd w:val="clear" w:color="auto" w:fill="FFFFFF"/>
        <w:spacing w:before="100" w:beforeAutospacing="1" w:after="100" w:afterAutospacing="1" w:line="240" w:lineRule="auto"/>
        <w:rPr>
          <w:rFonts w:ascii="Times New Roman" w:eastAsia="Times New Roman" w:hAnsi="Times New Roman" w:cs="Times New Roman"/>
          <w:b/>
          <w:bCs/>
          <w:color w:val="4A4A4A"/>
          <w:spacing w:val="-1"/>
          <w:sz w:val="44"/>
          <w:szCs w:val="44"/>
          <w:lang w:eastAsia="en-IN" w:bidi="mr-IN"/>
        </w:rPr>
      </w:pPr>
    </w:p>
    <w:p w14:paraId="115D699F" w14:textId="41E99D21" w:rsidR="00200E8E" w:rsidRPr="00D6468C" w:rsidRDefault="00200E8E" w:rsidP="00200E8E">
      <w:pPr>
        <w:shd w:val="clear" w:color="auto" w:fill="FFFFFF"/>
        <w:spacing w:before="100" w:beforeAutospacing="1" w:after="100" w:afterAutospacing="1" w:line="240" w:lineRule="auto"/>
        <w:rPr>
          <w:rFonts w:ascii="Times New Roman" w:eastAsia="Times New Roman" w:hAnsi="Times New Roman" w:cs="Times New Roman"/>
          <w:b/>
          <w:bCs/>
          <w:color w:val="4A4A4A"/>
          <w:spacing w:val="-1"/>
          <w:sz w:val="44"/>
          <w:szCs w:val="44"/>
          <w:lang w:eastAsia="en-IN" w:bidi="mr-IN"/>
        </w:rPr>
      </w:pPr>
      <w:r w:rsidRPr="00D6468C">
        <w:rPr>
          <w:rFonts w:ascii="Times New Roman" w:eastAsia="Times New Roman" w:hAnsi="Times New Roman" w:cs="Times New Roman"/>
          <w:b/>
          <w:bCs/>
          <w:color w:val="4A4A4A"/>
          <w:spacing w:val="-1"/>
          <w:sz w:val="44"/>
          <w:szCs w:val="44"/>
          <w:lang w:eastAsia="en-IN" w:bidi="mr-IN"/>
        </w:rPr>
        <w:t>1.3 Problem Statement &amp; Objective</w:t>
      </w:r>
    </w:p>
    <w:p w14:paraId="47A9C078" w14:textId="77777777" w:rsidR="00200E8E" w:rsidRPr="00680A9E" w:rsidRDefault="00200E8E" w:rsidP="00200E8E">
      <w:pPr>
        <w:numPr>
          <w:ilvl w:val="0"/>
          <w:numId w:val="5"/>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Learn python  one of the most popular  programming languages.</w:t>
      </w:r>
    </w:p>
    <w:p w14:paraId="56498EEA" w14:textId="77777777" w:rsidR="00200E8E" w:rsidRPr="00680A9E" w:rsidRDefault="00200E8E" w:rsidP="00200E8E">
      <w:pPr>
        <w:numPr>
          <w:ilvl w:val="0"/>
          <w:numId w:val="5"/>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To work on PyQt5</w:t>
      </w:r>
    </w:p>
    <w:p w14:paraId="5EFC803F" w14:textId="3320E66D" w:rsidR="00200E8E" w:rsidRPr="00680A9E" w:rsidRDefault="00200E8E" w:rsidP="00200E8E">
      <w:pPr>
        <w:numPr>
          <w:ilvl w:val="0"/>
          <w:numId w:val="5"/>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 xml:space="preserve">To make a </w:t>
      </w:r>
      <w:r w:rsidR="001D6988">
        <w:rPr>
          <w:rFonts w:eastAsia="Times New Roman" w:cstheme="minorHAnsi"/>
          <w:color w:val="4A4A4A"/>
          <w:spacing w:val="-1"/>
          <w:sz w:val="32"/>
          <w:szCs w:val="32"/>
          <w:lang w:eastAsia="en-IN" w:bidi="mr-IN"/>
        </w:rPr>
        <w:t>gui</w:t>
      </w:r>
      <w:r w:rsidRPr="00680A9E">
        <w:rPr>
          <w:rFonts w:eastAsia="Times New Roman" w:cstheme="minorHAnsi"/>
          <w:color w:val="4A4A4A"/>
          <w:spacing w:val="-1"/>
          <w:sz w:val="32"/>
          <w:szCs w:val="32"/>
          <w:lang w:eastAsia="en-IN" w:bidi="mr-IN"/>
        </w:rPr>
        <w:t xml:space="preserve"> application, that </w:t>
      </w:r>
      <w:r w:rsidR="001D6988">
        <w:rPr>
          <w:rFonts w:eastAsia="Times New Roman" w:cstheme="minorHAnsi"/>
          <w:color w:val="4A4A4A"/>
          <w:spacing w:val="-1"/>
          <w:sz w:val="32"/>
          <w:szCs w:val="32"/>
          <w:lang w:eastAsia="en-IN" w:bidi="mr-IN"/>
        </w:rPr>
        <w:t>c</w:t>
      </w:r>
      <w:r w:rsidRPr="00680A9E">
        <w:rPr>
          <w:rFonts w:eastAsia="Times New Roman" w:cstheme="minorHAnsi"/>
          <w:color w:val="4A4A4A"/>
          <w:spacing w:val="-1"/>
          <w:sz w:val="32"/>
          <w:szCs w:val="32"/>
          <w:lang w:eastAsia="en-IN" w:bidi="mr-IN"/>
        </w:rPr>
        <w:t>an receive a request from the user and then be able to dynamically interact with the user to display a desired output easily.</w:t>
      </w:r>
    </w:p>
    <w:p w14:paraId="17D0D78B" w14:textId="77ECFA45" w:rsidR="00200E8E" w:rsidRDefault="00200E8E" w:rsidP="00200E8E">
      <w:pPr>
        <w:numPr>
          <w:ilvl w:val="0"/>
          <w:numId w:val="5"/>
        </w:num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r w:rsidRPr="00680A9E">
        <w:rPr>
          <w:rFonts w:eastAsia="Times New Roman" w:cstheme="minorHAnsi"/>
          <w:color w:val="4A4A4A"/>
          <w:spacing w:val="-1"/>
          <w:sz w:val="32"/>
          <w:szCs w:val="32"/>
          <w:lang w:eastAsia="en-IN" w:bidi="mr-IN"/>
        </w:rPr>
        <w:t xml:space="preserve">To be able to use SQlite </w:t>
      </w:r>
      <w:r w:rsidR="001D6988">
        <w:rPr>
          <w:rFonts w:eastAsia="Times New Roman" w:cstheme="minorHAnsi"/>
          <w:color w:val="4A4A4A"/>
          <w:spacing w:val="-1"/>
          <w:sz w:val="32"/>
          <w:szCs w:val="32"/>
          <w:lang w:eastAsia="en-IN" w:bidi="mr-IN"/>
        </w:rPr>
        <w:t xml:space="preserve"> and perform CRUD operations on our database.</w:t>
      </w:r>
    </w:p>
    <w:p w14:paraId="5C3EA2D9" w14:textId="69FA53A5"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4367C199" w14:textId="7E7AF08E"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4D6B7FF4" w14:textId="3018A3F6"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3C56D28F" w14:textId="69D888A5"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32FF13D5" w14:textId="7EA8AFD0"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286DABCF" w14:textId="1264F7BF"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4681222B" w14:textId="6308A5E8"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5DD1B0C3" w14:textId="50770FDE"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02A88820" w14:textId="167AEA40"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04795CB1" w14:textId="3EE5A8B3" w:rsidR="00A72B65" w:rsidRDefault="00A72B65" w:rsidP="00A72B65">
      <w:pPr>
        <w:shd w:val="clear" w:color="auto" w:fill="FFFFFF"/>
        <w:spacing w:before="100" w:beforeAutospacing="1" w:after="100" w:afterAutospacing="1" w:line="240" w:lineRule="auto"/>
        <w:rPr>
          <w:rFonts w:eastAsia="Times New Roman" w:cstheme="minorHAnsi"/>
          <w:color w:val="4A4A4A"/>
          <w:spacing w:val="-1"/>
          <w:sz w:val="32"/>
          <w:szCs w:val="32"/>
          <w:lang w:eastAsia="en-IN" w:bidi="mr-IN"/>
        </w:rPr>
      </w:pPr>
    </w:p>
    <w:p w14:paraId="7F789A64"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b/>
          <w:bCs/>
          <w:color w:val="0D0D0D" w:themeColor="text1" w:themeTint="F2"/>
          <w:spacing w:val="-1"/>
          <w:sz w:val="48"/>
          <w:szCs w:val="48"/>
          <w:lang w:eastAsia="en-IN" w:bidi="mr-IN"/>
        </w:rPr>
      </w:pPr>
      <w:r w:rsidRPr="00D6468C">
        <w:rPr>
          <w:rFonts w:ascii="Times New Roman" w:eastAsia="Times New Roman" w:hAnsi="Times New Roman" w:cs="Times New Roman"/>
          <w:b/>
          <w:bCs/>
          <w:color w:val="0D0D0D" w:themeColor="text1" w:themeTint="F2"/>
          <w:spacing w:val="-1"/>
          <w:sz w:val="48"/>
          <w:szCs w:val="48"/>
          <w:lang w:eastAsia="en-IN" w:bidi="mr-IN"/>
        </w:rPr>
        <w:t>2.Literature Survey</w:t>
      </w:r>
    </w:p>
    <w:p w14:paraId="50C7E4A4"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2.1 Survey of Existing System</w:t>
      </w:r>
    </w:p>
    <w:p w14:paraId="1F9B3A3A"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2.2 Limitation Existing System or Research Gap</w:t>
      </w:r>
    </w:p>
    <w:p w14:paraId="211583F6" w14:textId="255BDCB0"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2.3 Mini Project Contribution</w:t>
      </w:r>
    </w:p>
    <w:p w14:paraId="502E0209" w14:textId="77777777" w:rsidR="007A07F6" w:rsidRPr="00D6468C" w:rsidRDefault="007A07F6"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p>
    <w:p w14:paraId="75EC35E3" w14:textId="77777777" w:rsidR="007A07F6" w:rsidRPr="007A07F6" w:rsidRDefault="007A07F6" w:rsidP="007A07F6">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As you know, project management deals with various aspects of a project such as dividing the whole project into smaller tasks and subtasks, allocating resources to tasks, assessing risks that can cause delays, communicating project status with clients and stakeholders, etc. that collectively decides the success of the project.</w:t>
      </w:r>
    </w:p>
    <w:p w14:paraId="01DC3A6F" w14:textId="77777777" w:rsidR="007A07F6" w:rsidRPr="007A07F6" w:rsidRDefault="007A07F6" w:rsidP="007A07F6">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The prime function of a </w:t>
      </w:r>
      <w:r w:rsidRPr="007A07F6">
        <w:rPr>
          <w:rFonts w:ascii="Times New Roman" w:eastAsia="Times New Roman" w:hAnsi="Times New Roman" w:cs="Times New Roman"/>
          <w:b/>
          <w:bCs/>
          <w:color w:val="0D0D0D" w:themeColor="text1" w:themeTint="F2"/>
          <w:spacing w:val="-1"/>
          <w:sz w:val="32"/>
          <w:szCs w:val="32"/>
          <w:lang w:eastAsia="en-IN" w:bidi="mr-IN"/>
        </w:rPr>
        <w:t>project management system</w:t>
      </w:r>
      <w:r w:rsidRPr="007A07F6">
        <w:rPr>
          <w:rFonts w:ascii="Times New Roman" w:eastAsia="Times New Roman" w:hAnsi="Times New Roman" w:cs="Times New Roman"/>
          <w:color w:val="0D0D0D" w:themeColor="text1" w:themeTint="F2"/>
          <w:spacing w:val="-1"/>
          <w:sz w:val="32"/>
          <w:szCs w:val="32"/>
          <w:lang w:eastAsia="en-IN" w:bidi="mr-IN"/>
        </w:rPr>
        <w:t> is to assist managers with their everyday project management responsibilities.</w:t>
      </w:r>
    </w:p>
    <w:p w14:paraId="78BA5643" w14:textId="77777777" w:rsidR="007A07F6" w:rsidRPr="007A07F6" w:rsidRDefault="007A07F6" w:rsidP="007A07F6">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Summarizing the modern </w:t>
      </w:r>
      <w:r w:rsidRPr="007A07F6">
        <w:rPr>
          <w:rFonts w:ascii="Times New Roman" w:eastAsia="Times New Roman" w:hAnsi="Times New Roman" w:cs="Times New Roman"/>
          <w:b/>
          <w:bCs/>
          <w:color w:val="0D0D0D" w:themeColor="text1" w:themeTint="F2"/>
          <w:spacing w:val="-1"/>
          <w:sz w:val="32"/>
          <w:szCs w:val="32"/>
          <w:lang w:eastAsia="en-IN" w:bidi="mr-IN"/>
        </w:rPr>
        <w:t>project management system</w:t>
      </w:r>
      <w:r w:rsidRPr="007A07F6">
        <w:rPr>
          <w:rFonts w:ascii="Times New Roman" w:eastAsia="Times New Roman" w:hAnsi="Times New Roman" w:cs="Times New Roman"/>
          <w:color w:val="0D0D0D" w:themeColor="text1" w:themeTint="F2"/>
          <w:spacing w:val="-1"/>
          <w:sz w:val="32"/>
          <w:szCs w:val="32"/>
          <w:lang w:eastAsia="en-IN" w:bidi="mr-IN"/>
        </w:rPr>
        <w:t>, you can consider it as an assembly of tools that help you to accomplish various activities within project management. Some of the most common activities that a project management system can assist you with are as follows:</w:t>
      </w:r>
    </w:p>
    <w:p w14:paraId="7C947352" w14:textId="3FE19A9A" w:rsidR="007A07F6" w:rsidRPr="007A07F6" w:rsidRDefault="007A07F6" w:rsidP="009C12DF">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Project scheduling and task management</w:t>
      </w:r>
    </w:p>
    <w:p w14:paraId="6619120A" w14:textId="77777777" w:rsidR="007A07F6" w:rsidRPr="007A07F6" w:rsidRDefault="007A07F6" w:rsidP="007A07F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Developing team coordination and collaboration</w:t>
      </w:r>
    </w:p>
    <w:p w14:paraId="6AD5F035" w14:textId="77777777" w:rsidR="007A07F6" w:rsidRPr="007A07F6" w:rsidRDefault="007A07F6" w:rsidP="007A07F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Project report creation</w:t>
      </w:r>
    </w:p>
    <w:p w14:paraId="712D86C5" w14:textId="77777777" w:rsidR="007A07F6" w:rsidRDefault="007A07F6"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7A07F6">
        <w:rPr>
          <w:rFonts w:ascii="Times New Roman" w:eastAsia="Times New Roman" w:hAnsi="Times New Roman" w:cs="Times New Roman"/>
          <w:color w:val="0D0D0D" w:themeColor="text1" w:themeTint="F2"/>
          <w:spacing w:val="-1"/>
          <w:sz w:val="32"/>
          <w:szCs w:val="32"/>
          <w:lang w:eastAsia="en-IN" w:bidi="mr-IN"/>
        </w:rPr>
        <w:t>A project management system is a combination of methodologies and technologies that assist you with the planning, organizing, and scheduling everything that contributes to the success of a project.</w:t>
      </w:r>
    </w:p>
    <w:p w14:paraId="4BABDF67" w14:textId="2CFC96AF" w:rsidR="00A72B65" w:rsidRPr="007A07F6"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r w:rsidRPr="00D6468C">
        <w:rPr>
          <w:rFonts w:ascii="Times New Roman" w:eastAsia="Times New Roman" w:hAnsi="Times New Roman" w:cs="Times New Roman"/>
          <w:b/>
          <w:bCs/>
          <w:color w:val="0D0D0D" w:themeColor="text1" w:themeTint="F2"/>
          <w:spacing w:val="-1"/>
          <w:sz w:val="48"/>
          <w:szCs w:val="48"/>
          <w:lang w:eastAsia="en-IN" w:bidi="mr-IN"/>
        </w:rPr>
        <w:lastRenderedPageBreak/>
        <w:t xml:space="preserve">3. Proposed System </w:t>
      </w:r>
      <w:r w:rsidRPr="00D6468C">
        <w:rPr>
          <w:rFonts w:ascii="Times New Roman" w:eastAsia="Times New Roman" w:hAnsi="Times New Roman" w:cs="Times New Roman"/>
          <w:color w:val="0D0D0D" w:themeColor="text1" w:themeTint="F2"/>
          <w:spacing w:val="-1"/>
          <w:sz w:val="36"/>
          <w:szCs w:val="36"/>
          <w:lang w:eastAsia="en-IN" w:bidi="mr-IN"/>
        </w:rPr>
        <w:t>(e.g. New Approach of Data Summarization):</w:t>
      </w:r>
    </w:p>
    <w:p w14:paraId="3B5E1102" w14:textId="77777777" w:rsidR="004E6E08" w:rsidRDefault="004E6E08"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p>
    <w:p w14:paraId="1BA64478" w14:textId="7F495565"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3.1. Introduction</w:t>
      </w:r>
    </w:p>
    <w:p w14:paraId="549D5F19"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3.2. Architecture / Framework</w:t>
      </w:r>
    </w:p>
    <w:p w14:paraId="34562211"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3.3. Algorithm and Process Design</w:t>
      </w:r>
    </w:p>
    <w:p w14:paraId="6765B3CD"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3.4. Details of Hardware and Software</w:t>
      </w:r>
    </w:p>
    <w:p w14:paraId="43AFA035" w14:textId="77777777" w:rsidR="00A72B65" w:rsidRPr="00D6468C"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3.5. Experiments and Results</w:t>
      </w:r>
    </w:p>
    <w:p w14:paraId="43A1D7D6" w14:textId="008BC883"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r w:rsidRPr="00D6468C">
        <w:rPr>
          <w:rFonts w:ascii="Times New Roman" w:eastAsia="Times New Roman" w:hAnsi="Times New Roman" w:cs="Times New Roman"/>
          <w:color w:val="0D0D0D" w:themeColor="text1" w:themeTint="F2"/>
          <w:spacing w:val="-1"/>
          <w:sz w:val="40"/>
          <w:szCs w:val="40"/>
          <w:lang w:eastAsia="en-IN" w:bidi="mr-IN"/>
        </w:rPr>
        <w:t>3.6. Conclusion and Future Work</w:t>
      </w:r>
    </w:p>
    <w:p w14:paraId="0D97F5E0" w14:textId="77777777" w:rsidR="007A07F6" w:rsidRPr="00D6468C" w:rsidRDefault="007A07F6"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40"/>
          <w:szCs w:val="40"/>
          <w:lang w:eastAsia="en-IN" w:bidi="mr-IN"/>
        </w:rPr>
      </w:pPr>
    </w:p>
    <w:p w14:paraId="32E20AA1" w14:textId="19C05344" w:rsidR="00A72B65" w:rsidRDefault="007A07F6" w:rsidP="00A72B65">
      <w:pPr>
        <w:shd w:val="clear" w:color="auto" w:fill="FFFFFF"/>
        <w:spacing w:before="100" w:beforeAutospacing="1" w:after="100" w:afterAutospacing="1" w:line="240" w:lineRule="auto"/>
        <w:rPr>
          <w:rFonts w:ascii="Times New Roman" w:eastAsia="Times New Roman" w:hAnsi="Times New Roman" w:cs="Times New Roman"/>
          <w:color w:val="4A4A4A"/>
          <w:spacing w:val="-1"/>
          <w:sz w:val="32"/>
          <w:szCs w:val="32"/>
          <w:lang w:eastAsia="en-IN" w:bidi="mr-IN"/>
        </w:rPr>
      </w:pPr>
      <w:r w:rsidRPr="007A07F6">
        <w:rPr>
          <w:rFonts w:ascii="Times New Roman" w:eastAsia="Times New Roman" w:hAnsi="Times New Roman" w:cs="Times New Roman"/>
          <w:color w:val="4A4A4A"/>
          <w:spacing w:val="-1"/>
          <w:sz w:val="32"/>
          <w:szCs w:val="32"/>
          <w:lang w:eastAsia="en-IN" w:bidi="mr-IN"/>
        </w:rPr>
        <w:t>Connecting your applications to a physical SQL database is an important step in the process of developing database applications with PyQt.</w:t>
      </w:r>
    </w:p>
    <w:p w14:paraId="5924834F" w14:textId="77777777" w:rsidR="007A07F6" w:rsidRPr="007A07F6" w:rsidRDefault="007A07F6" w:rsidP="007A07F6">
      <w:pPr>
        <w:shd w:val="clear" w:color="auto" w:fill="FFFFFF"/>
        <w:spacing w:before="100" w:beforeAutospacing="1" w:after="100" w:afterAutospacing="1" w:line="240" w:lineRule="auto"/>
        <w:rPr>
          <w:rFonts w:ascii="Times New Roman" w:eastAsia="Times New Roman" w:hAnsi="Times New Roman" w:cs="Times New Roman"/>
          <w:color w:val="4A4A4A"/>
          <w:spacing w:val="-1"/>
          <w:sz w:val="32"/>
          <w:szCs w:val="32"/>
          <w:lang w:eastAsia="en-IN" w:bidi="mr-IN"/>
        </w:rPr>
      </w:pPr>
      <w:r w:rsidRPr="007A07F6">
        <w:rPr>
          <w:rFonts w:ascii="Times New Roman" w:eastAsia="Times New Roman" w:hAnsi="Times New Roman" w:cs="Times New Roman"/>
          <w:color w:val="4A4A4A"/>
          <w:spacing w:val="-1"/>
          <w:sz w:val="32"/>
          <w:szCs w:val="32"/>
          <w:lang w:eastAsia="en-IN" w:bidi="mr-IN"/>
        </w:rPr>
        <w:t> SQLite allows you to read and write directly to databases in your local disk without the need for a separate server process. That makes it a user-friendly option for learning database application development.</w:t>
      </w:r>
    </w:p>
    <w:p w14:paraId="68CE4A89" w14:textId="77777777" w:rsidR="007A07F6" w:rsidRPr="007A07F6" w:rsidRDefault="007A07F6" w:rsidP="007A07F6">
      <w:pPr>
        <w:shd w:val="clear" w:color="auto" w:fill="FFFFFF"/>
        <w:spacing w:before="100" w:beforeAutospacing="1" w:after="100" w:afterAutospacing="1" w:line="240" w:lineRule="auto"/>
        <w:rPr>
          <w:rFonts w:ascii="Times New Roman" w:eastAsia="Times New Roman" w:hAnsi="Times New Roman" w:cs="Times New Roman"/>
          <w:color w:val="4A4A4A"/>
          <w:spacing w:val="-1"/>
          <w:sz w:val="32"/>
          <w:szCs w:val="32"/>
          <w:lang w:eastAsia="en-IN" w:bidi="mr-IN"/>
        </w:rPr>
      </w:pPr>
      <w:r w:rsidRPr="007A07F6">
        <w:rPr>
          <w:rFonts w:ascii="Times New Roman" w:eastAsia="Times New Roman" w:hAnsi="Times New Roman" w:cs="Times New Roman"/>
          <w:color w:val="4A4A4A"/>
          <w:spacing w:val="-1"/>
          <w:sz w:val="32"/>
          <w:szCs w:val="32"/>
          <w:lang w:eastAsia="en-IN" w:bidi="mr-IN"/>
        </w:rPr>
        <w:t>Another advantage of using SQLite is that the library comes shipped with Python and also with PyQt, so you don’t need to install anything else to start working with it.</w:t>
      </w:r>
    </w:p>
    <w:p w14:paraId="565F1F75" w14:textId="24BE8CD2"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p>
    <w:p w14:paraId="3D2D0EF5" w14:textId="04A3AF77"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p>
    <w:p w14:paraId="168F0F45" w14:textId="094995E6"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p>
    <w:p w14:paraId="011515B7" w14:textId="77777777" w:rsidR="007A07F6" w:rsidRDefault="007A07F6" w:rsidP="003D466C">
      <w:pPr>
        <w:shd w:val="clear" w:color="auto" w:fill="FFFFFF"/>
        <w:spacing w:before="100" w:beforeAutospacing="1" w:after="100" w:afterAutospacing="1" w:line="240" w:lineRule="auto"/>
        <w:rPr>
          <w:rFonts w:ascii="Times New Roman" w:eastAsia="Times New Roman" w:hAnsi="Times New Roman" w:cs="Times New Roman"/>
          <w:b/>
          <w:bCs/>
          <w:color w:val="0D0D0D" w:themeColor="text1" w:themeTint="F2"/>
          <w:spacing w:val="-1"/>
          <w:sz w:val="44"/>
          <w:szCs w:val="44"/>
          <w:lang w:eastAsia="en-IN" w:bidi="mr-IN"/>
        </w:rPr>
      </w:pPr>
    </w:p>
    <w:p w14:paraId="10381BF3" w14:textId="23B565F4" w:rsidR="003D466C" w:rsidRPr="00D6468C" w:rsidRDefault="003D466C" w:rsidP="003D466C">
      <w:pPr>
        <w:shd w:val="clear" w:color="auto" w:fill="FFFFFF"/>
        <w:spacing w:before="100" w:beforeAutospacing="1" w:after="100" w:afterAutospacing="1" w:line="240" w:lineRule="auto"/>
        <w:rPr>
          <w:rFonts w:ascii="Times New Roman" w:eastAsia="Times New Roman" w:hAnsi="Times New Roman" w:cs="Times New Roman"/>
          <w:b/>
          <w:bCs/>
          <w:color w:val="0D0D0D" w:themeColor="text1" w:themeTint="F2"/>
          <w:spacing w:val="-1"/>
          <w:sz w:val="44"/>
          <w:szCs w:val="44"/>
          <w:lang w:eastAsia="en-IN" w:bidi="mr-IN"/>
        </w:rPr>
      </w:pPr>
      <w:r w:rsidRPr="00D6468C">
        <w:rPr>
          <w:rFonts w:ascii="Times New Roman" w:eastAsia="Times New Roman" w:hAnsi="Times New Roman" w:cs="Times New Roman"/>
          <w:b/>
          <w:bCs/>
          <w:color w:val="0D0D0D" w:themeColor="text1" w:themeTint="F2"/>
          <w:spacing w:val="-1"/>
          <w:sz w:val="44"/>
          <w:szCs w:val="44"/>
          <w:lang w:eastAsia="en-IN" w:bidi="mr-IN"/>
        </w:rPr>
        <w:lastRenderedPageBreak/>
        <w:t>4. Contents of Hardware, Software and Technology:</w:t>
      </w:r>
    </w:p>
    <w:p w14:paraId="5394E4A9"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40"/>
          <w:szCs w:val="40"/>
          <w:lang w:eastAsia="en-IN" w:bidi="mr-IN"/>
        </w:rPr>
      </w:pPr>
    </w:p>
    <w:p w14:paraId="121507C1"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b/>
          <w:bCs/>
          <w:color w:val="0D0D0D" w:themeColor="text1" w:themeTint="F2"/>
          <w:spacing w:val="-1"/>
          <w:sz w:val="40"/>
          <w:szCs w:val="40"/>
          <w:lang w:eastAsia="en-IN" w:bidi="mr-IN"/>
        </w:rPr>
      </w:pPr>
      <w:r w:rsidRPr="00D6468C">
        <w:rPr>
          <w:rFonts w:ascii="Times New Roman" w:eastAsia="Times New Roman" w:hAnsi="Times New Roman" w:cs="Times New Roman"/>
          <w:b/>
          <w:bCs/>
          <w:color w:val="0D0D0D" w:themeColor="text1" w:themeTint="F2"/>
          <w:spacing w:val="-1"/>
          <w:sz w:val="40"/>
          <w:szCs w:val="40"/>
          <w:lang w:eastAsia="en-IN" w:bidi="mr-IN"/>
        </w:rPr>
        <w:t>4.1. Hardware Requirements:</w:t>
      </w:r>
    </w:p>
    <w:p w14:paraId="4BD74138"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Hard Disk - 2 GB</w:t>
      </w:r>
    </w:p>
    <w:p w14:paraId="1BEDCD79"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RAM - 1 GB</w:t>
      </w:r>
    </w:p>
    <w:p w14:paraId="0CF0636B"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Processor - Dual Core or Above</w:t>
      </w:r>
    </w:p>
    <w:p w14:paraId="7D22A5C8"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Mouse</w:t>
      </w:r>
    </w:p>
    <w:p w14:paraId="353EE66A"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Keyboard</w:t>
      </w:r>
    </w:p>
    <w:p w14:paraId="491A349E" w14:textId="77777777" w:rsidR="003D466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xml:space="preserve"> Monitor </w:t>
      </w:r>
    </w:p>
    <w:p w14:paraId="0D616F83"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Printer</w:t>
      </w:r>
    </w:p>
    <w:p w14:paraId="3B949C38" w14:textId="77777777" w:rsidR="007D0B5B" w:rsidRDefault="007D0B5B" w:rsidP="003D466C">
      <w:pPr>
        <w:shd w:val="clear" w:color="auto" w:fill="FFFFFF"/>
        <w:spacing w:before="100" w:beforeAutospacing="1" w:after="100" w:afterAutospacing="1" w:line="240" w:lineRule="auto"/>
        <w:ind w:left="1440"/>
        <w:rPr>
          <w:rFonts w:ascii="Times New Roman" w:eastAsia="Times New Roman" w:hAnsi="Times New Roman" w:cs="Times New Roman"/>
          <w:b/>
          <w:bCs/>
          <w:color w:val="0D0D0D" w:themeColor="text1" w:themeTint="F2"/>
          <w:spacing w:val="-1"/>
          <w:sz w:val="40"/>
          <w:szCs w:val="40"/>
          <w:lang w:eastAsia="en-IN" w:bidi="mr-IN"/>
        </w:rPr>
      </w:pPr>
    </w:p>
    <w:p w14:paraId="6DFFAD75" w14:textId="66AAA54E"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b/>
          <w:bCs/>
          <w:color w:val="0D0D0D" w:themeColor="text1" w:themeTint="F2"/>
          <w:spacing w:val="-1"/>
          <w:sz w:val="40"/>
          <w:szCs w:val="40"/>
          <w:lang w:eastAsia="en-IN" w:bidi="mr-IN"/>
        </w:rPr>
      </w:pPr>
      <w:r w:rsidRPr="00D6468C">
        <w:rPr>
          <w:rFonts w:ascii="Times New Roman" w:eastAsia="Times New Roman" w:hAnsi="Times New Roman" w:cs="Times New Roman"/>
          <w:b/>
          <w:bCs/>
          <w:color w:val="0D0D0D" w:themeColor="text1" w:themeTint="F2"/>
          <w:spacing w:val="-1"/>
          <w:sz w:val="40"/>
          <w:szCs w:val="40"/>
          <w:lang w:eastAsia="en-IN" w:bidi="mr-IN"/>
        </w:rPr>
        <w:t>4.2. Software Requirements:</w:t>
      </w:r>
    </w:p>
    <w:p w14:paraId="04AE5C8A"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xml:space="preserve"> </w:t>
      </w:r>
      <w:r>
        <w:rPr>
          <w:rFonts w:ascii="Times New Roman" w:eastAsia="Times New Roman" w:hAnsi="Times New Roman" w:cs="Times New Roman"/>
          <w:color w:val="4A4A4A"/>
          <w:spacing w:val="-1"/>
          <w:sz w:val="32"/>
          <w:szCs w:val="32"/>
          <w:lang w:eastAsia="en-IN" w:bidi="mr-IN"/>
        </w:rPr>
        <w:t>Pyqt5</w:t>
      </w:r>
    </w:p>
    <w:p w14:paraId="3020D780"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xml:space="preserve"> </w:t>
      </w:r>
      <w:r>
        <w:rPr>
          <w:rFonts w:ascii="Times New Roman" w:eastAsia="Times New Roman" w:hAnsi="Times New Roman" w:cs="Times New Roman"/>
          <w:color w:val="4A4A4A"/>
          <w:spacing w:val="-1"/>
          <w:sz w:val="32"/>
          <w:szCs w:val="32"/>
          <w:lang w:eastAsia="en-IN" w:bidi="mr-IN"/>
        </w:rPr>
        <w:t>SQlite</w:t>
      </w:r>
    </w:p>
    <w:p w14:paraId="76F81A45"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4A4A4A"/>
          <w:spacing w:val="-1"/>
          <w:sz w:val="32"/>
          <w:szCs w:val="32"/>
          <w:lang w:eastAsia="en-IN" w:bidi="mr-IN"/>
        </w:rPr>
      </w:pPr>
      <w:r w:rsidRPr="00D6468C">
        <w:rPr>
          <w:rFonts w:ascii="Times New Roman" w:eastAsia="Times New Roman" w:hAnsi="Times New Roman" w:cs="Times New Roman"/>
          <w:color w:val="4A4A4A"/>
          <w:spacing w:val="-1"/>
          <w:sz w:val="32"/>
          <w:szCs w:val="32"/>
          <w:lang w:eastAsia="en-IN" w:bidi="mr-IN"/>
        </w:rPr>
        <w:t> Notepad</w:t>
      </w:r>
    </w:p>
    <w:p w14:paraId="2714C1ED" w14:textId="77777777" w:rsidR="003D466C" w:rsidRPr="00D6468C" w:rsidRDefault="003D466C" w:rsidP="003D466C">
      <w:pPr>
        <w:shd w:val="clear" w:color="auto" w:fill="FFFFFF"/>
        <w:spacing w:before="100" w:beforeAutospacing="1" w:after="100" w:afterAutospacing="1" w:line="240" w:lineRule="auto"/>
        <w:ind w:left="1440"/>
        <w:rPr>
          <w:rFonts w:ascii="Times New Roman" w:eastAsia="Times New Roman" w:hAnsi="Times New Roman" w:cs="Times New Roman"/>
          <w:color w:val="0D0D0D" w:themeColor="text1" w:themeTint="F2"/>
          <w:spacing w:val="-1"/>
          <w:sz w:val="32"/>
          <w:szCs w:val="32"/>
          <w:lang w:eastAsia="en-IN" w:bidi="mr-IN"/>
        </w:rPr>
      </w:pPr>
    </w:p>
    <w:p w14:paraId="44F3C9F4" w14:textId="77777777" w:rsidR="00C72B2D" w:rsidRDefault="003D466C" w:rsidP="00C72B2D">
      <w:pPr>
        <w:shd w:val="clear" w:color="auto" w:fill="FFFFFF"/>
        <w:spacing w:before="100" w:beforeAutospacing="1" w:after="100" w:afterAutospacing="1" w:line="240" w:lineRule="auto"/>
        <w:ind w:left="1440"/>
        <w:rPr>
          <w:rFonts w:ascii="Times New Roman" w:eastAsia="Times New Roman" w:hAnsi="Times New Roman" w:cs="Times New Roman"/>
          <w:b/>
          <w:bCs/>
          <w:color w:val="0D0D0D" w:themeColor="text1" w:themeTint="F2"/>
          <w:spacing w:val="-1"/>
          <w:sz w:val="40"/>
          <w:szCs w:val="40"/>
          <w:lang w:eastAsia="en-IN" w:bidi="mr-IN"/>
        </w:rPr>
      </w:pPr>
      <w:r w:rsidRPr="00D6468C">
        <w:rPr>
          <w:rFonts w:ascii="Times New Roman" w:eastAsia="Times New Roman" w:hAnsi="Times New Roman" w:cs="Times New Roman"/>
          <w:b/>
          <w:bCs/>
          <w:color w:val="0D0D0D" w:themeColor="text1" w:themeTint="F2"/>
          <w:spacing w:val="-1"/>
          <w:sz w:val="40"/>
          <w:szCs w:val="40"/>
          <w:lang w:eastAsia="en-IN" w:bidi="mr-IN"/>
        </w:rPr>
        <w:t>4.3 Technology Used:</w:t>
      </w:r>
    </w:p>
    <w:p w14:paraId="2A47DBA3" w14:textId="57977459" w:rsidR="003D466C" w:rsidRPr="00C72B2D" w:rsidRDefault="003D466C" w:rsidP="00C72B2D">
      <w:pPr>
        <w:shd w:val="clear" w:color="auto" w:fill="FFFFFF"/>
        <w:spacing w:before="100" w:beforeAutospacing="1" w:after="100" w:afterAutospacing="1" w:line="240" w:lineRule="auto"/>
        <w:ind w:left="1440"/>
        <w:rPr>
          <w:rFonts w:ascii="Times New Roman" w:eastAsia="Times New Roman" w:hAnsi="Times New Roman" w:cs="Times New Roman"/>
          <w:b/>
          <w:bCs/>
          <w:color w:val="0D0D0D" w:themeColor="text1" w:themeTint="F2"/>
          <w:spacing w:val="-1"/>
          <w:sz w:val="40"/>
          <w:szCs w:val="40"/>
          <w:lang w:eastAsia="en-IN" w:bidi="mr-IN"/>
        </w:rPr>
      </w:pPr>
      <w:r w:rsidRPr="00D6468C">
        <w:rPr>
          <w:rFonts w:ascii="Times New Roman" w:eastAsia="Times New Roman" w:hAnsi="Times New Roman" w:cs="Times New Roman"/>
          <w:color w:val="4A4A4A"/>
          <w:spacing w:val="-1"/>
          <w:sz w:val="32"/>
          <w:szCs w:val="32"/>
          <w:lang w:eastAsia="en-IN" w:bidi="mr-IN"/>
        </w:rPr>
        <w:t xml:space="preserve"> </w:t>
      </w:r>
      <w:r>
        <w:rPr>
          <w:rFonts w:ascii="Times New Roman" w:eastAsia="Times New Roman" w:hAnsi="Times New Roman" w:cs="Times New Roman"/>
          <w:color w:val="4A4A4A"/>
          <w:spacing w:val="-1"/>
          <w:sz w:val="32"/>
          <w:szCs w:val="32"/>
          <w:lang w:eastAsia="en-IN" w:bidi="mr-IN"/>
        </w:rPr>
        <w:t>Python</w:t>
      </w:r>
    </w:p>
    <w:p w14:paraId="21C1C7F8" w14:textId="77777777" w:rsidR="003D466C" w:rsidRPr="00D6468C" w:rsidRDefault="003D466C" w:rsidP="003D466C">
      <w:pPr>
        <w:rPr>
          <w:rFonts w:ascii="Times New Roman" w:hAnsi="Times New Roman" w:cs="Times New Roman"/>
        </w:rPr>
      </w:pPr>
    </w:p>
    <w:p w14:paraId="0BE945B0" w14:textId="22214113" w:rsidR="00A72B65" w:rsidRDefault="00A72B65" w:rsidP="00A72B65">
      <w:pPr>
        <w:shd w:val="clear" w:color="auto" w:fill="FFFFFF"/>
        <w:spacing w:before="100" w:beforeAutospacing="1" w:after="100" w:afterAutospacing="1" w:line="240" w:lineRule="auto"/>
        <w:rPr>
          <w:rFonts w:ascii="Times New Roman" w:eastAsia="Times New Roman" w:hAnsi="Times New Roman" w:cs="Times New Roman"/>
          <w:color w:val="0D0D0D" w:themeColor="text1" w:themeTint="F2"/>
          <w:spacing w:val="-1"/>
          <w:sz w:val="32"/>
          <w:szCs w:val="32"/>
          <w:lang w:eastAsia="en-IN" w:bidi="mr-IN"/>
        </w:rPr>
      </w:pPr>
    </w:p>
    <w:p w14:paraId="2AF2735E" w14:textId="4F415EFF" w:rsidR="003D466C" w:rsidRDefault="00E5630B" w:rsidP="00E5630B">
      <w:pPr>
        <w:widowControl w:val="0"/>
        <w:spacing w:after="200" w:line="240" w:lineRule="auto"/>
        <w:rPr>
          <w:rFonts w:ascii="Arial Black" w:eastAsia="Arial Black" w:hAnsi="Arial Black" w:cs="Arial Black"/>
          <w:b/>
          <w:sz w:val="40"/>
          <w:szCs w:val="40"/>
        </w:rPr>
      </w:pPr>
      <w:r>
        <w:rPr>
          <w:rFonts w:ascii="Times New Roman" w:eastAsia="Times New Roman" w:hAnsi="Times New Roman" w:cs="Times New Roman"/>
          <w:color w:val="0D0D0D" w:themeColor="text1" w:themeTint="F2"/>
          <w:spacing w:val="-1"/>
          <w:sz w:val="32"/>
          <w:szCs w:val="32"/>
          <w:lang w:eastAsia="en-IN" w:bidi="mr-IN"/>
        </w:rPr>
        <w:lastRenderedPageBreak/>
        <w:t xml:space="preserve">        </w:t>
      </w:r>
      <w:r w:rsidR="00634764">
        <w:rPr>
          <w:rFonts w:ascii="Times New Roman" w:eastAsia="Times New Roman" w:hAnsi="Times New Roman" w:cs="Times New Roman"/>
          <w:color w:val="0D0D0D" w:themeColor="text1" w:themeTint="F2"/>
          <w:spacing w:val="-1"/>
          <w:sz w:val="32"/>
          <w:szCs w:val="32"/>
          <w:lang w:eastAsia="en-IN" w:bidi="mr-IN"/>
        </w:rPr>
        <w:t xml:space="preserve">  </w:t>
      </w:r>
      <w:r w:rsidR="003D466C">
        <w:rPr>
          <w:rFonts w:ascii="Arial Black" w:eastAsia="Arial Black" w:hAnsi="Arial Black" w:cs="Arial Black"/>
          <w:b/>
          <w:sz w:val="40"/>
          <w:szCs w:val="40"/>
        </w:rPr>
        <w:t>PROJECT MANAGEMENT SYSTEM</w:t>
      </w:r>
    </w:p>
    <w:p w14:paraId="3240B005"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76AD859B" w14:textId="2751D902" w:rsidR="003D466C" w:rsidRPr="008E232E" w:rsidRDefault="003D466C" w:rsidP="003D466C">
      <w:pPr>
        <w:widowControl w:val="0"/>
        <w:spacing w:after="200" w:line="240" w:lineRule="auto"/>
        <w:jc w:val="center"/>
        <w:rPr>
          <w:rFonts w:ascii="Times New Roman" w:eastAsia="Arial Black" w:hAnsi="Times New Roman" w:cs="Times New Roman"/>
          <w:b/>
          <w:sz w:val="36"/>
          <w:szCs w:val="36"/>
          <w:u w:val="single"/>
        </w:rPr>
      </w:pPr>
      <w:r w:rsidRPr="008E232E">
        <w:rPr>
          <w:rFonts w:ascii="Times New Roman" w:eastAsia="Arial Black" w:hAnsi="Times New Roman" w:cs="Times New Roman"/>
          <w:b/>
          <w:sz w:val="36"/>
          <w:szCs w:val="36"/>
          <w:u w:val="single"/>
        </w:rPr>
        <w:t>Supervisor</w:t>
      </w:r>
    </w:p>
    <w:p w14:paraId="478A7FB3" w14:textId="77777777" w:rsidR="00860D00" w:rsidRDefault="00860D00" w:rsidP="003D466C">
      <w:pPr>
        <w:widowControl w:val="0"/>
        <w:spacing w:after="200" w:line="240" w:lineRule="auto"/>
        <w:jc w:val="center"/>
        <w:rPr>
          <w:rFonts w:ascii="Times New Roman" w:eastAsia="Arial Black" w:hAnsi="Times New Roman" w:cs="Times New Roman"/>
          <w:bCs/>
          <w:sz w:val="32"/>
          <w:szCs w:val="32"/>
        </w:rPr>
      </w:pPr>
    </w:p>
    <w:p w14:paraId="79EB8AAF" w14:textId="61A30F30" w:rsidR="003D466C" w:rsidRPr="008E232E" w:rsidRDefault="003D466C" w:rsidP="003D466C">
      <w:pPr>
        <w:widowControl w:val="0"/>
        <w:spacing w:after="200" w:line="240" w:lineRule="auto"/>
        <w:jc w:val="center"/>
        <w:rPr>
          <w:rFonts w:ascii="Times New Roman" w:eastAsia="Times New Roman" w:hAnsi="Times New Roman" w:cs="Times New Roman"/>
          <w:sz w:val="32"/>
          <w:szCs w:val="32"/>
          <w:u w:val="single"/>
        </w:rPr>
      </w:pPr>
      <w:r w:rsidRPr="008E232E">
        <w:rPr>
          <w:rFonts w:ascii="Times New Roman" w:eastAsia="Arial Black" w:hAnsi="Times New Roman" w:cs="Times New Roman"/>
          <w:bCs/>
          <w:sz w:val="32"/>
          <w:szCs w:val="32"/>
        </w:rPr>
        <w:t>Prof.</w:t>
      </w:r>
      <w:r w:rsidRPr="008E232E">
        <w:rPr>
          <w:rFonts w:ascii="Arial" w:eastAsia="Arial Black" w:hAnsi="Arial" w:cs="Arial"/>
          <w:bCs/>
          <w:sz w:val="32"/>
          <w:szCs w:val="32"/>
        </w:rPr>
        <w:t xml:space="preserve"> </w:t>
      </w:r>
      <w:r>
        <w:rPr>
          <w:rFonts w:ascii="Times New Roman" w:eastAsia="Times New Roman" w:hAnsi="Times New Roman" w:cs="Times New Roman"/>
          <w:bCs/>
          <w:sz w:val="32"/>
          <w:szCs w:val="32"/>
        </w:rPr>
        <w:t>Dr.Amol Pande</w:t>
      </w:r>
    </w:p>
    <w:p w14:paraId="5C3453AF" w14:textId="77777777" w:rsidR="003D466C" w:rsidRDefault="003D466C" w:rsidP="003D466C">
      <w:pPr>
        <w:widowControl w:val="0"/>
        <w:spacing w:after="200" w:line="240" w:lineRule="auto"/>
        <w:jc w:val="center"/>
        <w:rPr>
          <w:rFonts w:ascii="Times New Roman" w:eastAsia="Times New Roman" w:hAnsi="Times New Roman" w:cs="Times New Roman"/>
          <w:sz w:val="28"/>
          <w:szCs w:val="28"/>
          <w:u w:val="single"/>
        </w:rPr>
      </w:pPr>
    </w:p>
    <w:p w14:paraId="5E7B4101" w14:textId="77777777" w:rsidR="003D466C" w:rsidRDefault="003D466C" w:rsidP="003D466C">
      <w:pPr>
        <w:widowControl w:val="0"/>
        <w:spacing w:after="200" w:line="240" w:lineRule="auto"/>
        <w:jc w:val="center"/>
        <w:rPr>
          <w:rFonts w:ascii="Times New Roman" w:eastAsia="Times New Roman" w:hAnsi="Times New Roman" w:cs="Times New Roman"/>
          <w:b/>
          <w:bCs/>
          <w:sz w:val="36"/>
          <w:szCs w:val="36"/>
          <w:u w:val="single"/>
        </w:rPr>
      </w:pPr>
    </w:p>
    <w:p w14:paraId="3979BACD" w14:textId="77777777" w:rsidR="003D466C" w:rsidRPr="008E232E" w:rsidRDefault="003D466C" w:rsidP="003D466C">
      <w:pPr>
        <w:widowControl w:val="0"/>
        <w:spacing w:after="200" w:line="240" w:lineRule="auto"/>
        <w:jc w:val="center"/>
        <w:rPr>
          <w:rFonts w:ascii="Times New Roman" w:eastAsia="Times New Roman" w:hAnsi="Times New Roman" w:cs="Times New Roman"/>
          <w:b/>
          <w:bCs/>
          <w:sz w:val="36"/>
          <w:szCs w:val="36"/>
          <w:u w:val="single"/>
        </w:rPr>
      </w:pPr>
      <w:r w:rsidRPr="008E232E">
        <w:rPr>
          <w:rFonts w:ascii="Times New Roman" w:eastAsia="Times New Roman" w:hAnsi="Times New Roman" w:cs="Times New Roman"/>
          <w:b/>
          <w:bCs/>
          <w:sz w:val="36"/>
          <w:szCs w:val="36"/>
          <w:u w:val="single"/>
        </w:rPr>
        <w:t>Group Members</w:t>
      </w:r>
    </w:p>
    <w:p w14:paraId="0E00127B" w14:textId="77777777" w:rsidR="003D466C" w:rsidRDefault="003D466C" w:rsidP="003D466C">
      <w:pPr>
        <w:widowControl w:val="0"/>
        <w:spacing w:after="200" w:line="240" w:lineRule="auto"/>
        <w:jc w:val="center"/>
        <w:rPr>
          <w:rFonts w:ascii="Times New Roman" w:eastAsia="Arial Black" w:hAnsi="Times New Roman" w:cs="Times New Roman"/>
          <w:sz w:val="32"/>
          <w:szCs w:val="32"/>
        </w:rPr>
      </w:pPr>
    </w:p>
    <w:p w14:paraId="33D1C184" w14:textId="77777777" w:rsidR="003D466C" w:rsidRDefault="003D466C" w:rsidP="003D466C">
      <w:pPr>
        <w:widowControl w:val="0"/>
        <w:spacing w:after="200" w:line="240" w:lineRule="auto"/>
        <w:jc w:val="center"/>
        <w:rPr>
          <w:rFonts w:ascii="Times New Roman" w:eastAsia="Arial Black" w:hAnsi="Times New Roman" w:cs="Times New Roman"/>
          <w:sz w:val="32"/>
          <w:szCs w:val="32"/>
        </w:rPr>
      </w:pPr>
      <w:r>
        <w:rPr>
          <w:rFonts w:ascii="Times New Roman" w:eastAsia="Arial Black" w:hAnsi="Times New Roman" w:cs="Times New Roman"/>
          <w:sz w:val="32"/>
          <w:szCs w:val="32"/>
        </w:rPr>
        <w:t>Khushbu Vinodkumar Agrawal (Roll No:02)</w:t>
      </w:r>
    </w:p>
    <w:p w14:paraId="10F9ADB6" w14:textId="77777777" w:rsidR="003D466C" w:rsidRDefault="003D466C" w:rsidP="003D466C">
      <w:pPr>
        <w:widowControl w:val="0"/>
        <w:spacing w:after="200" w:line="240" w:lineRule="auto"/>
        <w:jc w:val="center"/>
        <w:rPr>
          <w:rFonts w:ascii="Times New Roman" w:eastAsia="Arial Black" w:hAnsi="Times New Roman" w:cs="Times New Roman"/>
          <w:sz w:val="32"/>
          <w:szCs w:val="32"/>
        </w:rPr>
      </w:pPr>
      <w:r>
        <w:rPr>
          <w:rFonts w:ascii="Times New Roman" w:eastAsia="Arial Black" w:hAnsi="Times New Roman" w:cs="Times New Roman"/>
          <w:sz w:val="32"/>
          <w:szCs w:val="32"/>
        </w:rPr>
        <w:t>Raunak Sharique Ali (Roll No:03)</w:t>
      </w:r>
    </w:p>
    <w:p w14:paraId="5589E0E7" w14:textId="77777777" w:rsidR="003D466C" w:rsidRPr="00592850" w:rsidRDefault="003D466C" w:rsidP="003D466C">
      <w:pPr>
        <w:widowControl w:val="0"/>
        <w:spacing w:after="200" w:line="240" w:lineRule="auto"/>
        <w:jc w:val="center"/>
        <w:rPr>
          <w:rFonts w:ascii="Times New Roman" w:eastAsia="Arial Black" w:hAnsi="Times New Roman" w:cs="Times New Roman"/>
          <w:sz w:val="32"/>
          <w:szCs w:val="32"/>
        </w:rPr>
      </w:pPr>
      <w:r>
        <w:rPr>
          <w:rFonts w:ascii="Times New Roman" w:eastAsia="Arial Black" w:hAnsi="Times New Roman" w:cs="Times New Roman"/>
          <w:sz w:val="32"/>
          <w:szCs w:val="32"/>
        </w:rPr>
        <w:t>Vaishnavi Dinesh Galankar (Roll No.23)</w:t>
      </w:r>
    </w:p>
    <w:p w14:paraId="2585EA31"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1D761F56"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579CEF4C"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3A951445" w14:textId="625BCB87" w:rsidR="003D466C" w:rsidRDefault="003D466C" w:rsidP="003D466C">
      <w:pPr>
        <w:widowControl w:val="0"/>
        <w:spacing w:after="200" w:line="240" w:lineRule="auto"/>
        <w:jc w:val="center"/>
        <w:rPr>
          <w:rFonts w:ascii="Arial Black" w:eastAsia="Arial Black" w:hAnsi="Arial Black" w:cs="Arial Black"/>
          <w:b/>
          <w:sz w:val="40"/>
          <w:szCs w:val="40"/>
        </w:rPr>
      </w:pPr>
    </w:p>
    <w:p w14:paraId="769BEF14" w14:textId="572FC7D4" w:rsidR="00E5630B" w:rsidRDefault="00E5630B" w:rsidP="003D466C">
      <w:pPr>
        <w:widowControl w:val="0"/>
        <w:spacing w:after="200" w:line="240" w:lineRule="auto"/>
        <w:jc w:val="center"/>
        <w:rPr>
          <w:rFonts w:ascii="Arial Black" w:eastAsia="Arial Black" w:hAnsi="Arial Black" w:cs="Arial Black"/>
          <w:b/>
          <w:sz w:val="40"/>
          <w:szCs w:val="40"/>
        </w:rPr>
      </w:pPr>
    </w:p>
    <w:p w14:paraId="5F11E9B4" w14:textId="4D3F887D" w:rsidR="00E5630B" w:rsidRDefault="00E5630B" w:rsidP="003D466C">
      <w:pPr>
        <w:widowControl w:val="0"/>
        <w:spacing w:after="200" w:line="240" w:lineRule="auto"/>
        <w:jc w:val="center"/>
        <w:rPr>
          <w:rFonts w:ascii="Arial Black" w:eastAsia="Arial Black" w:hAnsi="Arial Black" w:cs="Arial Black"/>
          <w:b/>
          <w:sz w:val="40"/>
          <w:szCs w:val="40"/>
        </w:rPr>
      </w:pPr>
    </w:p>
    <w:p w14:paraId="1964050B" w14:textId="2D224479" w:rsidR="00E5630B" w:rsidRDefault="00E5630B" w:rsidP="003D466C">
      <w:pPr>
        <w:widowControl w:val="0"/>
        <w:spacing w:after="200" w:line="240" w:lineRule="auto"/>
        <w:jc w:val="center"/>
        <w:rPr>
          <w:rFonts w:ascii="Arial Black" w:eastAsia="Arial Black" w:hAnsi="Arial Black" w:cs="Arial Black"/>
          <w:b/>
          <w:sz w:val="40"/>
          <w:szCs w:val="40"/>
        </w:rPr>
      </w:pPr>
    </w:p>
    <w:p w14:paraId="16A9A8C1" w14:textId="05BBC2F1" w:rsidR="00E5630B" w:rsidRDefault="00E5630B" w:rsidP="003D466C">
      <w:pPr>
        <w:widowControl w:val="0"/>
        <w:spacing w:after="200" w:line="240" w:lineRule="auto"/>
        <w:jc w:val="center"/>
        <w:rPr>
          <w:rFonts w:ascii="Arial Black" w:eastAsia="Arial Black" w:hAnsi="Arial Black" w:cs="Arial Black"/>
          <w:b/>
          <w:sz w:val="40"/>
          <w:szCs w:val="40"/>
        </w:rPr>
      </w:pPr>
    </w:p>
    <w:p w14:paraId="0F324E54" w14:textId="3425E46B" w:rsidR="00E5630B" w:rsidRDefault="00E5630B" w:rsidP="003D466C">
      <w:pPr>
        <w:widowControl w:val="0"/>
        <w:spacing w:after="200" w:line="240" w:lineRule="auto"/>
        <w:jc w:val="center"/>
        <w:rPr>
          <w:rFonts w:ascii="Arial Black" w:hAnsi="Arial Black"/>
          <w:b/>
          <w:bCs/>
          <w:color w:val="000000"/>
          <w:sz w:val="40"/>
          <w:szCs w:val="40"/>
        </w:rPr>
      </w:pPr>
      <w:r>
        <w:rPr>
          <w:rFonts w:ascii="Arial Black" w:hAnsi="Arial Black"/>
          <w:b/>
          <w:bCs/>
          <w:color w:val="000000"/>
          <w:sz w:val="40"/>
          <w:szCs w:val="40"/>
        </w:rPr>
        <w:lastRenderedPageBreak/>
        <w:t>SOURCE CODE</w:t>
      </w:r>
    </w:p>
    <w:p w14:paraId="2CB8B0B8" w14:textId="71531233" w:rsidR="00E5630B" w:rsidRPr="008A4E14" w:rsidRDefault="00634764" w:rsidP="00634764">
      <w:pPr>
        <w:widowControl w:val="0"/>
        <w:spacing w:after="200" w:line="240" w:lineRule="auto"/>
        <w:rPr>
          <w:rFonts w:ascii="Arial Black" w:hAnsi="Arial Black"/>
          <w:color w:val="000000"/>
          <w:sz w:val="28"/>
          <w:szCs w:val="28"/>
        </w:rPr>
      </w:pPr>
      <w:r w:rsidRPr="008A4E14">
        <w:rPr>
          <w:rFonts w:ascii="Arial Black" w:hAnsi="Arial Black"/>
          <w:color w:val="000000"/>
          <w:sz w:val="28"/>
          <w:szCs w:val="28"/>
        </w:rPr>
        <w:t>1)main.py</w:t>
      </w:r>
    </w:p>
    <w:p w14:paraId="0B7779D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import sys</w:t>
      </w:r>
    </w:p>
    <w:p w14:paraId="01890EA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 import QtCore, QtGui, QtWidgets,QtSql</w:t>
      </w:r>
    </w:p>
    <w:p w14:paraId="0203302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PyQt5.QtWidgets import QMainWindow</w:t>
      </w:r>
    </w:p>
    <w:p w14:paraId="4F5BE13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PyQt5.QtWidgets import QMessageBox</w:t>
      </w:r>
    </w:p>
    <w:p w14:paraId="12DC39D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PyQt5.QtSql import QSqlQueryModel,QSqlDatabase,QSqlQuery</w:t>
      </w:r>
    </w:p>
    <w:p w14:paraId="25A4789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project import Ui_MainWindow</w:t>
      </w:r>
    </w:p>
    <w:p w14:paraId="31B370F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import sqlite3</w:t>
      </w:r>
    </w:p>
    <w:p w14:paraId="4C0125A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class MainWindow:</w:t>
      </w:r>
    </w:p>
    <w:p w14:paraId="630DFF1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__init__(self):</w:t>
      </w:r>
    </w:p>
    <w:p w14:paraId="2AFFC82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self.main_win=QMainWindow()</w:t>
      </w:r>
    </w:p>
    <w:p w14:paraId="31AE863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self.ui=Ui_MainWindow()</w:t>
      </w:r>
    </w:p>
    <w:p w14:paraId="0F5FC41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self.ui.setupUi(self.main_win)</w:t>
      </w:r>
    </w:p>
    <w:p w14:paraId="67F2BDE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self.ui.stackedWidget.setCurrentWidget(self.ui.home)</w:t>
      </w:r>
    </w:p>
    <w:p w14:paraId="666D654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regex=QtCore.QRegExp("[a-z-A-Z_]+")</w:t>
      </w:r>
    </w:p>
    <w:p w14:paraId="0DD2F40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validator = QtGui.QRegExpValidator(regex)</w:t>
      </w:r>
    </w:p>
    <w:p w14:paraId="70E8F3A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reegex=QtCore.QRegExp("[0-9_]+")</w:t>
      </w:r>
    </w:p>
    <w:p w14:paraId="33D84D9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vaalidator = QtGui.QRegExpValidator(reegex)</w:t>
      </w:r>
    </w:p>
    <w:p w14:paraId="0C24B64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77718C45" w14:textId="77777777" w:rsidR="008A4E14" w:rsidRPr="008A4E14" w:rsidRDefault="008A4E14" w:rsidP="008A4E14">
      <w:pPr>
        <w:widowControl w:val="0"/>
        <w:spacing w:after="200" w:line="240" w:lineRule="auto"/>
        <w:rPr>
          <w:rFonts w:ascii="Arial Black" w:hAnsi="Arial Black"/>
          <w:color w:val="000000"/>
        </w:rPr>
      </w:pPr>
    </w:p>
    <w:p w14:paraId="5A1F220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self.ui.lineEdit_6.setValidator(validator)</w:t>
      </w:r>
    </w:p>
    <w:p w14:paraId="77698D8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self.ui.name_3.setValidator(validator)</w:t>
      </w:r>
    </w:p>
    <w:p w14:paraId="27687C1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self.ui.proj1_2.setValidator(validator)</w:t>
      </w:r>
    </w:p>
    <w:p w14:paraId="6E6C7F3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self.ui.proj2_2.setValidator(validator)</w:t>
      </w:r>
    </w:p>
    <w:p w14:paraId="5358BE5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self.ui.lineEdit.setValidator(vaalidator)</w:t>
      </w:r>
    </w:p>
    <w:p w14:paraId="0E8BD2E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self.ui.lineEdit_5.setValidator(vaalidator)</w:t>
      </w:r>
    </w:p>
    <w:p w14:paraId="2527791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self.ui.register_3.clicked.connect(self.showregister)</w:t>
      </w:r>
    </w:p>
    <w:p w14:paraId="765DE4A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self.ui.loggin.clicked.connect(self.showlogin)</w:t>
      </w:r>
    </w:p>
    <w:p w14:paraId="0B1B12A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self.ui.conatct_2.clicked.connect(self.showcontact)</w:t>
      </w:r>
    </w:p>
    <w:p w14:paraId="28A7348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self.ui.FAQ_2.clicked.connect(self.showfaq)</w:t>
      </w:r>
    </w:p>
    <w:p w14:paraId="31982C0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self.ui.home_2.clicked.connect(self.show)</w:t>
      </w:r>
    </w:p>
    <w:p w14:paraId="35DD55A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self.ui.login_2.clicked.connect(self.showproject)</w:t>
      </w:r>
    </w:p>
    <w:p w14:paraId="072C4E2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self.ui.pro1.clicked.connect(self.showcalendera)</w:t>
      </w:r>
    </w:p>
    <w:p w14:paraId="49BED72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self.ui.pro2.clicked.connect(self.showcalenderb)</w:t>
      </w:r>
    </w:p>
    <w:p w14:paraId="3950DAB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self.ui.save.clicked.connect(self.save)</w:t>
      </w:r>
    </w:p>
    <w:p w14:paraId="6DE39FB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self.ui.save.clicked.connect(self.saved)</w:t>
      </w:r>
    </w:p>
    <w:p w14:paraId="5073AF6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self.ui.editdis.clicked.connect(self.discrip)</w:t>
      </w:r>
    </w:p>
    <w:p w14:paraId="011E21C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self.ui.editfile.clicked.connect(self.edi)</w:t>
      </w:r>
    </w:p>
    <w:p w14:paraId="7C016FD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self.ui.savefile.clicked.connect(self.fle)</w:t>
      </w:r>
    </w:p>
    <w:p w14:paraId="5E2D0B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self.ui.bullets.clicked.connect(self.bulletList)</w:t>
      </w:r>
    </w:p>
    <w:p w14:paraId="0128155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self.ui.numbl.clicked.connect(self.numberList)</w:t>
      </w:r>
    </w:p>
    <w:p w14:paraId="79C6C57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self.ui.bold.clicked.connect(self.bold)</w:t>
      </w:r>
    </w:p>
    <w:p w14:paraId="5991C4B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self.ui.italic.clicked.connect(self.italic)</w:t>
      </w:r>
    </w:p>
    <w:p w14:paraId="483564B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self.ui.strike.clicked.connect(self.strike)</w:t>
      </w:r>
    </w:p>
    <w:p w14:paraId="4364D8E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self.ui.underline.clicked.connect(self.underline)</w:t>
      </w:r>
    </w:p>
    <w:p w14:paraId="0EE2FB4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self.ui.bullets_2.clicked.connect(self.bulletList2)</w:t>
      </w:r>
    </w:p>
    <w:p w14:paraId="34CDA97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self.ui.numbl_2.clicked.connect(self.numberList2)</w:t>
      </w:r>
    </w:p>
    <w:p w14:paraId="50EAB3D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self.ui.bold_2.clicked.connect(self.bold2)</w:t>
      </w:r>
    </w:p>
    <w:p w14:paraId="5702EE4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self.ui.italic_2.clicked.connect(self.italic2)</w:t>
      </w:r>
    </w:p>
    <w:p w14:paraId="267B7D6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self.ui.strike_2.clicked.connect(self.strike2)</w:t>
      </w:r>
    </w:p>
    <w:p w14:paraId="6A866B9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self.ui.underline_2.clicked.connect(self.underline2)</w:t>
      </w:r>
    </w:p>
    <w:p w14:paraId="41DAB99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self.ui.pushButton_6.clicked.connect(self.showday)</w:t>
      </w:r>
    </w:p>
    <w:p w14:paraId="7F0F2DC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self.ui.pushButton_5.clicked.connect(self.showproject)</w:t>
      </w:r>
    </w:p>
    <w:p w14:paraId="045CD7A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self.ui.home_2.clicked.connect(self.show_home)</w:t>
      </w:r>
    </w:p>
    <w:p w14:paraId="78CB0FB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2125DF3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self.ui.fontsize_2.valueChanged.connect(lambda size: self.ui.textEdit_2.setFontPointSize(size))</w:t>
      </w:r>
    </w:p>
    <w:p w14:paraId="44F0A8EE" w14:textId="77777777" w:rsidR="008A4E14" w:rsidRPr="008A4E14" w:rsidRDefault="008A4E14" w:rsidP="008A4E14">
      <w:pPr>
        <w:widowControl w:val="0"/>
        <w:spacing w:after="200" w:line="240" w:lineRule="auto"/>
        <w:rPr>
          <w:rFonts w:ascii="Arial Black" w:hAnsi="Arial Black"/>
          <w:color w:val="000000"/>
        </w:rPr>
      </w:pPr>
    </w:p>
    <w:p w14:paraId="5F8D808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self.ui.fontsize.valueChanged.connect(lambda size: self.ui.textEdit.setFontPointSize(size))</w:t>
      </w:r>
    </w:p>
    <w:p w14:paraId="5288EB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69D09D7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showdialog(self):</w:t>
      </w:r>
    </w:p>
    <w:p w14:paraId="0336F14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6DD2BFA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490E5BF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self.msg.setText("YOU HAVE LEFT SOME ENTRY FIELDS EMPTY")</w:t>
      </w:r>
    </w:p>
    <w:p w14:paraId="46EB8A8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self.msg.setInformativeText("MAKE SURE")</w:t>
      </w:r>
    </w:p>
    <w:p w14:paraId="552DDE1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self.msg.setWindowTitle("Cant proceed")</w:t>
      </w:r>
    </w:p>
    <w:p w14:paraId="5BAE070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self.msg.setDetailedText("check if you filled all the fields")</w:t>
      </w:r>
    </w:p>
    <w:p w14:paraId="3E5055E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2AFB9DB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11DF1E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showdialogb(self):</w:t>
      </w:r>
    </w:p>
    <w:p w14:paraId="37B3081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6A4A8D4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491AFA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self.msg.setText("user already registered")</w:t>
      </w:r>
    </w:p>
    <w:p w14:paraId="2AF8422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self.msg.setInformativeText("chooose a different password")</w:t>
      </w:r>
    </w:p>
    <w:p w14:paraId="110DD1A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self.msg.setWindowTitle("Cant proceed")</w:t>
      </w:r>
    </w:p>
    <w:p w14:paraId="5A31534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self.msg.setDetailedText("the password you wrote is in already use thus cant be used for urself")</w:t>
      </w:r>
    </w:p>
    <w:p w14:paraId="3153BF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74D538C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32F0091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t>def showdialogc(self):</w:t>
      </w:r>
    </w:p>
    <w:p w14:paraId="3D9915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34DD123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2010F78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self.msg.setText("password never registered")</w:t>
      </w:r>
    </w:p>
    <w:p w14:paraId="45F5330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self.msg.setInformativeText("please enter a valid username and password")</w:t>
      </w:r>
    </w:p>
    <w:p w14:paraId="6AB2D7A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self.msg.setWindowTitle("Cant proceed")</w:t>
      </w:r>
    </w:p>
    <w:p w14:paraId="6A08DCA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self.msg.setDetailedText("the password you wrote is not registered..please recheck or register with a new one")</w:t>
      </w:r>
    </w:p>
    <w:p w14:paraId="7106574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1B4EF96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3FC2269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showdialogd(self):</w:t>
      </w:r>
    </w:p>
    <w:p w14:paraId="164FC16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0CBB75F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0EAA687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self.msg.setText("saved")</w:t>
      </w:r>
    </w:p>
    <w:p w14:paraId="3A776D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self.msg.setInformativeText("your data is saved")</w:t>
      </w:r>
    </w:p>
    <w:p w14:paraId="12B995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self.msg.setWindowTitle("proceed")</w:t>
      </w:r>
    </w:p>
    <w:p w14:paraId="74A804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6CB0FA7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5C85452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save(self):</w:t>
      </w:r>
    </w:p>
    <w:p w14:paraId="7FB9C8B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if (self.ui.lineEdit.text() and self.ui.name_3.text() and self.ui.proj1_2.text()  and self.ui.proj2_2.text()):</w:t>
      </w:r>
    </w:p>
    <w:p w14:paraId="1557255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self.conn=sqlite3.connect('pms1.db')</w:t>
      </w:r>
    </w:p>
    <w:p w14:paraId="4B4098C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0831F52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print("saveing")</w:t>
      </w:r>
    </w:p>
    <w:p w14:paraId="7F9640A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 FROM pms1 WHERE password = " + self.ui.lineEdit.text())#imp </w:t>
      </w:r>
    </w:p>
    <w:p w14:paraId="423BAAC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password,*FROM pms1 WHERE </w:t>
      </w:r>
      <w:r w:rsidRPr="008A4E14">
        <w:rPr>
          <w:rFonts w:ascii="Arial Black" w:hAnsi="Arial Black"/>
          <w:color w:val="000000"/>
        </w:rPr>
        <w:lastRenderedPageBreak/>
        <w:t>password = "+self.ui.lineEdit_5.text())</w:t>
      </w:r>
    </w:p>
    <w:p w14:paraId="06125E4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 = self.c.fetchone()</w:t>
      </w:r>
    </w:p>
    <w:p w14:paraId="09B8353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print("saviing")</w:t>
      </w:r>
    </w:p>
    <w:p w14:paraId="7ADE743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if self.res == None:</w:t>
      </w:r>
    </w:p>
    <w:p w14:paraId="431E52A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print("saving")</w:t>
      </w:r>
    </w:p>
    <w:p w14:paraId="7D54B7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self.c.execute("""INSERT INTO pms1 VALUES(:password,:username,:project1,:project2)""",</w:t>
      </w:r>
    </w:p>
    <w:p w14:paraId="3619B1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 </w:t>
      </w:r>
      <w:r w:rsidRPr="008A4E14">
        <w:rPr>
          <w:rFonts w:ascii="Arial Black" w:hAnsi="Arial Black"/>
          <w:color w:val="000000"/>
        </w:rPr>
        <w:tab/>
        <w:t>{'password':self.ui.lineEdit.text(),'username':self.ui.name_3.text(),'project1':self.ui.proj1_2.text(),'project2':self.ui.proj2_2.text()})</w:t>
      </w:r>
    </w:p>
    <w:p w14:paraId="12CB395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1963CEE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self.showdialogd()</w:t>
      </w:r>
    </w:p>
    <w:p w14:paraId="2505E1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else:</w:t>
      </w:r>
    </w:p>
    <w:p w14:paraId="6D981EE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self.showdialogb()</w:t>
      </w:r>
    </w:p>
    <w:p w14:paraId="7FE6093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36FD3F1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w:t>
      </w:r>
    </w:p>
    <w:p w14:paraId="2C6AAF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saved(self):</w:t>
      </w:r>
    </w:p>
    <w:p w14:paraId="13DA856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if (self.ui.lineEdit.text() and self.ui.name_3.text() and self.ui.proj1_2.text() and self.ui.proj2_2.text()) :</w:t>
      </w:r>
    </w:p>
    <w:p w14:paraId="413DA9F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self.conn=sqlite3.connect('pms1.db')</w:t>
      </w:r>
    </w:p>
    <w:p w14:paraId="75AD92B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1EE23C3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password,*FROM pms1 WHERE password = "+self.ui.lineEdit.text())#imp </w:t>
      </w:r>
    </w:p>
    <w:p w14:paraId="682DCE3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w:t>
      </w:r>
    </w:p>
    <w:p w14:paraId="404C2C6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#c.execute("SELECT *FROM pms1")#imp </w:t>
      </w:r>
    </w:p>
    <w:p w14:paraId="455150C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self.rows = self.c.fetchall()</w:t>
      </w:r>
    </w:p>
    <w:p w14:paraId="5B93B8F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self.row in self.rows:</w:t>
      </w:r>
    </w:p>
    <w:p w14:paraId="4D2B555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self.ne=self.row[3]</w:t>
      </w:r>
    </w:p>
    <w:p w14:paraId="127699C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self.re=self.row[4]</w:t>
      </w:r>
    </w:p>
    <w:p w14:paraId="6AF5CAE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self.conn=sqlite3.connect(self.row[3]+".db")</w:t>
      </w:r>
    </w:p>
    <w:p w14:paraId="7275931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2399131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CREATE TABLE """ +self.row[3]+"""(</w:t>
      </w:r>
    </w:p>
    <w:p w14:paraId="427EB16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day INTEGER,</w:t>
      </w:r>
    </w:p>
    <w:p w14:paraId="11677D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discription TEXT,</w:t>
      </w:r>
    </w:p>
    <w:p w14:paraId="4A35390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file BLOB</w:t>
      </w:r>
    </w:p>
    <w:p w14:paraId="76D8E10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t>
      </w:r>
    </w:p>
    <w:p w14:paraId="793DF1E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587630D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self.conn=sqlite3.connect(self.row[3]+".db")</w:t>
      </w:r>
    </w:p>
    <w:p w14:paraId="493B8C2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0C7D9AC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self.n=1</w:t>
      </w:r>
    </w:p>
    <w:p w14:paraId="49A7848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self.n in range(1,31):</w:t>
      </w:r>
    </w:p>
    <w:p w14:paraId="3A933C4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def convertToBinaryData(filename):</w:t>
      </w:r>
    </w:p>
    <w:p w14:paraId="3D7B58F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Convert digital data to binary format</w:t>
      </w:r>
    </w:p>
    <w:p w14:paraId="4010BCE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with open(filename, 'rb') as file:</w:t>
      </w:r>
    </w:p>
    <w:p w14:paraId="5D2C5E4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blobData = file.read()</w:t>
      </w:r>
    </w:p>
    <w:p w14:paraId="0A28F07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return blobData</w:t>
      </w:r>
    </w:p>
    <w:p w14:paraId="5F9E64B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self.f=open("C:/Users/Sharique/Desktop/raunak stuff/project management/New folder/"+str(self.row[3])+""+str(self.n)+".txt","w+")</w:t>
      </w:r>
    </w:p>
    <w:p w14:paraId="5A8BA07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folder/"+str(self.row[3])+""+str(self.n)+".txt"</w:t>
      </w:r>
    </w:p>
    <w:p w14:paraId="3998E8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 =convertToBinaryData(self.resumeFile)</w:t>
      </w:r>
    </w:p>
    <w:p w14:paraId="3A2D90B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self.c.execute("""INSERT INTO """+self.row[3]+""" VALUES(:day,:discription,:file)""",</w:t>
      </w:r>
    </w:p>
    <w:p w14:paraId="011484B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{'day':str(self.n),'discription':"discription",'file':self.resume})</w:t>
      </w:r>
    </w:p>
    <w:p w14:paraId="0B32F1C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3C71848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p>
    <w:p w14:paraId="69F7223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self.conn=sqlite3.connect(self.row[4]+".db")</w:t>
      </w:r>
    </w:p>
    <w:p w14:paraId="48E7E22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02DCEEE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CREATE TABLE """ +self.row[4]+"""(</w:t>
      </w:r>
    </w:p>
    <w:p w14:paraId="70C5045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day INTEGER,</w:t>
      </w:r>
    </w:p>
    <w:p w14:paraId="5144F00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discription TEXT,</w:t>
      </w:r>
    </w:p>
    <w:p w14:paraId="5CB811C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file BLOB</w:t>
      </w:r>
    </w:p>
    <w:p w14:paraId="1C8F011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t>
      </w:r>
    </w:p>
    <w:p w14:paraId="3528DA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7B439A4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self.conn=sqlite3.connect(self.row[4]+".db")</w:t>
      </w:r>
    </w:p>
    <w:p w14:paraId="6B83055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1C70A93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self.n=1</w:t>
      </w:r>
    </w:p>
    <w:p w14:paraId="29181E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self.n in range(1,31):</w:t>
      </w:r>
    </w:p>
    <w:p w14:paraId="1D5938A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def convertToBinaryData(filename):</w:t>
      </w:r>
    </w:p>
    <w:p w14:paraId="02DF3D4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Convert digital data to binary format</w:t>
      </w:r>
    </w:p>
    <w:p w14:paraId="493F9C9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with open(filename, 'rb') as file:</w:t>
      </w:r>
    </w:p>
    <w:p w14:paraId="28685D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blobData = file.read()</w:t>
      </w:r>
    </w:p>
    <w:p w14:paraId="46E90A1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return blobData</w:t>
      </w:r>
    </w:p>
    <w:p w14:paraId="75360EB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self.f=open("C:/Users/Sharique/Desktop/raunak stuff/project management/New folder/"+str(self.row[4])+""+str(self.n)+".txt","w+")</w:t>
      </w:r>
    </w:p>
    <w:p w14:paraId="35E073C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folder/"+str(self.row[4])+""+str(self.n)+".txt"</w:t>
      </w:r>
      <w:r w:rsidRPr="008A4E14">
        <w:rPr>
          <w:rFonts w:ascii="Arial Black" w:hAnsi="Arial Black"/>
          <w:color w:val="000000"/>
        </w:rPr>
        <w:tab/>
      </w:r>
    </w:p>
    <w:p w14:paraId="7EC7652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 = convertToBinaryData(self.resumeFile)</w:t>
      </w:r>
    </w:p>
    <w:p w14:paraId="42804F4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INSERT INTO """+self.row[4]+""" VALUES(:day,:discription,:file)""",</w:t>
      </w:r>
    </w:p>
    <w:p w14:paraId="4F6F176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xml:space="preserve">                </w:t>
      </w:r>
      <w:r w:rsidRPr="008A4E14">
        <w:rPr>
          <w:rFonts w:ascii="Arial Black" w:hAnsi="Arial Black"/>
          <w:color w:val="000000"/>
        </w:rPr>
        <w:lastRenderedPageBreak/>
        <w:t>{'day':str(self.n),'discription':"discription",'file':self.resume})</w:t>
      </w:r>
    </w:p>
    <w:p w14:paraId="73E1FA3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3F48555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54FDAF5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print("nopes 2")      </w:t>
      </w:r>
    </w:p>
    <w:p w14:paraId="233D395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7ECD54B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2637940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showregister(self):</w:t>
      </w:r>
    </w:p>
    <w:p w14:paraId="3D357B5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self.ui.stackedWidget.setCurrentWidget(self.ui.register_2)</w:t>
      </w:r>
    </w:p>
    <w:p w14:paraId="47CACE4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showlogin(self):</w:t>
      </w:r>
    </w:p>
    <w:p w14:paraId="4A57EFF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2A9E2B8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self.ui.stackedWidget.setCurrentWidget(self.ui.login)</w:t>
      </w:r>
    </w:p>
    <w:p w14:paraId="10F8AE7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showcontact(self):</w:t>
      </w:r>
    </w:p>
    <w:p w14:paraId="2F4AC01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self.ui.stackedWidget.setCurrentWidget(self.ui.conatct)</w:t>
      </w:r>
    </w:p>
    <w:p w14:paraId="61B7DB3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showfaq(self):</w:t>
      </w:r>
    </w:p>
    <w:p w14:paraId="6560C06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self.ui.stackedWidget.setCurrentWidget(self.ui.FAQ)</w:t>
      </w:r>
    </w:p>
    <w:p w14:paraId="4BC285A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show(self):</w:t>
      </w:r>
    </w:p>
    <w:p w14:paraId="008DA3F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self.main_win.show()</w:t>
      </w:r>
    </w:p>
    <w:p w14:paraId="54D82E3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show_home(self):</w:t>
      </w:r>
    </w:p>
    <w:p w14:paraId="04710A7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self.ui.stackedWidget.setCurrentWidget(self.ui.home)</w:t>
      </w:r>
    </w:p>
    <w:p w14:paraId="7FABFF9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showproject(self):</w:t>
      </w:r>
    </w:p>
    <w:p w14:paraId="0478A40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 xml:space="preserve">if self.ui.lineEdit_5.text(): </w:t>
      </w:r>
    </w:p>
    <w:p w14:paraId="2338D97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self.ui.textEdit.clear()</w:t>
      </w:r>
    </w:p>
    <w:p w14:paraId="56FA691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self.ui.stackedWidget.setCurrentWidget(self.ui.project)</w:t>
      </w:r>
    </w:p>
    <w:p w14:paraId="5F9D80A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self.conn=sqlite3.connect('pms1.db')</w:t>
      </w:r>
    </w:p>
    <w:p w14:paraId="385E3BF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122F921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"+self.ui.lineEdit_5.text())#imp</w:t>
      </w:r>
    </w:p>
    <w:p w14:paraId="4604D6B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 = self.c.fetchone()</w:t>
      </w:r>
    </w:p>
    <w:p w14:paraId="42AD500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t>print("saviing")</w:t>
      </w:r>
    </w:p>
    <w:p w14:paraId="0DE4869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if self.res == None: </w:t>
      </w:r>
    </w:p>
    <w:p w14:paraId="130D465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#c.execute("SELECT *FROM pms1")#imp </w:t>
      </w:r>
    </w:p>
    <w:p w14:paraId="7F4F995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self.showdialogc()</w:t>
      </w:r>
    </w:p>
    <w:p w14:paraId="2BBAB1D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else:</w:t>
      </w:r>
    </w:p>
    <w:p w14:paraId="34455C1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w:t>
      </w:r>
    </w:p>
    <w:p w14:paraId="63EB008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self.rows = self.c.fetchall()</w:t>
      </w:r>
    </w:p>
    <w:p w14:paraId="497F0B0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print(self.rows)</w:t>
      </w:r>
    </w:p>
    <w:p w14:paraId="29D73EA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self.row in self.rows:</w:t>
      </w:r>
    </w:p>
    <w:p w14:paraId="418A383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self.ui.pro1.setText(self.row[3])</w:t>
      </w:r>
    </w:p>
    <w:p w14:paraId="6E9CA49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self.ui.pro2.setText(self.row[4])</w:t>
      </w:r>
    </w:p>
    <w:p w14:paraId="0A63680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2299FA4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self.conn.close()</w:t>
      </w:r>
    </w:p>
    <w:p w14:paraId="08226E2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p>
    <w:p w14:paraId="2BE970A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p>
    <w:p w14:paraId="35940C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0B9FA7A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w:t>
      </w:r>
    </w:p>
    <w:p w14:paraId="06EF12A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showcalenderb(self):</w:t>
      </w:r>
    </w:p>
    <w:p w14:paraId="1CAB3C8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703CDE4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self.ui.stackedWidget.setCurrentWidget(self.ui.cal)</w:t>
      </w:r>
    </w:p>
    <w:p w14:paraId="6A292E1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self.ui.calendarWidget.clicked[QtCore.QDate].connect(self.showday)</w:t>
      </w:r>
    </w:p>
    <w:p w14:paraId="48D983B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5B9EE42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79A2F8B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7C2B804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self.ui.projects.setText(self.ui.pro2.text())</w:t>
      </w:r>
    </w:p>
    <w:p w14:paraId="2BE620A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showcalendera(self):</w:t>
      </w:r>
    </w:p>
    <w:p w14:paraId="367F8B4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self.ui.textEdit.clear()</w:t>
      </w:r>
    </w:p>
    <w:p w14:paraId="560FBA4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self.ui.stackedWidget.setCurrentWidget(self.ui.cal)</w:t>
      </w:r>
    </w:p>
    <w:p w14:paraId="3469FD3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self.ui.calendarWidget.clicked[QtCore.QDate].connect(self.showday)</w:t>
      </w:r>
    </w:p>
    <w:p w14:paraId="61236B5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26D9ABF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07A707E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2DE64B2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self.ui.projects.setText(self.ui.pro1.text())</w:t>
      </w:r>
    </w:p>
    <w:p w14:paraId="76DF1AF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showday(self):</w:t>
      </w:r>
    </w:p>
    <w:p w14:paraId="681B89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self.ui.textEdit_2.clear()</w:t>
      </w:r>
    </w:p>
    <w:p w14:paraId="036648B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05FF56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self.ui.stackedWidget.setCurrentWidget(self.ui.day)</w:t>
      </w:r>
    </w:p>
    <w:p w14:paraId="2FB613B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771F42F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05592F1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497036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global disp</w:t>
      </w:r>
    </w:p>
    <w:p w14:paraId="70F098A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self.conn=sqlite3.connect(self.ui.projects.text()+'.db')</w:t>
      </w:r>
    </w:p>
    <w:p w14:paraId="591DD82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self.c=self.conn.cursor()</w:t>
      </w:r>
    </w:p>
    <w:p w14:paraId="68FAFA2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 xml:space="preserve">self.c.execute("SELECT day,*FROM "+self.ui.projects.text()+" WHERE day = "+str(self.date))#imp </w:t>
      </w:r>
    </w:p>
    <w:p w14:paraId="7F5BB92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self.rats = self.c.fetchall()</w:t>
      </w:r>
    </w:p>
    <w:p w14:paraId="7CDA16B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print("loading")</w:t>
      </w:r>
    </w:p>
    <w:p w14:paraId="55A5F10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print(self.rats)</w:t>
      </w:r>
    </w:p>
    <w:p w14:paraId="5A1B5F5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for self.rat in self.rats:</w:t>
      </w:r>
    </w:p>
    <w:p w14:paraId="6725A4B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print("b")</w:t>
      </w:r>
    </w:p>
    <w:p w14:paraId="2A2CA99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self.i=self.rat[1]</w:t>
      </w:r>
    </w:p>
    <w:p w14:paraId="0E73E18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disp = self.rat[2]</w:t>
      </w:r>
    </w:p>
    <w:p w14:paraId="0E9FA45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self.f=self.rat[3]</w:t>
      </w:r>
    </w:p>
    <w:p w14:paraId="1D6FEB6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t>print("c")</w:t>
      </w:r>
    </w:p>
    <w:p w14:paraId="69A6B3C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print("d")</w:t>
      </w:r>
    </w:p>
    <w:p w14:paraId="3B4C69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self.ui.date.setText("Date :- "+str(self.date))</w:t>
      </w:r>
    </w:p>
    <w:p w14:paraId="7D8115D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self.ui.date_3.setText("Date :- "+str(self.date))</w:t>
      </w:r>
    </w:p>
    <w:p w14:paraId="5C30541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4517C98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self.conn.close()</w:t>
      </w:r>
    </w:p>
    <w:p w14:paraId="3C9C317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self.ui.textEdit.setText(disp)</w:t>
      </w:r>
    </w:p>
    <w:p w14:paraId="4F21824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return disp</w:t>
      </w:r>
    </w:p>
    <w:p w14:paraId="538EFF6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2FE8318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79C133E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discrip(self):</w:t>
      </w:r>
    </w:p>
    <w:p w14:paraId="03F1FF2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self.conn=sqlite3.connect(self.ui.projects.text()+'.db')</w:t>
      </w:r>
    </w:p>
    <w:p w14:paraId="75D6AFA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self.c=self.conn.cursor()</w:t>
      </w:r>
    </w:p>
    <w:p w14:paraId="481E22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print("saving")</w:t>
      </w:r>
    </w:p>
    <w:p w14:paraId="472E452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self.c.execute("""UPDATE """+self.ui.projects.text()+""" SET day=:day,discription=:discription WHERE day = """+(str(self.date)),</w:t>
      </w:r>
    </w:p>
    <w:p w14:paraId="551F89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{'day':str(self.date),'discription':self.ui.textEdit.toHtml()})#imp </w:t>
      </w:r>
    </w:p>
    <w:p w14:paraId="35FD77D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57EA5CA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self.c.execute("SELECT*FROM "+self.ui.projects.text())</w:t>
      </w:r>
    </w:p>
    <w:p w14:paraId="54F1305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self.rows=self.c.fetchall()</w:t>
      </w:r>
    </w:p>
    <w:p w14:paraId="43D8198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print(self.rows)</w:t>
      </w:r>
    </w:p>
    <w:p w14:paraId="545812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51B97DE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self.conn.close()</w:t>
      </w:r>
    </w:p>
    <w:p w14:paraId="541FC01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self.showdialogd()</w:t>
      </w:r>
    </w:p>
    <w:p w14:paraId="6118FC8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edi(self):</w:t>
      </w:r>
    </w:p>
    <w:p w14:paraId="169CE6D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self.ui.textEdit_2.clear()</w:t>
      </w:r>
    </w:p>
    <w:p w14:paraId="1C5196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self.ui.stackedWidget.setCurrentWidget(self.ui.file)</w:t>
      </w:r>
    </w:p>
    <w:p w14:paraId="011A0E3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self.resumeFile="C:/Users/Sharique/Desktop/raunak stuff/project management/New folder/"+str(self.ui.projects.text())+""+str(self.date)+".txt"</w:t>
      </w:r>
    </w:p>
    <w:p w14:paraId="5F9F8D6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self.v=open(self.resumeFile,'r')</w:t>
      </w:r>
    </w:p>
    <w:p w14:paraId="070057D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self.h=self.v.read()</w:t>
      </w:r>
    </w:p>
    <w:p w14:paraId="3337045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print("Stored blob data into: ")</w:t>
      </w:r>
    </w:p>
    <w:p w14:paraId="60AD3AC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self.ui.textEdit_2.setText((self.h))</w:t>
      </w:r>
    </w:p>
    <w:p w14:paraId="70B54D6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fle(self):</w:t>
      </w:r>
    </w:p>
    <w:p w14:paraId="7666F8C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folder/"+str(self.ui.projects.text())+""+str(self.date)+".txt"</w:t>
      </w:r>
    </w:p>
    <w:p w14:paraId="6761CEA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self.e=open(self.resumeFile,'w')</w:t>
      </w:r>
    </w:p>
    <w:p w14:paraId="2E4245C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self.e.write(self.ui.textEdit_2.toHtml())</w:t>
      </w:r>
    </w:p>
    <w:p w14:paraId="3F7B73A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self.e.close()</w:t>
      </w:r>
    </w:p>
    <w:p w14:paraId="7E0FB1E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print("savedddd")</w:t>
      </w:r>
    </w:p>
    <w:p w14:paraId="3B285FD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self.showdialogd()</w:t>
      </w:r>
    </w:p>
    <w:p w14:paraId="16F1265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numberList(self):</w:t>
      </w:r>
    </w:p>
    <w:p w14:paraId="3C591879" w14:textId="77777777" w:rsidR="008A4E14" w:rsidRPr="008A4E14" w:rsidRDefault="008A4E14" w:rsidP="008A4E14">
      <w:pPr>
        <w:widowControl w:val="0"/>
        <w:spacing w:after="200" w:line="240" w:lineRule="auto"/>
        <w:rPr>
          <w:rFonts w:ascii="Arial Black" w:hAnsi="Arial Black"/>
          <w:color w:val="000000"/>
        </w:rPr>
      </w:pPr>
    </w:p>
    <w:p w14:paraId="410CA24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self.ui.textEdit.textCursor()</w:t>
      </w:r>
    </w:p>
    <w:p w14:paraId="1CB9C90C" w14:textId="77777777" w:rsidR="008A4E14" w:rsidRPr="008A4E14" w:rsidRDefault="008A4E14" w:rsidP="008A4E14">
      <w:pPr>
        <w:widowControl w:val="0"/>
        <w:spacing w:after="200" w:line="240" w:lineRule="auto"/>
        <w:rPr>
          <w:rFonts w:ascii="Arial Black" w:hAnsi="Arial Black"/>
          <w:color w:val="000000"/>
        </w:rPr>
      </w:pPr>
    </w:p>
    <w:p w14:paraId="1E6289A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Insert list with numbers</w:t>
      </w:r>
    </w:p>
    <w:p w14:paraId="4546CF2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self.cursor.insertList(QtGui.QTextListFormat.ListDecimal)</w:t>
      </w:r>
    </w:p>
    <w:p w14:paraId="48854FE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bulletList(self):</w:t>
      </w:r>
    </w:p>
    <w:p w14:paraId="3D5710C2" w14:textId="77777777" w:rsidR="008A4E14" w:rsidRPr="008A4E14" w:rsidRDefault="008A4E14" w:rsidP="008A4E14">
      <w:pPr>
        <w:widowControl w:val="0"/>
        <w:spacing w:after="200" w:line="240" w:lineRule="auto"/>
        <w:rPr>
          <w:rFonts w:ascii="Arial Black" w:hAnsi="Arial Black"/>
          <w:color w:val="000000"/>
        </w:rPr>
      </w:pPr>
    </w:p>
    <w:p w14:paraId="502AB30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self.ui.textEdit.textCursor()</w:t>
      </w:r>
    </w:p>
    <w:p w14:paraId="1122D123" w14:textId="77777777" w:rsidR="008A4E14" w:rsidRPr="008A4E14" w:rsidRDefault="008A4E14" w:rsidP="008A4E14">
      <w:pPr>
        <w:widowControl w:val="0"/>
        <w:spacing w:after="200" w:line="240" w:lineRule="auto"/>
        <w:rPr>
          <w:rFonts w:ascii="Arial Black" w:hAnsi="Arial Black"/>
          <w:color w:val="000000"/>
        </w:rPr>
      </w:pPr>
    </w:p>
    <w:p w14:paraId="7FBDEB0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Insert bulleted list</w:t>
      </w:r>
    </w:p>
    <w:p w14:paraId="33EE580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self.cursor.insertList(QtGui.QTextListFormat.ListDisc)</w:t>
      </w:r>
    </w:p>
    <w:p w14:paraId="59B4521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75BD5F9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t>def bold(self):</w:t>
      </w:r>
    </w:p>
    <w:p w14:paraId="7D092900" w14:textId="77777777" w:rsidR="008A4E14" w:rsidRPr="008A4E14" w:rsidRDefault="008A4E14" w:rsidP="008A4E14">
      <w:pPr>
        <w:widowControl w:val="0"/>
        <w:spacing w:after="200" w:line="240" w:lineRule="auto"/>
        <w:rPr>
          <w:rFonts w:ascii="Arial Black" w:hAnsi="Arial Black"/>
          <w:color w:val="000000"/>
        </w:rPr>
      </w:pPr>
    </w:p>
    <w:p w14:paraId="6376DCA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if self.ui.textEdit.fontWeight() == QtGui.QFont.Bold:</w:t>
      </w:r>
    </w:p>
    <w:p w14:paraId="61FC1C61" w14:textId="77777777" w:rsidR="008A4E14" w:rsidRPr="008A4E14" w:rsidRDefault="008A4E14" w:rsidP="008A4E14">
      <w:pPr>
        <w:widowControl w:val="0"/>
        <w:spacing w:after="200" w:line="240" w:lineRule="auto"/>
        <w:rPr>
          <w:rFonts w:ascii="Arial Black" w:hAnsi="Arial Black"/>
          <w:color w:val="000000"/>
        </w:rPr>
      </w:pPr>
    </w:p>
    <w:p w14:paraId="1FD99F0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self.ui.textEdit.setFontWeight(QtGui.QFont.Normal)</w:t>
      </w:r>
    </w:p>
    <w:p w14:paraId="7AB70863" w14:textId="77777777" w:rsidR="008A4E14" w:rsidRPr="008A4E14" w:rsidRDefault="008A4E14" w:rsidP="008A4E14">
      <w:pPr>
        <w:widowControl w:val="0"/>
        <w:spacing w:after="200" w:line="240" w:lineRule="auto"/>
        <w:rPr>
          <w:rFonts w:ascii="Arial Black" w:hAnsi="Arial Black"/>
          <w:color w:val="000000"/>
        </w:rPr>
      </w:pPr>
    </w:p>
    <w:p w14:paraId="5AC9C24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else:</w:t>
      </w:r>
    </w:p>
    <w:p w14:paraId="092F6255" w14:textId="77777777" w:rsidR="008A4E14" w:rsidRPr="008A4E14" w:rsidRDefault="008A4E14" w:rsidP="008A4E14">
      <w:pPr>
        <w:widowControl w:val="0"/>
        <w:spacing w:after="200" w:line="240" w:lineRule="auto"/>
        <w:rPr>
          <w:rFonts w:ascii="Arial Black" w:hAnsi="Arial Black"/>
          <w:color w:val="000000"/>
        </w:rPr>
      </w:pPr>
    </w:p>
    <w:p w14:paraId="79DC1B5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self.ui.textEdit.setFontWeight(QtGui.QFont.Bold)</w:t>
      </w:r>
    </w:p>
    <w:p w14:paraId="0C129961" w14:textId="77777777" w:rsidR="008A4E14" w:rsidRPr="008A4E14" w:rsidRDefault="008A4E14" w:rsidP="008A4E14">
      <w:pPr>
        <w:widowControl w:val="0"/>
        <w:spacing w:after="200" w:line="240" w:lineRule="auto"/>
        <w:rPr>
          <w:rFonts w:ascii="Arial Black" w:hAnsi="Arial Black"/>
          <w:color w:val="000000"/>
        </w:rPr>
      </w:pPr>
    </w:p>
    <w:p w14:paraId="4092C29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italic(self):</w:t>
      </w:r>
    </w:p>
    <w:p w14:paraId="593F8546" w14:textId="77777777" w:rsidR="008A4E14" w:rsidRPr="008A4E14" w:rsidRDefault="008A4E14" w:rsidP="008A4E14">
      <w:pPr>
        <w:widowControl w:val="0"/>
        <w:spacing w:after="200" w:line="240" w:lineRule="auto"/>
        <w:rPr>
          <w:rFonts w:ascii="Arial Black" w:hAnsi="Arial Black"/>
          <w:color w:val="000000"/>
        </w:rPr>
      </w:pPr>
    </w:p>
    <w:p w14:paraId="74E8C2A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self.ui.textEdit.fontItalic()</w:t>
      </w:r>
    </w:p>
    <w:p w14:paraId="20800338" w14:textId="77777777" w:rsidR="008A4E14" w:rsidRPr="008A4E14" w:rsidRDefault="008A4E14" w:rsidP="008A4E14">
      <w:pPr>
        <w:widowControl w:val="0"/>
        <w:spacing w:after="200" w:line="240" w:lineRule="auto"/>
        <w:rPr>
          <w:rFonts w:ascii="Arial Black" w:hAnsi="Arial Black"/>
          <w:color w:val="000000"/>
        </w:rPr>
      </w:pPr>
    </w:p>
    <w:p w14:paraId="6A0835B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self.ui.textEdit.setFontItalic(not self.state)</w:t>
      </w:r>
    </w:p>
    <w:p w14:paraId="58017410" w14:textId="77777777" w:rsidR="008A4E14" w:rsidRPr="008A4E14" w:rsidRDefault="008A4E14" w:rsidP="008A4E14">
      <w:pPr>
        <w:widowControl w:val="0"/>
        <w:spacing w:after="200" w:line="240" w:lineRule="auto"/>
        <w:rPr>
          <w:rFonts w:ascii="Arial Black" w:hAnsi="Arial Black"/>
          <w:color w:val="000000"/>
        </w:rPr>
      </w:pPr>
    </w:p>
    <w:p w14:paraId="4ACE67B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underline(self):</w:t>
      </w:r>
    </w:p>
    <w:p w14:paraId="6B6D085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50E66C1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self.ui.textEdit.fontUnderline()</w:t>
      </w:r>
    </w:p>
    <w:p w14:paraId="32CD90E3" w14:textId="77777777" w:rsidR="008A4E14" w:rsidRPr="008A4E14" w:rsidRDefault="008A4E14" w:rsidP="008A4E14">
      <w:pPr>
        <w:widowControl w:val="0"/>
        <w:spacing w:after="200" w:line="240" w:lineRule="auto"/>
        <w:rPr>
          <w:rFonts w:ascii="Arial Black" w:hAnsi="Arial Black"/>
          <w:color w:val="000000"/>
        </w:rPr>
      </w:pPr>
    </w:p>
    <w:p w14:paraId="133C28D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self.ui.textEdit.setFontUnderline(not self.state)</w:t>
      </w:r>
    </w:p>
    <w:p w14:paraId="05F7617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strike(self):</w:t>
      </w:r>
    </w:p>
    <w:p w14:paraId="7E624C18" w14:textId="77777777" w:rsidR="008A4E14" w:rsidRPr="008A4E14" w:rsidRDefault="008A4E14" w:rsidP="008A4E14">
      <w:pPr>
        <w:widowControl w:val="0"/>
        <w:spacing w:after="200" w:line="240" w:lineRule="auto"/>
        <w:rPr>
          <w:rFonts w:ascii="Arial Black" w:hAnsi="Arial Black"/>
          <w:color w:val="000000"/>
        </w:rPr>
      </w:pPr>
    </w:p>
    <w:p w14:paraId="1C0E345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Grab the text's format</w:t>
      </w:r>
    </w:p>
    <w:p w14:paraId="67FA148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 = self.ui.textEdit.currentCharFormat()</w:t>
      </w:r>
    </w:p>
    <w:p w14:paraId="7FF1E6EA" w14:textId="77777777" w:rsidR="008A4E14" w:rsidRPr="008A4E14" w:rsidRDefault="008A4E14" w:rsidP="008A4E14">
      <w:pPr>
        <w:widowControl w:val="0"/>
        <w:spacing w:after="200" w:line="240" w:lineRule="auto"/>
        <w:rPr>
          <w:rFonts w:ascii="Arial Black" w:hAnsi="Arial Black"/>
          <w:color w:val="000000"/>
        </w:rPr>
      </w:pPr>
    </w:p>
    <w:p w14:paraId="7E348C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Set the fontStrikeOut property to its opposite</w:t>
      </w:r>
    </w:p>
    <w:p w14:paraId="40FE0CB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 xml:space="preserve">        </w:t>
      </w:r>
      <w:r w:rsidRPr="008A4E14">
        <w:rPr>
          <w:rFonts w:ascii="Arial Black" w:hAnsi="Arial Black"/>
          <w:color w:val="000000"/>
        </w:rPr>
        <w:tab/>
        <w:t>self.fmt.setFontStrikeOut(not self.fmt.fontStrikeOut())</w:t>
      </w:r>
    </w:p>
    <w:p w14:paraId="6D39E38D" w14:textId="77777777" w:rsidR="008A4E14" w:rsidRPr="008A4E14" w:rsidRDefault="008A4E14" w:rsidP="008A4E14">
      <w:pPr>
        <w:widowControl w:val="0"/>
        <w:spacing w:after="200" w:line="240" w:lineRule="auto"/>
        <w:rPr>
          <w:rFonts w:ascii="Arial Black" w:hAnsi="Arial Black"/>
          <w:color w:val="000000"/>
        </w:rPr>
      </w:pPr>
    </w:p>
    <w:p w14:paraId="60DB7EB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And set the next char format</w:t>
      </w:r>
    </w:p>
    <w:p w14:paraId="5F996BA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self.ui.textEdit.setCurrentCharFormat(self.fmt)</w:t>
      </w:r>
    </w:p>
    <w:p w14:paraId="1BC2D2F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w:t>
      </w:r>
    </w:p>
    <w:p w14:paraId="1C23E82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numberList2(self):</w:t>
      </w:r>
    </w:p>
    <w:p w14:paraId="288F0B1F" w14:textId="77777777" w:rsidR="008A4E14" w:rsidRPr="008A4E14" w:rsidRDefault="008A4E14" w:rsidP="008A4E14">
      <w:pPr>
        <w:widowControl w:val="0"/>
        <w:spacing w:after="200" w:line="240" w:lineRule="auto"/>
        <w:rPr>
          <w:rFonts w:ascii="Arial Black" w:hAnsi="Arial Black"/>
          <w:color w:val="000000"/>
        </w:rPr>
      </w:pPr>
    </w:p>
    <w:p w14:paraId="12AA790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self.ui.textEdit_2.textCursor()</w:t>
      </w:r>
    </w:p>
    <w:p w14:paraId="30F105EA" w14:textId="77777777" w:rsidR="008A4E14" w:rsidRPr="008A4E14" w:rsidRDefault="008A4E14" w:rsidP="008A4E14">
      <w:pPr>
        <w:widowControl w:val="0"/>
        <w:spacing w:after="200" w:line="240" w:lineRule="auto"/>
        <w:rPr>
          <w:rFonts w:ascii="Arial Black" w:hAnsi="Arial Black"/>
          <w:color w:val="000000"/>
        </w:rPr>
      </w:pPr>
    </w:p>
    <w:p w14:paraId="297CA0B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Insert list with numbers</w:t>
      </w:r>
    </w:p>
    <w:p w14:paraId="2D2EB45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self.cursor.insertList(QtGui.QTextListFormat.ListDecimal)</w:t>
      </w:r>
    </w:p>
    <w:p w14:paraId="73C882D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bulletList2(self):</w:t>
      </w:r>
    </w:p>
    <w:p w14:paraId="6E50056F" w14:textId="77777777" w:rsidR="008A4E14" w:rsidRPr="008A4E14" w:rsidRDefault="008A4E14" w:rsidP="008A4E14">
      <w:pPr>
        <w:widowControl w:val="0"/>
        <w:spacing w:after="200" w:line="240" w:lineRule="auto"/>
        <w:rPr>
          <w:rFonts w:ascii="Arial Black" w:hAnsi="Arial Black"/>
          <w:color w:val="000000"/>
        </w:rPr>
      </w:pPr>
    </w:p>
    <w:p w14:paraId="0EED6E6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self.ui.textEdit_2.textCursor()</w:t>
      </w:r>
    </w:p>
    <w:p w14:paraId="45B25C95" w14:textId="77777777" w:rsidR="008A4E14" w:rsidRPr="008A4E14" w:rsidRDefault="008A4E14" w:rsidP="008A4E14">
      <w:pPr>
        <w:widowControl w:val="0"/>
        <w:spacing w:after="200" w:line="240" w:lineRule="auto"/>
        <w:rPr>
          <w:rFonts w:ascii="Arial Black" w:hAnsi="Arial Black"/>
          <w:color w:val="000000"/>
        </w:rPr>
      </w:pPr>
    </w:p>
    <w:p w14:paraId="6696AC2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Insert bulleted list</w:t>
      </w:r>
    </w:p>
    <w:p w14:paraId="3D58115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self.cursor.insertList(QtGui.QTextListFormat.ListDisc)</w:t>
      </w:r>
    </w:p>
    <w:p w14:paraId="769E0C0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28401EB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bold2(self):</w:t>
      </w:r>
    </w:p>
    <w:p w14:paraId="3EE738E8" w14:textId="77777777" w:rsidR="008A4E14" w:rsidRPr="008A4E14" w:rsidRDefault="008A4E14" w:rsidP="008A4E14">
      <w:pPr>
        <w:widowControl w:val="0"/>
        <w:spacing w:after="200" w:line="240" w:lineRule="auto"/>
        <w:rPr>
          <w:rFonts w:ascii="Arial Black" w:hAnsi="Arial Black"/>
          <w:color w:val="000000"/>
        </w:rPr>
      </w:pPr>
    </w:p>
    <w:p w14:paraId="477F01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if self.ui.textEdit_2.fontWeight() == QtGui.QFont.Bold:</w:t>
      </w:r>
    </w:p>
    <w:p w14:paraId="6E7260E3" w14:textId="77777777" w:rsidR="008A4E14" w:rsidRPr="008A4E14" w:rsidRDefault="008A4E14" w:rsidP="008A4E14">
      <w:pPr>
        <w:widowControl w:val="0"/>
        <w:spacing w:after="200" w:line="240" w:lineRule="auto"/>
        <w:rPr>
          <w:rFonts w:ascii="Arial Black" w:hAnsi="Arial Black"/>
          <w:color w:val="000000"/>
        </w:rPr>
      </w:pPr>
    </w:p>
    <w:p w14:paraId="34FBCB4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self.ui.textEdit_2.setFontWeight(QtGui.QFont.Normal)</w:t>
      </w:r>
    </w:p>
    <w:p w14:paraId="3AB1D1A3" w14:textId="77777777" w:rsidR="008A4E14" w:rsidRPr="008A4E14" w:rsidRDefault="008A4E14" w:rsidP="008A4E14">
      <w:pPr>
        <w:widowControl w:val="0"/>
        <w:spacing w:after="200" w:line="240" w:lineRule="auto"/>
        <w:rPr>
          <w:rFonts w:ascii="Arial Black" w:hAnsi="Arial Black"/>
          <w:color w:val="000000"/>
        </w:rPr>
      </w:pPr>
    </w:p>
    <w:p w14:paraId="52C41D3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else:</w:t>
      </w:r>
    </w:p>
    <w:p w14:paraId="48A11634" w14:textId="77777777" w:rsidR="008A4E14" w:rsidRPr="008A4E14" w:rsidRDefault="008A4E14" w:rsidP="008A4E14">
      <w:pPr>
        <w:widowControl w:val="0"/>
        <w:spacing w:after="200" w:line="240" w:lineRule="auto"/>
        <w:rPr>
          <w:rFonts w:ascii="Arial Black" w:hAnsi="Arial Black"/>
          <w:color w:val="000000"/>
        </w:rPr>
      </w:pPr>
    </w:p>
    <w:p w14:paraId="66DD993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self.ui.textEdit_2.setFontWeight(QtGui.QFont.Bold)</w:t>
      </w:r>
    </w:p>
    <w:p w14:paraId="5E4BA207" w14:textId="77777777" w:rsidR="008A4E14" w:rsidRPr="008A4E14" w:rsidRDefault="008A4E14" w:rsidP="008A4E14">
      <w:pPr>
        <w:widowControl w:val="0"/>
        <w:spacing w:after="200" w:line="240" w:lineRule="auto"/>
        <w:rPr>
          <w:rFonts w:ascii="Arial Black" w:hAnsi="Arial Black"/>
          <w:color w:val="000000"/>
        </w:rPr>
      </w:pPr>
    </w:p>
    <w:p w14:paraId="1693D89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italic2(self):</w:t>
      </w:r>
    </w:p>
    <w:p w14:paraId="40E8B780" w14:textId="77777777" w:rsidR="008A4E14" w:rsidRPr="008A4E14" w:rsidRDefault="008A4E14" w:rsidP="008A4E14">
      <w:pPr>
        <w:widowControl w:val="0"/>
        <w:spacing w:after="200" w:line="240" w:lineRule="auto"/>
        <w:rPr>
          <w:rFonts w:ascii="Arial Black" w:hAnsi="Arial Black"/>
          <w:color w:val="000000"/>
        </w:rPr>
      </w:pPr>
    </w:p>
    <w:p w14:paraId="3AD48E8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self.ui.textEdit_2.fontItalic()</w:t>
      </w:r>
    </w:p>
    <w:p w14:paraId="076BBF03" w14:textId="77777777" w:rsidR="008A4E14" w:rsidRPr="008A4E14" w:rsidRDefault="008A4E14" w:rsidP="008A4E14">
      <w:pPr>
        <w:widowControl w:val="0"/>
        <w:spacing w:after="200" w:line="240" w:lineRule="auto"/>
        <w:rPr>
          <w:rFonts w:ascii="Arial Black" w:hAnsi="Arial Black"/>
          <w:color w:val="000000"/>
        </w:rPr>
      </w:pPr>
    </w:p>
    <w:p w14:paraId="4B8B88E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self.ui.textEdit_2.setFontItalic(not self.state)</w:t>
      </w:r>
    </w:p>
    <w:p w14:paraId="430F7283" w14:textId="77777777" w:rsidR="008A4E14" w:rsidRPr="008A4E14" w:rsidRDefault="008A4E14" w:rsidP="008A4E14">
      <w:pPr>
        <w:widowControl w:val="0"/>
        <w:spacing w:after="200" w:line="240" w:lineRule="auto"/>
        <w:rPr>
          <w:rFonts w:ascii="Arial Black" w:hAnsi="Arial Black"/>
          <w:color w:val="000000"/>
        </w:rPr>
      </w:pPr>
    </w:p>
    <w:p w14:paraId="42A8E3B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underline2(self):</w:t>
      </w:r>
    </w:p>
    <w:p w14:paraId="6434619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489162C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self.ui.textEdit_2.fontUnderline()</w:t>
      </w:r>
    </w:p>
    <w:p w14:paraId="0C867217" w14:textId="77777777" w:rsidR="008A4E14" w:rsidRPr="008A4E14" w:rsidRDefault="008A4E14" w:rsidP="008A4E14">
      <w:pPr>
        <w:widowControl w:val="0"/>
        <w:spacing w:after="200" w:line="240" w:lineRule="auto"/>
        <w:rPr>
          <w:rFonts w:ascii="Arial Black" w:hAnsi="Arial Black"/>
          <w:color w:val="000000"/>
        </w:rPr>
      </w:pPr>
    </w:p>
    <w:p w14:paraId="1CD3860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self.ui.textEdit_2.setFontUnderline(not self.state)</w:t>
      </w:r>
    </w:p>
    <w:p w14:paraId="79C920F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strike2(self):</w:t>
      </w:r>
    </w:p>
    <w:p w14:paraId="34038C70" w14:textId="77777777" w:rsidR="008A4E14" w:rsidRPr="008A4E14" w:rsidRDefault="008A4E14" w:rsidP="008A4E14">
      <w:pPr>
        <w:widowControl w:val="0"/>
        <w:spacing w:after="200" w:line="240" w:lineRule="auto"/>
        <w:rPr>
          <w:rFonts w:ascii="Arial Black" w:hAnsi="Arial Black"/>
          <w:color w:val="000000"/>
        </w:rPr>
      </w:pPr>
    </w:p>
    <w:p w14:paraId="072F685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Grab the text's format</w:t>
      </w:r>
    </w:p>
    <w:p w14:paraId="40C2F8F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 = self.ui.textEdit_2.currentCharFormat()</w:t>
      </w:r>
    </w:p>
    <w:p w14:paraId="12D7203D" w14:textId="77777777" w:rsidR="008A4E14" w:rsidRPr="008A4E14" w:rsidRDefault="008A4E14" w:rsidP="008A4E14">
      <w:pPr>
        <w:widowControl w:val="0"/>
        <w:spacing w:after="200" w:line="240" w:lineRule="auto"/>
        <w:rPr>
          <w:rFonts w:ascii="Arial Black" w:hAnsi="Arial Black"/>
          <w:color w:val="000000"/>
        </w:rPr>
      </w:pPr>
    </w:p>
    <w:p w14:paraId="61FC703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Set the fontStrikeOut property to its opposite</w:t>
      </w:r>
    </w:p>
    <w:p w14:paraId="2C69E6B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self.fmt.setFontStrikeOut(not self.fmt.fontStrikeOut())</w:t>
      </w:r>
    </w:p>
    <w:p w14:paraId="75C3DFAD" w14:textId="77777777" w:rsidR="008A4E14" w:rsidRPr="008A4E14" w:rsidRDefault="008A4E14" w:rsidP="008A4E14">
      <w:pPr>
        <w:widowControl w:val="0"/>
        <w:spacing w:after="200" w:line="240" w:lineRule="auto"/>
        <w:rPr>
          <w:rFonts w:ascii="Arial Black" w:hAnsi="Arial Black"/>
          <w:color w:val="000000"/>
        </w:rPr>
      </w:pPr>
    </w:p>
    <w:p w14:paraId="7668E5B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And set the next char format</w:t>
      </w:r>
    </w:p>
    <w:p w14:paraId="3141465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self.ui.textEdit_2.setCurrentCharFormat(self.fmt)</w:t>
      </w:r>
    </w:p>
    <w:p w14:paraId="30336B1E" w14:textId="77777777" w:rsidR="008A4E14" w:rsidRPr="008A4E14" w:rsidRDefault="008A4E14" w:rsidP="008A4E14">
      <w:pPr>
        <w:widowControl w:val="0"/>
        <w:spacing w:after="200" w:line="240" w:lineRule="auto"/>
        <w:rPr>
          <w:rFonts w:ascii="Arial Black" w:hAnsi="Arial Black"/>
          <w:color w:val="000000"/>
        </w:rPr>
      </w:pPr>
    </w:p>
    <w:p w14:paraId="3FA121A2" w14:textId="77777777" w:rsidR="008A4E14" w:rsidRPr="008A4E14" w:rsidRDefault="008A4E14" w:rsidP="008A4E14">
      <w:pPr>
        <w:widowControl w:val="0"/>
        <w:spacing w:after="200" w:line="240" w:lineRule="auto"/>
        <w:rPr>
          <w:rFonts w:ascii="Arial Black" w:hAnsi="Arial Black"/>
          <w:color w:val="000000"/>
        </w:rPr>
      </w:pPr>
    </w:p>
    <w:p w14:paraId="2394257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056ED387" w14:textId="77777777" w:rsidR="008A4E14" w:rsidRPr="008A4E14" w:rsidRDefault="008A4E14" w:rsidP="008A4E14">
      <w:pPr>
        <w:widowControl w:val="0"/>
        <w:spacing w:after="200" w:line="240" w:lineRule="auto"/>
        <w:rPr>
          <w:rFonts w:ascii="Arial Black" w:hAnsi="Arial Black"/>
          <w:color w:val="000000"/>
        </w:rPr>
      </w:pPr>
    </w:p>
    <w:p w14:paraId="07B58E7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if __name__ == "__main__":</w:t>
      </w:r>
    </w:p>
    <w:p w14:paraId="5B27AD2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t>import sys</w:t>
      </w:r>
    </w:p>
    <w:p w14:paraId="1C2A419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app = QtWidgets.QApplication(sys.argv)</w:t>
      </w:r>
    </w:p>
    <w:p w14:paraId="1C229C2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main_win=MainWindow()</w:t>
      </w:r>
    </w:p>
    <w:p w14:paraId="76CCCE9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main_win.show()</w:t>
      </w:r>
    </w:p>
    <w:p w14:paraId="1AEE26F1" w14:textId="6E8523B6" w:rsidR="0063476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sys.exit(app.exec_())</w:t>
      </w:r>
    </w:p>
    <w:p w14:paraId="04B7FD8C" w14:textId="2186A43A" w:rsidR="008A4E14" w:rsidRDefault="008A4E14" w:rsidP="008A4E14">
      <w:pPr>
        <w:widowControl w:val="0"/>
        <w:spacing w:after="200" w:line="240" w:lineRule="auto"/>
        <w:rPr>
          <w:rFonts w:ascii="Arial Black" w:hAnsi="Arial Black"/>
          <w:color w:val="000000"/>
        </w:rPr>
      </w:pPr>
    </w:p>
    <w:p w14:paraId="4556F9AC" w14:textId="5C6544F8" w:rsidR="008A4E14" w:rsidRDefault="008A4E14" w:rsidP="008A4E14">
      <w:pPr>
        <w:widowControl w:val="0"/>
        <w:spacing w:after="200" w:line="240" w:lineRule="auto"/>
        <w:rPr>
          <w:rFonts w:ascii="Arial Black" w:hAnsi="Arial Black"/>
          <w:color w:val="000000"/>
          <w:sz w:val="28"/>
          <w:szCs w:val="28"/>
        </w:rPr>
      </w:pPr>
      <w:r w:rsidRPr="008A4E14">
        <w:rPr>
          <w:rFonts w:ascii="Arial Black" w:hAnsi="Arial Black"/>
          <w:color w:val="000000"/>
          <w:sz w:val="28"/>
          <w:szCs w:val="28"/>
        </w:rPr>
        <w:t>2)project</w:t>
      </w:r>
      <w:r>
        <w:rPr>
          <w:rFonts w:ascii="Arial Black" w:hAnsi="Arial Black"/>
          <w:color w:val="000000"/>
          <w:sz w:val="28"/>
          <w:szCs w:val="28"/>
        </w:rPr>
        <w:t>.py</w:t>
      </w:r>
    </w:p>
    <w:p w14:paraId="4585B84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import sys</w:t>
      </w:r>
    </w:p>
    <w:p w14:paraId="35FC840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 import QtCore, QtGui, QtWidgets,QtSql</w:t>
      </w:r>
    </w:p>
    <w:p w14:paraId="33626F9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PyQt5.QtWidgets import QMainWindow</w:t>
      </w:r>
    </w:p>
    <w:p w14:paraId="625ED1C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PyQt5.QtWidgets import QMessageBox</w:t>
      </w:r>
    </w:p>
    <w:p w14:paraId="6AA2EA2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PyQt5.QtSql import QSqlQueryModel,QSqlDatabase,QSqlQuery</w:t>
      </w:r>
    </w:p>
    <w:p w14:paraId="06FCD33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from project import Ui_MainWindow</w:t>
      </w:r>
    </w:p>
    <w:p w14:paraId="2C40066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import sqlite3</w:t>
      </w:r>
    </w:p>
    <w:p w14:paraId="2F41747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class MainWindow:</w:t>
      </w:r>
    </w:p>
    <w:p w14:paraId="7D1D6F5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__init__(self):</w:t>
      </w:r>
    </w:p>
    <w:p w14:paraId="6D45375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self.main_win=QMainWindow()</w:t>
      </w:r>
    </w:p>
    <w:p w14:paraId="1369039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self.ui=Ui_MainWindow()</w:t>
      </w:r>
    </w:p>
    <w:p w14:paraId="3EBC4D0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self.ui.setupUi(self.main_win)</w:t>
      </w:r>
    </w:p>
    <w:p w14:paraId="58E3680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self.ui.stackedWidget.setCurrentWidget(self.ui.home)</w:t>
      </w:r>
    </w:p>
    <w:p w14:paraId="271A724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regex=QtCore.QRegExp("[a-z-A-Z_]+")</w:t>
      </w:r>
    </w:p>
    <w:p w14:paraId="3C9F5EF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validator = QtGui.QRegExpValidator(regex)</w:t>
      </w:r>
    </w:p>
    <w:p w14:paraId="490C158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reegex=QtCore.QRegExp("[0-9_]+")</w:t>
      </w:r>
    </w:p>
    <w:p w14:paraId="6FA1F0E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vaalidator = QtGui.QRegExpValidator(reegex)</w:t>
      </w:r>
    </w:p>
    <w:p w14:paraId="32A364C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415DC2D7" w14:textId="77777777" w:rsidR="008A4E14" w:rsidRPr="008A4E14" w:rsidRDefault="008A4E14" w:rsidP="008A4E14">
      <w:pPr>
        <w:widowControl w:val="0"/>
        <w:spacing w:after="200" w:line="240" w:lineRule="auto"/>
        <w:rPr>
          <w:rFonts w:ascii="Arial Black" w:hAnsi="Arial Black"/>
          <w:color w:val="000000"/>
        </w:rPr>
      </w:pPr>
    </w:p>
    <w:p w14:paraId="450893D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self.ui.lineEdit_6.setValidator(validator)</w:t>
      </w:r>
    </w:p>
    <w:p w14:paraId="751B670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self.ui.name_3.setValidator(validator)</w:t>
      </w:r>
    </w:p>
    <w:p w14:paraId="374B866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self.ui.proj1_2.setValidator(validator)</w:t>
      </w:r>
    </w:p>
    <w:p w14:paraId="676FECC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self.ui.proj2_2.setValidator(validator)</w:t>
      </w:r>
    </w:p>
    <w:p w14:paraId="4BDB02C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self.ui.lineEdit.setValidator(vaalidator)</w:t>
      </w:r>
    </w:p>
    <w:p w14:paraId="2C05810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self.ui.lineEdit_5.setValidator(vaalidator)</w:t>
      </w:r>
    </w:p>
    <w:p w14:paraId="6A32C38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self.ui.register_3.clicked.connect(self.showregister)</w:t>
      </w:r>
    </w:p>
    <w:p w14:paraId="3882F1E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self.ui.loggin.clicked.connect(self.showlogin)</w:t>
      </w:r>
    </w:p>
    <w:p w14:paraId="1287BE3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self.ui.conatct_2.clicked.connect(self.showcontact)</w:t>
      </w:r>
    </w:p>
    <w:p w14:paraId="7C98B81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self.ui.FAQ_2.clicked.connect(self.showfaq)</w:t>
      </w:r>
    </w:p>
    <w:p w14:paraId="09DA429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self.ui.home_2.clicked.connect(self.show)</w:t>
      </w:r>
    </w:p>
    <w:p w14:paraId="1539493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self.ui.login_2.clicked.connect(self.showproject)</w:t>
      </w:r>
    </w:p>
    <w:p w14:paraId="51BB6D5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self.ui.pro1.clicked.connect(self.showcalendera)</w:t>
      </w:r>
    </w:p>
    <w:p w14:paraId="1E5EAE0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self.ui.pro2.clicked.connect(self.showcalenderb)</w:t>
      </w:r>
    </w:p>
    <w:p w14:paraId="3147DD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self.ui.save.clicked.connect(self.save)</w:t>
      </w:r>
    </w:p>
    <w:p w14:paraId="2D08400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self.ui.save.clicked.connect(self.saved)</w:t>
      </w:r>
    </w:p>
    <w:p w14:paraId="308C200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self.ui.editdis.clicked.connect(self.discrip)</w:t>
      </w:r>
    </w:p>
    <w:p w14:paraId="0AB6B40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self.ui.editfile.clicked.connect(self.edi)</w:t>
      </w:r>
    </w:p>
    <w:p w14:paraId="1E25E69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self.ui.savefile.clicked.connect(self.fle)</w:t>
      </w:r>
    </w:p>
    <w:p w14:paraId="2F0CB5A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self.ui.bullets.clicked.connect(self.bulletList)</w:t>
      </w:r>
    </w:p>
    <w:p w14:paraId="15A0BBD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self.ui.numbl.clicked.connect(self.numberList)</w:t>
      </w:r>
    </w:p>
    <w:p w14:paraId="5253764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self.ui.bold.clicked.connect(self.bold)</w:t>
      </w:r>
    </w:p>
    <w:p w14:paraId="66ED8B0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self.ui.italic.clicked.connect(self.italic)</w:t>
      </w:r>
    </w:p>
    <w:p w14:paraId="41FCB5A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self.ui.strike.clicked.connect(self.strike)</w:t>
      </w:r>
    </w:p>
    <w:p w14:paraId="16D1EDD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self.ui.underline.clicked.connect(self.underline)</w:t>
      </w:r>
    </w:p>
    <w:p w14:paraId="0E9EE61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self.ui.bullets_2.clicked.connect(self.bulletList2)</w:t>
      </w:r>
    </w:p>
    <w:p w14:paraId="00EED48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self.ui.numbl_2.clicked.connect(self.numberList2)</w:t>
      </w:r>
    </w:p>
    <w:p w14:paraId="655C31C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self.ui.bold_2.clicked.connect(self.bold2)</w:t>
      </w:r>
    </w:p>
    <w:p w14:paraId="1CEDBCD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self.ui.italic_2.clicked.connect(self.italic2)</w:t>
      </w:r>
    </w:p>
    <w:p w14:paraId="67724F7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self.ui.strike_2.clicked.connect(self.strike2)</w:t>
      </w:r>
    </w:p>
    <w:p w14:paraId="2760178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self.ui.underline_2.clicked.connect(self.underline2)</w:t>
      </w:r>
    </w:p>
    <w:p w14:paraId="2C7424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self.ui.pushButton_6.clicked.connect(self.showday)</w:t>
      </w:r>
    </w:p>
    <w:p w14:paraId="7EBBAA3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self.ui.pushButton_5.clicked.connect(self.showproject)</w:t>
      </w:r>
    </w:p>
    <w:p w14:paraId="007D01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self.ui.home_2.clicked.connect(self.show_home)</w:t>
      </w:r>
    </w:p>
    <w:p w14:paraId="569E354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0E6DB6D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self.ui.fontsize_2.valueChanged.connect(lambda size: self.ui.textEdit_2.setFontPointSize(size))</w:t>
      </w:r>
    </w:p>
    <w:p w14:paraId="220B1159" w14:textId="77777777" w:rsidR="008A4E14" w:rsidRPr="008A4E14" w:rsidRDefault="008A4E14" w:rsidP="008A4E14">
      <w:pPr>
        <w:widowControl w:val="0"/>
        <w:spacing w:after="200" w:line="240" w:lineRule="auto"/>
        <w:rPr>
          <w:rFonts w:ascii="Arial Black" w:hAnsi="Arial Black"/>
          <w:color w:val="000000"/>
        </w:rPr>
      </w:pPr>
    </w:p>
    <w:p w14:paraId="1DA5374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self.ui.fontsize.valueChanged.connect(lambda size: self.ui.textEdit.setFontPointSize(size))</w:t>
      </w:r>
    </w:p>
    <w:p w14:paraId="6645B4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1B1AE3B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showdialog(self):</w:t>
      </w:r>
    </w:p>
    <w:p w14:paraId="719FE6D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1E6862E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25A7482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self.msg.setText("YOU HAVE LEFT SOME ENTRY FIELDS EMPTY")</w:t>
      </w:r>
    </w:p>
    <w:p w14:paraId="1D87F34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self.msg.setInformativeText("MAKE SURE")</w:t>
      </w:r>
    </w:p>
    <w:p w14:paraId="038C04D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self.msg.setWindowTitle("Cant proceed")</w:t>
      </w:r>
    </w:p>
    <w:p w14:paraId="2DA1979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self.msg.setDetailedText("check if you filled all the fields")</w:t>
      </w:r>
    </w:p>
    <w:p w14:paraId="2B41A1F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0FEF9BA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7634545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showdialogb(self):</w:t>
      </w:r>
    </w:p>
    <w:p w14:paraId="5093E67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54FE50C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3B6ED14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self.msg.setText("user already registered")</w:t>
      </w:r>
    </w:p>
    <w:p w14:paraId="255FF7A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self.msg.setInformativeText("chooose a different password")</w:t>
      </w:r>
    </w:p>
    <w:p w14:paraId="6DAC672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self.msg.setWindowTitle("Cant proceed")</w:t>
      </w:r>
    </w:p>
    <w:p w14:paraId="09FD564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self.msg.setDetailedText("the password you wrote is in already use thus cant be used for urself")</w:t>
      </w:r>
    </w:p>
    <w:p w14:paraId="56E47E7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16D3B74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532AECC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showdialogc(self):</w:t>
      </w:r>
    </w:p>
    <w:p w14:paraId="30CB04F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778A035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04AF26B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self.msg.setText("password never registered")</w:t>
      </w:r>
    </w:p>
    <w:p w14:paraId="4E6D8CC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self.msg.setInformativeText("please enter a valid username and password")</w:t>
      </w:r>
    </w:p>
    <w:p w14:paraId="5BBF8F8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self.msg.setWindowTitle("Cant proceed")</w:t>
      </w:r>
    </w:p>
    <w:p w14:paraId="5EF12B7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self.msg.setDetailedText("the password you wrote is not registered..please recheck or register with a new one")</w:t>
      </w:r>
    </w:p>
    <w:p w14:paraId="651C774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1017ACF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77543E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showdialogd(self):</w:t>
      </w:r>
    </w:p>
    <w:p w14:paraId="75ED9C9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 = QMessageBox()</w:t>
      </w:r>
    </w:p>
    <w:p w14:paraId="379E528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self.msg.setIcon(QMessageBox.Information)</w:t>
      </w:r>
    </w:p>
    <w:p w14:paraId="4FD206D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self.msg.setText("saved")</w:t>
      </w:r>
    </w:p>
    <w:p w14:paraId="475D96F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self.msg.setInformativeText("your data is saved")</w:t>
      </w:r>
    </w:p>
    <w:p w14:paraId="6C74427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self.msg.setWindowTitle("proceed")</w:t>
      </w:r>
    </w:p>
    <w:p w14:paraId="4325A6F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self.msg.setStandardButtons(QMessageBox.Ok | QMessageBox.Cancel)</w:t>
      </w:r>
    </w:p>
    <w:p w14:paraId="168246E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x=self.msg.exec_()</w:t>
      </w:r>
    </w:p>
    <w:p w14:paraId="1EE65C6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save(self):</w:t>
      </w:r>
    </w:p>
    <w:p w14:paraId="0674223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if (self.ui.lineEdit.text() and self.ui.name_3.text() and self.ui.proj1_2.text()  and self.ui.proj2_2.text()):</w:t>
      </w:r>
    </w:p>
    <w:p w14:paraId="3050FA9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t>self.conn=sqlite3.connect('pms1.db')</w:t>
      </w:r>
    </w:p>
    <w:p w14:paraId="2DAB04B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14E0DCB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print("saveing")</w:t>
      </w:r>
    </w:p>
    <w:p w14:paraId="1180121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 FROM pms1 WHERE password = " + self.ui.lineEdit.text())#imp </w:t>
      </w:r>
    </w:p>
    <w:p w14:paraId="79433D1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w:t>
      </w:r>
    </w:p>
    <w:p w14:paraId="238ABC4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 = self.c.fetchone()</w:t>
      </w:r>
    </w:p>
    <w:p w14:paraId="1C65901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print("saviing")</w:t>
      </w:r>
    </w:p>
    <w:p w14:paraId="7F5580D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if self.res == None:</w:t>
      </w:r>
    </w:p>
    <w:p w14:paraId="0E3CCB0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print("saving")</w:t>
      </w:r>
    </w:p>
    <w:p w14:paraId="4D46201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self.c.execute("""INSERT INTO pms1 VALUES(:password,:username,:project1,:project2)""",</w:t>
      </w:r>
    </w:p>
    <w:p w14:paraId="164ADE7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 </w:t>
      </w:r>
      <w:r w:rsidRPr="008A4E14">
        <w:rPr>
          <w:rFonts w:ascii="Arial Black" w:hAnsi="Arial Black"/>
          <w:color w:val="000000"/>
        </w:rPr>
        <w:tab/>
        <w:t>{'password':self.ui.lineEdit.text(),'username':self.ui.name_3.text(),'project1':self.ui.proj1_2.text(),'project2':self.ui.proj2_2.text()})</w:t>
      </w:r>
    </w:p>
    <w:p w14:paraId="514449B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43CD32A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self.showdialogd()</w:t>
      </w:r>
    </w:p>
    <w:p w14:paraId="321CC81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else:</w:t>
      </w:r>
    </w:p>
    <w:p w14:paraId="1536217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self.showdialogb()</w:t>
      </w:r>
    </w:p>
    <w:p w14:paraId="58AF4BD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57FC6C7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w:t>
      </w:r>
    </w:p>
    <w:p w14:paraId="09DACFE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saved(self):</w:t>
      </w:r>
    </w:p>
    <w:p w14:paraId="2A66984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if (self.ui.lineEdit.text() and self.ui.name_3.text() and self.ui.proj1_2.text() and self.ui.proj2_2.text()) :</w:t>
      </w:r>
    </w:p>
    <w:p w14:paraId="3CEBA6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self.conn=sqlite3.connect('pms1.db')</w:t>
      </w:r>
    </w:p>
    <w:p w14:paraId="374FAE3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06DABF4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password,*FROM pms1 WHERE password = "+self.ui.lineEdit.text())#imp </w:t>
      </w:r>
    </w:p>
    <w:p w14:paraId="10E9F8F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#self.c.execute("SELECT password,*FROM pms1 WHERE </w:t>
      </w:r>
      <w:r w:rsidRPr="008A4E14">
        <w:rPr>
          <w:rFonts w:ascii="Arial Black" w:hAnsi="Arial Black"/>
          <w:color w:val="000000"/>
        </w:rPr>
        <w:lastRenderedPageBreak/>
        <w:t>password = "+self.ui.lineEdit_5.text())</w:t>
      </w:r>
    </w:p>
    <w:p w14:paraId="7AFFF4B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#c.execute("SELECT *FROM pms1")#imp </w:t>
      </w:r>
    </w:p>
    <w:p w14:paraId="485BEF0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self.rows = self.c.fetchall()</w:t>
      </w:r>
    </w:p>
    <w:p w14:paraId="09EE357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self.row in self.rows:</w:t>
      </w:r>
    </w:p>
    <w:p w14:paraId="1285E01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self.ne=self.row[3]</w:t>
      </w:r>
    </w:p>
    <w:p w14:paraId="34F36FC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self.re=self.row[4]</w:t>
      </w:r>
    </w:p>
    <w:p w14:paraId="7A133A4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self.conn=sqlite3.connect(self.row[3]+".db")</w:t>
      </w:r>
    </w:p>
    <w:p w14:paraId="4EB040C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5AB159D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CREATE TABLE """ +self.row[3]+"""(</w:t>
      </w:r>
    </w:p>
    <w:p w14:paraId="60D1A27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day INTEGER,</w:t>
      </w:r>
    </w:p>
    <w:p w14:paraId="6552A2F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discription TEXT,</w:t>
      </w:r>
    </w:p>
    <w:p w14:paraId="2E43DC7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file BLOB</w:t>
      </w:r>
    </w:p>
    <w:p w14:paraId="7C6D942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t>
      </w:r>
    </w:p>
    <w:p w14:paraId="12DA5F1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5E7F8A3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self.conn=sqlite3.connect(self.row[3]+".db")</w:t>
      </w:r>
    </w:p>
    <w:p w14:paraId="5DE6400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6533943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self.n=1</w:t>
      </w:r>
    </w:p>
    <w:p w14:paraId="06CA51A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self.n in range(1,31):</w:t>
      </w:r>
    </w:p>
    <w:p w14:paraId="1AAC6D8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def convertToBinaryData(filename):</w:t>
      </w:r>
    </w:p>
    <w:p w14:paraId="63F2D4C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Convert digital data to binary format</w:t>
      </w:r>
    </w:p>
    <w:p w14:paraId="75D965A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with open(filename, 'rb') as file:</w:t>
      </w:r>
    </w:p>
    <w:p w14:paraId="301D9A9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blobData = file.read()</w:t>
      </w:r>
    </w:p>
    <w:p w14:paraId="7ABFCA3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return blobData</w:t>
      </w:r>
    </w:p>
    <w:p w14:paraId="2ABED2B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self.f=open("C:/Users/Sharique/Desktop/raunak stuff/project management/New folder/"+str(self.row[3])+""+str(self.n)+".txt","w+")</w:t>
      </w:r>
    </w:p>
    <w:p w14:paraId="75A68BD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self.resumeFile="C:/Users/Sharique/Desktop/raunak stuff/project </w:t>
      </w:r>
      <w:r w:rsidRPr="008A4E14">
        <w:rPr>
          <w:rFonts w:ascii="Arial Black" w:hAnsi="Arial Black"/>
          <w:color w:val="000000"/>
        </w:rPr>
        <w:lastRenderedPageBreak/>
        <w:t>management/New folder/"+str(self.row[3])+""+str(self.n)+".txt"</w:t>
      </w:r>
    </w:p>
    <w:p w14:paraId="114EF33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 =convertToBinaryData(self.resumeFile)</w:t>
      </w:r>
    </w:p>
    <w:p w14:paraId="1CD595F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self.c.execute("""INSERT INTO """+self.row[3]+""" VALUES(:day,:discription,:file)""",</w:t>
      </w:r>
    </w:p>
    <w:p w14:paraId="48E710C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{'day':str(self.n),'discription':"discription",'file':self.resume})</w:t>
      </w:r>
    </w:p>
    <w:p w14:paraId="637B794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12E8BAF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p>
    <w:p w14:paraId="055865B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self.conn=sqlite3.connect(self.row[4]+".db")</w:t>
      </w:r>
    </w:p>
    <w:p w14:paraId="2B4350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50765C6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CREATE TABLE """ +self.row[4]+"""(</w:t>
      </w:r>
    </w:p>
    <w:p w14:paraId="67C4EA0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day INTEGER,</w:t>
      </w:r>
    </w:p>
    <w:p w14:paraId="085341B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discription TEXT,</w:t>
      </w:r>
    </w:p>
    <w:p w14:paraId="7D0C2F1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file BLOB</w:t>
      </w:r>
    </w:p>
    <w:p w14:paraId="5778697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t>
      </w:r>
    </w:p>
    <w:p w14:paraId="4173C74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11B1246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self.conn=sqlite3.connect(self.row[4]+".db")</w:t>
      </w:r>
    </w:p>
    <w:p w14:paraId="53CF021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4790622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self.n=1</w:t>
      </w:r>
    </w:p>
    <w:p w14:paraId="09117F2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self.n in range(1,31):</w:t>
      </w:r>
    </w:p>
    <w:p w14:paraId="7F47DBF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def convertToBinaryData(filename):</w:t>
      </w:r>
    </w:p>
    <w:p w14:paraId="02CED36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Convert digital data to binary format</w:t>
      </w:r>
    </w:p>
    <w:p w14:paraId="538FBD5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with open(filename, 'rb') as file:</w:t>
      </w:r>
    </w:p>
    <w:p w14:paraId="4C5FF75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blobData = file.read()</w:t>
      </w:r>
    </w:p>
    <w:p w14:paraId="18A1C18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return blobData</w:t>
      </w:r>
    </w:p>
    <w:p w14:paraId="108AB6A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self.f=open("C:/Users/Sharique/Desktop/raunak stuff/project management/New folder/"+str(self.row[4])+""+str(self.n)+".txt","w+")</w:t>
      </w:r>
    </w:p>
    <w:p w14:paraId="348E179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folder/"+str(self.row[4])+""+str(self.n)+".txt"</w:t>
      </w:r>
      <w:r w:rsidRPr="008A4E14">
        <w:rPr>
          <w:rFonts w:ascii="Arial Black" w:hAnsi="Arial Black"/>
          <w:color w:val="000000"/>
        </w:rPr>
        <w:tab/>
      </w:r>
    </w:p>
    <w:p w14:paraId="4A2C879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self.resume = convertToBinaryData(self.resumeFile)</w:t>
      </w:r>
    </w:p>
    <w:p w14:paraId="2959EC5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 INSERT INTO """+self.row[4]+""" VALUES(:day,:discription,:file)""",</w:t>
      </w:r>
    </w:p>
    <w:p w14:paraId="79CBB81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xml:space="preserve">                {'day':str(self.n),'discription':"discription",'file':self.resume})</w:t>
      </w:r>
    </w:p>
    <w:p w14:paraId="1761397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07E5992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0E31B66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print("nopes 2")      </w:t>
      </w:r>
    </w:p>
    <w:p w14:paraId="243049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6B70DAD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63890C2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showregister(self):</w:t>
      </w:r>
    </w:p>
    <w:p w14:paraId="1BA4131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self.ui.stackedWidget.setCurrentWidget(self.ui.register_2)</w:t>
      </w:r>
    </w:p>
    <w:p w14:paraId="007DAB9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showlogin(self):</w:t>
      </w:r>
    </w:p>
    <w:p w14:paraId="702D270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0F3E5F6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self.ui.stackedWidget.setCurrentWidget(self.ui.login)</w:t>
      </w:r>
    </w:p>
    <w:p w14:paraId="66DFCCF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showcontact(self):</w:t>
      </w:r>
    </w:p>
    <w:p w14:paraId="32C6D69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self.ui.stackedWidget.setCurrentWidget(self.ui.conatct)</w:t>
      </w:r>
    </w:p>
    <w:p w14:paraId="1122C41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showfaq(self):</w:t>
      </w:r>
    </w:p>
    <w:p w14:paraId="7DCA1F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self.ui.stackedWidget.setCurrentWidget(self.ui.FAQ)</w:t>
      </w:r>
    </w:p>
    <w:p w14:paraId="4E29DCC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show(self):</w:t>
      </w:r>
    </w:p>
    <w:p w14:paraId="3706EBA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self.main_win.show()</w:t>
      </w:r>
    </w:p>
    <w:p w14:paraId="1F8B0BB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show_home(self):</w:t>
      </w:r>
    </w:p>
    <w:p w14:paraId="344DE94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self.ui.stackedWidget.setCurrentWidget(self.ui.home)</w:t>
      </w:r>
    </w:p>
    <w:p w14:paraId="2BFA917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showproject(self):</w:t>
      </w:r>
    </w:p>
    <w:p w14:paraId="46AC8D0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 xml:space="preserve">if self.ui.lineEdit_5.text(): </w:t>
      </w:r>
    </w:p>
    <w:p w14:paraId="64AB21D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r>
      <w:r w:rsidRPr="008A4E14">
        <w:rPr>
          <w:rFonts w:ascii="Arial Black" w:hAnsi="Arial Black"/>
          <w:color w:val="000000"/>
        </w:rPr>
        <w:tab/>
        <w:t>self.ui.textEdit.clear()</w:t>
      </w:r>
    </w:p>
    <w:p w14:paraId="143EA00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self.ui.stackedWidget.setCurrentWidget(self.ui.project)</w:t>
      </w:r>
    </w:p>
    <w:p w14:paraId="418D313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self.conn=sqlite3.connect('pms1.db')</w:t>
      </w:r>
    </w:p>
    <w:p w14:paraId="60A5BF3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self.c=self.conn.cursor()</w:t>
      </w:r>
    </w:p>
    <w:p w14:paraId="51A51EE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"+self.ui.lineEdit_5.text())#imp</w:t>
      </w:r>
    </w:p>
    <w:p w14:paraId="469E9AA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self.res = self.c.fetchone()</w:t>
      </w:r>
    </w:p>
    <w:p w14:paraId="4D9F7D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print("saviing")</w:t>
      </w:r>
    </w:p>
    <w:p w14:paraId="7AAE48E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if self.res == None: </w:t>
      </w:r>
    </w:p>
    <w:p w14:paraId="0B2FD06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#c.execute("SELECT *FROM pms1")#imp </w:t>
      </w:r>
    </w:p>
    <w:p w14:paraId="445A333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self.showdialogc()</w:t>
      </w:r>
    </w:p>
    <w:p w14:paraId="536BA93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else:</w:t>
      </w:r>
    </w:p>
    <w:p w14:paraId="64483D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self.c.execute("SELECT password,*FROM pms1 WHERE password = "+self.ui.lineEdit_5.text())</w:t>
      </w:r>
    </w:p>
    <w:p w14:paraId="427EC88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self.rows = self.c.fetchall()</w:t>
      </w:r>
    </w:p>
    <w:p w14:paraId="14E0F1E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print(self.rows)</w:t>
      </w:r>
    </w:p>
    <w:p w14:paraId="14AC667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for self.row in self.rows:</w:t>
      </w:r>
    </w:p>
    <w:p w14:paraId="34E2896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self.ui.pro1.setText(self.row[3])</w:t>
      </w:r>
    </w:p>
    <w:p w14:paraId="71BE803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self.ui.pro2.setText(self.row[4])</w:t>
      </w:r>
    </w:p>
    <w:p w14:paraId="3449E6F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self.conn.commit()</w:t>
      </w:r>
    </w:p>
    <w:p w14:paraId="122D9C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self.conn.close()</w:t>
      </w:r>
    </w:p>
    <w:p w14:paraId="7AD8772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p>
    <w:p w14:paraId="5D6082B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r>
    </w:p>
    <w:p w14:paraId="5A83751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else:</w:t>
      </w:r>
    </w:p>
    <w:p w14:paraId="002F6ED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self.showdialog()</w:t>
      </w:r>
    </w:p>
    <w:p w14:paraId="36BCCBA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showcalenderb(self):</w:t>
      </w:r>
    </w:p>
    <w:p w14:paraId="03DDCEC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6F52ECA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self.ui.stackedWidget.setCurrentWidget(self.ui.cal)</w:t>
      </w:r>
    </w:p>
    <w:p w14:paraId="5B4EAC1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self.ui.calendarWidget.clicked[QtCore.QDate].connect(self.showday)</w:t>
      </w:r>
    </w:p>
    <w:p w14:paraId="742E041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245FD69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0BB8895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4178CB2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self.ui.projects.setText(self.ui.pro2.text())</w:t>
      </w:r>
    </w:p>
    <w:p w14:paraId="52178C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showcalendera(self):</w:t>
      </w:r>
    </w:p>
    <w:p w14:paraId="6C88814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4BD36F0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self.ui.stackedWidget.setCurrentWidget(self.ui.cal)</w:t>
      </w:r>
    </w:p>
    <w:p w14:paraId="0958613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self.ui.calendarWidget.clicked[QtCore.QDate].connect(self.showday)</w:t>
      </w:r>
    </w:p>
    <w:p w14:paraId="1E95B7B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70B4FD2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6A60CB0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1E59FA8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self.ui.projects.setText(self.ui.pro1.text())</w:t>
      </w:r>
    </w:p>
    <w:p w14:paraId="7CEBDF5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showday(self):</w:t>
      </w:r>
    </w:p>
    <w:p w14:paraId="7FE4A49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self.ui.textEdit_2.clear()</w:t>
      </w:r>
    </w:p>
    <w:p w14:paraId="018BECF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self.ui.textEdit.clear()</w:t>
      </w:r>
    </w:p>
    <w:p w14:paraId="700D54D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self.ui.stackedWidget.setCurrentWidget(self.ui.day)</w:t>
      </w:r>
    </w:p>
    <w:p w14:paraId="4A7C383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self.full=self.ui.calendarWidget.selectedDate()</w:t>
      </w:r>
    </w:p>
    <w:p w14:paraId="1A8543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self.date=self.full.day()</w:t>
      </w:r>
    </w:p>
    <w:p w14:paraId="058B28C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print(self.date)</w:t>
      </w:r>
    </w:p>
    <w:p w14:paraId="46A6FED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global disp</w:t>
      </w:r>
    </w:p>
    <w:p w14:paraId="0F8AE3E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self.conn=sqlite3.connect(self.ui.projects.text()+'.db')</w:t>
      </w:r>
    </w:p>
    <w:p w14:paraId="5E5518E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self.c=self.conn.cursor()</w:t>
      </w:r>
    </w:p>
    <w:p w14:paraId="01A98B4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 xml:space="preserve">self.c.execute("SELECT day,*FROM "+self.ui.projects.text()+" WHERE day = "+str(self.date))#imp </w:t>
      </w:r>
    </w:p>
    <w:p w14:paraId="604FB93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self.rats = self.c.fetchall()</w:t>
      </w:r>
    </w:p>
    <w:p w14:paraId="6D8252B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print("loading")</w:t>
      </w:r>
    </w:p>
    <w:p w14:paraId="3BAB4D6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print(self.rats)</w:t>
      </w:r>
    </w:p>
    <w:p w14:paraId="35C65BF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for self.rat in self.rats:</w:t>
      </w:r>
    </w:p>
    <w:p w14:paraId="15C3C96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print("b")</w:t>
      </w:r>
    </w:p>
    <w:p w14:paraId="1311919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self.i=self.rat[1]</w:t>
      </w:r>
    </w:p>
    <w:p w14:paraId="240B114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disp = self.rat[2]</w:t>
      </w:r>
    </w:p>
    <w:p w14:paraId="57A3300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self.f=self.rat[3]</w:t>
      </w:r>
    </w:p>
    <w:p w14:paraId="2A75745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print("c")</w:t>
      </w:r>
    </w:p>
    <w:p w14:paraId="76FC657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print("d")</w:t>
      </w:r>
    </w:p>
    <w:p w14:paraId="4BCCC9B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self.ui.date.setText("Date :- "+str(self.date))</w:t>
      </w:r>
    </w:p>
    <w:p w14:paraId="0A6247C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self.ui.date_3.setText("Date :- "+str(self.date))</w:t>
      </w:r>
    </w:p>
    <w:p w14:paraId="77681A7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6FCB64F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self.conn.close()</w:t>
      </w:r>
    </w:p>
    <w:p w14:paraId="68EE85E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self.ui.textEdit.setText(disp)</w:t>
      </w:r>
    </w:p>
    <w:p w14:paraId="2193746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return disp</w:t>
      </w:r>
    </w:p>
    <w:p w14:paraId="30E4DDC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571CA64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p>
    <w:p w14:paraId="0124F31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discrip(self):</w:t>
      </w:r>
    </w:p>
    <w:p w14:paraId="018DF99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self.conn=sqlite3.connect(self.ui.projects.text()+'.db')</w:t>
      </w:r>
    </w:p>
    <w:p w14:paraId="3EACFFF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self.c=self.conn.cursor()</w:t>
      </w:r>
    </w:p>
    <w:p w14:paraId="0DE420C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print("saving")</w:t>
      </w:r>
    </w:p>
    <w:p w14:paraId="03CA11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self.c.execute("""UPDATE """+self.ui.projects.text()+""" SET day=:day,discription=:discription WHERE day = """+(str(self.date)),</w:t>
      </w:r>
    </w:p>
    <w:p w14:paraId="79FE6BE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r>
      <w:r w:rsidRPr="008A4E14">
        <w:rPr>
          <w:rFonts w:ascii="Arial Black" w:hAnsi="Arial Black"/>
          <w:color w:val="000000"/>
        </w:rPr>
        <w:tab/>
        <w:t xml:space="preserve">{'day':str(self.date),'discription':self.ui.textEdit.toHtml()})#imp </w:t>
      </w:r>
    </w:p>
    <w:p w14:paraId="307F7BB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25BA68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self.c.execute("SELECT*FROM "+self.ui.projects.text())</w:t>
      </w:r>
    </w:p>
    <w:p w14:paraId="7B4A158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self.rows=self.c.fetchall()</w:t>
      </w:r>
    </w:p>
    <w:p w14:paraId="6429E0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r>
      <w:r w:rsidRPr="008A4E14">
        <w:rPr>
          <w:rFonts w:ascii="Arial Black" w:hAnsi="Arial Black"/>
          <w:color w:val="000000"/>
        </w:rPr>
        <w:tab/>
        <w:t>print(self.rows)</w:t>
      </w:r>
    </w:p>
    <w:p w14:paraId="3586EE2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self.conn.commit()</w:t>
      </w:r>
    </w:p>
    <w:p w14:paraId="146A5A0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self.conn.close()</w:t>
      </w:r>
    </w:p>
    <w:p w14:paraId="4F0CA9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self.showdialogd()</w:t>
      </w:r>
    </w:p>
    <w:p w14:paraId="33DF5B0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edi(self):</w:t>
      </w:r>
    </w:p>
    <w:p w14:paraId="1AB3563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self.ui.textEdit_2.clear()</w:t>
      </w:r>
    </w:p>
    <w:p w14:paraId="6D0014F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self.ui.stackedWidget.setCurrentWidget(self.ui.file)</w:t>
      </w:r>
    </w:p>
    <w:p w14:paraId="3731010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folder/"+str(self.ui.projects.text())+""+str(self.date)+".txt"</w:t>
      </w:r>
    </w:p>
    <w:p w14:paraId="6E0227E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self.v=open(self.resumeFile,'r')</w:t>
      </w:r>
    </w:p>
    <w:p w14:paraId="63C20DD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self.h=self.v.read()</w:t>
      </w:r>
    </w:p>
    <w:p w14:paraId="2699655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print("Stored blob data into: ")</w:t>
      </w:r>
    </w:p>
    <w:p w14:paraId="65D1A6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self.ui.textEdit_2.setText((self.h))</w:t>
      </w:r>
    </w:p>
    <w:p w14:paraId="36FEAB2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fle(self):</w:t>
      </w:r>
    </w:p>
    <w:p w14:paraId="62F86F6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self.resumeFile="C:/Users/Sharique/Desktop/raunak stuff/project management/New folder/"+str(self.ui.projects.text())+""+str(self.date)+".txt"</w:t>
      </w:r>
    </w:p>
    <w:p w14:paraId="6FD593E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self.e=open(self.resumeFile,'w')</w:t>
      </w:r>
    </w:p>
    <w:p w14:paraId="6F9829E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self.e.write(self.ui.textEdit_2.toHtml())</w:t>
      </w:r>
    </w:p>
    <w:p w14:paraId="3B8CA89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self.e.close()</w:t>
      </w:r>
    </w:p>
    <w:p w14:paraId="1E2C4D5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print("savedddd")</w:t>
      </w:r>
    </w:p>
    <w:p w14:paraId="24A0146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r w:rsidRPr="008A4E14">
        <w:rPr>
          <w:rFonts w:ascii="Arial Black" w:hAnsi="Arial Black"/>
          <w:color w:val="000000"/>
        </w:rPr>
        <w:tab/>
        <w:t>self.showdialogd()</w:t>
      </w:r>
    </w:p>
    <w:p w14:paraId="2C3C127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numberList(self):</w:t>
      </w:r>
    </w:p>
    <w:p w14:paraId="179DC8B6" w14:textId="77777777" w:rsidR="008A4E14" w:rsidRPr="008A4E14" w:rsidRDefault="008A4E14" w:rsidP="008A4E14">
      <w:pPr>
        <w:widowControl w:val="0"/>
        <w:spacing w:after="200" w:line="240" w:lineRule="auto"/>
        <w:rPr>
          <w:rFonts w:ascii="Arial Black" w:hAnsi="Arial Black"/>
          <w:color w:val="000000"/>
        </w:rPr>
      </w:pPr>
    </w:p>
    <w:p w14:paraId="1B29A14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self.ui.textEdit.textCursor()</w:t>
      </w:r>
    </w:p>
    <w:p w14:paraId="271D9669" w14:textId="77777777" w:rsidR="008A4E14" w:rsidRPr="008A4E14" w:rsidRDefault="008A4E14" w:rsidP="008A4E14">
      <w:pPr>
        <w:widowControl w:val="0"/>
        <w:spacing w:after="200" w:line="240" w:lineRule="auto"/>
        <w:rPr>
          <w:rFonts w:ascii="Arial Black" w:hAnsi="Arial Black"/>
          <w:color w:val="000000"/>
        </w:rPr>
      </w:pPr>
    </w:p>
    <w:p w14:paraId="351FFDA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Insert list with numbers</w:t>
      </w:r>
    </w:p>
    <w:p w14:paraId="2752E2C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self.cursor.insertList(QtGui.QTextListFormat.ListDecimal)</w:t>
      </w:r>
    </w:p>
    <w:p w14:paraId="31D2065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ab/>
        <w:t>def bulletList(self):</w:t>
      </w:r>
    </w:p>
    <w:p w14:paraId="61492319" w14:textId="77777777" w:rsidR="008A4E14" w:rsidRPr="008A4E14" w:rsidRDefault="008A4E14" w:rsidP="008A4E14">
      <w:pPr>
        <w:widowControl w:val="0"/>
        <w:spacing w:after="200" w:line="240" w:lineRule="auto"/>
        <w:rPr>
          <w:rFonts w:ascii="Arial Black" w:hAnsi="Arial Black"/>
          <w:color w:val="000000"/>
        </w:rPr>
      </w:pPr>
    </w:p>
    <w:p w14:paraId="4DD44F7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self.ui.textEdit.textCursor()</w:t>
      </w:r>
    </w:p>
    <w:p w14:paraId="64F9A32E" w14:textId="77777777" w:rsidR="008A4E14" w:rsidRPr="008A4E14" w:rsidRDefault="008A4E14" w:rsidP="008A4E14">
      <w:pPr>
        <w:widowControl w:val="0"/>
        <w:spacing w:after="200" w:line="240" w:lineRule="auto"/>
        <w:rPr>
          <w:rFonts w:ascii="Arial Black" w:hAnsi="Arial Black"/>
          <w:color w:val="000000"/>
        </w:rPr>
      </w:pPr>
    </w:p>
    <w:p w14:paraId="57F60DD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Insert bulleted list</w:t>
      </w:r>
    </w:p>
    <w:p w14:paraId="157D49F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self.cursor.insertList(QtGui.QTextListFormat.ListDisc)</w:t>
      </w:r>
    </w:p>
    <w:p w14:paraId="028C762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619DB10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bold(self):</w:t>
      </w:r>
    </w:p>
    <w:p w14:paraId="799E155D" w14:textId="77777777" w:rsidR="008A4E14" w:rsidRPr="008A4E14" w:rsidRDefault="008A4E14" w:rsidP="008A4E14">
      <w:pPr>
        <w:widowControl w:val="0"/>
        <w:spacing w:after="200" w:line="240" w:lineRule="auto"/>
        <w:rPr>
          <w:rFonts w:ascii="Arial Black" w:hAnsi="Arial Black"/>
          <w:color w:val="000000"/>
        </w:rPr>
      </w:pPr>
    </w:p>
    <w:p w14:paraId="40A6993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if self.ui.textEdit.fontWeight() == QtGui.QFont.Bold:</w:t>
      </w:r>
    </w:p>
    <w:p w14:paraId="52513D6E" w14:textId="77777777" w:rsidR="008A4E14" w:rsidRPr="008A4E14" w:rsidRDefault="008A4E14" w:rsidP="008A4E14">
      <w:pPr>
        <w:widowControl w:val="0"/>
        <w:spacing w:after="200" w:line="240" w:lineRule="auto"/>
        <w:rPr>
          <w:rFonts w:ascii="Arial Black" w:hAnsi="Arial Black"/>
          <w:color w:val="000000"/>
        </w:rPr>
      </w:pPr>
    </w:p>
    <w:p w14:paraId="11AE8C5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self.ui.textEdit.setFontWeight(QtGui.QFont.Normal)</w:t>
      </w:r>
    </w:p>
    <w:p w14:paraId="704B98BC" w14:textId="77777777" w:rsidR="008A4E14" w:rsidRPr="008A4E14" w:rsidRDefault="008A4E14" w:rsidP="008A4E14">
      <w:pPr>
        <w:widowControl w:val="0"/>
        <w:spacing w:after="200" w:line="240" w:lineRule="auto"/>
        <w:rPr>
          <w:rFonts w:ascii="Arial Black" w:hAnsi="Arial Black"/>
          <w:color w:val="000000"/>
        </w:rPr>
      </w:pPr>
    </w:p>
    <w:p w14:paraId="1F2F530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else:</w:t>
      </w:r>
    </w:p>
    <w:p w14:paraId="75919274" w14:textId="77777777" w:rsidR="008A4E14" w:rsidRPr="008A4E14" w:rsidRDefault="008A4E14" w:rsidP="008A4E14">
      <w:pPr>
        <w:widowControl w:val="0"/>
        <w:spacing w:after="200" w:line="240" w:lineRule="auto"/>
        <w:rPr>
          <w:rFonts w:ascii="Arial Black" w:hAnsi="Arial Black"/>
          <w:color w:val="000000"/>
        </w:rPr>
      </w:pPr>
    </w:p>
    <w:p w14:paraId="6CAC549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self.ui.textEdit.setFontWeight(QtGui.QFont.Bold)</w:t>
      </w:r>
    </w:p>
    <w:p w14:paraId="2A3606CA" w14:textId="77777777" w:rsidR="008A4E14" w:rsidRPr="008A4E14" w:rsidRDefault="008A4E14" w:rsidP="008A4E14">
      <w:pPr>
        <w:widowControl w:val="0"/>
        <w:spacing w:after="200" w:line="240" w:lineRule="auto"/>
        <w:rPr>
          <w:rFonts w:ascii="Arial Black" w:hAnsi="Arial Black"/>
          <w:color w:val="000000"/>
        </w:rPr>
      </w:pPr>
    </w:p>
    <w:p w14:paraId="75AF367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italic(self):</w:t>
      </w:r>
    </w:p>
    <w:p w14:paraId="5DC87CB1" w14:textId="77777777" w:rsidR="008A4E14" w:rsidRPr="008A4E14" w:rsidRDefault="008A4E14" w:rsidP="008A4E14">
      <w:pPr>
        <w:widowControl w:val="0"/>
        <w:spacing w:after="200" w:line="240" w:lineRule="auto"/>
        <w:rPr>
          <w:rFonts w:ascii="Arial Black" w:hAnsi="Arial Black"/>
          <w:color w:val="000000"/>
        </w:rPr>
      </w:pPr>
    </w:p>
    <w:p w14:paraId="6F64850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self.ui.textEdit.fontItalic()</w:t>
      </w:r>
    </w:p>
    <w:p w14:paraId="7E4FC7CF" w14:textId="77777777" w:rsidR="008A4E14" w:rsidRPr="008A4E14" w:rsidRDefault="008A4E14" w:rsidP="008A4E14">
      <w:pPr>
        <w:widowControl w:val="0"/>
        <w:spacing w:after="200" w:line="240" w:lineRule="auto"/>
        <w:rPr>
          <w:rFonts w:ascii="Arial Black" w:hAnsi="Arial Black"/>
          <w:color w:val="000000"/>
        </w:rPr>
      </w:pPr>
    </w:p>
    <w:p w14:paraId="55B15CF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self.ui.textEdit.setFontItalic(not self.state)</w:t>
      </w:r>
    </w:p>
    <w:p w14:paraId="10493B71" w14:textId="77777777" w:rsidR="008A4E14" w:rsidRPr="008A4E14" w:rsidRDefault="008A4E14" w:rsidP="008A4E14">
      <w:pPr>
        <w:widowControl w:val="0"/>
        <w:spacing w:after="200" w:line="240" w:lineRule="auto"/>
        <w:rPr>
          <w:rFonts w:ascii="Arial Black" w:hAnsi="Arial Black"/>
          <w:color w:val="000000"/>
        </w:rPr>
      </w:pPr>
    </w:p>
    <w:p w14:paraId="647A163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underline(self):</w:t>
      </w:r>
    </w:p>
    <w:p w14:paraId="3AB4519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32AA09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self.ui.textEdit.fontUnderline()</w:t>
      </w:r>
    </w:p>
    <w:p w14:paraId="404DC803" w14:textId="77777777" w:rsidR="008A4E14" w:rsidRPr="008A4E14" w:rsidRDefault="008A4E14" w:rsidP="008A4E14">
      <w:pPr>
        <w:widowControl w:val="0"/>
        <w:spacing w:after="200" w:line="240" w:lineRule="auto"/>
        <w:rPr>
          <w:rFonts w:ascii="Arial Black" w:hAnsi="Arial Black"/>
          <w:color w:val="000000"/>
        </w:rPr>
      </w:pPr>
    </w:p>
    <w:p w14:paraId="02FEEF2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 xml:space="preserve">        </w:t>
      </w:r>
      <w:r w:rsidRPr="008A4E14">
        <w:rPr>
          <w:rFonts w:ascii="Arial Black" w:hAnsi="Arial Black"/>
          <w:color w:val="000000"/>
        </w:rPr>
        <w:tab/>
        <w:t>self.ui.textEdit.setFontUnderline(not self.state)</w:t>
      </w:r>
    </w:p>
    <w:p w14:paraId="0929CA1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strike(self):</w:t>
      </w:r>
    </w:p>
    <w:p w14:paraId="233AB82A" w14:textId="77777777" w:rsidR="008A4E14" w:rsidRPr="008A4E14" w:rsidRDefault="008A4E14" w:rsidP="008A4E14">
      <w:pPr>
        <w:widowControl w:val="0"/>
        <w:spacing w:after="200" w:line="240" w:lineRule="auto"/>
        <w:rPr>
          <w:rFonts w:ascii="Arial Black" w:hAnsi="Arial Black"/>
          <w:color w:val="000000"/>
        </w:rPr>
      </w:pPr>
    </w:p>
    <w:p w14:paraId="1EB7EBA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Grab the text's format</w:t>
      </w:r>
    </w:p>
    <w:p w14:paraId="10D75BE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 = self.ui.textEdit.currentCharFormat()</w:t>
      </w:r>
    </w:p>
    <w:p w14:paraId="30EDE8BA" w14:textId="77777777" w:rsidR="008A4E14" w:rsidRPr="008A4E14" w:rsidRDefault="008A4E14" w:rsidP="008A4E14">
      <w:pPr>
        <w:widowControl w:val="0"/>
        <w:spacing w:after="200" w:line="240" w:lineRule="auto"/>
        <w:rPr>
          <w:rFonts w:ascii="Arial Black" w:hAnsi="Arial Black"/>
          <w:color w:val="000000"/>
        </w:rPr>
      </w:pPr>
    </w:p>
    <w:p w14:paraId="3205F9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Set the fontStrikeOut property to its opposite</w:t>
      </w:r>
    </w:p>
    <w:p w14:paraId="2A30693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self.fmt.setFontStrikeOut(not self.fmt.fontStrikeOut())</w:t>
      </w:r>
    </w:p>
    <w:p w14:paraId="1E420E82" w14:textId="77777777" w:rsidR="008A4E14" w:rsidRPr="008A4E14" w:rsidRDefault="008A4E14" w:rsidP="008A4E14">
      <w:pPr>
        <w:widowControl w:val="0"/>
        <w:spacing w:after="200" w:line="240" w:lineRule="auto"/>
        <w:rPr>
          <w:rFonts w:ascii="Arial Black" w:hAnsi="Arial Black"/>
          <w:color w:val="000000"/>
        </w:rPr>
      </w:pPr>
    </w:p>
    <w:p w14:paraId="67335C0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And set the next char format</w:t>
      </w:r>
    </w:p>
    <w:p w14:paraId="385EE6C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self.ui.textEdit.setCurrentCharFormat(self.fmt)</w:t>
      </w:r>
    </w:p>
    <w:p w14:paraId="2BC83B1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w:t>
      </w:r>
    </w:p>
    <w:p w14:paraId="3B905A5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numberList2(self):</w:t>
      </w:r>
    </w:p>
    <w:p w14:paraId="2BE6AC26" w14:textId="77777777" w:rsidR="008A4E14" w:rsidRPr="008A4E14" w:rsidRDefault="008A4E14" w:rsidP="008A4E14">
      <w:pPr>
        <w:widowControl w:val="0"/>
        <w:spacing w:after="200" w:line="240" w:lineRule="auto"/>
        <w:rPr>
          <w:rFonts w:ascii="Arial Black" w:hAnsi="Arial Black"/>
          <w:color w:val="000000"/>
        </w:rPr>
      </w:pPr>
    </w:p>
    <w:p w14:paraId="4B6700E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self.ui.textEdit_2.textCursor()</w:t>
      </w:r>
    </w:p>
    <w:p w14:paraId="499A6241" w14:textId="77777777" w:rsidR="008A4E14" w:rsidRPr="008A4E14" w:rsidRDefault="008A4E14" w:rsidP="008A4E14">
      <w:pPr>
        <w:widowControl w:val="0"/>
        <w:spacing w:after="200" w:line="240" w:lineRule="auto"/>
        <w:rPr>
          <w:rFonts w:ascii="Arial Black" w:hAnsi="Arial Black"/>
          <w:color w:val="000000"/>
        </w:rPr>
      </w:pPr>
    </w:p>
    <w:p w14:paraId="42B8244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 Insert list with numbers</w:t>
      </w:r>
    </w:p>
    <w:p w14:paraId="2D54179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self.cursor.insertList(QtGui.QTextListFormat.ListDecimal)</w:t>
      </w:r>
    </w:p>
    <w:p w14:paraId="0E19383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bulletList2(self):</w:t>
      </w:r>
    </w:p>
    <w:p w14:paraId="788DAF2D" w14:textId="77777777" w:rsidR="008A4E14" w:rsidRPr="008A4E14" w:rsidRDefault="008A4E14" w:rsidP="008A4E14">
      <w:pPr>
        <w:widowControl w:val="0"/>
        <w:spacing w:after="200" w:line="240" w:lineRule="auto"/>
        <w:rPr>
          <w:rFonts w:ascii="Arial Black" w:hAnsi="Arial Black"/>
          <w:color w:val="000000"/>
        </w:rPr>
      </w:pPr>
    </w:p>
    <w:p w14:paraId="6E86497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 = self.ui.textEdit_2.textCursor()</w:t>
      </w:r>
    </w:p>
    <w:p w14:paraId="30BCEDF0" w14:textId="77777777" w:rsidR="008A4E14" w:rsidRPr="008A4E14" w:rsidRDefault="008A4E14" w:rsidP="008A4E14">
      <w:pPr>
        <w:widowControl w:val="0"/>
        <w:spacing w:after="200" w:line="240" w:lineRule="auto"/>
        <w:rPr>
          <w:rFonts w:ascii="Arial Black" w:hAnsi="Arial Black"/>
          <w:color w:val="000000"/>
        </w:rPr>
      </w:pPr>
    </w:p>
    <w:p w14:paraId="5B00E155"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Insert bulleted list</w:t>
      </w:r>
    </w:p>
    <w:p w14:paraId="4BD16F3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self.cursor.insertList(QtGui.QTextListFormat.ListDisc)</w:t>
      </w:r>
    </w:p>
    <w:p w14:paraId="3CA47C0E"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0D37EE38"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bold2(self):</w:t>
      </w:r>
    </w:p>
    <w:p w14:paraId="35BA989C" w14:textId="77777777" w:rsidR="008A4E14" w:rsidRPr="008A4E14" w:rsidRDefault="008A4E14" w:rsidP="008A4E14">
      <w:pPr>
        <w:widowControl w:val="0"/>
        <w:spacing w:after="200" w:line="240" w:lineRule="auto"/>
        <w:rPr>
          <w:rFonts w:ascii="Arial Black" w:hAnsi="Arial Black"/>
          <w:color w:val="000000"/>
        </w:rPr>
      </w:pPr>
    </w:p>
    <w:p w14:paraId="527D7056"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 xml:space="preserve">        </w:t>
      </w:r>
      <w:r w:rsidRPr="008A4E14">
        <w:rPr>
          <w:rFonts w:ascii="Arial Black" w:hAnsi="Arial Black"/>
          <w:color w:val="000000"/>
        </w:rPr>
        <w:tab/>
        <w:t>if self.ui.textEdit_2.fontWeight() == QtGui.QFont.Bold:</w:t>
      </w:r>
    </w:p>
    <w:p w14:paraId="314B8103" w14:textId="77777777" w:rsidR="008A4E14" w:rsidRPr="008A4E14" w:rsidRDefault="008A4E14" w:rsidP="008A4E14">
      <w:pPr>
        <w:widowControl w:val="0"/>
        <w:spacing w:after="200" w:line="240" w:lineRule="auto"/>
        <w:rPr>
          <w:rFonts w:ascii="Arial Black" w:hAnsi="Arial Black"/>
          <w:color w:val="000000"/>
        </w:rPr>
      </w:pPr>
    </w:p>
    <w:p w14:paraId="38A12DE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self.ui.textEdit_2.setFontWeight(QtGui.QFont.Normal)</w:t>
      </w:r>
    </w:p>
    <w:p w14:paraId="1A6ABA48" w14:textId="77777777" w:rsidR="008A4E14" w:rsidRPr="008A4E14" w:rsidRDefault="008A4E14" w:rsidP="008A4E14">
      <w:pPr>
        <w:widowControl w:val="0"/>
        <w:spacing w:after="200" w:line="240" w:lineRule="auto"/>
        <w:rPr>
          <w:rFonts w:ascii="Arial Black" w:hAnsi="Arial Black"/>
          <w:color w:val="000000"/>
        </w:rPr>
      </w:pPr>
    </w:p>
    <w:p w14:paraId="0B791AF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else:</w:t>
      </w:r>
    </w:p>
    <w:p w14:paraId="400B97FF" w14:textId="77777777" w:rsidR="008A4E14" w:rsidRPr="008A4E14" w:rsidRDefault="008A4E14" w:rsidP="008A4E14">
      <w:pPr>
        <w:widowControl w:val="0"/>
        <w:spacing w:after="200" w:line="240" w:lineRule="auto"/>
        <w:rPr>
          <w:rFonts w:ascii="Arial Black" w:hAnsi="Arial Black"/>
          <w:color w:val="000000"/>
        </w:rPr>
      </w:pPr>
    </w:p>
    <w:p w14:paraId="17D2E29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r>
      <w:r w:rsidRPr="008A4E14">
        <w:rPr>
          <w:rFonts w:ascii="Arial Black" w:hAnsi="Arial Black"/>
          <w:color w:val="000000"/>
        </w:rPr>
        <w:tab/>
        <w:t>self.ui.textEdit_2.setFontWeight(QtGui.QFont.Bold)</w:t>
      </w:r>
    </w:p>
    <w:p w14:paraId="104A6863" w14:textId="77777777" w:rsidR="008A4E14" w:rsidRPr="008A4E14" w:rsidRDefault="008A4E14" w:rsidP="008A4E14">
      <w:pPr>
        <w:widowControl w:val="0"/>
        <w:spacing w:after="200" w:line="240" w:lineRule="auto"/>
        <w:rPr>
          <w:rFonts w:ascii="Arial Black" w:hAnsi="Arial Black"/>
          <w:color w:val="000000"/>
        </w:rPr>
      </w:pPr>
    </w:p>
    <w:p w14:paraId="119348A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italic2(self):</w:t>
      </w:r>
    </w:p>
    <w:p w14:paraId="5A57DCDA" w14:textId="77777777" w:rsidR="008A4E14" w:rsidRPr="008A4E14" w:rsidRDefault="008A4E14" w:rsidP="008A4E14">
      <w:pPr>
        <w:widowControl w:val="0"/>
        <w:spacing w:after="200" w:line="240" w:lineRule="auto"/>
        <w:rPr>
          <w:rFonts w:ascii="Arial Black" w:hAnsi="Arial Black"/>
          <w:color w:val="000000"/>
        </w:rPr>
      </w:pPr>
    </w:p>
    <w:p w14:paraId="77C0866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self.ui.textEdit_2.fontItalic()</w:t>
      </w:r>
    </w:p>
    <w:p w14:paraId="2FF07316" w14:textId="77777777" w:rsidR="008A4E14" w:rsidRPr="008A4E14" w:rsidRDefault="008A4E14" w:rsidP="008A4E14">
      <w:pPr>
        <w:widowControl w:val="0"/>
        <w:spacing w:after="200" w:line="240" w:lineRule="auto"/>
        <w:rPr>
          <w:rFonts w:ascii="Arial Black" w:hAnsi="Arial Black"/>
          <w:color w:val="000000"/>
        </w:rPr>
      </w:pPr>
    </w:p>
    <w:p w14:paraId="367BD4DB"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self.ui.textEdit_2.setFontItalic(not self.state)</w:t>
      </w:r>
    </w:p>
    <w:p w14:paraId="47A1A26F" w14:textId="77777777" w:rsidR="008A4E14" w:rsidRPr="008A4E14" w:rsidRDefault="008A4E14" w:rsidP="008A4E14">
      <w:pPr>
        <w:widowControl w:val="0"/>
        <w:spacing w:after="200" w:line="240" w:lineRule="auto"/>
        <w:rPr>
          <w:rFonts w:ascii="Arial Black" w:hAnsi="Arial Black"/>
          <w:color w:val="000000"/>
        </w:rPr>
      </w:pPr>
    </w:p>
    <w:p w14:paraId="1EE1641A"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underline2(self):</w:t>
      </w:r>
    </w:p>
    <w:p w14:paraId="47CA02E0"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2BDD258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self.state = self.ui.textEdit_2.fontUnderline()</w:t>
      </w:r>
    </w:p>
    <w:p w14:paraId="5DF50022" w14:textId="77777777" w:rsidR="008A4E14" w:rsidRPr="008A4E14" w:rsidRDefault="008A4E14" w:rsidP="008A4E14">
      <w:pPr>
        <w:widowControl w:val="0"/>
        <w:spacing w:after="200" w:line="240" w:lineRule="auto"/>
        <w:rPr>
          <w:rFonts w:ascii="Arial Black" w:hAnsi="Arial Black"/>
          <w:color w:val="000000"/>
        </w:rPr>
      </w:pPr>
    </w:p>
    <w:p w14:paraId="1B13079F"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self.ui.textEdit_2.setFontUnderline(not self.state)</w:t>
      </w:r>
    </w:p>
    <w:p w14:paraId="44182E7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def strike2(self):</w:t>
      </w:r>
    </w:p>
    <w:p w14:paraId="6EBC2F13" w14:textId="77777777" w:rsidR="008A4E14" w:rsidRPr="008A4E14" w:rsidRDefault="008A4E14" w:rsidP="008A4E14">
      <w:pPr>
        <w:widowControl w:val="0"/>
        <w:spacing w:after="200" w:line="240" w:lineRule="auto"/>
        <w:rPr>
          <w:rFonts w:ascii="Arial Black" w:hAnsi="Arial Black"/>
          <w:color w:val="000000"/>
        </w:rPr>
      </w:pPr>
    </w:p>
    <w:p w14:paraId="4466D88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Grab the text's format</w:t>
      </w:r>
    </w:p>
    <w:p w14:paraId="388E5B63"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 = self.ui.textEdit_2.currentCharFormat()</w:t>
      </w:r>
    </w:p>
    <w:p w14:paraId="4854A75A" w14:textId="77777777" w:rsidR="008A4E14" w:rsidRPr="008A4E14" w:rsidRDefault="008A4E14" w:rsidP="008A4E14">
      <w:pPr>
        <w:widowControl w:val="0"/>
        <w:spacing w:after="200" w:line="240" w:lineRule="auto"/>
        <w:rPr>
          <w:rFonts w:ascii="Arial Black" w:hAnsi="Arial Black"/>
          <w:color w:val="000000"/>
        </w:rPr>
      </w:pPr>
    </w:p>
    <w:p w14:paraId="72A4FEFC"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 Set the fontStrikeOut property to its opposite</w:t>
      </w:r>
    </w:p>
    <w:p w14:paraId="3ED6FAD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self.fmt.setFontStrikeOut(not self.fmt.fontStrikeOut())</w:t>
      </w:r>
    </w:p>
    <w:p w14:paraId="5861D628" w14:textId="77777777" w:rsidR="008A4E14" w:rsidRPr="008A4E14" w:rsidRDefault="008A4E14" w:rsidP="008A4E14">
      <w:pPr>
        <w:widowControl w:val="0"/>
        <w:spacing w:after="200" w:line="240" w:lineRule="auto"/>
        <w:rPr>
          <w:rFonts w:ascii="Arial Black" w:hAnsi="Arial Black"/>
          <w:color w:val="000000"/>
        </w:rPr>
      </w:pPr>
    </w:p>
    <w:p w14:paraId="3C61A46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lastRenderedPageBreak/>
        <w:t xml:space="preserve">        # And set the next char format</w:t>
      </w:r>
    </w:p>
    <w:p w14:paraId="08EC1401"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 xml:space="preserve">        </w:t>
      </w:r>
      <w:r w:rsidRPr="008A4E14">
        <w:rPr>
          <w:rFonts w:ascii="Arial Black" w:hAnsi="Arial Black"/>
          <w:color w:val="000000"/>
        </w:rPr>
        <w:tab/>
        <w:t>self.ui.textEdit_2.setCurrentCharFormat(self.fmt)</w:t>
      </w:r>
    </w:p>
    <w:p w14:paraId="63C81A04" w14:textId="77777777" w:rsidR="008A4E14" w:rsidRPr="008A4E14" w:rsidRDefault="008A4E14" w:rsidP="008A4E14">
      <w:pPr>
        <w:widowControl w:val="0"/>
        <w:spacing w:after="200" w:line="240" w:lineRule="auto"/>
        <w:rPr>
          <w:rFonts w:ascii="Arial Black" w:hAnsi="Arial Black"/>
          <w:color w:val="000000"/>
        </w:rPr>
      </w:pPr>
    </w:p>
    <w:p w14:paraId="0E9AF960" w14:textId="77777777" w:rsidR="008A4E14" w:rsidRPr="008A4E14" w:rsidRDefault="008A4E14" w:rsidP="008A4E14">
      <w:pPr>
        <w:widowControl w:val="0"/>
        <w:spacing w:after="200" w:line="240" w:lineRule="auto"/>
        <w:rPr>
          <w:rFonts w:ascii="Arial Black" w:hAnsi="Arial Black"/>
          <w:color w:val="000000"/>
        </w:rPr>
      </w:pPr>
    </w:p>
    <w:p w14:paraId="6A5D9D4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r>
    </w:p>
    <w:p w14:paraId="2466CE76" w14:textId="77777777" w:rsidR="008A4E14" w:rsidRPr="008A4E14" w:rsidRDefault="008A4E14" w:rsidP="008A4E14">
      <w:pPr>
        <w:widowControl w:val="0"/>
        <w:spacing w:after="200" w:line="240" w:lineRule="auto"/>
        <w:rPr>
          <w:rFonts w:ascii="Arial Black" w:hAnsi="Arial Black"/>
          <w:color w:val="000000"/>
        </w:rPr>
      </w:pPr>
    </w:p>
    <w:p w14:paraId="170B4469"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if __name__ == "__main__":</w:t>
      </w:r>
    </w:p>
    <w:p w14:paraId="264C24D2"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import sys</w:t>
      </w:r>
    </w:p>
    <w:p w14:paraId="522D5A5D"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app = QtWidgets.QApplication(sys.argv)</w:t>
      </w:r>
    </w:p>
    <w:p w14:paraId="30F085F7"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main_win=MainWindow()</w:t>
      </w:r>
    </w:p>
    <w:p w14:paraId="165028F4" w14:textId="77777777" w:rsidR="008A4E14" w:rsidRP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main_win.show()</w:t>
      </w:r>
    </w:p>
    <w:p w14:paraId="3413D1A2" w14:textId="77C336C4" w:rsidR="008A4E14" w:rsidRDefault="008A4E14" w:rsidP="008A4E14">
      <w:pPr>
        <w:widowControl w:val="0"/>
        <w:spacing w:after="200" w:line="240" w:lineRule="auto"/>
        <w:rPr>
          <w:rFonts w:ascii="Arial Black" w:hAnsi="Arial Black"/>
          <w:color w:val="000000"/>
        </w:rPr>
      </w:pPr>
      <w:r w:rsidRPr="008A4E14">
        <w:rPr>
          <w:rFonts w:ascii="Arial Black" w:hAnsi="Arial Black"/>
          <w:color w:val="000000"/>
        </w:rPr>
        <w:tab/>
        <w:t>sys.exit(app.exec_())</w:t>
      </w:r>
    </w:p>
    <w:p w14:paraId="1718E50E" w14:textId="31181AA3" w:rsidR="008A4E14" w:rsidRDefault="008A4E14" w:rsidP="008A4E14">
      <w:pPr>
        <w:widowControl w:val="0"/>
        <w:spacing w:after="200" w:line="240" w:lineRule="auto"/>
        <w:rPr>
          <w:rFonts w:ascii="Arial Black" w:hAnsi="Arial Black"/>
          <w:color w:val="000000"/>
        </w:rPr>
      </w:pPr>
    </w:p>
    <w:p w14:paraId="04C29CCF" w14:textId="3A3FE11A" w:rsidR="008A4E14" w:rsidRDefault="008A4E14" w:rsidP="008A4E14">
      <w:pPr>
        <w:widowControl w:val="0"/>
        <w:spacing w:after="200" w:line="240" w:lineRule="auto"/>
        <w:rPr>
          <w:rFonts w:ascii="Arial Black" w:hAnsi="Arial Black"/>
          <w:color w:val="000000"/>
          <w:sz w:val="28"/>
          <w:szCs w:val="28"/>
        </w:rPr>
      </w:pPr>
      <w:r>
        <w:rPr>
          <w:rFonts w:ascii="Arial Black" w:hAnsi="Arial Black"/>
          <w:color w:val="000000"/>
          <w:sz w:val="28"/>
          <w:szCs w:val="28"/>
        </w:rPr>
        <w:t>3)project.ui</w:t>
      </w:r>
    </w:p>
    <w:p w14:paraId="3016D8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&lt;?xml version="1.0" encoding="UTF-8"?&gt;</w:t>
      </w:r>
    </w:p>
    <w:p w14:paraId="77887B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&lt;ui version="4.0"&gt;</w:t>
      </w:r>
    </w:p>
    <w:p w14:paraId="49E68E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&lt;class&gt;MainWindow&lt;/class&gt;</w:t>
      </w:r>
    </w:p>
    <w:p w14:paraId="2CE63B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class="QMainWindow" name="MainWindow"&gt;</w:t>
      </w:r>
    </w:p>
    <w:p w14:paraId="177A50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A6376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4BBE7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17AB89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&lt;y&gt;0&lt;/y&gt;</w:t>
      </w:r>
    </w:p>
    <w:p w14:paraId="2AD592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&lt;width&gt;1611&lt;/width&gt;</w:t>
      </w:r>
    </w:p>
    <w:p w14:paraId="5E5476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&lt;height&gt;885&lt;/height&gt;</w:t>
      </w:r>
    </w:p>
    <w:p w14:paraId="6957A2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1F49D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525B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29B92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hsizetype="Expanding" vsizetype="Expanding"&gt;</w:t>
      </w:r>
    </w:p>
    <w:p w14:paraId="555577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AD603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F5C9F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F70E3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8E3D8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name="windowTitle"&gt;</w:t>
      </w:r>
    </w:p>
    <w:p w14:paraId="37EFE0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&lt;string&gt;MainWindow&lt;/string&gt;</w:t>
      </w:r>
    </w:p>
    <w:p w14:paraId="08908F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CECC8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2DEBD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notr="true"&gt;QVBoxLayout{</w:t>
      </w:r>
    </w:p>
    <w:p w14:paraId="06225196" w14:textId="77777777" w:rsidR="00EE4E4D" w:rsidRPr="00EE4E4D" w:rsidRDefault="00EE4E4D" w:rsidP="00EE4E4D">
      <w:pPr>
        <w:widowControl w:val="0"/>
        <w:spacing w:after="200" w:line="240" w:lineRule="auto"/>
        <w:rPr>
          <w:rFonts w:ascii="Arial Black" w:hAnsi="Arial Black"/>
          <w:color w:val="000000"/>
        </w:rPr>
      </w:pPr>
    </w:p>
    <w:p w14:paraId="6DA08B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color:rgb(107, 102, 255);</w:t>
      </w:r>
    </w:p>
    <w:p w14:paraId="4301A9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background-color: rgb(130, 255, 130);</w:t>
      </w:r>
    </w:p>
    <w:p w14:paraId="31C936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}&lt;/string&gt;</w:t>
      </w:r>
    </w:p>
    <w:p w14:paraId="0F4E27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3FD3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name="centralwidget"&gt;</w:t>
      </w:r>
    </w:p>
    <w:p w14:paraId="5FA031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class="QStackedWidget" name="stackedWidget"&gt;</w:t>
      </w:r>
    </w:p>
    <w:p w14:paraId="1FA0A0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04ACE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0CF07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&lt;x&gt;250&lt;/x&gt;</w:t>
      </w:r>
    </w:p>
    <w:p w14:paraId="2163CB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0C82F9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&lt;width&gt;1351&lt;/width&gt;</w:t>
      </w:r>
    </w:p>
    <w:p w14:paraId="17BA7A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&lt;height&gt;841&lt;/height&gt;</w:t>
      </w:r>
    </w:p>
    <w:p w14:paraId="67F9BB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29C0F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80702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700961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rgb(230, 237, 246);</w:t>
      </w:r>
    </w:p>
    <w:p w14:paraId="32F2EA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color: rgb(0, 139, 117);</w:t>
      </w:r>
    </w:p>
    <w:p w14:paraId="2C278761" w14:textId="77777777" w:rsidR="00EE4E4D" w:rsidRPr="00EE4E4D" w:rsidRDefault="00EE4E4D" w:rsidP="00EE4E4D">
      <w:pPr>
        <w:widowControl w:val="0"/>
        <w:spacing w:after="200" w:line="240" w:lineRule="auto"/>
        <w:rPr>
          <w:rFonts w:ascii="Arial Black" w:hAnsi="Arial Black"/>
          <w:color w:val="000000"/>
        </w:rPr>
      </w:pPr>
    </w:p>
    <w:p w14:paraId="03816F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&lt;/string&gt;</w:t>
      </w:r>
    </w:p>
    <w:p w14:paraId="1793E5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C4F2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name="currentIndex"&gt;</w:t>
      </w:r>
    </w:p>
    <w:p w14:paraId="61A8B5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&lt;number&gt;9&lt;/number&gt;</w:t>
      </w:r>
    </w:p>
    <w:p w14:paraId="2035D7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9B79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name="home"&gt;</w:t>
      </w:r>
    </w:p>
    <w:p w14:paraId="03824A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name="frame_8"&gt;</w:t>
      </w:r>
    </w:p>
    <w:p w14:paraId="387182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5B755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569EF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1C18A4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78605B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&lt;width&gt;1281&lt;/width&gt;</w:t>
      </w:r>
    </w:p>
    <w:p w14:paraId="23B152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&lt;height&gt;801&lt;/height&gt;</w:t>
      </w:r>
    </w:p>
    <w:p w14:paraId="64C825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D533E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86D6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8D8B1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w:t>
      </w:r>
    </w:p>
    <w:p w14:paraId="1C1F42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3B03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510149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39702F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D708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177BD1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042456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12E7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name="label_156"&gt;</w:t>
      </w:r>
    </w:p>
    <w:p w14:paraId="4D3CD4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name="geometry"&gt;</w:t>
      </w:r>
    </w:p>
    <w:p w14:paraId="31BFF3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BE34A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&lt;x&gt;1138&lt;/x&gt;</w:t>
      </w:r>
    </w:p>
    <w:p w14:paraId="49A419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&lt;y&gt;567&lt;/y&gt;</w:t>
      </w:r>
    </w:p>
    <w:p w14:paraId="3777AE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&lt;width&gt;47&lt;/width&gt;</w:t>
      </w:r>
    </w:p>
    <w:p w14:paraId="056382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59D87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76521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DC150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C291F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&lt;string&gt;TextLabel&lt;/string&gt;</w:t>
      </w:r>
    </w:p>
    <w:p w14:paraId="7097FF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28EE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763EE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name="label_4"&gt;</w:t>
      </w:r>
    </w:p>
    <w:p w14:paraId="5FB888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55BB8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ABB5B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30AADC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25C731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&lt;width&gt;591&lt;/width&gt;</w:t>
      </w:r>
    </w:p>
    <w:p w14:paraId="65C900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&lt;height&gt;261&lt;/height&gt;</w:t>
      </w:r>
    </w:p>
    <w:p w14:paraId="6B2BD6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BCAE4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AFF0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5A1F7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19892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5352C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33FC9F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D7B36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AD7C3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name="styleSheet"&gt;</w:t>
      </w:r>
    </w:p>
    <w:p w14:paraId="426ABB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139BA5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52759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1AF3D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&lt;string&gt;&amp;lt;html&amp;gt;&amp;lt;head/&amp;gt;&amp;lt;body&amp;gt;&amp;lt;p&amp;gt;Keep all your Projects &amp;lt;/p&amp;gt;&amp;lt;p&amp;gt;At a single place&amp;lt;/p&amp;gt;&amp;lt;p&amp;gt;organized with &amp;lt;/p&amp;gt;&amp;lt;p&amp;gt;A date to date log &amp;lt;/p&amp;gt;&amp;lt;/body&amp;gt;&amp;lt;/html&amp;gt;&lt;/string&gt;</w:t>
      </w:r>
    </w:p>
    <w:p w14:paraId="1AD2F1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85DD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FA0F2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name="label_162"&gt;</w:t>
      </w:r>
    </w:p>
    <w:p w14:paraId="2C897A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126F9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F35EF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&lt;x&gt;1220&lt;/x&gt;</w:t>
      </w:r>
    </w:p>
    <w:p w14:paraId="134287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&lt;y&gt;122&lt;/y&gt;</w:t>
      </w:r>
    </w:p>
    <w:p w14:paraId="7A48C4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&lt;width&gt;47&lt;/width&gt;</w:t>
      </w:r>
    </w:p>
    <w:p w14:paraId="549441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6A049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E3724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7A54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408C1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&lt;string&gt;TextLabel&lt;/string&gt;</w:t>
      </w:r>
    </w:p>
    <w:p w14:paraId="3EF2BB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133C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A0B11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name="label_2"&gt;</w:t>
      </w:r>
    </w:p>
    <w:p w14:paraId="759A5B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DAF1D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21266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16F1BD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52F7CC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&lt;width&gt;191&lt;/width&gt;</w:t>
      </w:r>
    </w:p>
    <w:p w14:paraId="07799E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5FC965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556A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F42D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4987A5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73EE80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D4FD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9101B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9F66C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D9BB0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68D865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50BCCE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3AB8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45CF3F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3ACF54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D809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0E411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name="label_158"&gt;</w:t>
      </w:r>
    </w:p>
    <w:p w14:paraId="4875EC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EF0BD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49651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&lt;x&gt;1138&lt;/x&gt;</w:t>
      </w:r>
    </w:p>
    <w:p w14:paraId="35B104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6310BC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&lt;width&gt;47&lt;/width&gt;</w:t>
      </w:r>
    </w:p>
    <w:p w14:paraId="1412D6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1B881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E45CD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6FBC9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4714A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&lt;string&gt;TextLabel&lt;/string&gt;</w:t>
      </w:r>
    </w:p>
    <w:p w14:paraId="29383D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DA2E3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D0619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name="label_13"&gt;</w:t>
      </w:r>
    </w:p>
    <w:p w14:paraId="0E057F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40109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6D006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&lt;x&gt;649&lt;/x&gt;</w:t>
      </w:r>
    </w:p>
    <w:p w14:paraId="6587EA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&lt;y&gt;345&lt;/y&gt;</w:t>
      </w:r>
    </w:p>
    <w:p w14:paraId="2A3506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F4598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C09E2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24D6B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1DD4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6734D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08344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EFF2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E3ADA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name="label_3"&gt;</w:t>
      </w:r>
    </w:p>
    <w:p w14:paraId="42E806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A4EEA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08002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69F1FF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03E5CA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21907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3D4DEC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182F9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B3FC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BF77F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0E9D2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&lt;family&gt;Rockwell Condensed&lt;/family&gt;</w:t>
      </w:r>
    </w:p>
    <w:p w14:paraId="454A1E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476FCF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774BE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B14F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150D6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7540EB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90A3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5D573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68CA32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FF93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AB8D8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04BEA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B7520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764B6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name="label_159"&gt;</w:t>
      </w:r>
    </w:p>
    <w:p w14:paraId="6DAB3A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CEA2A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E72CC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&lt;x&gt;610&lt;/x&gt;</w:t>
      </w:r>
    </w:p>
    <w:p w14:paraId="3515FB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&lt;y&gt;190&lt;/y&gt;</w:t>
      </w:r>
    </w:p>
    <w:p w14:paraId="2762F0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&lt;width&gt;651&lt;/width&gt;</w:t>
      </w:r>
    </w:p>
    <w:p w14:paraId="19B82E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&lt;height&gt;481&lt;/height&gt;</w:t>
      </w:r>
    </w:p>
    <w:p w14:paraId="49EE4E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645D0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6DD5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39D52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572DC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88D3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762403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&lt;pixmap&gt;d.jpg&lt;/pixmap&gt;</w:t>
      </w:r>
    </w:p>
    <w:p w14:paraId="5E978B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C721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506864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4FDFAB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2D5DF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1DBD7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name="label_23"&gt;</w:t>
      </w:r>
    </w:p>
    <w:p w14:paraId="19F110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0254F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26474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22D112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&lt;y&gt;620&lt;/y&gt;</w:t>
      </w:r>
    </w:p>
    <w:p w14:paraId="49B965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&lt;width&gt;591&lt;/width&gt;</w:t>
      </w:r>
    </w:p>
    <w:p w14:paraId="6874ED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&lt;height&gt;191&lt;/height&gt;</w:t>
      </w:r>
    </w:p>
    <w:p w14:paraId="68D863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05DE9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DC582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D2408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A6907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3A5F0E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6BCEBC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52BFE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CE31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83B1D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w:t>
      </w:r>
    </w:p>
    <w:p w14:paraId="5EF40A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3402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E40F7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&lt;string&gt;&amp;lt;html&amp;gt;&amp;lt;head/&amp;gt;&amp;lt;body&amp;gt;&amp;lt;p&amp;gt;Register now,and start with your&amp;lt;/p&amp;gt;&amp;lt;p&amp;gt; project immediately&amp;lt;/p&amp;gt;&amp;lt;/body&amp;gt;&amp;lt;/html&amp;gt;&lt;/string&gt;</w:t>
      </w:r>
    </w:p>
    <w:p w14:paraId="7D6EFB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25A755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F86F8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7FE9F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E40646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name="register_2"&gt;</w:t>
      </w:r>
    </w:p>
    <w:p w14:paraId="275777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name="frame_2"&gt;</w:t>
      </w:r>
    </w:p>
    <w:p w14:paraId="617D9A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A9D67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38791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32EA85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6A11AD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433A65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&lt;height&gt;801&lt;/height&gt;</w:t>
      </w:r>
    </w:p>
    <w:p w14:paraId="3246D4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25E4A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6AAE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5C719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w:t>
      </w:r>
    </w:p>
    <w:p w14:paraId="52352E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5809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156EAE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5220DA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6BFC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36BEDE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5363E7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A1C4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name="name_3"&gt;</w:t>
      </w:r>
    </w:p>
    <w:p w14:paraId="6AFADE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533C3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DD57A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&lt;x&gt;530&lt;/x&gt;</w:t>
      </w:r>
    </w:p>
    <w:p w14:paraId="21D44E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&lt;y&gt;380&lt;/y&gt;</w:t>
      </w:r>
    </w:p>
    <w:p w14:paraId="68CFC5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&lt;width&gt;531&lt;/width&gt;</w:t>
      </w:r>
    </w:p>
    <w:p w14:paraId="05D93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78254B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9CB7A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E2D1B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3821E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1E1C8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DDA49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A49BB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99EB0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DC47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78A5CD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BCF0E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217203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2DED95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E8090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373E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35A32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165C8B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68B4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06EB69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letters only(name)&lt;/string&gt;</w:t>
      </w:r>
    </w:p>
    <w:p w14:paraId="10299A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718C9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CEDE1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name="inst"&gt;</w:t>
      </w:r>
    </w:p>
    <w:p w14:paraId="4D0367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6B1E2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15065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&lt;x&gt;27&lt;/x&gt;</w:t>
      </w:r>
    </w:p>
    <w:p w14:paraId="445D3F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&lt;y&gt;230&lt;/y&gt;</w:t>
      </w:r>
    </w:p>
    <w:p w14:paraId="485E25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&lt;width&gt;1251&lt;/width&gt;</w:t>
      </w:r>
    </w:p>
    <w:p w14:paraId="5EE3CD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&lt;height&gt;132&lt;/height&gt;</w:t>
      </w:r>
    </w:p>
    <w:p w14:paraId="64552D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2BA8E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E92C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15703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42362B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32F5A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AAE4A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B7EC7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9B308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450C5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9A79E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E79F1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0729B5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6226D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D232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7E3CA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48D1A0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039C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E9242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&lt;string&gt;&amp;lt;html&amp;gt;&amp;lt;head/&amp;gt;&amp;lt;body&amp;gt;&amp;lt;p&amp;gt;Register Yourself as a user here below and &amp;lt;/p&amp;gt;&amp;lt;p&amp;gt;After Logging in you will be able to Acess your Project specific Calenders&amp;lt;/p&amp;gt;&amp;lt;p&amp;gt;You can then shedule your projects&amp;lt;/p&amp;gt;&amp;lt;p&amp;gt;And have a date to date log of your project progess&amp;lt;/p&amp;gt;&amp;lt;/body&amp;gt;&amp;lt;/html&amp;gt;&lt;/string&gt;</w:t>
      </w:r>
    </w:p>
    <w:p w14:paraId="4C0C05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2D84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name="alignment"&gt;</w:t>
      </w:r>
    </w:p>
    <w:p w14:paraId="61376D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66187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8C29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A16B2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name="icon"&gt;</w:t>
      </w:r>
    </w:p>
    <w:p w14:paraId="63D41B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B4166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6FDE8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05BAD8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6BFFCC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4F4EAF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18B533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A9781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5274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35261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A6A60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E1025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C7EBD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52BCD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C7D27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86538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w:t>
      </w:r>
    </w:p>
    <w:p w14:paraId="1E2352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&lt;/string&gt;</w:t>
      </w:r>
    </w:p>
    <w:p w14:paraId="4C2AE4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47D64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9753A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1587F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B0FC4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06ECC9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&lt;pixmap&gt;yup.png&lt;/pixmap&gt;</w:t>
      </w:r>
    </w:p>
    <w:p w14:paraId="4502AE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EA29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3C3E13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3473BB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F123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BFDA1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name="save"&gt;</w:t>
      </w:r>
    </w:p>
    <w:p w14:paraId="4C363F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83B34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24F86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&lt;x&gt;140&lt;/x&gt;</w:t>
      </w:r>
    </w:p>
    <w:p w14:paraId="6FDCAA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&lt;y&gt;730&lt;/y&gt;</w:t>
      </w:r>
    </w:p>
    <w:p w14:paraId="7F764A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&lt;width&gt;921&lt;/width&gt;</w:t>
      </w:r>
    </w:p>
    <w:p w14:paraId="7823BD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0E1C87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787A0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2B0E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3D314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03D872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1B5C3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52569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75A12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9131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E34FB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1A45C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983E8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2472FC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A3B8B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9689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name="styleSheet"&gt;</w:t>
      </w:r>
    </w:p>
    <w:p w14:paraId="0DC31A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w:t>
      </w:r>
    </w:p>
    <w:p w14:paraId="10EE9B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CDDA2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D9EE5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&lt;string&gt;SAVE&lt;/string&gt;</w:t>
      </w:r>
    </w:p>
    <w:p w14:paraId="63CBC7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BBF70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A4CE5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name="lineEdit"&gt;</w:t>
      </w:r>
    </w:p>
    <w:p w14:paraId="131D8A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6066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039CD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&lt;x&gt;530&lt;/x&gt;</w:t>
      </w:r>
    </w:p>
    <w:p w14:paraId="248AFB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&lt;y&gt;460&lt;/y&gt;</w:t>
      </w:r>
    </w:p>
    <w:p w14:paraId="02CC53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&lt;width&gt;531&lt;/width&gt;</w:t>
      </w:r>
    </w:p>
    <w:p w14:paraId="73B950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274B45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DAC11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D357F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8730B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60956E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FB585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1D7C6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DE505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60213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8B24F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BAA01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411A8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346990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0D5C5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3410BD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14F4E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5A8CE2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9D3B4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name="echoMode"&gt;</w:t>
      </w:r>
    </w:p>
    <w:p w14:paraId="79CA98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&lt;enum&gt;QLineEdit::Password&lt;/enum&gt;</w:t>
      </w:r>
    </w:p>
    <w:p w14:paraId="6C5C47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35A3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43CAF9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numbers only(password)&lt;/string&gt;</w:t>
      </w:r>
    </w:p>
    <w:p w14:paraId="5CE363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A71B9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7D816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name="title"&gt;</w:t>
      </w:r>
    </w:p>
    <w:p w14:paraId="57D7D1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D999A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8BC29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45920B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0EE0E5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64D548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655D2D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2B5FE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E33F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B0EF4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7C835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6B5F0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0CE506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93B19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B3B64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08A74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 notr="true"&gt;background-color: rgb(238, 246, 255);</w:t>
      </w:r>
    </w:p>
    <w:p w14:paraId="4AAD37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&lt;/string&gt;</w:t>
      </w:r>
    </w:p>
    <w:p w14:paraId="7224BC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529E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A9949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559B5D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6309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266500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&lt;bool&gt;false&lt;/bool&gt;</w:t>
      </w:r>
    </w:p>
    <w:p w14:paraId="0BCE75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7B74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3D33D1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080046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D90DB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94C3A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name="proj1_2"&gt;</w:t>
      </w:r>
    </w:p>
    <w:p w14:paraId="4C65BA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5AE87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39B81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&lt;x&gt;530&lt;/x&gt;</w:t>
      </w:r>
    </w:p>
    <w:p w14:paraId="3FB202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&lt;y&gt;550&lt;/y&gt;</w:t>
      </w:r>
    </w:p>
    <w:p w14:paraId="2B15AB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&lt;width&gt;531&lt;/width&gt;</w:t>
      </w:r>
    </w:p>
    <w:p w14:paraId="795C96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701067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0559C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639D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BA872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283E3D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6DD25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CFED1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6A4F6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319125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85979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B8F16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B5F07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57B6C6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9FB34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50EF6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A24A1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2A4F6B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3E9D9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name="inputMask"&gt;</w:t>
      </w:r>
    </w:p>
    <w:p w14:paraId="7D4AB4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comment="X" extracomment="PLEASE ENTER THE NAME OF YOUR PROJECT 2"/&gt;</w:t>
      </w:r>
    </w:p>
    <w:p w14:paraId="35EE51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B975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6FE89B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letters only(proj1)&lt;/string&gt;</w:t>
      </w:r>
    </w:p>
    <w:p w14:paraId="49A264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F75F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E1B07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name="password"&gt;</w:t>
      </w:r>
    </w:p>
    <w:p w14:paraId="5E0776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F47BE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E685F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&lt;x&gt;80&lt;/x&gt;</w:t>
      </w:r>
    </w:p>
    <w:p w14:paraId="651A3E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&lt;y&gt;470&lt;/y&gt;</w:t>
      </w:r>
    </w:p>
    <w:p w14:paraId="3AD281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&lt;width&gt;450&lt;/width&gt;</w:t>
      </w:r>
    </w:p>
    <w:p w14:paraId="38CE49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&lt;height&gt;48&lt;/height&gt;</w:t>
      </w:r>
    </w:p>
    <w:p w14:paraId="5CDE9B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31109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B684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800D7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135CE7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E3A17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45A6A6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53E6B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AC92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57E6C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5E0FD0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AD59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84657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Your Password&lt;/string&gt;</w:t>
      </w:r>
    </w:p>
    <w:p w14:paraId="1D9E56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E72C1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375CC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0920E6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E350B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40D3C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name="name"&gt;</w:t>
      </w:r>
    </w:p>
    <w:p w14:paraId="6AD0CF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7BB82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F8954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&lt;x&gt;130&lt;/x&gt;</w:t>
      </w:r>
    </w:p>
    <w:p w14:paraId="727670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&lt;y&gt;390&lt;/y&gt;</w:t>
      </w:r>
    </w:p>
    <w:p w14:paraId="44B429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&lt;width&gt;381&lt;/width&gt;</w:t>
      </w:r>
    </w:p>
    <w:p w14:paraId="4EA67B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&lt;height&gt;48&lt;/height&gt;</w:t>
      </w:r>
    </w:p>
    <w:p w14:paraId="63D86C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0CD9E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B4998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167FB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0D1A45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3F2E7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58A2AF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43348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7898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38F81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3758C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F9F7B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04511C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&lt;weight&gt;50&lt;/weight&gt;</w:t>
      </w:r>
    </w:p>
    <w:p w14:paraId="36CC20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&lt;bold&gt;false&lt;/bold&gt;</w:t>
      </w:r>
    </w:p>
    <w:p w14:paraId="5018D0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308C6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2A842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C19AB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2FD3E1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7539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21F66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 Enter User Name&lt;/string&gt;</w:t>
      </w:r>
    </w:p>
    <w:p w14:paraId="29BAEF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9237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B7386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A09D2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5EAFE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3228C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name="proj2"&gt;</w:t>
      </w:r>
    </w:p>
    <w:p w14:paraId="1F7D83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D220E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E8447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&lt;x&gt;80&lt;/x&gt;</w:t>
      </w:r>
    </w:p>
    <w:p w14:paraId="03C25D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&lt;y&gt;650&lt;/y&gt;</w:t>
      </w:r>
    </w:p>
    <w:p w14:paraId="528CF1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&lt;width&gt;450&lt;/width&gt;</w:t>
      </w:r>
    </w:p>
    <w:p w14:paraId="040B23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&lt;height&gt;48&lt;/height&gt;</w:t>
      </w:r>
    </w:p>
    <w:p w14:paraId="3A6B4A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1075E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2C618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4A255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2C61A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4F047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40FD52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145DE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7FBF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FF390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7DF522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4836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D517D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project-2 Name  &lt;/string&gt;</w:t>
      </w:r>
    </w:p>
    <w:p w14:paraId="2A5819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0C503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111E3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564177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898A9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3A2A7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name="proj1"&gt;</w:t>
      </w:r>
    </w:p>
    <w:p w14:paraId="11F5B9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ACA14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8BC7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&lt;x&gt;80&lt;/x&gt;</w:t>
      </w:r>
    </w:p>
    <w:p w14:paraId="6E835F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&lt;y&gt;560&lt;/y&gt;</w:t>
      </w:r>
    </w:p>
    <w:p w14:paraId="40ED7C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&lt;width&gt;450&lt;/width&gt;</w:t>
      </w:r>
    </w:p>
    <w:p w14:paraId="71C18F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&lt;height&gt;48&lt;/height&gt;</w:t>
      </w:r>
    </w:p>
    <w:p w14:paraId="29B0FA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58890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631D18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E5426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D6099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DDD66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61B660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C9D92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FCE5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800C2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203735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1658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14184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project-1 Name  &lt;/string&gt;</w:t>
      </w:r>
    </w:p>
    <w:p w14:paraId="597687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49A5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2B63E8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2CC2C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DD8C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764FB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name="proj2_2"&gt;</w:t>
      </w:r>
    </w:p>
    <w:p w14:paraId="18120D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79944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DF0FC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&lt;x&gt;530&lt;/x&gt;</w:t>
      </w:r>
    </w:p>
    <w:p w14:paraId="411F5B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&lt;y&gt;640&lt;/y&gt;</w:t>
      </w:r>
    </w:p>
    <w:p w14:paraId="6B0A0A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&lt;width&gt;531&lt;/width&gt;</w:t>
      </w:r>
    </w:p>
    <w:p w14:paraId="7B52C4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313F99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FE149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0D8D8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9EEB6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hsizetype="Expanding" vsizetype="Expanding"&gt;</w:t>
      </w:r>
    </w:p>
    <w:p w14:paraId="25E1CC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26A89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C26A2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1252C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A2892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19B32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9FE5B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E0D46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7E56FD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A4570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EA7B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28240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rgba(0,0,0,0)&lt;/string&gt;</w:t>
      </w:r>
    </w:p>
    <w:p w14:paraId="49FB2C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3F6F0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name="inputMask"&gt;</w:t>
      </w:r>
    </w:p>
    <w:p w14:paraId="736474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comment="X" extracomment="please enter the name of rojevts"/&gt;</w:t>
      </w:r>
    </w:p>
    <w:p w14:paraId="6FD9E2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DECE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name="maxLength"&gt;</w:t>
      </w:r>
    </w:p>
    <w:p w14:paraId="42AF8F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&lt;number&gt;100&lt;/number&gt;</w:t>
      </w:r>
    </w:p>
    <w:p w14:paraId="641A0D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7BA0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5FC279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letters only(proj2)&lt;/string&gt;</w:t>
      </w:r>
    </w:p>
    <w:p w14:paraId="42CD4B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8D266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AA078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9453A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FE848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name="login"&gt;</w:t>
      </w:r>
    </w:p>
    <w:p w14:paraId="5D27A2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 class="QFrame" name="frame_3"&gt;</w:t>
      </w:r>
    </w:p>
    <w:p w14:paraId="54A321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156F0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F4606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4C85EC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48C807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3CD9F0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&lt;height&gt;801&lt;/height&gt;</w:t>
      </w:r>
    </w:p>
    <w:p w14:paraId="0FDCE0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7ACAE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69CE7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6C5DC9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64F881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C8AE9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683178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4CEC0E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6E3D0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name="password_2"&gt;</w:t>
      </w:r>
    </w:p>
    <w:p w14:paraId="3CBCFF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99F3C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E107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4FDBC7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&lt;y&gt;560&lt;/y&gt;</w:t>
      </w:r>
    </w:p>
    <w:p w14:paraId="3D84F2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&lt;width&gt;571&lt;/width&gt;</w:t>
      </w:r>
    </w:p>
    <w:p w14:paraId="3046C2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&lt;height&gt;81&lt;/height&gt;</w:t>
      </w:r>
    </w:p>
    <w:p w14:paraId="25AB0E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E67A0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8765D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FEC6B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BE152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E1635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450EB1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FC366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2E2A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42087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F0A6C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DFFC3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280BA9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263DE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C4F75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F5529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your Password &lt;/string&gt;</w:t>
      </w:r>
    </w:p>
    <w:p w14:paraId="013640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4587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B7973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1D4A97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B518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B8B94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name="lineEdit_5"&gt;</w:t>
      </w:r>
    </w:p>
    <w:p w14:paraId="24C665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A3F63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CCF4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&lt;x&gt;570&lt;/x&gt;</w:t>
      </w:r>
    </w:p>
    <w:p w14:paraId="55FF6F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&lt;y&gt;570&lt;/y&gt;</w:t>
      </w:r>
    </w:p>
    <w:p w14:paraId="4361C0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&lt;width&gt;591&lt;/width&gt;</w:t>
      </w:r>
    </w:p>
    <w:p w14:paraId="183202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&lt;height&gt;71&lt;/height&gt;</w:t>
      </w:r>
    </w:p>
    <w:p w14:paraId="51933B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8540C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B5ED2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FABE3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03DF6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&lt;horstretch&gt;0&lt;/horstretch&gt;</w:t>
      </w:r>
    </w:p>
    <w:p w14:paraId="141E8C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72F117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61075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071B7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58E66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2EF41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FA3ED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7EC920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4F66A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70F2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name="echoMode"&gt;</w:t>
      </w:r>
    </w:p>
    <w:p w14:paraId="14092C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&lt;enum&gt;QLineEdit::Password&lt;/enum&gt;</w:t>
      </w:r>
    </w:p>
    <w:p w14:paraId="3EF57D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AE74C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466ECB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only numbers&lt;/string&gt;</w:t>
      </w:r>
    </w:p>
    <w:p w14:paraId="237FEB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D879A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6515D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class="QLineEdit" name="lineEdit_6"&gt;</w:t>
      </w:r>
    </w:p>
    <w:p w14:paraId="0A6AF1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3C421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65742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&lt;x&gt;570&lt;/x&gt;</w:t>
      </w:r>
    </w:p>
    <w:p w14:paraId="6C922B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&lt;y&gt;420&lt;/y&gt;</w:t>
      </w:r>
    </w:p>
    <w:p w14:paraId="3EA59D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&lt;width&gt;581&lt;/width&gt;</w:t>
      </w:r>
    </w:p>
    <w:p w14:paraId="72A754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&lt;height&gt;71&lt;/height&gt;</w:t>
      </w:r>
    </w:p>
    <w:p w14:paraId="185231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43758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A4B56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739E6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hsizetype="Expanding" vsizetype="Expanding"&gt;</w:t>
      </w:r>
    </w:p>
    <w:p w14:paraId="435D7C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48B6D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3FDF4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0A73F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B3C69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79A81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D590D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C6BD0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1F33F6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77E68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7560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2D15C6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only letters&lt;/string&gt;</w:t>
      </w:r>
    </w:p>
    <w:p w14:paraId="37722C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113B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A1BE7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name="name_2"&gt;</w:t>
      </w:r>
    </w:p>
    <w:p w14:paraId="7B9F9C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5454C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EA1FE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67A463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&lt;y&gt;410&lt;/y&gt;</w:t>
      </w:r>
    </w:p>
    <w:p w14:paraId="289B34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&lt;width&gt;571&lt;/width&gt;</w:t>
      </w:r>
    </w:p>
    <w:p w14:paraId="65408A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&lt;height&gt;81&lt;/height&gt;</w:t>
      </w:r>
    </w:p>
    <w:p w14:paraId="78158A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D7BE1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904A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6E8AFD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653154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0853B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0258CE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3F182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2481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A7EC7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CAAA2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939F9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6032F5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DF425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49A0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58DC8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&lt;string&gt;Enter your Username&lt;/string&gt;</w:t>
      </w:r>
    </w:p>
    <w:p w14:paraId="1B5560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5530E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4E5CF9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5FCC8F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59C43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6CBD8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name="label_54"&gt;</w:t>
      </w:r>
    </w:p>
    <w:p w14:paraId="2530CA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BC72C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2F0F2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709F1E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23733B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16CCEB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4E6024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96C24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4C3A4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07B09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0B1EE8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&lt;horstretch&gt;0&lt;/horstretch&gt;</w:t>
      </w:r>
    </w:p>
    <w:p w14:paraId="3BDC2A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84C67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61FB7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DC82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B7FC4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4F9004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300F9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76D98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26FE3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7F18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3BE940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7E55E5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48C9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43643A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7716F4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6AFD8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631191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3FEFE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86507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6DC83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name="login_2"&gt;</w:t>
      </w:r>
    </w:p>
    <w:p w14:paraId="449F38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B38BA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A53E3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3F5136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&lt;y&gt;680&lt;/y&gt;</w:t>
      </w:r>
    </w:p>
    <w:p w14:paraId="2997C1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3DE52A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&lt;height&gt;81&lt;/height&gt;</w:t>
      </w:r>
    </w:p>
    <w:p w14:paraId="1BA016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679BAE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8722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D562F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E5DE2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2BF09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5CECF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9FEDD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8164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C0AD3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67341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3E9AA1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4D24D6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9380A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6025D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3BB26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&lt;string&gt;login&lt;/string&gt;</w:t>
      </w:r>
    </w:p>
    <w:p w14:paraId="6DB3B9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E7FA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890E8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name="label_71"&gt;</w:t>
      </w:r>
    </w:p>
    <w:p w14:paraId="2A28D1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AFB22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F6954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&lt;x&gt;13&lt;/x&gt;</w:t>
      </w:r>
    </w:p>
    <w:p w14:paraId="56D739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&lt;y&gt;194&lt;/y&gt;</w:t>
      </w:r>
    </w:p>
    <w:p w14:paraId="19D12D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&lt;width&gt;1271&lt;/width&gt;</w:t>
      </w:r>
    </w:p>
    <w:p w14:paraId="08BE66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&lt;height&gt;151&lt;/height&gt;</w:t>
      </w:r>
    </w:p>
    <w:p w14:paraId="0B7D3E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EE0C9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9B1B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name="sizePolicy"&gt;</w:t>
      </w:r>
    </w:p>
    <w:p w14:paraId="097083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C7A09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0C0D8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714540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8BC35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4AFB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28CF8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532F3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EB618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7AD5D9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8FCAA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01725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30783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 align=&amp;quot;center&amp;quot;&amp;gt;Enter your correct user name and password in &amp;lt;/p&amp;gt;&amp;lt;p align=&amp;quot;center&amp;quot;&amp;gt;The fileds provided below to be able to&amp;lt;/p&amp;gt;&amp;lt;p align=&amp;quot;center&amp;quot;&amp;gt;Access your project specific calenders&amp;lt;/p&amp;gt;&amp;lt;/body&amp;gt;&amp;lt;/html&amp;gt;&lt;/string&gt;</w:t>
      </w:r>
    </w:p>
    <w:p w14:paraId="325784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27EF0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3AD8A3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3FEFB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8118D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47BB6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name="label_56"&gt;</w:t>
      </w:r>
    </w:p>
    <w:p w14:paraId="3927FD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E2585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07486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6160FE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610AEE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7B5E58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&lt;height&gt;171&lt;/height&gt;</w:t>
      </w:r>
    </w:p>
    <w:p w14:paraId="6D7A0C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E397F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ED322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4D3CC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4C5FF4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8232D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8996F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15ED8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945D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CE6B4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99D4F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2F6CC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10FD16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849D2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2CFE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02A58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438DF3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C858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BFCFC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53817F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A1191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F0014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410D67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4F19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79468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3704F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69DD2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 class="QWidget" name="project"&gt;</w:t>
      </w:r>
    </w:p>
    <w:p w14:paraId="4FAACA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name="frame_4"&gt;</w:t>
      </w:r>
    </w:p>
    <w:p w14:paraId="662A0D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64430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10D0F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5D1C79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2868A6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51BF9B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&lt;height&gt;811&lt;/height&gt;</w:t>
      </w:r>
    </w:p>
    <w:p w14:paraId="3EC9EA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32422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58E4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793EFE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00B7B3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7788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5EBB34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4EDA97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01BF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name="label_86"&gt;</w:t>
      </w:r>
    </w:p>
    <w:p w14:paraId="6511CC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6EA4E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5D18A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22AD6F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&lt;y&gt;633&lt;/y&gt;</w:t>
      </w:r>
    </w:p>
    <w:p w14:paraId="729F4F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4C136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36620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FE6BF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56E6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AC6DD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A32E1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1D1433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B087C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name="label_92"&gt;</w:t>
      </w:r>
    </w:p>
    <w:p w14:paraId="7FA6EE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212BE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41B4E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068F92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4CE425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784E1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FD11A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404F7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D8BA4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12F1D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hsizetype="Minimum" vsizetype="Expanding"&gt;</w:t>
      </w:r>
    </w:p>
    <w:p w14:paraId="479BAF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A96F7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C9B7C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41287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5D2CF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36A08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65E7A2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5046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CABDC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82ABD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AA98B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56105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name="label_85"&gt;</w:t>
      </w:r>
    </w:p>
    <w:p w14:paraId="3622B7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CDDEF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94ABF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&lt;x&gt;1315&lt;/x&gt;</w:t>
      </w:r>
    </w:p>
    <w:p w14:paraId="63A262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&lt;y&gt;466&lt;/y&gt;</w:t>
      </w:r>
    </w:p>
    <w:p w14:paraId="67B90E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180B5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01D06A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3888C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891BB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9D049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69016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0C67E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9F397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name="pro2"&gt;</w:t>
      </w:r>
    </w:p>
    <w:p w14:paraId="40FAE9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4CD18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B3019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7F3E95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&lt;y&gt;620&lt;/y&gt;</w:t>
      </w:r>
    </w:p>
    <w:p w14:paraId="1F0CEB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&lt;width&gt;871&lt;/width&gt;</w:t>
      </w:r>
    </w:p>
    <w:p w14:paraId="4DB8DF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&lt;height&gt;100&lt;/height&gt;</w:t>
      </w:r>
    </w:p>
    <w:p w14:paraId="4866D5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16EF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FE05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A299D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098CB0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54D16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95AE3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ED667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5F26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759B5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78CF1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&lt;family&gt;Rockwell Condensed&lt;/family&gt;</w:t>
      </w:r>
    </w:p>
    <w:p w14:paraId="4507CA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56F431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124F7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39B8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B6931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&lt;string&gt;PROJECT @&lt;/string&gt;</w:t>
      </w:r>
    </w:p>
    <w:p w14:paraId="3D91F5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90A0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E73E4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name="pro1"&gt;</w:t>
      </w:r>
    </w:p>
    <w:p w14:paraId="3F18B5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1F835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A24E5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149053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&lt;y&gt;470&lt;/y&gt;</w:t>
      </w:r>
    </w:p>
    <w:p w14:paraId="7FE0E6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&lt;width&gt;871&lt;/width&gt;</w:t>
      </w:r>
    </w:p>
    <w:p w14:paraId="71FED1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&lt;height&gt;100&lt;/height&gt;</w:t>
      </w:r>
    </w:p>
    <w:p w14:paraId="57C41D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9B4A0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17ADF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1D9EE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40A739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A4CE9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3AC80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BCA06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6AA3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60669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F0C3E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3B78F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13FAA3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11687B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52ED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87E1F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&lt;string&gt;PROJECT !&lt;/string&gt;</w:t>
      </w:r>
    </w:p>
    <w:p w14:paraId="598B1D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90268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C7F71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name="label_87"&gt;</w:t>
      </w:r>
    </w:p>
    <w:p w14:paraId="403831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6BD516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7E7B1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3E8EB5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&lt;y&gt;549&lt;/y&gt;</w:t>
      </w:r>
    </w:p>
    <w:p w14:paraId="03E283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3D3C9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0ED525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1FD62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0C39B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B1F25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4EE5D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78D20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C116B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356F7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60F0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3F9BE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EFD98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1D9B9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8BE40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name="label_89"&gt;</w:t>
      </w:r>
    </w:p>
    <w:p w14:paraId="05C680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B4559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1E7DEB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5FCDF0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&lt;y&gt;716&lt;/y&gt;</w:t>
      </w:r>
    </w:p>
    <w:p w14:paraId="7A9D88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896F8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2BE4A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93AF5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DB5E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BBEF7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82E0A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963AF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04CEA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1CFA9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696F7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8A3D1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1FB3E5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37D5A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B1834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name="label_90"&gt;</w:t>
      </w:r>
    </w:p>
    <w:p w14:paraId="3AB3A8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94BF5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20A88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&lt;x&gt;43&lt;/x&gt;</w:t>
      </w:r>
    </w:p>
    <w:p w14:paraId="3934FA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&lt;y&gt;382&lt;/y&gt;</w:t>
      </w:r>
    </w:p>
    <w:p w14:paraId="4071E5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C8542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4F50CB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9A25B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8ECC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53782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hsizetype="Preferred" vsizetype="Expanding"&gt;</w:t>
      </w:r>
    </w:p>
    <w:p w14:paraId="7D8964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AEF69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DBA86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7B99E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0532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D718A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7EA18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AC397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CA538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name="label_93"&gt;</w:t>
      </w:r>
    </w:p>
    <w:p w14:paraId="29744F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E1312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CBB22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622B72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&lt;y&gt;178&lt;/y&gt;</w:t>
      </w:r>
    </w:p>
    <w:p w14:paraId="37D432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290F4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DF6A7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A97A1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614D6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86D35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0ACB2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C3577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A4695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name="label_94"&gt;</w:t>
      </w:r>
    </w:p>
    <w:p w14:paraId="00DC07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407F6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0906E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0FE438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&lt;y&gt;95&lt;/y&gt;</w:t>
      </w:r>
    </w:p>
    <w:p w14:paraId="414D1C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&lt;width&gt;16&lt;/width&gt;</w:t>
      </w:r>
    </w:p>
    <w:p w14:paraId="46411D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4B0AF9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F1C70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12D7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AF450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19BCB3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73154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A9020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63441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C969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2DDC4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60D696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4B02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FA41D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60467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1F59F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7061F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name="label_95"&gt;</w:t>
      </w:r>
    </w:p>
    <w:p w14:paraId="60E971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6C47A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A91B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722C15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&lt;y&gt;178&lt;/y&gt;</w:t>
      </w:r>
    </w:p>
    <w:p w14:paraId="20347B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86E9F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6F6E6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8EC1B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EFF5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4AED3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w:t>
      </w:r>
    </w:p>
    <w:p w14:paraId="41E7DC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0330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065D7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name="appname"&gt;</w:t>
      </w:r>
    </w:p>
    <w:p w14:paraId="6E0B5C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4E83B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C4F80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310D68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6A6564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4EC96E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20986F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30366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766E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E83C3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2FE524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4C062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39CEB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5F187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DEF7F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80772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0AF6A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486AB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0D5B48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20717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236B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AEFA8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771A8C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085D0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3899A6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&lt;string&gt;TextLabel&lt;/string&gt;</w:t>
      </w:r>
    </w:p>
    <w:p w14:paraId="799D68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6AD0B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57AE15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4C8CE9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DC9A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E1E57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name="icon_2"&gt;</w:t>
      </w:r>
    </w:p>
    <w:p w14:paraId="5D0C60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ED8B3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A6A79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01C910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199161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795B8B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47F709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B3355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6E7F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4920DA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0C6E58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36AC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C7E90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E69F6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1528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70CB63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45B882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269CE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402DA5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3231C0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39C1AB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55DFB1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019AA4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4AFB7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40CD6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name="ints"&gt;</w:t>
      </w:r>
    </w:p>
    <w:p w14:paraId="7B9519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1F2F5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0BB49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&lt;x&gt;330&lt;/x&gt;</w:t>
      </w:r>
    </w:p>
    <w:p w14:paraId="2BFD8C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390DA8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&lt;width&gt;581&lt;/width&gt;</w:t>
      </w:r>
    </w:p>
    <w:p w14:paraId="5C191E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&lt;height&gt;191&lt;/height&gt;</w:t>
      </w:r>
    </w:p>
    <w:p w14:paraId="4AB9F7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B5086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B4CA9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719A0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D215A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38857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08FAF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34F30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01314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704BB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BA74A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3BE2D6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084F25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F5EF7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94796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A6A33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&lt;string&gt;&amp;lt;html&amp;gt;&amp;lt;head/&amp;gt;&amp;lt;body&amp;gt;&amp;lt;p align=&amp;quot;center&amp;quot;&amp;gt;Select the project you wanna work on&amp;lt;/p&amp;gt;&amp;lt;p align=&amp;quot;center&amp;quot;&amp;gt;and it will lead you to its &amp;lt;/p&amp;gt;&amp;lt;p align=&amp;quot;center&amp;quot;&amp;gt;editable calender&amp;lt;/p&amp;gt;&amp;lt;p align=&amp;quot;center&amp;quot;&amp;gt;&amp;lt;br/&amp;gt;&amp;lt;/p&amp;gt;&amp;lt;/body&amp;gt;&amp;lt;/html&amp;gt;&lt;/string&gt;</w:t>
      </w:r>
    </w:p>
    <w:p w14:paraId="4739D7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10F41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15A0A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641D5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6AFD0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name="log"/&gt;</w:t>
      </w:r>
    </w:p>
    <w:p w14:paraId="01D039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name="cal"&gt;</w:t>
      </w:r>
    </w:p>
    <w:p w14:paraId="2C4980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name="frame_5"&gt;</w:t>
      </w:r>
    </w:p>
    <w:p w14:paraId="1ACAC9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0AED1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DB6F0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6E4540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71BB48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&lt;width&gt;1321&lt;/width&gt;</w:t>
      </w:r>
    </w:p>
    <w:p w14:paraId="38CCB3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&lt;height&gt;811&lt;/height&gt;</w:t>
      </w:r>
    </w:p>
    <w:p w14:paraId="201898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AA518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ACE4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35D12E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34FE96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5DA76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48F560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087ACD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A1AFA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name="projects"&gt;</w:t>
      </w:r>
    </w:p>
    <w:p w14:paraId="281BC3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C3A48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730117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0BE275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&lt;y&gt;170&lt;/y&gt;</w:t>
      </w:r>
    </w:p>
    <w:p w14:paraId="09C0E3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&lt;width&gt;1271&lt;/width&gt;</w:t>
      </w:r>
    </w:p>
    <w:p w14:paraId="47D8B8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&lt;height&gt;71&lt;/height&gt;</w:t>
      </w:r>
    </w:p>
    <w:p w14:paraId="603A31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37DCB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04A2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8E687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vsizetype="Minimum"&gt;</w:t>
      </w:r>
    </w:p>
    <w:p w14:paraId="1EEF3B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ACBA1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10A33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F59FD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665F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47A94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D9D4C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69C06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3AC341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FAB8E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959B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D83A2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&lt;string&gt;project&lt;/string&gt;</w:t>
      </w:r>
    </w:p>
    <w:p w14:paraId="7DECE6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52A5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1AA78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3E719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3C042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1B2E7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class="QCalendarWidget" name="calendarWidget"&gt;</w:t>
      </w:r>
    </w:p>
    <w:p w14:paraId="07663B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name="geometry"&gt;</w:t>
      </w:r>
    </w:p>
    <w:p w14:paraId="77FA59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A5925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&lt;x&gt;35&lt;/x&gt;</w:t>
      </w:r>
    </w:p>
    <w:p w14:paraId="28FDAD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&lt;y&gt;267&lt;/y&gt;</w:t>
      </w:r>
    </w:p>
    <w:p w14:paraId="26EF24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&lt;width&gt;1251&lt;/width&gt;</w:t>
      </w:r>
    </w:p>
    <w:p w14:paraId="3F495A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&lt;height&gt;550&lt;/height&gt;</w:t>
      </w:r>
    </w:p>
    <w:p w14:paraId="7C0EC0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D020D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D0B0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B16AD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000F7F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D91E0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05664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D5A86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4E4BE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670BE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E5213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&lt;family&gt;Segoe MDL2 Assets&lt;/family&gt;</w:t>
      </w:r>
    </w:p>
    <w:p w14:paraId="1DBC5F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5EBAA0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8B9E3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E630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name="layoutDirection"&gt;</w:t>
      </w:r>
    </w:p>
    <w:p w14:paraId="495DFC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&lt;enum&gt;Qt::LeftToRight&lt;/enum&gt;</w:t>
      </w:r>
    </w:p>
    <w:p w14:paraId="35A9B6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ACAD1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1E31B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6090B7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AD8DE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name="maximumDate"&gt;</w:t>
      </w:r>
    </w:p>
    <w:p w14:paraId="5CE77B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&lt;date&gt;</w:t>
      </w:r>
    </w:p>
    <w:p w14:paraId="3787CB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&lt;year&gt;2021&lt;/year&gt;</w:t>
      </w:r>
    </w:p>
    <w:p w14:paraId="6FA988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&lt;month&gt;6&lt;/month&gt;</w:t>
      </w:r>
    </w:p>
    <w:p w14:paraId="55ECE7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&lt;day&gt;30&lt;/day&gt;</w:t>
      </w:r>
    </w:p>
    <w:p w14:paraId="7C6EA3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&lt;/date&gt;</w:t>
      </w:r>
    </w:p>
    <w:p w14:paraId="3B7269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3C2D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name="gridVisible"&gt;</w:t>
      </w:r>
    </w:p>
    <w:p w14:paraId="32A9F6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&lt;bool&gt;false&lt;/bool&gt;</w:t>
      </w:r>
    </w:p>
    <w:p w14:paraId="3D64F0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6DC6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277A9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name="label_37"&gt;</w:t>
      </w:r>
    </w:p>
    <w:p w14:paraId="23A8F2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37B88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3E9D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5E3273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&lt;y&gt;0&lt;/y&gt;</w:t>
      </w:r>
    </w:p>
    <w:p w14:paraId="50773E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099B52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26C05A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C6704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730AA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0FD81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186D30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ED06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32395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72B5D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5B2B6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43FFBF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4573F7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0CF110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171491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0B2DB9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42531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51F6A8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E9FA0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D529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89590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name="label_38"&gt;</w:t>
      </w:r>
    </w:p>
    <w:p w14:paraId="0CE2B1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C3E9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9D2CF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37753C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&lt;y&gt;0&lt;/y&gt;</w:t>
      </w:r>
    </w:p>
    <w:p w14:paraId="27ACEC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2FFA2B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2B671D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DD2ED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FEEC0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563E5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vsizetype="Preferred"&gt;</w:t>
      </w:r>
    </w:p>
    <w:p w14:paraId="745CC2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5A339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1E4F1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7177C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B0CEC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9CCE9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51ABF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E3F4A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7D1C69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45F60E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BA69A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17C07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5E3591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2832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9246E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159F91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5AC9A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69A227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0CCE69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B0EC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F64FE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081F3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46EA1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name="day"&gt;</w:t>
      </w:r>
    </w:p>
    <w:p w14:paraId="63346B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name="frame_6"&gt;</w:t>
      </w:r>
    </w:p>
    <w:p w14:paraId="6D12CC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53539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5F69F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&lt;x&gt;60&lt;/x&gt;</w:t>
      </w:r>
    </w:p>
    <w:p w14:paraId="414AFB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74A63B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&lt;width&gt;1321&lt;/width&gt;</w:t>
      </w:r>
    </w:p>
    <w:p w14:paraId="2851B9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&lt;height&gt;851&lt;/height&gt;</w:t>
      </w:r>
    </w:p>
    <w:p w14:paraId="62488D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47785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4BF8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58AE9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D3745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C7B6A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15B87B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15AC2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1E259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138B4F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627D7D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3A66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727FDD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2E5A5A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B4BC4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name="label_127"&gt;</w:t>
      </w:r>
    </w:p>
    <w:p w14:paraId="04C489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2C967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39FD4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25B85D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2CE5A4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0E8ED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02E064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574CA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C9AF2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F5D43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7F524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277F0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E61FC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0151D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15A8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B0026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FE173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0627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&lt;/widget&gt;</w:t>
      </w:r>
    </w:p>
    <w:p w14:paraId="421462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name="label_106"&gt;</w:t>
      </w:r>
    </w:p>
    <w:p w14:paraId="230662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70E52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B8C46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&lt;x&gt;64&lt;/x&gt;</w:t>
      </w:r>
    </w:p>
    <w:p w14:paraId="1F8C25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&lt;y&gt;88&lt;/y&gt;</w:t>
      </w:r>
    </w:p>
    <w:p w14:paraId="5E8E99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F99C4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909C3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6A5BA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DEEF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9A30B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1EEEC1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8388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92106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name="label_108"&gt;</w:t>
      </w:r>
    </w:p>
    <w:p w14:paraId="0311F8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37AE0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BF102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&lt;x&gt;69&lt;/x&gt;</w:t>
      </w:r>
    </w:p>
    <w:p w14:paraId="68081A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&lt;y&gt;88&lt;/y&gt;</w:t>
      </w:r>
    </w:p>
    <w:p w14:paraId="19F8F2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E80E1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14E61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6FEE1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B1958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6706F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hsizetype="Fixed" vsizetype="Expanding"&gt;</w:t>
      </w:r>
    </w:p>
    <w:p w14:paraId="12609F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FDFA5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1DC65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&lt;/sizepolicy&gt;</w:t>
      </w:r>
    </w:p>
    <w:p w14:paraId="5F292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A179F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74051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99055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13E82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61AA0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name="label_129"&gt;</w:t>
      </w:r>
    </w:p>
    <w:p w14:paraId="169367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FF321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D563D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107779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&lt;y&gt;247&lt;/y&gt;</w:t>
      </w:r>
    </w:p>
    <w:p w14:paraId="5278C8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EA9C7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24C18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5FE3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5B361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DB61B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6E4099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F5849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8FDF9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24B56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475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DFD55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AC661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A0D0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F69B3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name="label_135"&gt;</w:t>
      </w:r>
    </w:p>
    <w:p w14:paraId="051738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6D1C1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1800DD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7432B9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&lt;y&gt;654&lt;/y&gt;</w:t>
      </w:r>
    </w:p>
    <w:p w14:paraId="5914A9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8C971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30D5C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28FB7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E7716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9B95C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1710E3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E0268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D799B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name="label_134"&gt;</w:t>
      </w:r>
    </w:p>
    <w:p w14:paraId="7D4744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216A5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9E5CF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70506E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&lt;y&gt;641&lt;/y&gt;</w:t>
      </w:r>
    </w:p>
    <w:p w14:paraId="58B6EC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CA003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1B4FA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704C9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DBAE7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64DA6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C06DA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DE625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1495B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65285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E335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57912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w:t>
      </w:r>
    </w:p>
    <w:p w14:paraId="20C462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12C4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01216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name="label_141"&gt;</w:t>
      </w:r>
    </w:p>
    <w:p w14:paraId="60E680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5E013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06A04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7E4531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&lt;y&gt;284&lt;/y&gt;</w:t>
      </w:r>
    </w:p>
    <w:p w14:paraId="3F93C5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30929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1969E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A43EC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AD7C6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62DC7E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FF1CA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9F1F0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1A46F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C58B3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FCDD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CCE32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D8315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8D973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931CA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name="label_126"&gt;</w:t>
      </w:r>
    </w:p>
    <w:p w14:paraId="163AFC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F712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47E2C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2778B9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&lt;y&gt;112&lt;/y&gt;</w:t>
      </w:r>
    </w:p>
    <w:p w14:paraId="5D6532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&lt;width&gt;16&lt;/width&gt;</w:t>
      </w:r>
    </w:p>
    <w:p w14:paraId="0E490D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3987F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71AF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5DDF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C41FE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1ABF62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B30B8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72422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0534E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0761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1405D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D53AC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FFE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C69B9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name="label_133"&gt;</w:t>
      </w:r>
    </w:p>
    <w:p w14:paraId="3EF358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89FF1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AFCAC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5A6D9B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&lt;y&gt;576&lt;/y&gt;</w:t>
      </w:r>
    </w:p>
    <w:p w14:paraId="3A0447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5143D9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2FD81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256AF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93FE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29186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3ED6A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62CA5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9C877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&lt;/sizepolicy&gt;</w:t>
      </w:r>
    </w:p>
    <w:p w14:paraId="4A9C40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764B0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CE5F4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CEE67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167D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6CE79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name="label_131"&gt;</w:t>
      </w:r>
    </w:p>
    <w:p w14:paraId="6A1FB6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D9F70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8A0EC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609675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&lt;y&gt;284&lt;/y&gt;</w:t>
      </w:r>
    </w:p>
    <w:p w14:paraId="0738EB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DAFC5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4B36A3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A3871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74B6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29C55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027CC7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7EC91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99FE7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692B3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F1C3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9E97D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D7D2F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6A3E6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8D8E7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name="label_138"&gt;</w:t>
      </w:r>
    </w:p>
    <w:p w14:paraId="54328A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203A4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50C20E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3FAFAB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&lt;y&gt;228&lt;/y&gt;</w:t>
      </w:r>
    </w:p>
    <w:p w14:paraId="514335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A72AB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C18B5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AE803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C81A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4AA92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1EAFF2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EE3C8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38959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728DD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B7D2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8252C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523D5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ABFE1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E3B1E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name="label_40"&gt;</w:t>
      </w:r>
    </w:p>
    <w:p w14:paraId="1D0B32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19D89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3A48F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&lt;x&gt;190&lt;/x&gt;</w:t>
      </w:r>
    </w:p>
    <w:p w14:paraId="7B1DB5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&lt;y&gt;0&lt;/y&gt;</w:t>
      </w:r>
    </w:p>
    <w:p w14:paraId="3DC74A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217A75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71F93B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17EFF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2259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0D7EC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hsizetype="Expanding" vsizetype="Expanding"&gt;</w:t>
      </w:r>
    </w:p>
    <w:p w14:paraId="368804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B1FB4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A4A3A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CC15E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41AE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FCE65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C2011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553B84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744EB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1E34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3DF92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42F5AF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4DBA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EF584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3BF260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C5E12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FF3BE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64E1DA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77E97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E85EF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name="label_132"&gt;</w:t>
      </w:r>
    </w:p>
    <w:p w14:paraId="533177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BD0D3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5534F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681552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&lt;y&gt;302&lt;/y&gt;</w:t>
      </w:r>
    </w:p>
    <w:p w14:paraId="15164D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3A9F4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A0A9B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03F1D1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F420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68B8E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52E197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3846E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7A7F27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B2371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C208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3C67A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04BB2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30311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7D2A9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name="label_109"&gt;</w:t>
      </w:r>
    </w:p>
    <w:p w14:paraId="37AB50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246B6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DE5DE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&lt;x&gt;667&lt;/x&gt;</w:t>
      </w:r>
    </w:p>
    <w:p w14:paraId="66A6D3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&lt;y&gt;641&lt;/y&gt;</w:t>
      </w:r>
    </w:p>
    <w:p w14:paraId="28FDDA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DAB87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88D0F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6A93C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927E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00BD5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211444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193BD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BD43F6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8900E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7FBF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24DA2E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124D2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CBCCF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262D0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name="label_137"&gt;</w:t>
      </w:r>
    </w:p>
    <w:p w14:paraId="33DAED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0C7DD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E82F7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41625E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75CCBF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AD01E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D34FB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49220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E6C2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3B49A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29741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FC6AB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3B4F7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082C4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3AC52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4D791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D007E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70B3E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55A47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name="editfile"&gt;</w:t>
      </w:r>
    </w:p>
    <w:p w14:paraId="237CCF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62014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7CC64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&lt;x&gt;850&lt;/x&gt;</w:t>
      </w:r>
    </w:p>
    <w:p w14:paraId="172EFD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&lt;y&gt;770&lt;/y&gt;</w:t>
      </w:r>
    </w:p>
    <w:p w14:paraId="00CEB3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&lt;width&gt;281&lt;/width&gt;</w:t>
      </w:r>
    </w:p>
    <w:p w14:paraId="14B5D0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1DFB86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6D34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98AA6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7236A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64C31C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C1D78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1B19F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6394C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49E9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18C37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B3B6D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1D7E1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01FCD9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C2527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86D5A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62FEE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&lt;string&gt;View Your File&lt;/string&gt;</w:t>
      </w:r>
    </w:p>
    <w:p w14:paraId="67DECE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99DDD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842B7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name="label_140"&gt;</w:t>
      </w:r>
    </w:p>
    <w:p w14:paraId="629678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199C7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37FB8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15C3C3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&lt;y&gt;265&lt;/y&gt;</w:t>
      </w:r>
    </w:p>
    <w:p w14:paraId="12293E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5358AE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&lt;height&gt;16&lt;/height&gt;</w:t>
      </w:r>
    </w:p>
    <w:p w14:paraId="0C2F30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973B1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65C6D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2E3CA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47C99E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CCD6E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01D31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B1059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D43F4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305ED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5629B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2EEB0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A0636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name="label_143"&gt;</w:t>
      </w:r>
    </w:p>
    <w:p w14:paraId="3B7089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7641E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6E372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5EB18A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&lt;y&gt;576&lt;/y&gt;</w:t>
      </w:r>
    </w:p>
    <w:p w14:paraId="5C1F9A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367B4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C95E8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E12E8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7B14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ABF63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2B4A53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D7D10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1E907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3CC5D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5221E0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8BEAF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66FEA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E7284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A5EBB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name="label_128"&gt;</w:t>
      </w:r>
    </w:p>
    <w:p w14:paraId="3F4207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3277C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CEF0F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7A25C46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&lt;y&gt;228&lt;/y&gt;</w:t>
      </w:r>
    </w:p>
    <w:p w14:paraId="15EB9C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ADEA2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1A1497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307C7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7C94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2652B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hsizetype="Fixed" vsizetype="Expanding"&gt;</w:t>
      </w:r>
    </w:p>
    <w:p w14:paraId="0E3557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F6300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41860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631B1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79EA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F1F5F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1B29E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C742E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01CAD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name="label_125"&gt;</w:t>
      </w:r>
    </w:p>
    <w:p w14:paraId="273E74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20539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D6DCE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&lt;x&gt;1305&lt;/x&gt;</w:t>
      </w:r>
    </w:p>
    <w:p w14:paraId="38A190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&lt;y&gt;54&lt;/y&gt;</w:t>
      </w:r>
    </w:p>
    <w:p w14:paraId="292565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AB832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77AB7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9DFB7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A17D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C5BAA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63B537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A1ECA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A52D4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69DB1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ABC6B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96206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00AA5B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7C96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0B8A2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645B2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ADD02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BC4E4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name="label_39"&gt;</w:t>
      </w:r>
    </w:p>
    <w:p w14:paraId="3B6DD7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FE7E7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EABE2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230E92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&lt;y&gt;0&lt;/y&gt;</w:t>
      </w:r>
    </w:p>
    <w:p w14:paraId="011757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77876D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218B61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B1B16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59322D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50D6E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1F4D60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680E6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A1C04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FF7D3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6840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77525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542F41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FD62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AB94F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22BAA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3527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423963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2EBA0E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CD00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7D8DA1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3D7CB1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3A093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23F62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name="label_110"&gt;</w:t>
      </w:r>
    </w:p>
    <w:p w14:paraId="04BBB3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FCF8F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8CF3B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&lt;x&gt;667&lt;/x&gt;</w:t>
      </w:r>
    </w:p>
    <w:p w14:paraId="513111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&lt;y&gt;797&lt;/y&gt;</w:t>
      </w:r>
    </w:p>
    <w:p w14:paraId="627071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EBD9D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1B4485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2EC216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D4E4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04B7B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AC89C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D1DC6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A4FDC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4CD67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F6C5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40745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60959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FB42C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E2D4C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name="label_130"&gt;</w:t>
      </w:r>
    </w:p>
    <w:p w14:paraId="2AE75A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88FF2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544BE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094650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&lt;y&gt;265&lt;/y&gt;</w:t>
      </w:r>
    </w:p>
    <w:p w14:paraId="6988D4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1405C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D2F1C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36FDB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53C1C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E21B8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EC22C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A3CC5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882FE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46C4A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61C4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26CE15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B1499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47D1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E2B4D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name="label_111"&gt;</w:t>
      </w:r>
    </w:p>
    <w:p w14:paraId="2E4C75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64442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3ADBB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&lt;x&gt;400&lt;/x&gt;</w:t>
      </w:r>
    </w:p>
    <w:p w14:paraId="7AEC12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&lt;y&gt;180&lt;/y&gt;</w:t>
      </w:r>
    </w:p>
    <w:p w14:paraId="4D9F91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&lt;width&gt;881&lt;/width&gt;</w:t>
      </w:r>
    </w:p>
    <w:p w14:paraId="7DAC0E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&lt;height&gt;48&lt;/height&gt;</w:t>
      </w:r>
    </w:p>
    <w:p w14:paraId="4CB9D8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0A839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A752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E1359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74FF0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0C2B0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7FD32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78A01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5CEC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BEAB9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6CFE8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311CB2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3506DF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3C9EC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86B7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F45DD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&lt;string&gt;Edit Your Discription in the Edit Box Below&lt;/string&gt;</w:t>
      </w:r>
    </w:p>
    <w:p w14:paraId="464F9A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76DD2A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DB21C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55079F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8809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DE146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name="editdis"&gt;</w:t>
      </w:r>
    </w:p>
    <w:p w14:paraId="6652A0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AE19F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CAF43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&lt;x&gt;190&lt;/x&gt;</w:t>
      </w:r>
    </w:p>
    <w:p w14:paraId="3AB35F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&lt;y&gt;700&lt;/y&gt;</w:t>
      </w:r>
    </w:p>
    <w:p w14:paraId="0E51E1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&lt;width&gt;711&lt;/width&gt;</w:t>
      </w:r>
    </w:p>
    <w:p w14:paraId="763EB7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5F07DF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206F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35A6B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ECFBD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2AE4A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36D31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F0063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CEA3E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17E86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E02CD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C8183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F942C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227DE6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311EE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1EF69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8C033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&lt;string&gt;Edit Discription Above&lt;/string&gt;</w:t>
      </w:r>
    </w:p>
    <w:p w14:paraId="507D92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6A1D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E0631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name="label_122"&gt;</w:t>
      </w:r>
    </w:p>
    <w:p w14:paraId="1EA577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CE75E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3156A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479320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&lt;y&gt;88&lt;/y&gt;</w:t>
      </w:r>
    </w:p>
    <w:p w14:paraId="725031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99123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012CC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C3C92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CF51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E64C5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AF3C3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A282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975F0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name="label_145"&gt;</w:t>
      </w:r>
    </w:p>
    <w:p w14:paraId="2CA867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3A8A3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79277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1908AA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&lt;y&gt;654&lt;/y&gt;</w:t>
      </w:r>
    </w:p>
    <w:p w14:paraId="7C8137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043D1AA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73356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78849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289D6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D007E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66EFE3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&lt;horstretch&gt;0&lt;/horstretch&gt;</w:t>
      </w:r>
    </w:p>
    <w:p w14:paraId="1BF89E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BD5AF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FB4BE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06A8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E72DE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7DCEF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1DCB6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B5F89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name="label_142"&gt;</w:t>
      </w:r>
    </w:p>
    <w:p w14:paraId="5B218E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164C9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29016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6CCBF1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&lt;y&gt;302&lt;/y&gt;</w:t>
      </w:r>
    </w:p>
    <w:p w14:paraId="66F56F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0D268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30F2F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88CC3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B4798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4B52D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5592CE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C142B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CD47F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F35A4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F920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B575C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17D6F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221D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BC07E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 class="QLabel" name="label_107"&gt;</w:t>
      </w:r>
    </w:p>
    <w:p w14:paraId="62C27A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9D4E8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7F141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5D699C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&lt;y&gt;32&lt;/y&gt;</w:t>
      </w:r>
    </w:p>
    <w:p w14:paraId="379BD5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06728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407700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06AD4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D61FF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38C0F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2F2A5D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73EF6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57653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78019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84FC3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770343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53433A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5154B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CF0C4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BA698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13950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EDA77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name="label_136"&gt;</w:t>
      </w:r>
    </w:p>
    <w:p w14:paraId="1E2AA0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44A84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9D7D4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081221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&lt;y&gt;797&lt;/y&gt;</w:t>
      </w:r>
    </w:p>
    <w:p w14:paraId="3A92C1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&lt;width&gt;16&lt;/width&gt;</w:t>
      </w:r>
    </w:p>
    <w:p w14:paraId="2B2109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D78FF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5FA4C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5727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098B2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D0FE5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5D1D1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D5B15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name="label_146"&gt;</w:t>
      </w:r>
    </w:p>
    <w:p w14:paraId="1A46CC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92C0D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9FC61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022C4F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&lt;y&gt;797&lt;/y&gt;</w:t>
      </w:r>
    </w:p>
    <w:p w14:paraId="78F223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C4730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21985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82F49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929D5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4E01D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44D221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C4E45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71BC28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A618E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B9338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9D849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9864E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7274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1FEB0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 class="QLabel" name="date"&gt;</w:t>
      </w:r>
    </w:p>
    <w:p w14:paraId="22C421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953FF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676A3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&lt;x&gt;20&lt;/x&gt;</w:t>
      </w:r>
    </w:p>
    <w:p w14:paraId="10735C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&lt;y&gt;180&lt;/y&gt;</w:t>
      </w:r>
    </w:p>
    <w:p w14:paraId="34AD9D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&lt;width&gt;361&lt;/width&gt;</w:t>
      </w:r>
    </w:p>
    <w:p w14:paraId="0375E6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&lt;height&gt;48&lt;/height&gt;</w:t>
      </w:r>
    </w:p>
    <w:p w14:paraId="5D0F35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B7849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AE75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FF161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6A3439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09DB3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D0870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7DF4F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D0004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4ADF1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01553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D2C47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26D2A5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A13C6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3C484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52BCB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&lt;string&gt;DAY&lt;/string&gt;</w:t>
      </w:r>
    </w:p>
    <w:p w14:paraId="7C311D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49D6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42ACEA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E9A0E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2238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&lt;/widget&gt;</w:t>
      </w:r>
    </w:p>
    <w:p w14:paraId="76E7BC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name="label_144"&gt;</w:t>
      </w:r>
    </w:p>
    <w:p w14:paraId="333913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FAE5B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EFA73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792EFD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&lt;y&gt;641&lt;/y&gt;</w:t>
      </w:r>
    </w:p>
    <w:p w14:paraId="1AB845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A3F86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219D1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384F6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FC0D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69EE6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28F238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F76F7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1F887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68461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9F23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72B92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DA149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F7CEC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69B86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name="label_139"&gt;</w:t>
      </w:r>
    </w:p>
    <w:p w14:paraId="078DC8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54517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6B4A8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7BB343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&lt;y&gt;247&lt;/y&gt;</w:t>
      </w:r>
    </w:p>
    <w:p w14:paraId="2728BF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14D40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BBC28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2C6CA3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ED7D5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93650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53B7ED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2238A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8885B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21FDB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B2F7A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76F89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D0891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CC911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8A9C2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name="label_117"&gt;</w:t>
      </w:r>
    </w:p>
    <w:p w14:paraId="439437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826A3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D66F5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&lt;x&gt;1305&lt;/x&gt;</w:t>
      </w:r>
    </w:p>
    <w:p w14:paraId="21F426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2E80C9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DC6F2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458D3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EB4E5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D924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1594C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19E68D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CCAAC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6593F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8F2ED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AA065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name="styleSheet"&gt;</w:t>
      </w:r>
    </w:p>
    <w:p w14:paraId="066711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3B05F1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0D68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38022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5C1C5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C601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82BEF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name="label_114"&gt;</w:t>
      </w:r>
    </w:p>
    <w:p w14:paraId="4888A6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D74FA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BA948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&lt;x&gt;59&lt;/x&gt;</w:t>
      </w:r>
    </w:p>
    <w:p w14:paraId="384E00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&lt;y&gt;719&lt;/y&gt;</w:t>
      </w:r>
    </w:p>
    <w:p w14:paraId="237917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789DB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EB40F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CBB34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EBD2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5FD32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4D7CA1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14F81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22EE5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C14F7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B74B2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6F91E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E243B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F90F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3CADB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name="pushButton_5"&gt;</w:t>
      </w:r>
    </w:p>
    <w:p w14:paraId="484CC7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name="geometry"&gt;</w:t>
      </w:r>
    </w:p>
    <w:p w14:paraId="448138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6CE0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67E1C2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&lt;y&gt;770&lt;/y&gt;</w:t>
      </w:r>
    </w:p>
    <w:p w14:paraId="5AE3BE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&lt;width&gt;281&lt;/width&gt;</w:t>
      </w:r>
    </w:p>
    <w:p w14:paraId="6E0E03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&lt;height&gt;61&lt;/height&gt;</w:t>
      </w:r>
    </w:p>
    <w:p w14:paraId="2AB437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EB658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7595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DE9E5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111072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3EF369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B2565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4BFFF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A9A1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AAB08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E7928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90BB5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0146F9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AE29E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D924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F5126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&lt;string&gt;BACK&lt;/string&gt;</w:t>
      </w:r>
    </w:p>
    <w:p w14:paraId="47428E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F58B5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92D22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class="QTextEdit" name="textEdit"&gt;</w:t>
      </w:r>
    </w:p>
    <w:p w14:paraId="039062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52C6E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48F7F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&lt;x&gt;20&lt;/x&gt;</w:t>
      </w:r>
    </w:p>
    <w:p w14:paraId="3008CB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&lt;y&gt;240&lt;/y&gt;</w:t>
      </w:r>
    </w:p>
    <w:p w14:paraId="5C81D0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&lt;width&gt;1061&lt;/width&gt;</w:t>
      </w:r>
    </w:p>
    <w:p w14:paraId="7B26AC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&lt;height&gt;441&lt;/height&gt;</w:t>
      </w:r>
    </w:p>
    <w:p w14:paraId="15B7C4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5E8B3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B47EA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60F8BD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&lt;string&gt;Edit your discription here&lt;/string&gt;</w:t>
      </w:r>
    </w:p>
    <w:p w14:paraId="4199EE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96A3A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B4F9A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name="frame_9"&gt;</w:t>
      </w:r>
    </w:p>
    <w:p w14:paraId="07D878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685F7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866E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&lt;x&gt;1080&lt;/x&gt;</w:t>
      </w:r>
    </w:p>
    <w:p w14:paraId="3C3734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&lt;y&gt;240&lt;/y&gt;</w:t>
      </w:r>
    </w:p>
    <w:p w14:paraId="2CD92F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&lt;width&gt;141&lt;/width&gt;</w:t>
      </w:r>
    </w:p>
    <w:p w14:paraId="230453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&lt;height&gt;441&lt;/height&gt;</w:t>
      </w:r>
    </w:p>
    <w:p w14:paraId="77FBC2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059F9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BE36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A4DD2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notr="true"&gt;background-color:rgb(56, 90, 130);&lt;/string&gt;</w:t>
      </w:r>
    </w:p>
    <w:p w14:paraId="069CDE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B1E76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6AAEA7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496EB0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664F6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5A538D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527711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3CDFE7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name="bullets"&gt;</w:t>
      </w:r>
    </w:p>
    <w:p w14:paraId="74BB57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2268F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C6B69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2FC8E7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&lt;y&gt;70&lt;/y&gt;</w:t>
      </w:r>
    </w:p>
    <w:p w14:paraId="496DA2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&lt;width&gt;55&lt;/width&gt;</w:t>
      </w:r>
    </w:p>
    <w:p w14:paraId="0E001E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&lt;height&gt;131&lt;/height&gt;</w:t>
      </w:r>
    </w:p>
    <w:p w14:paraId="35B06C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451F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DF13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2F5B2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6C3D2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17D0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45D00E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9C877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A9681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name="layoutDirection"&gt;</w:t>
      </w:r>
    </w:p>
    <w:p w14:paraId="7AF49B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&lt;enum&gt;Qt::LeftToRight&lt;/enum&gt;</w:t>
      </w:r>
    </w:p>
    <w:p w14:paraId="150D77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A7DB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29540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2EA00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1C2E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22354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&lt;string&gt;.__</w:t>
      </w:r>
    </w:p>
    <w:p w14:paraId="706028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.__</w:t>
      </w:r>
    </w:p>
    <w:p w14:paraId="340513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.__&lt;/string&gt;</w:t>
      </w:r>
    </w:p>
    <w:p w14:paraId="41C6CD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D615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name="iconSize"&gt;</w:t>
      </w:r>
    </w:p>
    <w:p w14:paraId="6A0574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6E58E7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63B669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680B75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1AAF5F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FCB9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E545B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class="QSpinBox" name="fontsize"&gt;</w:t>
      </w:r>
    </w:p>
    <w:p w14:paraId="053D88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49E36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48FA5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75DFF3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2B9A4E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59C37F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3C018E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2B47C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0B59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B87B1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FA002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8894E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16935A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E11EA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703F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D3BC0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w:t>
      </w:r>
    </w:p>
    <w:p w14:paraId="284FB5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border-color:: rgb(255, 158, 68);</w:t>
      </w:r>
    </w:p>
    <w:p w14:paraId="14FB40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5DD44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8D33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name="alignment"&gt;</w:t>
      </w:r>
    </w:p>
    <w:p w14:paraId="07F08A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1F6A7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E7494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name="minimum"&gt;</w:t>
      </w:r>
    </w:p>
    <w:p w14:paraId="397DD4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&lt;number&gt;9&lt;/number&gt;</w:t>
      </w:r>
    </w:p>
    <w:p w14:paraId="2B5372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B63C5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name="maximum"&gt;</w:t>
      </w:r>
    </w:p>
    <w:p w14:paraId="7D96A1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&lt;number&gt;60&lt;/number&gt;</w:t>
      </w:r>
    </w:p>
    <w:p w14:paraId="16AC5E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DA441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16DDA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name="numbl"&gt;</w:t>
      </w:r>
    </w:p>
    <w:p w14:paraId="7E5E38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F9F4C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D367A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&lt;x&gt;70&lt;/x&gt;</w:t>
      </w:r>
    </w:p>
    <w:p w14:paraId="4E11D4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&lt;y&gt;70&lt;/y&gt;</w:t>
      </w:r>
    </w:p>
    <w:p w14:paraId="1D1ABD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&lt;width&gt;55&lt;/width&gt;</w:t>
      </w:r>
    </w:p>
    <w:p w14:paraId="25E9D6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&lt;height&gt;131&lt;/height&gt;</w:t>
      </w:r>
    </w:p>
    <w:p w14:paraId="16D406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F1CE7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2E0B6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1C733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22018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44704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138A96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6C5DE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F888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C9165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20EB4D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7DF6B2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C3351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&lt;string&gt;1._</w:t>
      </w:r>
    </w:p>
    <w:p w14:paraId="57C4C4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2._</w:t>
      </w:r>
    </w:p>
    <w:p w14:paraId="32A52F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3._&lt;/string&gt;</w:t>
      </w:r>
    </w:p>
    <w:p w14:paraId="061B67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5C00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8971B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name="bold"&gt;</w:t>
      </w:r>
    </w:p>
    <w:p w14:paraId="180E85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022B4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E7DA6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455D30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&lt;y&gt;270&lt;/y&gt;</w:t>
      </w:r>
    </w:p>
    <w:p w14:paraId="23297E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&lt;width&gt;41&lt;/width&gt;</w:t>
      </w:r>
    </w:p>
    <w:p w14:paraId="09E904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&lt;height&gt;41&lt;/height&gt;</w:t>
      </w:r>
    </w:p>
    <w:p w14:paraId="4B66FF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96C75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0EC68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85F0A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134715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3ECAE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&lt;pointsize&gt;22&lt;/pointsize&gt;</w:t>
      </w:r>
    </w:p>
    <w:p w14:paraId="59E6E9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&lt;weight&gt;75&lt;/weight&gt;</w:t>
      </w:r>
    </w:p>
    <w:p w14:paraId="0A9043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&lt;bold&gt;true&lt;/bold&gt;</w:t>
      </w:r>
    </w:p>
    <w:p w14:paraId="5B673A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24208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59D0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429B32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56E7E4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384C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1FE6D1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&lt;string&gt;B&lt;/string&gt;</w:t>
      </w:r>
    </w:p>
    <w:p w14:paraId="74FF04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6E7B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77778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name="italic"&gt;</w:t>
      </w:r>
    </w:p>
    <w:p w14:paraId="0D46B3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C6677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20898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&lt;x&gt;90&lt;/x&gt;</w:t>
      </w:r>
    </w:p>
    <w:p w14:paraId="0EE1BD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&lt;y&gt;270&lt;/y&gt;</w:t>
      </w:r>
    </w:p>
    <w:p w14:paraId="0526724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&lt;width&gt;41&lt;/width&gt;</w:t>
      </w:r>
    </w:p>
    <w:p w14:paraId="2EFAFD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&lt;height&gt;41&lt;/height&gt;</w:t>
      </w:r>
    </w:p>
    <w:p w14:paraId="6DE7DD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31F74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8CD0D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D997D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46204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F422E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&lt;pointsize&gt;22&lt;/pointsize&gt;</w:t>
      </w:r>
    </w:p>
    <w:p w14:paraId="390D44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&lt;italic&gt;true&lt;/italic&gt;</w:t>
      </w:r>
    </w:p>
    <w:p w14:paraId="4D09EF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13F0E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B1E69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18B5CC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116F31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1D87F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99B06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&lt;string&gt;I&lt;/string&gt;</w:t>
      </w:r>
    </w:p>
    <w:p w14:paraId="6B5CDA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4548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0F44B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 class="QPushButton" name="strike"&gt;</w:t>
      </w:r>
    </w:p>
    <w:p w14:paraId="46FAB1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A7F23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A8A3C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445076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&lt;y&gt;320&lt;/y&gt;</w:t>
      </w:r>
    </w:p>
    <w:p w14:paraId="5DE529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3B733A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4E925C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00395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8AA8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66ABE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8285F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FDED5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42AB35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&lt;strikeout&gt;true&lt;/strikeout&gt;</w:t>
      </w:r>
    </w:p>
    <w:p w14:paraId="3D3754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EB3F7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3AE9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42B52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1CF88D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6B78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40BE6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&lt;string&gt;Strike&lt;/string&gt;</w:t>
      </w:r>
    </w:p>
    <w:p w14:paraId="37A629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A416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E0715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name="underline"&gt;</w:t>
      </w:r>
    </w:p>
    <w:p w14:paraId="30CC3A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5E667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315FD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4DA7C2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&lt;y&gt;380&lt;/y&gt;</w:t>
      </w:r>
    </w:p>
    <w:p w14:paraId="37E8C6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7807A3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58231E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643BB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F7AFA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BE8E48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093FB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82E57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54D37C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&lt;underline&gt;true&lt;/underline&gt;</w:t>
      </w:r>
    </w:p>
    <w:p w14:paraId="50664B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F5C5E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59662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45538D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163FE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1FF3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8C923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&lt;string&gt;Underline&lt;/string&gt;</w:t>
      </w:r>
    </w:p>
    <w:p w14:paraId="1759A1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4A1B3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A7AC5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name="label_6"&gt;</w:t>
      </w:r>
    </w:p>
    <w:p w14:paraId="430590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78CB5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C119D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4AE58D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637A1A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&lt;width&gt;21&lt;/width&gt;</w:t>
      </w:r>
    </w:p>
    <w:p w14:paraId="5E4AAD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&lt;height&gt;21&lt;/height&gt;</w:t>
      </w:r>
    </w:p>
    <w:p w14:paraId="71DDA5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F30D6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6FA082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7BC0F7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4F59A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D3B67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&lt;pointsize&gt;12&lt;/pointsize&gt;</w:t>
      </w:r>
    </w:p>
    <w:p w14:paraId="7AF196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12076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5C7A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7D474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C913F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B42B9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29D96E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&lt;pixmap&gt;p.png&lt;/pixmap&gt;</w:t>
      </w:r>
    </w:p>
    <w:p w14:paraId="157A73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5BC0D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6A6758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19C024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B3D9B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593B9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name="label_112"&gt;</w:t>
      </w:r>
    </w:p>
    <w:p w14:paraId="0F4F8E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A1A14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8D4F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&lt;x&gt;40&lt;/x&gt;</w:t>
      </w:r>
    </w:p>
    <w:p w14:paraId="292A99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625165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&lt;width&gt;131&lt;/width&gt;</w:t>
      </w:r>
    </w:p>
    <w:p w14:paraId="67BE30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&lt;height&gt;31&lt;/height&gt;</w:t>
      </w:r>
    </w:p>
    <w:p w14:paraId="064F98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6AD29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C27B7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AA4EF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748482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&lt;pointsize&gt;10&lt;/pointsize&gt;</w:t>
      </w:r>
    </w:p>
    <w:p w14:paraId="1A9CA3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6267E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DCB5C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4DB03C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7D1A90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F1C84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41B89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&lt;string&gt;&amp;lt;html&amp;gt;&amp;lt;head/&amp;gt;&amp;lt;body&amp;gt;&amp;lt;p&amp;gt;TextEditor&amp;lt;/p&amp;gt;&amp;lt;p&amp;gt;&amp;lt;br/&amp;gt;&amp;lt;/p&amp;gt;&amp;lt;/body&amp;gt;&amp;lt;/html&amp;gt;&lt;/string&gt;</w:t>
      </w:r>
    </w:p>
    <w:p w14:paraId="2F709F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90BF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20ADA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5601C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329B1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182B0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name="discription"/&gt;</w:t>
      </w:r>
    </w:p>
    <w:p w14:paraId="1DB387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name="file"&gt;</w:t>
      </w:r>
    </w:p>
    <w:p w14:paraId="0B7210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name="frame_7"&gt;</w:t>
      </w:r>
    </w:p>
    <w:p w14:paraId="31EDC9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A5BA0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826C8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02F2FB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3EB4B2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353D91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&lt;height&gt;811&lt;/height&gt;</w:t>
      </w:r>
    </w:p>
    <w:p w14:paraId="15F105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A743C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84E6F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341B3D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&lt;enum&gt;QFrame::StyledPanel&lt;/enum&gt;</w:t>
      </w:r>
    </w:p>
    <w:p w14:paraId="140330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97926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17CCA8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21722C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42FB1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name="label_118"&gt;</w:t>
      </w:r>
    </w:p>
    <w:p w14:paraId="24B414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B844D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D9ADB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&lt;x&gt;32&lt;/x&gt;</w:t>
      </w:r>
    </w:p>
    <w:p w14:paraId="08E5E7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&lt;y&gt;169&lt;/y&gt;</w:t>
      </w:r>
    </w:p>
    <w:p w14:paraId="76DD98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E4315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EA639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A003E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667B0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2EAA3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E9E65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D9699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587F8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name="label_120"&gt;</w:t>
      </w:r>
    </w:p>
    <w:p w14:paraId="6C65AD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3C209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5FDAB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3F9BAF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&lt;y&gt;575&lt;/y&gt;</w:t>
      </w:r>
    </w:p>
    <w:p w14:paraId="52B4A4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771EE3E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71916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88D0E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8304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1B46D6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7AA6D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04065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18ED6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name="label_152"&gt;</w:t>
      </w:r>
    </w:p>
    <w:p w14:paraId="4FC0E7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69104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459B9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31410C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&lt;y&gt;278&lt;/y&gt;</w:t>
      </w:r>
    </w:p>
    <w:p w14:paraId="279BCC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F0429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DCB17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36419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22AA7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955FF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1334AA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67249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98657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1D89A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BB66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96AAD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C9F82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5444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1E393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name="label_121"&gt;</w:t>
      </w:r>
    </w:p>
    <w:p w14:paraId="029BAA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8DDF6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63B8D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15C178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&lt;y&gt;523&lt;/y&gt;</w:t>
      </w:r>
    </w:p>
    <w:p w14:paraId="3A31C1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1E676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15A10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72CAE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83217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4C696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18077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88051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DB91D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1BFB5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2A758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8F242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0E0D2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BF358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18ADC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name="label_149"&gt;</w:t>
      </w:r>
    </w:p>
    <w:p w14:paraId="17388F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E447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38E7A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2C0FC3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&lt;y&gt;64&lt;/y&gt;</w:t>
      </w:r>
    </w:p>
    <w:p w14:paraId="73D27F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D830D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7BB15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F364F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9427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BC229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72B298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8985C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182715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E7107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145FD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50F55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84891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156C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7DE2F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name="label_41"&gt;</w:t>
      </w:r>
    </w:p>
    <w:p w14:paraId="51D3C4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426C9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F1013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46C8DC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22AFEF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528465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C2E5C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9937F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9E41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44730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hsizetype="Fixed" vsizetype="Expanding"&gt;</w:t>
      </w:r>
    </w:p>
    <w:p w14:paraId="6A0B0F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55700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5AE73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09F19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2AEDD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977C2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261E3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062E3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CC8F7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name="label_148"&gt;</w:t>
      </w:r>
    </w:p>
    <w:p w14:paraId="34BB6D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name="geometry"&gt;</w:t>
      </w:r>
    </w:p>
    <w:p w14:paraId="155404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34B44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097DFE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&lt;y&gt;575&lt;/y&gt;</w:t>
      </w:r>
    </w:p>
    <w:p w14:paraId="4198C6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D03BB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33465E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DA0BB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4D04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7BB8A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0B086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F2CCD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4E601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name="label_147"&gt;</w:t>
      </w:r>
    </w:p>
    <w:p w14:paraId="46DB2E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19CE5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B1FF4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&lt;x&gt;1315&lt;/x&gt;</w:t>
      </w:r>
    </w:p>
    <w:p w14:paraId="7401D8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&lt;y&gt;331&lt;/y&gt;</w:t>
      </w:r>
    </w:p>
    <w:p w14:paraId="05EA80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04D37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7D533C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D4656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8344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CD5BB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E9839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DC6C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3482A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name="label_154"&gt;</w:t>
      </w:r>
    </w:p>
    <w:p w14:paraId="228DAC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00CFB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7D123D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&lt;x&gt;1310&lt;/x&gt;</w:t>
      </w:r>
    </w:p>
    <w:p w14:paraId="3FC131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&lt;y&gt;169&lt;/y&gt;</w:t>
      </w:r>
    </w:p>
    <w:p w14:paraId="7189C8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DE34E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44AB9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1A8B7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891D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7315F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C1675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A34B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78ED8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name="label_155"&gt;</w:t>
      </w:r>
    </w:p>
    <w:p w14:paraId="1E20C6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A648C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E6585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07B9FB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0501B2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2D35FD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0B444D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6617E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2CF3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885E2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2350CA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D6759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0ED43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94DDA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B987A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A9544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6B68CC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2E7C33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6DE320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D6802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2587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CBB9F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74DEC8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AE47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5F65E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47863A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7106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222218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111EE8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9C6DF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D86BA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name="label_115"&gt;</w:t>
      </w:r>
    </w:p>
    <w:p w14:paraId="04C03B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DA446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234F5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44C10F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&lt;y&gt;169&lt;/y&gt;</w:t>
      </w:r>
    </w:p>
    <w:p w14:paraId="3D8E39B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144921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5489E9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9C24D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126A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639053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2F2D3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8AF41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&lt;verstretch&gt;0&lt;/verstretch&gt;</w:t>
      </w:r>
    </w:p>
    <w:p w14:paraId="666737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0C152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9617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01BC9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510C5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72A2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BDDED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name="label_153"&gt;</w:t>
      </w:r>
    </w:p>
    <w:p w14:paraId="0BEAF2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F52BD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449EB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12CDF4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&lt;y&gt;758&lt;/y&gt;</w:t>
      </w:r>
    </w:p>
    <w:p w14:paraId="0226F6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2BCE64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7FA3E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63DE2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3605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667D83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820E4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0F928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19F795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2DFE1C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8A1C3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0C480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4D79B9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DD76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8155DE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name="pushButton_6"&gt;</w:t>
      </w:r>
    </w:p>
    <w:p w14:paraId="26C088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name="geometry"&gt;</w:t>
      </w:r>
    </w:p>
    <w:p w14:paraId="434008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A8E78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&lt;x&gt;30&lt;/x&gt;</w:t>
      </w:r>
    </w:p>
    <w:p w14:paraId="16B3E1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&lt;y&gt;750&lt;/y&gt;</w:t>
      </w:r>
    </w:p>
    <w:p w14:paraId="0DDC57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&lt;width&gt;281&lt;/width&gt;</w:t>
      </w:r>
    </w:p>
    <w:p w14:paraId="590A7E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02934F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84ACA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8503AF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58F29D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6E8C33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3A3AE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09684B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112BF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73A42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121A4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29FED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C5BB3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14F812B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BF2AB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79CEB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A077D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&lt;string&gt;BACK&lt;/string&gt;</w:t>
      </w:r>
    </w:p>
    <w:p w14:paraId="6C65F8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02F8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003D1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name="label_119"&gt;</w:t>
      </w:r>
    </w:p>
    <w:p w14:paraId="3D7E03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6665F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06FFF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&lt;x&gt;11&lt;/x&gt;</w:t>
      </w:r>
    </w:p>
    <w:p w14:paraId="239D51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&lt;y&gt;427&lt;/y&gt;</w:t>
      </w:r>
    </w:p>
    <w:p w14:paraId="653BCC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21B3D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2A185E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3F798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A751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9DFFD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0FB15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839A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2CDF5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name="label_151"&gt;</w:t>
      </w:r>
    </w:p>
    <w:p w14:paraId="6260A7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0FFB2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C5CB99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&lt;x&gt;360&lt;/x&gt;</w:t>
      </w:r>
    </w:p>
    <w:p w14:paraId="6C47A4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&lt;y&gt;243&lt;/y&gt;</w:t>
      </w:r>
    </w:p>
    <w:p w14:paraId="136D5F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&lt;width&gt;891&lt;/width&gt;</w:t>
      </w:r>
    </w:p>
    <w:p w14:paraId="65ED68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&lt;height&gt;41&lt;/height&gt;</w:t>
      </w:r>
    </w:p>
    <w:p w14:paraId="5FC865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5EC1E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64676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CDF57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F3239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4D76D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79880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07982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981D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6A1C6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75030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&lt;family&gt;Rockwell Condensed&lt;/family&gt;</w:t>
      </w:r>
    </w:p>
    <w:p w14:paraId="2A4F00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33DC33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1A0F0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64263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BF9AB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&lt;string&gt;Edit your File below &lt;/string&gt;</w:t>
      </w:r>
    </w:p>
    <w:p w14:paraId="24462B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0627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0E1D6E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1A1EC5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7DBF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81A59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name="label_124"&gt;</w:t>
      </w:r>
    </w:p>
    <w:p w14:paraId="05D5A3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FCB5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D627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&lt;x&gt;54&lt;/x&gt;</w:t>
      </w:r>
    </w:p>
    <w:p w14:paraId="4EC57A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&lt;y&gt;221&lt;/y&gt;</w:t>
      </w:r>
    </w:p>
    <w:p w14:paraId="08FD03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D7ADB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1D4F0C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CA74F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9A04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64B53A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179416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72780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17C7E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name="label_42"&gt;</w:t>
      </w:r>
    </w:p>
    <w:p w14:paraId="102085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ABBE3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505F2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&lt;x&gt;11&lt;/x&gt;</w:t>
      </w:r>
    </w:p>
    <w:p w14:paraId="702DA1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&lt;y&gt;11&lt;/y&gt;</w:t>
      </w:r>
    </w:p>
    <w:p w14:paraId="21A545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5C5EE4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3F7853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63504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E908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1906E6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hsizetype="Preferred" vsizetype="Expanding"&gt;</w:t>
      </w:r>
    </w:p>
    <w:p w14:paraId="38B539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B5F37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EEAE1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3CA4A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A5A3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78007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75A6EB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F99FC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1829A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A78D1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0E17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5FA1BA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5A70F1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E7AD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07F28D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7F3C49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6DC32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890F0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name="label_116"&gt;</w:t>
      </w:r>
    </w:p>
    <w:p w14:paraId="3B7421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1304A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64B40F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&lt;x&gt;11&lt;/x&gt;</w:t>
      </w:r>
    </w:p>
    <w:p w14:paraId="6AC14D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&lt;y&gt;278&lt;/y&gt;</w:t>
      </w:r>
    </w:p>
    <w:p w14:paraId="14BE4D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63AFDD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6CD236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7721D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FE079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1A025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27C093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1DA60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1A8F8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name="label_123"&gt;</w:t>
      </w:r>
    </w:p>
    <w:p w14:paraId="5A539D9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4D0E9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D91BF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&lt;x&gt;75&lt;/x&gt;</w:t>
      </w:r>
    </w:p>
    <w:p w14:paraId="0B7ADC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&lt;y&gt;640&lt;/y&gt;</w:t>
      </w:r>
    </w:p>
    <w:p w14:paraId="037C2C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&lt;width&gt;16&lt;/width&gt;</w:t>
      </w:r>
    </w:p>
    <w:p w14:paraId="4DB78D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&lt;height&gt;16&lt;/height&gt;</w:t>
      </w:r>
    </w:p>
    <w:p w14:paraId="15BCF2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CB486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90BE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FE8BA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E3622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DE0B3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04707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FEB92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B6419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A3EB0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&lt;string/&gt;</w:t>
      </w:r>
    </w:p>
    <w:p w14:paraId="421849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8B756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C816A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name="savefile"&gt;</w:t>
      </w:r>
    </w:p>
    <w:p w14:paraId="3BD89D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02351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5E732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&lt;x&gt;320&lt;/x&gt;</w:t>
      </w:r>
    </w:p>
    <w:p w14:paraId="719BBA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&lt;y&gt;750&lt;/y&gt;</w:t>
      </w:r>
    </w:p>
    <w:p w14:paraId="7E3D580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&lt;width&gt;821&lt;/width&gt;</w:t>
      </w:r>
    </w:p>
    <w:p w14:paraId="126777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26561F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10432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17AB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C09D3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009CE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339DD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DFF64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9CDF0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C883D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31BD38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32B24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92396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15498E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1F209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D6E46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A9563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&lt;string&gt;SAVE CHANGES TO THE FILE&lt;/string&gt;</w:t>
      </w:r>
    </w:p>
    <w:p w14:paraId="201A86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49668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&lt;/widget&gt;</w:t>
      </w:r>
    </w:p>
    <w:p w14:paraId="0926BDE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class="QTextEdit" name="textEdit_2"&gt;</w:t>
      </w:r>
    </w:p>
    <w:p w14:paraId="2E4FBB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3CE93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6F905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7A4EEC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&lt;y&gt;300&lt;/y&gt;</w:t>
      </w:r>
    </w:p>
    <w:p w14:paraId="40D92A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&lt;width&gt;1061&lt;/width&gt;</w:t>
      </w:r>
    </w:p>
    <w:p w14:paraId="66309E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&lt;height&gt;441&lt;/height&gt;</w:t>
      </w:r>
    </w:p>
    <w:p w14:paraId="7238C9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7A674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D0BE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name="placeholderText"&gt;</w:t>
      </w:r>
    </w:p>
    <w:p w14:paraId="3E271B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&lt;string&gt;Copy and Paste your file contents here to save&lt;/string&gt;</w:t>
      </w:r>
    </w:p>
    <w:p w14:paraId="7D472E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EE1FC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EA804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name="date_3"&gt;</w:t>
      </w:r>
    </w:p>
    <w:p w14:paraId="7EBE48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4FD8D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E327A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218207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&lt;y&gt;230&lt;/y&gt;</w:t>
      </w:r>
    </w:p>
    <w:p w14:paraId="146719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&lt;width&gt;361&lt;/width&gt;</w:t>
      </w:r>
    </w:p>
    <w:p w14:paraId="5259DA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5C0D5A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761C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218C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3E15A4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F5531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24B46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7CDA03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&lt;/sizepolicy&gt;</w:t>
      </w:r>
    </w:p>
    <w:p w14:paraId="52B373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975BD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4FB61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AD783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38D3FB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3759E8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F3421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E7FE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80922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&lt;string&gt;DAY&lt;/string&gt;</w:t>
      </w:r>
    </w:p>
    <w:p w14:paraId="018B6D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CFC37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52F1DF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4222C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E0A9E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87BF3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name="frame_10"&gt;</w:t>
      </w:r>
    </w:p>
    <w:p w14:paraId="163835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55F15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BBCBC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&lt;x&gt;1110&lt;/x&gt;</w:t>
      </w:r>
    </w:p>
    <w:p w14:paraId="02A534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&lt;y&gt;300&lt;/y&gt;</w:t>
      </w:r>
    </w:p>
    <w:p w14:paraId="16EAA5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&lt;width&gt;141&lt;/width&gt;</w:t>
      </w:r>
    </w:p>
    <w:p w14:paraId="42DA4D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&lt;height&gt;441&lt;/height&gt;</w:t>
      </w:r>
    </w:p>
    <w:p w14:paraId="4BE789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C87D1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7769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D20AE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rgb(56, 90, 130);&lt;/string&gt;</w:t>
      </w:r>
    </w:p>
    <w:p w14:paraId="19D2AC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2375C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name="frameShape"&gt;</w:t>
      </w:r>
    </w:p>
    <w:p w14:paraId="60EE7E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387BCB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280F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1BEB54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2E20E5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F0CCF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name="bullets_2"&gt;</w:t>
      </w:r>
    </w:p>
    <w:p w14:paraId="6983EE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55801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C4880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24893A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&lt;y&gt;70&lt;/y&gt;</w:t>
      </w:r>
    </w:p>
    <w:p w14:paraId="3F833F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&lt;width&gt;55&lt;/width&gt;</w:t>
      </w:r>
    </w:p>
    <w:p w14:paraId="291DB8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&lt;height&gt;131&lt;/height&gt;</w:t>
      </w:r>
    </w:p>
    <w:p w14:paraId="7448D3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8F980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C2B3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767FF1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56B96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2B67FE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4FA44A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CD8CE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7A23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name="layoutDirection"&gt;</w:t>
      </w:r>
    </w:p>
    <w:p w14:paraId="6CA5BC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&lt;enum&gt;Qt::LeftToRight&lt;/enum&gt;</w:t>
      </w:r>
    </w:p>
    <w:p w14:paraId="2D4A3F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5FB4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68EE4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22EB91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2348C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74F664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&lt;string&gt;.__</w:t>
      </w:r>
    </w:p>
    <w:p w14:paraId="2B775A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.__</w:t>
      </w:r>
    </w:p>
    <w:p w14:paraId="1CE717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.__&lt;/string&gt;</w:t>
      </w:r>
    </w:p>
    <w:p w14:paraId="687C68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7C9A2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5D7A2A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32CD2E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046C50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4A5696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76D8A7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8EB0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D20047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class="QSpinBox" name="fontsize_2"&gt;</w:t>
      </w:r>
    </w:p>
    <w:p w14:paraId="40589B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25FEA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4BD27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77AB01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&lt;y&gt;210&lt;/y&gt;</w:t>
      </w:r>
    </w:p>
    <w:p w14:paraId="767155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74DEF1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27F3ED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3FBC5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DE9E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37F44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46BA3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072E0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0222AC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74698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A5351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name="styleSheet"&gt;</w:t>
      </w:r>
    </w:p>
    <w:p w14:paraId="296828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w:t>
      </w:r>
    </w:p>
    <w:p w14:paraId="1BE558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border-color:: rgb(255, 158, 68);</w:t>
      </w:r>
    </w:p>
    <w:p w14:paraId="488645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w:t>
      </w:r>
    </w:p>
    <w:p w14:paraId="621C63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background-color: rgb(56, 90, 130);&lt;/string&gt;</w:t>
      </w:r>
    </w:p>
    <w:p w14:paraId="760FB9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45767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38323E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AA12E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7147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name="minimum"&gt;</w:t>
      </w:r>
    </w:p>
    <w:p w14:paraId="58CA0C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&lt;number&gt;9&lt;/number&gt;</w:t>
      </w:r>
    </w:p>
    <w:p w14:paraId="5A4C74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22566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name="maximum"&gt;</w:t>
      </w:r>
    </w:p>
    <w:p w14:paraId="2FE45D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&lt;number&gt;60&lt;/number&gt;</w:t>
      </w:r>
    </w:p>
    <w:p w14:paraId="66E1BB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CF620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955E3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name="numbl_2"&gt;</w:t>
      </w:r>
    </w:p>
    <w:p w14:paraId="3F0347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BCAD3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F10C0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&lt;x&gt;70&lt;/x&gt;</w:t>
      </w:r>
    </w:p>
    <w:p w14:paraId="30B1AE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&lt;y&gt;70&lt;/y&gt;</w:t>
      </w:r>
    </w:p>
    <w:p w14:paraId="2B83D7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&lt;width&gt;55&lt;/width&gt;</w:t>
      </w:r>
    </w:p>
    <w:p w14:paraId="7BE10B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&lt;height&gt;131&lt;/height&gt;</w:t>
      </w:r>
    </w:p>
    <w:p w14:paraId="0395E4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86D77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A8482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87E28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AE7994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&lt;family&gt;Rockwell Condensed&lt;/family&gt;</w:t>
      </w:r>
    </w:p>
    <w:p w14:paraId="61EFCE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47CA18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F198B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146F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51372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619D2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A604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6FC21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&lt;string&gt;1._</w:t>
      </w:r>
    </w:p>
    <w:p w14:paraId="218F81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2._</w:t>
      </w:r>
    </w:p>
    <w:p w14:paraId="19595A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3._&lt;/string&gt;</w:t>
      </w:r>
    </w:p>
    <w:p w14:paraId="13EFE5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555F5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DBF73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name="bold_2"&gt;</w:t>
      </w:r>
    </w:p>
    <w:p w14:paraId="34C473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FA150F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AAB57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3A36EF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&lt;y&gt;270&lt;/y&gt;</w:t>
      </w:r>
    </w:p>
    <w:p w14:paraId="68959F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&lt;width&gt;41&lt;/width&gt;</w:t>
      </w:r>
    </w:p>
    <w:p w14:paraId="4F245B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&lt;height&gt;41&lt;/height&gt;</w:t>
      </w:r>
    </w:p>
    <w:p w14:paraId="40E57C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EF8BC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7726B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B802E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F7857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6B829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&lt;pointsize&gt;22&lt;/pointsize&gt;</w:t>
      </w:r>
    </w:p>
    <w:p w14:paraId="121B6D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&lt;weight&gt;75&lt;/weight&gt;</w:t>
      </w:r>
    </w:p>
    <w:p w14:paraId="41410B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&lt;bold&gt;true&lt;/bold&gt;</w:t>
      </w:r>
    </w:p>
    <w:p w14:paraId="775089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7AFF1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3C5A5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0621D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F067B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AD64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50568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&lt;string&gt;B&lt;/string&gt;</w:t>
      </w:r>
    </w:p>
    <w:p w14:paraId="6B8154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BA421A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2AAD8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name="italic_2"&gt;</w:t>
      </w:r>
    </w:p>
    <w:p w14:paraId="2F2D99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35CDB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C5EBB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&lt;x&gt;90&lt;/x&gt;</w:t>
      </w:r>
    </w:p>
    <w:p w14:paraId="794B5E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&lt;y&gt;270&lt;/y&gt;</w:t>
      </w:r>
    </w:p>
    <w:p w14:paraId="5B635EE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&lt;width&gt;41&lt;/width&gt;</w:t>
      </w:r>
    </w:p>
    <w:p w14:paraId="0E3BAE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&lt;height&gt;41&lt;/height&gt;</w:t>
      </w:r>
    </w:p>
    <w:p w14:paraId="22B109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CC3F8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52B19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19023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1B747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F4D23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&lt;pointsize&gt;22&lt;/pointsize&gt;</w:t>
      </w:r>
    </w:p>
    <w:p w14:paraId="6D628D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&lt;italic&gt;true&lt;/italic&gt;</w:t>
      </w:r>
    </w:p>
    <w:p w14:paraId="78DCD7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B509A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4B0E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068F6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 notr="true"&gt;color: rgb(255, 158, 68);&lt;/string&gt;</w:t>
      </w:r>
    </w:p>
    <w:p w14:paraId="65B90A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D73D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A6FCA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&lt;string&gt;I&lt;/string&gt;</w:t>
      </w:r>
    </w:p>
    <w:p w14:paraId="7DC4C1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4770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FAA36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name="strike_2"&gt;</w:t>
      </w:r>
    </w:p>
    <w:p w14:paraId="4FE91CD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3D0362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5EE78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68A48D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&lt;y&gt;320&lt;/y&gt;</w:t>
      </w:r>
    </w:p>
    <w:p w14:paraId="0BE0D0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4A99A5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03724D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31F70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83C7B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351652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4A32C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22FCF8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5DE918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&lt;strikeout&gt;true&lt;/strikeout&gt;</w:t>
      </w:r>
    </w:p>
    <w:p w14:paraId="526CBC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0975D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E72B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748873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1C5A9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700FC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BD7652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&lt;string&gt;Strike&lt;/string&gt;</w:t>
      </w:r>
    </w:p>
    <w:p w14:paraId="215046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1FC005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4AA10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name="underline_2"&gt;</w:t>
      </w:r>
    </w:p>
    <w:p w14:paraId="2B418E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D104D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57356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74D799A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&lt;y&gt;380&lt;/y&gt;</w:t>
      </w:r>
    </w:p>
    <w:p w14:paraId="0E2F495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&lt;width&gt;121&lt;/width&gt;</w:t>
      </w:r>
    </w:p>
    <w:p w14:paraId="471D00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&lt;height&gt;51&lt;/height&gt;</w:t>
      </w:r>
    </w:p>
    <w:p w14:paraId="3EA6E2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34F98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F8C7C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B8CBD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1529C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94704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&lt;pointsize&gt;15&lt;/pointsize&gt;</w:t>
      </w:r>
    </w:p>
    <w:p w14:paraId="44975B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&lt;underline&gt;true&lt;/underline&gt;</w:t>
      </w:r>
    </w:p>
    <w:p w14:paraId="7D9DB4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62B6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920C3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8EE1D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51E30F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E624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E02E3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&lt;string&gt;Underline&lt;/string&gt;</w:t>
      </w:r>
    </w:p>
    <w:p w14:paraId="3FD387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1040C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3609A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name="label_165"&gt;</w:t>
      </w:r>
    </w:p>
    <w:p w14:paraId="2C0EB2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AD0CB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47160B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33C3CB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796D2D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&lt;width&gt;21&lt;/width&gt;</w:t>
      </w:r>
    </w:p>
    <w:p w14:paraId="6C67B4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&lt;height&gt;21&lt;/height&gt;</w:t>
      </w:r>
    </w:p>
    <w:p w14:paraId="617547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B3B3B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5A91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F8FBF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8AE5D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44059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&lt;pointsize&gt;12&lt;/pointsize&gt;</w:t>
      </w:r>
    </w:p>
    <w:p w14:paraId="73C2F7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9AA43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E79F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7CF91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10D81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3EB5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16B268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&lt;pixmap&gt;p.png&lt;/pixmap&gt;</w:t>
      </w:r>
    </w:p>
    <w:p w14:paraId="5553D3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BDA3C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4E5370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721883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18485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3FA6E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name="label_169"&gt;</w:t>
      </w:r>
    </w:p>
    <w:p w14:paraId="798059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C0092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CF146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&lt;x&gt;40&lt;/x&gt;</w:t>
      </w:r>
    </w:p>
    <w:p w14:paraId="5F3468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&lt;y&gt;10&lt;/y&gt;</w:t>
      </w:r>
    </w:p>
    <w:p w14:paraId="7898EE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&lt;width&gt;131&lt;/width&gt;</w:t>
      </w:r>
    </w:p>
    <w:p w14:paraId="1E0870C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&lt;height&gt;31&lt;/height&gt;</w:t>
      </w:r>
    </w:p>
    <w:p w14:paraId="44DC7DA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9CD62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74147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E5127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A6EEE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&lt;pointsize&gt;10&lt;/pointsize&gt;</w:t>
      </w:r>
    </w:p>
    <w:p w14:paraId="3CB716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6F8FC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8F749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1BAE8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6A7ACE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47CA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130EC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&lt;string&gt;&amp;lt;html&amp;gt;&amp;lt;head/&amp;gt;&amp;lt;body&amp;gt;&amp;lt;p&amp;gt;TextEditor&amp;lt;/p&amp;gt;&amp;lt;p&amp;gt;&amp;lt;br/&amp;gt;&amp;lt;/p&amp;gt;&amp;lt;/body&amp;gt;&amp;lt;/html&amp;gt;&lt;/string&gt;</w:t>
      </w:r>
    </w:p>
    <w:p w14:paraId="5CE1DD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FEE1A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C8336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0D613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FAB38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69FE6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name="conatct"&gt;</w:t>
      </w:r>
    </w:p>
    <w:p w14:paraId="2F575B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name="frame_11"&gt;</w:t>
      </w:r>
    </w:p>
    <w:p w14:paraId="4555ACC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2D21D0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1B105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&lt;x&gt;50&lt;/x&gt;</w:t>
      </w:r>
    </w:p>
    <w:p w14:paraId="0F1FF1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578A4D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&lt;width&gt;1361&lt;/width&gt;</w:t>
      </w:r>
    </w:p>
    <w:p w14:paraId="6FC2B6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&lt;height&gt;821&lt;/height&gt;</w:t>
      </w:r>
    </w:p>
    <w:p w14:paraId="1BD262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123AB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6523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43187D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1DA2A6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3DBD7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23D4C1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34092CD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F0A54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name="label_7"&gt;</w:t>
      </w:r>
    </w:p>
    <w:p w14:paraId="2A50F5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ED991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BA4BF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7A5C06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377EDF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19431F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3F25E1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B362F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8BF40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C230C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279B62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F1421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26015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B2F2D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EDD3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5DDCDA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7CB442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2A6D6C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42E8BC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75A0BF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2D890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9274F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name="label_157"&gt;</w:t>
      </w:r>
    </w:p>
    <w:p w14:paraId="341EC3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B4FC8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EDEAD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1FABA5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16EFD4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09C977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1104A6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A6D64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1C455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4034F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E1BF9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236D58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1CABB4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02402A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2AAFA1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44927C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5883C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67D966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4B00F8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F5BF1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53C3B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72C255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&lt;string notr="true"&gt;background-color: rgb(238, 246, 255);&lt;/string&gt;</w:t>
      </w:r>
    </w:p>
    <w:p w14:paraId="244C0B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4FE2B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7B836E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51201C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7FBFF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797AB86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401E0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FF09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118AB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name="label"&gt;</w:t>
      </w:r>
    </w:p>
    <w:p w14:paraId="2A6619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9FFCE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A9EC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72D94A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&lt;y&gt;200&lt;/y&gt;</w:t>
      </w:r>
    </w:p>
    <w:p w14:paraId="1508FA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&lt;width&gt;1291&lt;/width&gt;</w:t>
      </w:r>
    </w:p>
    <w:p w14:paraId="147C4F1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&lt;height&gt;131&lt;/height&gt;</w:t>
      </w:r>
    </w:p>
    <w:p w14:paraId="7FF1F16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FC5E4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DD54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770FFD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B7796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5D686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41EACF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8273CD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455C7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9DAA4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&lt;string&gt;OUR MEMBERS:-&lt;/string&gt;</w:t>
      </w:r>
    </w:p>
    <w:p w14:paraId="43F8A0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42C95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name="alignment"&gt;</w:t>
      </w:r>
    </w:p>
    <w:p w14:paraId="2D6102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DB086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83167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A4972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name="label_16"&gt;</w:t>
      </w:r>
    </w:p>
    <w:p w14:paraId="0EAAEF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EBC0A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EEC302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&lt;x&gt;0&lt;/x&gt;</w:t>
      </w:r>
    </w:p>
    <w:p w14:paraId="660076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&lt;y&gt;360&lt;/y&gt;</w:t>
      </w:r>
    </w:p>
    <w:p w14:paraId="3AC746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&lt;width&gt;591&lt;/width&gt;</w:t>
      </w:r>
    </w:p>
    <w:p w14:paraId="09F811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&lt;height&gt;251&lt;/height&gt;</w:t>
      </w:r>
    </w:p>
    <w:p w14:paraId="0CC1E9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63152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34EE9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62B268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7154800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1C1B2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0EDFB2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6CF47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F95D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1875F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&lt;string&gt;&amp;lt;html&amp;gt;&amp;lt;head/&amp;gt;&amp;lt;body&amp;gt;&amp;lt;p&amp;gt;RAUNAK ALI&amp;lt;/p&amp;gt;&amp;lt;p&amp;gt;NO:9875387372&amp;lt;/p&amp;gt;&amp;lt;p&amp;gt;email:-raunakalallaala@gamil.com&amp;lt;/p&amp;gt;&amp;lt;p&amp;gt;&amp;lt;br/&amp;gt;&amp;lt;/p&amp;gt;&amp;lt;/body&amp;gt;&amp;lt;/html&amp;gt;&lt;/string&gt;</w:t>
      </w:r>
    </w:p>
    <w:p w14:paraId="617A3E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9B713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6F8385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3B386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94118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&lt;/widget&gt;</w:t>
      </w:r>
    </w:p>
    <w:p w14:paraId="11472F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name="label_17"&gt;</w:t>
      </w:r>
    </w:p>
    <w:p w14:paraId="72EBD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DF193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17BEB9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&lt;x&gt;620&lt;/x&gt;</w:t>
      </w:r>
    </w:p>
    <w:p w14:paraId="0AEB6B2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&lt;y&gt;360&lt;/y&gt;</w:t>
      </w:r>
    </w:p>
    <w:p w14:paraId="047B9E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&lt;width&gt;611&lt;/width&gt;</w:t>
      </w:r>
    </w:p>
    <w:p w14:paraId="158BB9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&lt;height&gt;251&lt;/height&gt;</w:t>
      </w:r>
    </w:p>
    <w:p w14:paraId="2C5ACB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2421B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12CE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58710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99E7DC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04CC5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1C44FA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D495B1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23811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BF75E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&lt;string&gt;&amp;lt;html&amp;gt;&amp;lt;head/&amp;gt;&amp;lt;body&amp;gt;&amp;lt;p&amp;gt;RAUNAK ALI&amp;lt;/p&amp;gt;&amp;lt;p&amp;gt;NO:9875387372&amp;lt;/p&amp;gt;&amp;lt;p&amp;gt;email:-raunakalallaala@gamil.com&amp;lt;/p&amp;gt;&amp;lt;p&amp;gt;&amp;lt;br/&amp;gt;&amp;lt;/p&amp;gt;&amp;lt;/body&amp;gt;&amp;lt;/html&amp;gt;&lt;/string&gt;</w:t>
      </w:r>
    </w:p>
    <w:p w14:paraId="3BF565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0368B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5788AFF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31D2E2B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250F7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734B6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name="label_18"&gt;</w:t>
      </w:r>
    </w:p>
    <w:p w14:paraId="3C496E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8257D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01481E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&lt;x&gt;280&lt;/x&gt;</w:t>
      </w:r>
    </w:p>
    <w:p w14:paraId="46C9BE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&lt;y&gt;570&lt;/y&gt;</w:t>
      </w:r>
    </w:p>
    <w:p w14:paraId="449FF6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&lt;width&gt;581&lt;/width&gt;</w:t>
      </w:r>
    </w:p>
    <w:p w14:paraId="47B4D2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&lt;height&gt;251&lt;/height&gt;</w:t>
      </w:r>
    </w:p>
    <w:p w14:paraId="7F0404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82D9C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8E48F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35982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BFD491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EEA19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&lt;pointsize&gt;25&lt;/pointsize&gt;</w:t>
      </w:r>
    </w:p>
    <w:p w14:paraId="75E1200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896DFB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F1095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2A3857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&lt;string&gt;&amp;lt;html&amp;gt;&amp;lt;head/&amp;gt;&amp;lt;body&amp;gt;&amp;lt;p&amp;gt;RAUNAK ALI&amp;lt;/p&amp;gt;&amp;lt;p&amp;gt;NO:9875387372&amp;lt;/p&amp;gt;&amp;lt;p&amp;gt;email:-raunakalallaala@gamil.com&amp;lt;/p&amp;gt;&amp;lt;p&amp;gt;&amp;lt;br/&amp;gt;&amp;lt;/p&amp;gt;&amp;lt;/body&amp;gt;&amp;lt;/html&amp;gt;&lt;/string&gt;</w:t>
      </w:r>
    </w:p>
    <w:p w14:paraId="4E7C471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0C092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46CAB5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69A4C2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0D35DF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7C7A3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0EB1F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711AA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class="QWidget" name="FAQ"&gt;</w:t>
      </w:r>
    </w:p>
    <w:p w14:paraId="1BD640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name="frame_12"&gt;</w:t>
      </w:r>
    </w:p>
    <w:p w14:paraId="05782D6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6E71C4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&lt;rect&gt;</w:t>
      </w:r>
    </w:p>
    <w:p w14:paraId="1D826E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&lt;x&gt;40&lt;/x&gt;</w:t>
      </w:r>
    </w:p>
    <w:p w14:paraId="2FE312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&lt;y&gt;20&lt;/y&gt;</w:t>
      </w:r>
    </w:p>
    <w:p w14:paraId="35528DF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&lt;width&gt;1301&lt;/width&gt;</w:t>
      </w:r>
    </w:p>
    <w:p w14:paraId="3B1D04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&lt;height&gt;811&lt;/height&gt;</w:t>
      </w:r>
    </w:p>
    <w:p w14:paraId="633490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2994E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E61AA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03D985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4ADA87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C79EA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2C18F49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546C52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AB5EA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name="label_19"&gt;</w:t>
      </w:r>
    </w:p>
    <w:p w14:paraId="0FE65E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13C142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81D5C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196741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294BD35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&lt;width&gt;191&lt;/width&gt;</w:t>
      </w:r>
    </w:p>
    <w:p w14:paraId="5CF84F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3D0655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70509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73D04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AE242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350F6B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A603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AD333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337525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3019E3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name="pixmap"&gt;</w:t>
      </w:r>
    </w:p>
    <w:p w14:paraId="6C2FA4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&lt;pixmap&gt;yup.png&lt;/pixmap&gt;</w:t>
      </w:r>
    </w:p>
    <w:p w14:paraId="7ACF60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ADE64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name="scaledContents"&gt;</w:t>
      </w:r>
    </w:p>
    <w:p w14:paraId="2A68F5B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&lt;bool&gt;true&lt;/bool&gt;</w:t>
      </w:r>
    </w:p>
    <w:p w14:paraId="17A703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D3E87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2CDFB5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name="label_170"&gt;</w:t>
      </w:r>
    </w:p>
    <w:p w14:paraId="1330A6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4C81B0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66705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&lt;x&gt;200&lt;/x&gt;</w:t>
      </w:r>
    </w:p>
    <w:p w14:paraId="595199B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&lt;y&gt;10&lt;/y&gt;</w:t>
      </w:r>
    </w:p>
    <w:p w14:paraId="2A82A91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719EC1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726327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60EFAC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B691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7F366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FAAE5D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A410E3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CCB90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87BF84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EF90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F84BC5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23AB4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12094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&lt;pointsize&gt;36&lt;/pointsize&gt;</w:t>
      </w:r>
    </w:p>
    <w:p w14:paraId="09FDEDA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&lt;/font&gt;</w:t>
      </w:r>
    </w:p>
    <w:p w14:paraId="6D9260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818A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BAB21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rgb(238, 246, 255);&lt;/string&gt;</w:t>
      </w:r>
    </w:p>
    <w:p w14:paraId="2F36AC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F7C0AD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4B9AF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&lt;string&gt;APP NAME&lt;/string&gt;</w:t>
      </w:r>
    </w:p>
    <w:p w14:paraId="529949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DB5BA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FBCC8D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2871247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90AC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43A02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name="label_21"&gt;</w:t>
      </w:r>
    </w:p>
    <w:p w14:paraId="606BE8C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26CF1E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2C36B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&lt;x&gt;30&lt;/x&gt;</w:t>
      </w:r>
    </w:p>
    <w:p w14:paraId="4E075C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&lt;y&gt;220&lt;/y&gt;</w:t>
      </w:r>
    </w:p>
    <w:p w14:paraId="0B7D86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&lt;width&gt;1201&lt;/width&gt;</w:t>
      </w:r>
    </w:p>
    <w:p w14:paraId="69A9D6B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&lt;height&gt;171&lt;/height&gt;</w:t>
      </w:r>
    </w:p>
    <w:p w14:paraId="339E2B2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5EB46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DF2C4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255A759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A5DC8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1AD9C6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2F8FD4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BDD4A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39249E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name="text"&gt;</w:t>
      </w:r>
    </w:p>
    <w:p w14:paraId="0E2966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&lt;string&gt;&amp;lt;html&amp;gt;&amp;lt;head/&amp;gt;&amp;lt;body&amp;gt;&amp;lt;p&amp;gt;**Feel free to place your feedback and questions here.&amp;lt;/p&amp;gt;&amp;lt;p&amp;gt;Along with you email&amp;lt;/p&amp;gt;&amp;lt;p&amp;gt;We shall try and get back to you as soon as possible**&amp;lt;/p&amp;gt;&amp;lt;/body&amp;gt;&amp;lt;/html&amp;gt;&lt;/string&gt;</w:t>
      </w:r>
    </w:p>
    <w:p w14:paraId="656052A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B505F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name="alignment"&gt;</w:t>
      </w:r>
    </w:p>
    <w:p w14:paraId="157676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&lt;set&gt;Qt::AlignCenter&lt;/set&gt;</w:t>
      </w:r>
    </w:p>
    <w:p w14:paraId="7C9BFC7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730FA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D0BE2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class="QTextEdit" name="textEdit_3"&gt;</w:t>
      </w:r>
    </w:p>
    <w:p w14:paraId="4BFD5D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52086E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288855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&lt;x&gt;60&lt;/x&gt;</w:t>
      </w:r>
    </w:p>
    <w:p w14:paraId="1131C4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&lt;y&gt;400&lt;/y&gt;</w:t>
      </w:r>
    </w:p>
    <w:p w14:paraId="3D43CB7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&lt;width&gt;1181&lt;/width&gt;</w:t>
      </w:r>
    </w:p>
    <w:p w14:paraId="6CE218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&lt;height&gt;221&lt;/height&gt;</w:t>
      </w:r>
    </w:p>
    <w:p w14:paraId="38E253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5DA459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51880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7F35E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6E7C96C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&lt;pointsize&gt;20&lt;/pointsize&gt;</w:t>
      </w:r>
    </w:p>
    <w:p w14:paraId="3CB076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8CE61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07D30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DCCA32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name="label_22"&gt;</w:t>
      </w:r>
    </w:p>
    <w:p w14:paraId="0E9B580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788CA9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474063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&lt;x&gt;140&lt;/x&gt;</w:t>
      </w:r>
    </w:p>
    <w:p w14:paraId="0C2B69A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&lt;y&gt;630&lt;/y&gt;</w:t>
      </w:r>
    </w:p>
    <w:p w14:paraId="7880433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&lt;width&gt;1091&lt;/width&gt;</w:t>
      </w:r>
    </w:p>
    <w:p w14:paraId="6B9F8D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&lt;height&gt;161&lt;/height&gt;</w:t>
      </w:r>
    </w:p>
    <w:p w14:paraId="62FA4B8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3730695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744F1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0AFC90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62F09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&lt;family&gt;Segoe UI Light&lt;/family&gt;</w:t>
      </w:r>
    </w:p>
    <w:p w14:paraId="257953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&lt;pointsize&gt;30&lt;/pointsize&gt;</w:t>
      </w:r>
    </w:p>
    <w:p w14:paraId="3A8E54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14B85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94CFCF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990EF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notr="true"&gt;color:rgb(56, 90, 130);</w:t>
      </w:r>
    </w:p>
    <w:p w14:paraId="3849F57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&lt;/string&gt;</w:t>
      </w:r>
    </w:p>
    <w:p w14:paraId="085A74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1343B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BC93D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&lt;string&gt;ThankYou for visiting our Website &amp;lt;3&lt;/string&gt;</w:t>
      </w:r>
    </w:p>
    <w:p w14:paraId="1259AA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4F8790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B48670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3A61F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7082B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F670E7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class="QFrame" name="frame"&gt;</w:t>
      </w:r>
    </w:p>
    <w:p w14:paraId="5FA2FF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name="geometry"&gt;</w:t>
      </w:r>
    </w:p>
    <w:p w14:paraId="0B3130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791B14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&lt;x&gt;10&lt;/x&gt;</w:t>
      </w:r>
    </w:p>
    <w:p w14:paraId="1EF1ED0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&lt;y&gt;10&lt;/y&gt;</w:t>
      </w:r>
    </w:p>
    <w:p w14:paraId="421DF47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&lt;width&gt;241&lt;/width&gt;</w:t>
      </w:r>
    </w:p>
    <w:p w14:paraId="123930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&lt;height&gt;841&lt;/height&gt;</w:t>
      </w:r>
    </w:p>
    <w:p w14:paraId="37170C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&lt;/rect&gt;</w:t>
      </w:r>
    </w:p>
    <w:p w14:paraId="0A3ED64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7AE935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6F5769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notr="true"&gt;background-color: rgb(56, 90, 130);&lt;/string&gt;</w:t>
      </w:r>
    </w:p>
    <w:p w14:paraId="0789F2A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22E4E6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name="frameShape"&gt;</w:t>
      </w:r>
    </w:p>
    <w:p w14:paraId="558385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&lt;enum&gt;QFrame::StyledPanel&lt;/enum&gt;</w:t>
      </w:r>
    </w:p>
    <w:p w14:paraId="31948C0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ACBF05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name="frameShadow"&gt;</w:t>
      </w:r>
    </w:p>
    <w:p w14:paraId="6CD0C5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&lt;enum&gt;QFrame::Raised&lt;/enum&gt;</w:t>
      </w:r>
    </w:p>
    <w:p w14:paraId="20401A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3D6F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&lt;layout class="QVBoxLayout" name="verticalLayout"&gt;</w:t>
      </w:r>
    </w:p>
    <w:p w14:paraId="0DE40F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012622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name="label_51"&gt;</w:t>
      </w:r>
    </w:p>
    <w:p w14:paraId="2F10534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057AC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E8A2A0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57C52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D7256E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667D48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F40A8B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1E94E6C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165E44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F2D0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A2B44D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&lt;/item&gt;</w:t>
      </w:r>
    </w:p>
    <w:p w14:paraId="08FDE5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0F69559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name="home_2"&gt;</w:t>
      </w:r>
    </w:p>
    <w:p w14:paraId="57053B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ED0248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1217565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24574FA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44974E3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B9FCB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C4FBB1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9C8E19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A82D9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58DF3B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&lt;pointsize&gt;19&lt;/pointsize&gt;</w:t>
      </w:r>
    </w:p>
    <w:p w14:paraId="0709C1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C4093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45BE6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49AB7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3E7A968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FEE788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A930D6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&lt;string&gt;HOME&lt;/string&gt;</w:t>
      </w:r>
    </w:p>
    <w:p w14:paraId="767585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586C7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name="icon"&gt;</w:t>
      </w:r>
    </w:p>
    <w:p w14:paraId="6E9DFB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&lt;iconset&gt;</w:t>
      </w:r>
    </w:p>
    <w:p w14:paraId="3DB38E7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&lt;normaloff&gt;home-removebg-preview.png&lt;/normaloff&gt;home-removebg-preview.png&lt;/iconset&gt;</w:t>
      </w:r>
    </w:p>
    <w:p w14:paraId="2C6C2B5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CC77B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1BD8CD1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6741AA8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&lt;width&gt;50&lt;/width&gt;</w:t>
      </w:r>
    </w:p>
    <w:p w14:paraId="5D38B4F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63836E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4431223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BFB970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6DDD3CE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5B7682E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6C896E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name="label_20"&gt;</w:t>
      </w:r>
    </w:p>
    <w:p w14:paraId="6F586B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E2B0D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44A8425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606DC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037988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FE287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07E80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0027E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AAAE6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955FF4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32ED9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7758F3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2A7DD1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name="register_3"&gt;</w:t>
      </w:r>
    </w:p>
    <w:p w14:paraId="37EBCE3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6C52C8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EDA43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66615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557DA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678E3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56AFB87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name="font"&gt;</w:t>
      </w:r>
    </w:p>
    <w:p w14:paraId="2E45AB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41DA56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70248C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&lt;pointsize&gt;19&lt;/pointsize&gt;</w:t>
      </w:r>
    </w:p>
    <w:p w14:paraId="453FA6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5F4E1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E88D0F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31C5881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notr="true"&gt;color:rgb(255, 158, 68)&lt;/string&gt;</w:t>
      </w:r>
    </w:p>
    <w:p w14:paraId="0202DDE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308CBC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37F573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&lt;string&gt;REGISTER&lt;/string&gt;</w:t>
      </w:r>
    </w:p>
    <w:p w14:paraId="0742688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B09A5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name="icon"&gt;</w:t>
      </w:r>
    </w:p>
    <w:p w14:paraId="271E0E9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&lt;iconset&gt;</w:t>
      </w:r>
    </w:p>
    <w:p w14:paraId="4723856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&lt;normaloff&gt;register.png&lt;/normaloff&gt;register.png&lt;/iconset&gt;</w:t>
      </w:r>
    </w:p>
    <w:p w14:paraId="38C1E7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1EC818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693255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4AFFB1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4E3C4D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7A6BBA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11DA15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66FDA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3C1A7A6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5ED7C61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16D680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name="label_49"&gt;</w:t>
      </w:r>
    </w:p>
    <w:p w14:paraId="3E1BC1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49E13C8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&lt;sizepolicy hsizetype="Expanding" vsizetype="Expanding"&gt;</w:t>
      </w:r>
    </w:p>
    <w:p w14:paraId="60DBA9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65F46F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D7939A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EA619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51FEA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47AABD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011F2B6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3D0CF2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CA808F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756D1CD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75F79D1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name="loggin"&gt;</w:t>
      </w:r>
    </w:p>
    <w:p w14:paraId="3753244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0BA44B7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38EF84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57C64FE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DF49A9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5BDCC5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F80E8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4F523F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216DB8E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095A86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&lt;pointsize&gt;19&lt;/pointsize&gt;</w:t>
      </w:r>
    </w:p>
    <w:p w14:paraId="70D853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5FB4E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4FC48E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5D8553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w:t>
      </w:r>
    </w:p>
    <w:p w14:paraId="5EEECA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color: rgb(255, 158, 68);&lt;/string&gt;</w:t>
      </w:r>
    </w:p>
    <w:p w14:paraId="09CE32F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46858CF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0C7E914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&lt;string&gt;LOGIN&lt;/string&gt;</w:t>
      </w:r>
    </w:p>
    <w:p w14:paraId="6E9893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E5AE5B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name="icon"&gt;</w:t>
      </w:r>
    </w:p>
    <w:p w14:paraId="302BE33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&lt;iconset&gt;</w:t>
      </w:r>
    </w:p>
    <w:p w14:paraId="1EB89C4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&lt;normaloff&gt;login.png&lt;/normaloff&gt;login.png&lt;/iconset&gt;</w:t>
      </w:r>
    </w:p>
    <w:p w14:paraId="2B5148A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85E2E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001A7A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12CED4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23BD709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3594C4E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2753780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82FE29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01534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787E2F2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1BE2EE1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name="label_48"&gt;</w:t>
      </w:r>
    </w:p>
    <w:p w14:paraId="6BD5A2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DC346E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4783892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C31351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26CDCB3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3FF977A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0706C3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3F3F09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50629C3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20EBF8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&lt;/widget&gt;</w:t>
      </w:r>
    </w:p>
    <w:p w14:paraId="3AD6223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43EC5E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5DF5BE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name="conatct_2"&gt;</w:t>
      </w:r>
    </w:p>
    <w:p w14:paraId="37920B4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8C6857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2FA2F2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02F06C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5C8C8DC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728206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96FEBB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55B336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573A12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69D7907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&lt;pointsize&gt;19&lt;/pointsize&gt;</w:t>
      </w:r>
    </w:p>
    <w:p w14:paraId="0DCD78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1E9A4F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0DE0C2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01853B3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6F3C866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7FFD72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391F07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&lt;string&gt;CONTACT US&lt;/string&gt;</w:t>
      </w:r>
    </w:p>
    <w:p w14:paraId="766D83F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26D9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name="icon"&gt;</w:t>
      </w:r>
    </w:p>
    <w:p w14:paraId="204C4CB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&lt;iconset&gt;</w:t>
      </w:r>
    </w:p>
    <w:p w14:paraId="2A27213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&lt;normaloff&gt;contact.png&lt;/normaloff&gt;contact.png&lt;/iconset&gt;</w:t>
      </w:r>
    </w:p>
    <w:p w14:paraId="3A32A2B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399D90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00275C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&lt;size&gt;</w:t>
      </w:r>
    </w:p>
    <w:p w14:paraId="011B13B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06D1310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2252829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5268BD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74D52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0C5B211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1F10AC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5DABC3C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name="label_44"&gt;</w:t>
      </w:r>
    </w:p>
    <w:p w14:paraId="21825E3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216460C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22E1B07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473BE7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0254A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11A97A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2DD16A6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55EC6A1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69AF627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861C5E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29F1F1C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41D453D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09A1AAC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class="QPushButton" name="FAQ_2"&gt;</w:t>
      </w:r>
    </w:p>
    <w:p w14:paraId="1A20C92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name="sizePolicy"&gt;</w:t>
      </w:r>
    </w:p>
    <w:p w14:paraId="76D13C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54164C54"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767B13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6AB543C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46F6CC8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&lt;/property&gt;</w:t>
      </w:r>
    </w:p>
    <w:p w14:paraId="0511A566"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name="font"&gt;</w:t>
      </w:r>
    </w:p>
    <w:p w14:paraId="1102F6A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39BDFC4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&lt;family&gt;Rockwell Condensed&lt;/family&gt;</w:t>
      </w:r>
    </w:p>
    <w:p w14:paraId="4884EB5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&lt;pointsize&gt;19&lt;/pointsize&gt;</w:t>
      </w:r>
    </w:p>
    <w:p w14:paraId="2E4457F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&lt;/font&gt;</w:t>
      </w:r>
    </w:p>
    <w:p w14:paraId="0EF095C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3EAD9E7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name="styleSheet"&gt;</w:t>
      </w:r>
    </w:p>
    <w:p w14:paraId="25A64D5F"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 notr="true"&gt;color: rgb(255, 158, 68);&lt;/string&gt;</w:t>
      </w:r>
    </w:p>
    <w:p w14:paraId="77F30A2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1DA6A4A"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732C822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&lt;string&gt;FAQ&lt;/string&gt;</w:t>
      </w:r>
    </w:p>
    <w:p w14:paraId="0D8A1A3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061D6A9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name="icon"&gt;</w:t>
      </w:r>
    </w:p>
    <w:p w14:paraId="318F8AFC"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&lt;iconset&gt;</w:t>
      </w:r>
    </w:p>
    <w:p w14:paraId="6AD3B4B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&lt;normaloff&gt;faq.png&lt;/normaloff&gt;faq.png&lt;/iconset&gt;</w:t>
      </w:r>
    </w:p>
    <w:p w14:paraId="56C9DD0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19302C2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name="iconSize"&gt;</w:t>
      </w:r>
    </w:p>
    <w:p w14:paraId="6819D3BD"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41DCED2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&lt;width&gt;50&lt;/width&gt;</w:t>
      </w:r>
    </w:p>
    <w:p w14:paraId="5381BAF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&lt;height&gt;50&lt;/height&gt;</w:t>
      </w:r>
    </w:p>
    <w:p w14:paraId="32ED92F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&lt;/size&gt;</w:t>
      </w:r>
    </w:p>
    <w:p w14:paraId="5F2C827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4995326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BBB248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5574649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6D430AA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 class="QLabel" name="label_50"&gt;</w:t>
      </w:r>
    </w:p>
    <w:p w14:paraId="3FFDA6A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lastRenderedPageBreak/>
        <w:t xml:space="preserve">       &lt;property name="sizePolicy"&gt;</w:t>
      </w:r>
    </w:p>
    <w:p w14:paraId="00EF2ED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 hsizetype="Expanding" vsizetype="Expanding"&gt;</w:t>
      </w:r>
    </w:p>
    <w:p w14:paraId="72E3826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&lt;horstretch&gt;0&lt;/horstretch&gt;</w:t>
      </w:r>
    </w:p>
    <w:p w14:paraId="1D0DB28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&lt;verstretch&gt;0&lt;/verstretch&gt;</w:t>
      </w:r>
    </w:p>
    <w:p w14:paraId="31860091"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&lt;/sizepolicy&gt;</w:t>
      </w:r>
    </w:p>
    <w:p w14:paraId="7CD07E42"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588A40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 name="text"&gt;</w:t>
      </w:r>
    </w:p>
    <w:p w14:paraId="4609C31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&lt;string/&gt;</w:t>
      </w:r>
    </w:p>
    <w:p w14:paraId="7F8D15D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&lt;/property&gt;</w:t>
      </w:r>
    </w:p>
    <w:p w14:paraId="628B37C3"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11E71447"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&lt;/item&gt;</w:t>
      </w:r>
    </w:p>
    <w:p w14:paraId="69019280"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&lt;/layout&gt;</w:t>
      </w:r>
    </w:p>
    <w:p w14:paraId="7C5E26DE"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430601D8"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58818439"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&lt;/widget&gt;</w:t>
      </w:r>
    </w:p>
    <w:p w14:paraId="7BBA66DB"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&lt;resources/&gt;</w:t>
      </w:r>
    </w:p>
    <w:p w14:paraId="3908CBD5" w14:textId="77777777" w:rsidR="00EE4E4D" w:rsidRPr="00EE4E4D" w:rsidRDefault="00EE4E4D" w:rsidP="00EE4E4D">
      <w:pPr>
        <w:widowControl w:val="0"/>
        <w:spacing w:after="200" w:line="240" w:lineRule="auto"/>
        <w:rPr>
          <w:rFonts w:ascii="Arial Black" w:hAnsi="Arial Black"/>
          <w:color w:val="000000"/>
        </w:rPr>
      </w:pPr>
      <w:r w:rsidRPr="00EE4E4D">
        <w:rPr>
          <w:rFonts w:ascii="Arial Black" w:hAnsi="Arial Black"/>
          <w:color w:val="000000"/>
        </w:rPr>
        <w:t xml:space="preserve"> &lt;connections/&gt;</w:t>
      </w:r>
    </w:p>
    <w:p w14:paraId="6B10B02F" w14:textId="57550CEF" w:rsidR="008A4E14" w:rsidRDefault="00EE4E4D" w:rsidP="00EE4E4D">
      <w:pPr>
        <w:widowControl w:val="0"/>
        <w:spacing w:after="200" w:line="240" w:lineRule="auto"/>
        <w:rPr>
          <w:rFonts w:ascii="Arial Black" w:hAnsi="Arial Black"/>
          <w:color w:val="000000"/>
        </w:rPr>
      </w:pPr>
      <w:r w:rsidRPr="00EE4E4D">
        <w:rPr>
          <w:rFonts w:ascii="Arial Black" w:hAnsi="Arial Black"/>
          <w:color w:val="000000"/>
        </w:rPr>
        <w:t>&lt;/ui&gt;</w:t>
      </w:r>
    </w:p>
    <w:p w14:paraId="74DE065C" w14:textId="77777777" w:rsidR="00EE4E4D" w:rsidRPr="00C30415" w:rsidRDefault="00EE4E4D" w:rsidP="00EE4E4D">
      <w:pPr>
        <w:widowControl w:val="0"/>
        <w:spacing w:after="200" w:line="240" w:lineRule="auto"/>
        <w:rPr>
          <w:rFonts w:ascii="Arial Black" w:hAnsi="Arial Black"/>
          <w:color w:val="000000"/>
        </w:rPr>
      </w:pPr>
    </w:p>
    <w:p w14:paraId="3B894885" w14:textId="77777777" w:rsidR="00E5630B" w:rsidRPr="00E5630B" w:rsidRDefault="00E5630B" w:rsidP="00E5630B">
      <w:pPr>
        <w:widowControl w:val="0"/>
        <w:spacing w:after="200" w:line="240" w:lineRule="auto"/>
        <w:rPr>
          <w:rFonts w:ascii="Arial Black" w:eastAsia="Arial Black" w:hAnsi="Arial Black" w:cs="Arial Black"/>
          <w:b/>
          <w:sz w:val="28"/>
          <w:szCs w:val="28"/>
        </w:rPr>
      </w:pPr>
    </w:p>
    <w:p w14:paraId="043776DC"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5ED77697"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0AED6031"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4F8FE967"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5EF9F7B2" w14:textId="77777777" w:rsidR="003D466C" w:rsidRDefault="003D466C" w:rsidP="003D466C">
      <w:pPr>
        <w:widowControl w:val="0"/>
        <w:spacing w:after="200" w:line="240" w:lineRule="auto"/>
        <w:jc w:val="center"/>
        <w:rPr>
          <w:rFonts w:ascii="Arial Black" w:eastAsia="Arial Black" w:hAnsi="Arial Black" w:cs="Arial Black"/>
          <w:b/>
          <w:sz w:val="40"/>
          <w:szCs w:val="40"/>
        </w:rPr>
      </w:pPr>
    </w:p>
    <w:p w14:paraId="59D2F67B" w14:textId="22DBA890" w:rsidR="00A93A8F" w:rsidRDefault="00A93A8F" w:rsidP="00A93A8F">
      <w:pPr>
        <w:widowControl w:val="0"/>
        <w:spacing w:after="200" w:line="240" w:lineRule="auto"/>
        <w:jc w:val="center"/>
        <w:rPr>
          <w:rFonts w:ascii="Arial Rounded" w:eastAsia="Arial Rounded" w:hAnsi="Arial Rounded" w:cs="Arial Rounded"/>
          <w:b/>
          <w:sz w:val="36"/>
          <w:szCs w:val="36"/>
        </w:rPr>
      </w:pPr>
      <w:r>
        <w:rPr>
          <w:rFonts w:ascii="Arial Rounded" w:eastAsia="Arial Rounded" w:hAnsi="Arial Rounded" w:cs="Arial Rounded"/>
          <w:b/>
          <w:sz w:val="36"/>
          <w:szCs w:val="36"/>
        </w:rPr>
        <w:lastRenderedPageBreak/>
        <w:t>OUTPUT IMAGES:-</w:t>
      </w:r>
    </w:p>
    <w:p w14:paraId="15395BA0" w14:textId="547CD208" w:rsidR="00666121" w:rsidRDefault="00666121" w:rsidP="00666121">
      <w:pPr>
        <w:widowControl w:val="0"/>
        <w:spacing w:after="200" w:line="240" w:lineRule="auto"/>
        <w:rPr>
          <w:rFonts w:ascii="Arial Rounded" w:eastAsia="Arial Rounded" w:hAnsi="Arial Rounded" w:cs="Arial Rounded"/>
          <w:b/>
          <w:sz w:val="36"/>
          <w:szCs w:val="36"/>
        </w:rPr>
      </w:pPr>
    </w:p>
    <w:p w14:paraId="539263A2" w14:textId="77777777" w:rsidR="00666121" w:rsidRDefault="00666121" w:rsidP="00666121">
      <w:pPr>
        <w:widowControl w:val="0"/>
        <w:spacing w:after="200" w:line="240" w:lineRule="auto"/>
        <w:rPr>
          <w:rFonts w:ascii="Bodoni" w:eastAsia="Bodoni" w:hAnsi="Bodoni" w:cs="Bodoni"/>
          <w:b/>
          <w:sz w:val="36"/>
          <w:szCs w:val="36"/>
        </w:rPr>
      </w:pPr>
    </w:p>
    <w:p w14:paraId="6F9AD567" w14:textId="77777777" w:rsidR="007A07F6" w:rsidRDefault="007A07F6" w:rsidP="00A93A8F">
      <w:pPr>
        <w:shd w:val="clear" w:color="auto" w:fill="FFFFFF"/>
        <w:tabs>
          <w:tab w:val="left" w:pos="3600"/>
        </w:tabs>
        <w:spacing w:before="100" w:beforeAutospacing="1" w:after="100" w:afterAutospacing="1" w:line="240" w:lineRule="auto"/>
        <w:rPr>
          <w:noProof/>
        </w:rPr>
      </w:pPr>
    </w:p>
    <w:p w14:paraId="780F568F" w14:textId="18E04A9B" w:rsidR="00A72B65" w:rsidRDefault="00666121"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drawing>
          <wp:inline distT="0" distB="0" distL="0" distR="0" wp14:anchorId="60DE2CE5" wp14:editId="0E3B6D64">
            <wp:extent cx="4699000" cy="25146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293" t="6972" r="8785" b="14137"/>
                    <a:stretch/>
                  </pic:blipFill>
                  <pic:spPr bwMode="auto">
                    <a:xfrm>
                      <a:off x="0" y="0"/>
                      <a:ext cx="4715146" cy="2523240"/>
                    </a:xfrm>
                    <a:prstGeom prst="rect">
                      <a:avLst/>
                    </a:prstGeom>
                    <a:noFill/>
                    <a:ln>
                      <a:noFill/>
                    </a:ln>
                    <a:extLst>
                      <a:ext uri="{53640926-AAD7-44D8-BBD7-CCE9431645EC}">
                        <a14:shadowObscured xmlns:a14="http://schemas.microsoft.com/office/drawing/2010/main"/>
                      </a:ext>
                    </a:extLst>
                  </pic:spPr>
                </pic:pic>
              </a:graphicData>
            </a:graphic>
          </wp:inline>
        </w:drawing>
      </w:r>
    </w:p>
    <w:p w14:paraId="43850A53" w14:textId="61E9E8B1" w:rsidR="00666121" w:rsidRDefault="00666121"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6590C6A2" w14:textId="0DC6F2FF" w:rsidR="00666121"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drawing>
          <wp:inline distT="0" distB="0" distL="0" distR="0" wp14:anchorId="68183AC7" wp14:editId="5709AA26">
            <wp:extent cx="5731510" cy="30194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2464C966" w14:textId="498F20B3"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6FE61CD3" w14:textId="77777777" w:rsidR="007A07F6" w:rsidRDefault="007A07F6" w:rsidP="00A93A8F">
      <w:pPr>
        <w:shd w:val="clear" w:color="auto" w:fill="FFFFFF"/>
        <w:tabs>
          <w:tab w:val="left" w:pos="3600"/>
        </w:tabs>
        <w:spacing w:before="100" w:beforeAutospacing="1" w:after="100" w:afterAutospacing="1" w:line="240" w:lineRule="auto"/>
        <w:rPr>
          <w:noProof/>
        </w:rPr>
      </w:pPr>
    </w:p>
    <w:p w14:paraId="1D588B9D" w14:textId="23402C09"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lastRenderedPageBreak/>
        <w:drawing>
          <wp:inline distT="0" distB="0" distL="0" distR="0" wp14:anchorId="51B1078C" wp14:editId="0FE6C5D5">
            <wp:extent cx="4737100" cy="25527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530" t="6500" r="8820" b="14320"/>
                    <a:stretch/>
                  </pic:blipFill>
                  <pic:spPr bwMode="auto">
                    <a:xfrm>
                      <a:off x="0" y="0"/>
                      <a:ext cx="473710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4A13298E" w14:textId="4F8C07FD"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07E87EAD" w14:textId="77777777" w:rsidR="007A07F6" w:rsidRDefault="007A07F6" w:rsidP="00A93A8F">
      <w:pPr>
        <w:shd w:val="clear" w:color="auto" w:fill="FFFFFF"/>
        <w:tabs>
          <w:tab w:val="left" w:pos="3600"/>
        </w:tabs>
        <w:spacing w:before="100" w:beforeAutospacing="1" w:after="100" w:afterAutospacing="1" w:line="240" w:lineRule="auto"/>
        <w:rPr>
          <w:noProof/>
        </w:rPr>
      </w:pPr>
    </w:p>
    <w:p w14:paraId="4A1B5E42" w14:textId="20376348"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drawing>
          <wp:inline distT="0" distB="0" distL="0" distR="0" wp14:anchorId="315CFED5" wp14:editId="269AEB08">
            <wp:extent cx="4724400" cy="2508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531" t="7485" r="9041" b="14714"/>
                    <a:stretch/>
                  </pic:blipFill>
                  <pic:spPr bwMode="auto">
                    <a:xfrm>
                      <a:off x="0" y="0"/>
                      <a:ext cx="4724400" cy="2508250"/>
                    </a:xfrm>
                    <a:prstGeom prst="rect">
                      <a:avLst/>
                    </a:prstGeom>
                    <a:noFill/>
                    <a:ln>
                      <a:noFill/>
                    </a:ln>
                    <a:extLst>
                      <a:ext uri="{53640926-AAD7-44D8-BBD7-CCE9431645EC}">
                        <a14:shadowObscured xmlns:a14="http://schemas.microsoft.com/office/drawing/2010/main"/>
                      </a:ext>
                    </a:extLst>
                  </pic:spPr>
                </pic:pic>
              </a:graphicData>
            </a:graphic>
          </wp:inline>
        </w:drawing>
      </w:r>
    </w:p>
    <w:p w14:paraId="661C6519" w14:textId="3F8BC37F"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6FD7B0CE" w14:textId="40A6CE97"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5A504527" w14:textId="5479E240"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62E99F78" w14:textId="37979FDA"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4EDC3F31" w14:textId="53272BFD"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lastRenderedPageBreak/>
        <w:drawing>
          <wp:inline distT="0" distB="0" distL="0" distR="0" wp14:anchorId="72A65772" wp14:editId="0E89746B">
            <wp:extent cx="5600700" cy="2898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781" cy="2907178"/>
                    </a:xfrm>
                    <a:prstGeom prst="rect">
                      <a:avLst/>
                    </a:prstGeom>
                    <a:noFill/>
                    <a:ln>
                      <a:noFill/>
                    </a:ln>
                  </pic:spPr>
                </pic:pic>
              </a:graphicData>
            </a:graphic>
          </wp:inline>
        </w:drawing>
      </w:r>
    </w:p>
    <w:p w14:paraId="20CF58DC" w14:textId="277020BE"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13A4E11C" w14:textId="252AF7C8" w:rsidR="00417E9C"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r>
        <w:rPr>
          <w:noProof/>
        </w:rPr>
        <w:drawing>
          <wp:inline distT="0" distB="0" distL="0" distR="0" wp14:anchorId="66EE1DBF" wp14:editId="26CBDAA5">
            <wp:extent cx="5662246" cy="2449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3072" cy="2450187"/>
                    </a:xfrm>
                    <a:prstGeom prst="rect">
                      <a:avLst/>
                    </a:prstGeom>
                    <a:noFill/>
                    <a:ln>
                      <a:noFill/>
                    </a:ln>
                  </pic:spPr>
                </pic:pic>
              </a:graphicData>
            </a:graphic>
          </wp:inline>
        </w:drawing>
      </w:r>
    </w:p>
    <w:p w14:paraId="27F1744B" w14:textId="77777777" w:rsidR="00417E9C" w:rsidRDefault="00417E9C" w:rsidP="00417E9C">
      <w:pPr>
        <w:widowControl w:val="0"/>
        <w:spacing w:after="200" w:line="240" w:lineRule="auto"/>
        <w:rPr>
          <w:rFonts w:ascii="Bodoni" w:eastAsia="Bodoni" w:hAnsi="Bodoni" w:cs="Bodoni"/>
          <w:b/>
          <w:sz w:val="36"/>
          <w:szCs w:val="36"/>
          <w:u w:val="single"/>
        </w:rPr>
      </w:pPr>
    </w:p>
    <w:p w14:paraId="2CCF6214" w14:textId="77777777" w:rsidR="00417E9C" w:rsidRDefault="00417E9C" w:rsidP="00417E9C">
      <w:pPr>
        <w:widowControl w:val="0"/>
        <w:spacing w:after="200" w:line="240" w:lineRule="auto"/>
        <w:rPr>
          <w:rFonts w:ascii="Bodoni" w:eastAsia="Bodoni" w:hAnsi="Bodoni" w:cs="Bodoni"/>
          <w:b/>
          <w:sz w:val="36"/>
          <w:szCs w:val="36"/>
          <w:u w:val="single"/>
        </w:rPr>
      </w:pPr>
    </w:p>
    <w:p w14:paraId="1C85CEB2" w14:textId="75071C23" w:rsidR="00417E9C" w:rsidRDefault="00417E9C" w:rsidP="00417E9C">
      <w:pPr>
        <w:widowControl w:val="0"/>
        <w:spacing w:after="200" w:line="240" w:lineRule="auto"/>
        <w:rPr>
          <w:rFonts w:ascii="Bodoni" w:eastAsia="Bodoni" w:hAnsi="Bodoni" w:cs="Bodoni"/>
          <w:b/>
          <w:sz w:val="36"/>
          <w:szCs w:val="36"/>
          <w:u w:val="single"/>
        </w:rPr>
      </w:pPr>
      <w:r>
        <w:rPr>
          <w:rFonts w:ascii="Bodoni" w:eastAsia="Bodoni" w:hAnsi="Bodoni" w:cs="Bodoni"/>
          <w:b/>
          <w:sz w:val="36"/>
          <w:szCs w:val="36"/>
          <w:u w:val="single"/>
        </w:rPr>
        <w:t>CONCLUSION:</w:t>
      </w:r>
    </w:p>
    <w:p w14:paraId="5457475F" w14:textId="4344CBDF" w:rsidR="00417E9C" w:rsidRDefault="00417E9C" w:rsidP="00417E9C">
      <w:pPr>
        <w:widowControl w:val="0"/>
        <w:spacing w:after="200" w:line="240" w:lineRule="auto"/>
        <w:rPr>
          <w:rFonts w:ascii="Bodoni" w:eastAsia="Bodoni" w:hAnsi="Bodoni" w:cs="Bodoni"/>
          <w:bCs/>
          <w:sz w:val="32"/>
          <w:szCs w:val="32"/>
        </w:rPr>
      </w:pPr>
      <w:r>
        <w:rPr>
          <w:rFonts w:ascii="Bodoni" w:eastAsia="Bodoni" w:hAnsi="Bodoni" w:cs="Bodoni"/>
          <w:bCs/>
          <w:sz w:val="32"/>
          <w:szCs w:val="32"/>
        </w:rPr>
        <w:t xml:space="preserve">Our project has successfully worked and achieved the aim. We have made this </w:t>
      </w:r>
      <w:r w:rsidR="007A07F6">
        <w:rPr>
          <w:rFonts w:ascii="Bodoni" w:eastAsia="Bodoni" w:hAnsi="Bodoni" w:cs="Bodoni"/>
          <w:bCs/>
          <w:sz w:val="32"/>
          <w:szCs w:val="32"/>
        </w:rPr>
        <w:t xml:space="preserve">Desktop Application </w:t>
      </w:r>
      <w:r>
        <w:rPr>
          <w:rFonts w:ascii="Bodoni" w:eastAsia="Bodoni" w:hAnsi="Bodoni" w:cs="Bodoni"/>
          <w:bCs/>
          <w:sz w:val="32"/>
          <w:szCs w:val="32"/>
        </w:rPr>
        <w:t xml:space="preserve">using </w:t>
      </w:r>
      <w:r w:rsidR="007A07F6">
        <w:rPr>
          <w:rFonts w:ascii="Bodoni" w:eastAsia="Bodoni" w:hAnsi="Bodoni" w:cs="Bodoni"/>
          <w:bCs/>
          <w:sz w:val="32"/>
          <w:szCs w:val="32"/>
        </w:rPr>
        <w:t>Python</w:t>
      </w:r>
      <w:r>
        <w:rPr>
          <w:rFonts w:ascii="Bodoni" w:eastAsia="Bodoni" w:hAnsi="Bodoni" w:cs="Bodoni"/>
          <w:bCs/>
          <w:sz w:val="32"/>
          <w:szCs w:val="32"/>
        </w:rPr>
        <w:t xml:space="preserve">, </w:t>
      </w:r>
      <w:r w:rsidR="007A07F6">
        <w:rPr>
          <w:rFonts w:ascii="Bodoni" w:eastAsia="Bodoni" w:hAnsi="Bodoni" w:cs="Bodoni"/>
          <w:bCs/>
          <w:sz w:val="32"/>
          <w:szCs w:val="32"/>
        </w:rPr>
        <w:t>SQLite</w:t>
      </w:r>
      <w:r>
        <w:rPr>
          <w:rFonts w:ascii="Bodoni" w:eastAsia="Bodoni" w:hAnsi="Bodoni" w:cs="Bodoni"/>
          <w:bCs/>
          <w:sz w:val="32"/>
          <w:szCs w:val="32"/>
        </w:rPr>
        <w:t xml:space="preserve"> and </w:t>
      </w:r>
      <w:r w:rsidR="007A07F6">
        <w:rPr>
          <w:rFonts w:ascii="Bodoni" w:eastAsia="Bodoni" w:hAnsi="Bodoni" w:cs="Bodoni"/>
          <w:bCs/>
          <w:sz w:val="32"/>
          <w:szCs w:val="32"/>
        </w:rPr>
        <w:t>PyQt5</w:t>
      </w:r>
      <w:r>
        <w:rPr>
          <w:rFonts w:ascii="Bodoni" w:eastAsia="Bodoni" w:hAnsi="Bodoni" w:cs="Bodoni"/>
          <w:bCs/>
          <w:sz w:val="32"/>
          <w:szCs w:val="32"/>
        </w:rPr>
        <w:t xml:space="preserve"> installed. We would like to extend our project till semester 4. Our further plan is to make an </w:t>
      </w:r>
      <w:r w:rsidR="007A07F6">
        <w:rPr>
          <w:rFonts w:ascii="Bodoni" w:eastAsia="Bodoni" w:hAnsi="Bodoni" w:cs="Bodoni"/>
          <w:bCs/>
          <w:sz w:val="32"/>
          <w:szCs w:val="32"/>
        </w:rPr>
        <w:t xml:space="preserve">web </w:t>
      </w:r>
      <w:r>
        <w:rPr>
          <w:rFonts w:ascii="Bodoni" w:eastAsia="Bodoni" w:hAnsi="Bodoni" w:cs="Bodoni"/>
          <w:bCs/>
          <w:sz w:val="32"/>
          <w:szCs w:val="32"/>
        </w:rPr>
        <w:t xml:space="preserve">app of this same  </w:t>
      </w:r>
      <w:r w:rsidR="007A07F6">
        <w:rPr>
          <w:rFonts w:ascii="Bodoni" w:eastAsia="Bodoni" w:hAnsi="Bodoni" w:cs="Bodoni"/>
          <w:bCs/>
          <w:sz w:val="32"/>
          <w:szCs w:val="32"/>
        </w:rPr>
        <w:t>which will include features like boards,calenders</w:t>
      </w:r>
      <w:r w:rsidR="003739C2">
        <w:rPr>
          <w:rFonts w:ascii="Bodoni" w:eastAsia="Bodoni" w:hAnsi="Bodoni" w:cs="Bodoni"/>
          <w:bCs/>
          <w:sz w:val="32"/>
          <w:szCs w:val="32"/>
        </w:rPr>
        <w:t>,and easy Project Collaborations +</w:t>
      </w:r>
      <w:r>
        <w:rPr>
          <w:rFonts w:ascii="Bodoni" w:eastAsia="Bodoni" w:hAnsi="Bodoni" w:cs="Bodoni"/>
          <w:bCs/>
          <w:sz w:val="32"/>
          <w:szCs w:val="32"/>
        </w:rPr>
        <w:t xml:space="preserve"> include a bot chat system using AI in the website.</w:t>
      </w:r>
    </w:p>
    <w:p w14:paraId="7ED27C9C" w14:textId="77777777" w:rsidR="00417E9C" w:rsidRPr="00680A9E" w:rsidRDefault="00417E9C" w:rsidP="00A93A8F">
      <w:pPr>
        <w:shd w:val="clear" w:color="auto" w:fill="FFFFFF"/>
        <w:tabs>
          <w:tab w:val="left" w:pos="3600"/>
        </w:tabs>
        <w:spacing w:before="100" w:beforeAutospacing="1" w:after="100" w:afterAutospacing="1" w:line="240" w:lineRule="auto"/>
        <w:rPr>
          <w:rFonts w:eastAsia="Times New Roman" w:cstheme="minorHAnsi"/>
          <w:color w:val="4A4A4A"/>
          <w:spacing w:val="-1"/>
          <w:sz w:val="32"/>
          <w:szCs w:val="32"/>
          <w:lang w:eastAsia="en-IN" w:bidi="mr-IN"/>
        </w:rPr>
      </w:pPr>
    </w:p>
    <w:p w14:paraId="726A49CB" w14:textId="77ACFC56" w:rsidR="00200E8E" w:rsidRPr="00680A9E"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17639165" w14:textId="77777777" w:rsidR="00200E8E" w:rsidRPr="00BD615A"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61CD8962" w14:textId="77777777" w:rsidR="00200E8E" w:rsidRPr="00BD615A" w:rsidRDefault="00200E8E" w:rsidP="00200E8E">
      <w:pPr>
        <w:shd w:val="clear" w:color="auto" w:fill="FFFFFF"/>
        <w:spacing w:before="100" w:beforeAutospacing="1" w:after="100" w:afterAutospacing="1" w:line="240" w:lineRule="auto"/>
        <w:rPr>
          <w:rFonts w:eastAsia="Times New Roman" w:cstheme="minorHAnsi"/>
          <w:color w:val="000000"/>
          <w:sz w:val="32"/>
          <w:szCs w:val="32"/>
          <w:lang w:eastAsia="en-IN"/>
        </w:rPr>
      </w:pPr>
    </w:p>
    <w:p w14:paraId="5940FA20" w14:textId="77777777" w:rsidR="00200E8E" w:rsidRDefault="00200E8E" w:rsidP="00C14980">
      <w:pPr>
        <w:rPr>
          <w:sz w:val="32"/>
          <w:szCs w:val="32"/>
          <w:lang w:val="en-US"/>
        </w:rPr>
      </w:pPr>
    </w:p>
    <w:p w14:paraId="77A84F16" w14:textId="77777777" w:rsidR="00C14980" w:rsidRDefault="00C14980" w:rsidP="00C14980"/>
    <w:sectPr w:rsidR="00C14980" w:rsidSect="00BA778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w:altName w:val="Arial"/>
    <w:charset w:val="00"/>
    <w:family w:val="auto"/>
    <w:pitch w:val="default"/>
  </w:font>
  <w:font w:name="Bodoni">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75E3"/>
    <w:multiLevelType w:val="multilevel"/>
    <w:tmpl w:val="9ABA5358"/>
    <w:lvl w:ilvl="0">
      <w:start w:val="3"/>
      <w:numFmt w:val="decimal"/>
      <w:lvlText w:val="%1"/>
      <w:lvlJc w:val="left"/>
      <w:pPr>
        <w:ind w:left="1922" w:hanging="720"/>
      </w:pPr>
    </w:lvl>
    <w:lvl w:ilvl="1">
      <w:start w:val="4"/>
      <w:numFmt w:val="decimal"/>
      <w:lvlText w:val="%1.%2"/>
      <w:lvlJc w:val="left"/>
      <w:pPr>
        <w:ind w:left="1922" w:hanging="720"/>
      </w:pPr>
      <w:rPr>
        <w:rFonts w:ascii="Liberation Serif" w:eastAsia="Liberation Serif" w:hAnsi="Liberation Serif" w:cs="Liberation Serif"/>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1" w15:restartNumberingAfterBreak="0">
    <w:nsid w:val="23117758"/>
    <w:multiLevelType w:val="multilevel"/>
    <w:tmpl w:val="7C76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164BA"/>
    <w:multiLevelType w:val="multilevel"/>
    <w:tmpl w:val="FB2C8B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A64E86"/>
    <w:multiLevelType w:val="hybridMultilevel"/>
    <w:tmpl w:val="3CE6BC0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72130B2C"/>
    <w:multiLevelType w:val="multilevel"/>
    <w:tmpl w:val="82847F8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76CF35E1"/>
    <w:multiLevelType w:val="multilevel"/>
    <w:tmpl w:val="6B760BD6"/>
    <w:lvl w:ilvl="0">
      <w:start w:val="1"/>
      <w:numFmt w:val="decimal"/>
      <w:lvlText w:val="%1"/>
      <w:lvlJc w:val="left"/>
      <w:pPr>
        <w:ind w:left="1202" w:hanging="720"/>
      </w:pPr>
      <w:rPr>
        <w:rFonts w:ascii="Liberation Serif" w:eastAsia="Liberation Serif" w:hAnsi="Liberation Serif" w:cs="Liberation Serif"/>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784"/>
    <w:rsid w:val="0014239A"/>
    <w:rsid w:val="001D6988"/>
    <w:rsid w:val="00200E8E"/>
    <w:rsid w:val="00270060"/>
    <w:rsid w:val="003739C2"/>
    <w:rsid w:val="003D466C"/>
    <w:rsid w:val="00417E9C"/>
    <w:rsid w:val="004E6E08"/>
    <w:rsid w:val="00634764"/>
    <w:rsid w:val="00666121"/>
    <w:rsid w:val="00697A30"/>
    <w:rsid w:val="007A07F6"/>
    <w:rsid w:val="007D0B5B"/>
    <w:rsid w:val="00860D00"/>
    <w:rsid w:val="008A4E14"/>
    <w:rsid w:val="008B79B7"/>
    <w:rsid w:val="009C12DF"/>
    <w:rsid w:val="009F3CF2"/>
    <w:rsid w:val="00A277FD"/>
    <w:rsid w:val="00A62AE6"/>
    <w:rsid w:val="00A72B65"/>
    <w:rsid w:val="00A93A8F"/>
    <w:rsid w:val="00BA7784"/>
    <w:rsid w:val="00C14980"/>
    <w:rsid w:val="00C30415"/>
    <w:rsid w:val="00C349EC"/>
    <w:rsid w:val="00C72B2D"/>
    <w:rsid w:val="00CE19CA"/>
    <w:rsid w:val="00E5630B"/>
    <w:rsid w:val="00EE4E4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08F3"/>
  <w15:chartTrackingRefBased/>
  <w15:docId w15:val="{5013B634-B00B-4CDF-9EF0-D07928646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784"/>
  </w:style>
  <w:style w:type="paragraph" w:styleId="Heading1">
    <w:name w:val="heading 1"/>
    <w:basedOn w:val="Normal"/>
    <w:next w:val="Normal"/>
    <w:link w:val="Heading1Char"/>
    <w:uiPriority w:val="9"/>
    <w:qFormat/>
    <w:rsid w:val="00BA7784"/>
    <w:pPr>
      <w:widowControl w:val="0"/>
      <w:spacing w:before="62" w:after="0" w:line="240" w:lineRule="auto"/>
      <w:ind w:left="481" w:right="586"/>
      <w:jc w:val="center"/>
      <w:outlineLvl w:val="0"/>
    </w:pPr>
    <w:rPr>
      <w:rFonts w:ascii="Liberation Serif" w:eastAsia="Liberation Serif" w:hAnsi="Liberation Serif" w:cs="Liberation Serif"/>
      <w:b/>
      <w:sz w:val="46"/>
      <w:szCs w:val="46"/>
      <w:lang w:val="en-US" w:eastAsia="en-IN"/>
    </w:rPr>
  </w:style>
  <w:style w:type="paragraph" w:styleId="Heading2">
    <w:name w:val="heading 2"/>
    <w:basedOn w:val="Normal"/>
    <w:next w:val="Normal"/>
    <w:link w:val="Heading2Char"/>
    <w:uiPriority w:val="9"/>
    <w:semiHidden/>
    <w:unhideWhenUsed/>
    <w:qFormat/>
    <w:rsid w:val="00C149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19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784"/>
    <w:rPr>
      <w:rFonts w:ascii="Liberation Serif" w:eastAsia="Liberation Serif" w:hAnsi="Liberation Serif" w:cs="Liberation Serif"/>
      <w:b/>
      <w:sz w:val="46"/>
      <w:szCs w:val="46"/>
      <w:lang w:val="en-US" w:eastAsia="en-IN"/>
    </w:rPr>
  </w:style>
  <w:style w:type="character" w:customStyle="1" w:styleId="Heading3Char">
    <w:name w:val="Heading 3 Char"/>
    <w:basedOn w:val="DefaultParagraphFont"/>
    <w:link w:val="Heading3"/>
    <w:uiPriority w:val="9"/>
    <w:semiHidden/>
    <w:rsid w:val="00CE19C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C1498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00E8E"/>
    <w:pPr>
      <w:ind w:left="720"/>
      <w:contextualSpacing/>
    </w:pPr>
  </w:style>
  <w:style w:type="character" w:styleId="Hyperlink">
    <w:name w:val="Hyperlink"/>
    <w:basedOn w:val="DefaultParagraphFont"/>
    <w:uiPriority w:val="99"/>
    <w:unhideWhenUsed/>
    <w:rsid w:val="00A72B65"/>
    <w:rPr>
      <w:color w:val="0563C1" w:themeColor="hyperlink"/>
      <w:u w:val="single"/>
    </w:rPr>
  </w:style>
  <w:style w:type="character" w:styleId="UnresolvedMention">
    <w:name w:val="Unresolved Mention"/>
    <w:basedOn w:val="DefaultParagraphFont"/>
    <w:uiPriority w:val="99"/>
    <w:semiHidden/>
    <w:unhideWhenUsed/>
    <w:rsid w:val="007A07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09912">
      <w:bodyDiv w:val="1"/>
      <w:marLeft w:val="0"/>
      <w:marRight w:val="0"/>
      <w:marTop w:val="0"/>
      <w:marBottom w:val="0"/>
      <w:divBdr>
        <w:top w:val="none" w:sz="0" w:space="0" w:color="auto"/>
        <w:left w:val="none" w:sz="0" w:space="0" w:color="auto"/>
        <w:bottom w:val="none" w:sz="0" w:space="0" w:color="auto"/>
        <w:right w:val="none" w:sz="0" w:space="0" w:color="auto"/>
      </w:divBdr>
    </w:div>
    <w:div w:id="855657080">
      <w:bodyDiv w:val="1"/>
      <w:marLeft w:val="0"/>
      <w:marRight w:val="0"/>
      <w:marTop w:val="0"/>
      <w:marBottom w:val="0"/>
      <w:divBdr>
        <w:top w:val="none" w:sz="0" w:space="0" w:color="auto"/>
        <w:left w:val="none" w:sz="0" w:space="0" w:color="auto"/>
        <w:bottom w:val="none" w:sz="0" w:space="0" w:color="auto"/>
        <w:right w:val="none" w:sz="0" w:space="0" w:color="auto"/>
      </w:divBdr>
    </w:div>
    <w:div w:id="963344355">
      <w:bodyDiv w:val="1"/>
      <w:marLeft w:val="0"/>
      <w:marRight w:val="0"/>
      <w:marTop w:val="0"/>
      <w:marBottom w:val="0"/>
      <w:divBdr>
        <w:top w:val="none" w:sz="0" w:space="0" w:color="auto"/>
        <w:left w:val="none" w:sz="0" w:space="0" w:color="auto"/>
        <w:bottom w:val="none" w:sz="0" w:space="0" w:color="auto"/>
        <w:right w:val="none" w:sz="0" w:space="0" w:color="auto"/>
      </w:divBdr>
    </w:div>
    <w:div w:id="1363435828">
      <w:bodyDiv w:val="1"/>
      <w:marLeft w:val="0"/>
      <w:marRight w:val="0"/>
      <w:marTop w:val="0"/>
      <w:marBottom w:val="0"/>
      <w:divBdr>
        <w:top w:val="none" w:sz="0" w:space="0" w:color="auto"/>
        <w:left w:val="none" w:sz="0" w:space="0" w:color="auto"/>
        <w:bottom w:val="none" w:sz="0" w:space="0" w:color="auto"/>
        <w:right w:val="none" w:sz="0" w:space="0" w:color="auto"/>
      </w:divBdr>
    </w:div>
    <w:div w:id="1697077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180</Pages>
  <Words>20734</Words>
  <Characters>118187</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Galankar</dc:creator>
  <cp:keywords/>
  <dc:description/>
  <cp:lastModifiedBy>raunaklallaala@gmail.com</cp:lastModifiedBy>
  <cp:revision>3</cp:revision>
  <dcterms:created xsi:type="dcterms:W3CDTF">2021-05-12T10:21:00Z</dcterms:created>
  <dcterms:modified xsi:type="dcterms:W3CDTF">2021-05-12T10:23:00Z</dcterms:modified>
</cp:coreProperties>
</file>