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F4488" w14:textId="77777777" w:rsidR="00712619" w:rsidRDefault="00712619" w:rsidP="00712619">
      <w:r>
        <w:t>1. Players.csv contains the format of the player file.</w:t>
      </w:r>
    </w:p>
    <w:p w14:paraId="5824ED72" w14:textId="77777777" w:rsidR="00712619" w:rsidRDefault="00712619" w:rsidP="00712619"/>
    <w:p w14:paraId="1BB618AA" w14:textId="77777777" w:rsidR="00712619" w:rsidRDefault="00712619" w:rsidP="00712619"/>
    <w:p w14:paraId="33DCFAF7" w14:textId="378D6845" w:rsidR="00712619" w:rsidRDefault="00712619" w:rsidP="00712619">
      <w:r>
        <w:t>2. set up a python project folder</w:t>
      </w:r>
      <w:r>
        <w:t xml:space="preserve"> or pip install Django only.</w:t>
      </w:r>
    </w:p>
    <w:p w14:paraId="3F949AF7" w14:textId="58574AA1" w:rsidR="00712619" w:rsidRDefault="00712619" w:rsidP="00712619">
      <w:r>
        <w:t>3. The required pip files are present in the requirements.txt. Only Django has to be installed.</w:t>
      </w:r>
    </w:p>
    <w:p w14:paraId="27D6F056" w14:textId="6A585834" w:rsidR="00712619" w:rsidRDefault="00712619" w:rsidP="00712619">
      <w:pPr>
        <w:rPr>
          <w:b/>
        </w:rPr>
      </w:pPr>
      <w:r w:rsidRPr="00712619">
        <w:rPr>
          <w:b/>
        </w:rPr>
        <w:t xml:space="preserve">pip install </w:t>
      </w:r>
      <w:r>
        <w:rPr>
          <w:b/>
        </w:rPr>
        <w:t>Django</w:t>
      </w:r>
    </w:p>
    <w:p w14:paraId="7F8AADF3" w14:textId="77777777" w:rsidR="00712619" w:rsidRPr="00712619" w:rsidRDefault="00712619" w:rsidP="00712619">
      <w:pPr>
        <w:rPr>
          <w:b/>
        </w:rPr>
      </w:pPr>
    </w:p>
    <w:p w14:paraId="4309C947" w14:textId="77777777" w:rsidR="00712619" w:rsidRDefault="00712619" w:rsidP="00712619">
      <w:r>
        <w:t>4. Open a terminal.</w:t>
      </w:r>
    </w:p>
    <w:p w14:paraId="697B7092" w14:textId="503A6883" w:rsidR="00712619" w:rsidRDefault="00712619" w:rsidP="00712619">
      <w:r>
        <w:t xml:space="preserve">5. set current directory to \project\ </w:t>
      </w:r>
      <w:r>
        <w:t>(SHOWN BELOW)</w:t>
      </w:r>
    </w:p>
    <w:p w14:paraId="078E6308" w14:textId="78DA5841" w:rsidR="00712619" w:rsidRDefault="00712619" w:rsidP="00712619">
      <w:r>
        <w:rPr>
          <w:noProof/>
        </w:rPr>
        <w:drawing>
          <wp:inline distT="0" distB="0" distL="0" distR="0" wp14:anchorId="212DCFD8" wp14:editId="63C788DC">
            <wp:extent cx="3838575" cy="541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E177" w14:textId="22B01BE9" w:rsidR="006A76B3" w:rsidRDefault="00712619" w:rsidP="00712619">
      <w:r>
        <w:t>6.</w:t>
      </w:r>
      <w:r>
        <w:t xml:space="preserve"> Run the following command:</w:t>
      </w:r>
      <w:r w:rsidR="000D224E">
        <w:t xml:space="preserve"> (SHOWN BELOW)</w:t>
      </w:r>
    </w:p>
    <w:p w14:paraId="10945E4F" w14:textId="54A2B8A9" w:rsidR="00712619" w:rsidRDefault="00712619" w:rsidP="00712619">
      <w:pPr>
        <w:rPr>
          <w:b/>
        </w:rPr>
      </w:pPr>
      <w:r>
        <w:rPr>
          <w:b/>
        </w:rPr>
        <w:t>p</w:t>
      </w:r>
      <w:r w:rsidRPr="00712619">
        <w:rPr>
          <w:b/>
        </w:rPr>
        <w:t xml:space="preserve">ython manage.py </w:t>
      </w:r>
      <w:proofErr w:type="spellStart"/>
      <w:r w:rsidRPr="00712619">
        <w:rPr>
          <w:b/>
        </w:rPr>
        <w:t>runserver</w:t>
      </w:r>
      <w:proofErr w:type="spellEnd"/>
    </w:p>
    <w:p w14:paraId="01931460" w14:textId="0CAC8331" w:rsidR="000D224E" w:rsidRDefault="000D224E" w:rsidP="0071261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06B280C" wp14:editId="6AE92139">
            <wp:extent cx="57245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DA11E" w14:textId="72C3C84C" w:rsidR="00712619" w:rsidRDefault="00712619" w:rsidP="00712619">
      <w:r>
        <w:t xml:space="preserve">7. Open your browser and enter </w:t>
      </w:r>
      <w:r w:rsidR="00605FC3">
        <w:t>the below</w:t>
      </w:r>
      <w:r>
        <w:t xml:space="preserve"> </w:t>
      </w:r>
      <w:proofErr w:type="spellStart"/>
      <w:r>
        <w:t>url</w:t>
      </w:r>
      <w:proofErr w:type="spellEnd"/>
      <w:r>
        <w:t>.</w:t>
      </w:r>
    </w:p>
    <w:p w14:paraId="66C01B53" w14:textId="16466CC6" w:rsidR="00712619" w:rsidRDefault="007817EC" w:rsidP="00712619">
      <w:pPr>
        <w:rPr>
          <w:b/>
        </w:rPr>
      </w:pPr>
      <w:hyperlink r:id="rId6" w:history="1">
        <w:r w:rsidRPr="0081739B">
          <w:rPr>
            <w:rStyle w:val="Hyperlink"/>
            <w:b/>
          </w:rPr>
          <w:t>http://localhost:8000/login/</w:t>
        </w:r>
      </w:hyperlink>
    </w:p>
    <w:p w14:paraId="0C9D458C" w14:textId="22A03199" w:rsidR="007817EC" w:rsidRDefault="007817EC" w:rsidP="00712619">
      <w:r>
        <w:rPr>
          <w:noProof/>
        </w:rPr>
        <w:drawing>
          <wp:inline distT="0" distB="0" distL="0" distR="0" wp14:anchorId="2B92B586" wp14:editId="7AD7EFE3">
            <wp:extent cx="275272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880E" w14:textId="5EA49AE7" w:rsidR="007817EC" w:rsidRDefault="007817EC" w:rsidP="00712619">
      <w:r>
        <w:t>8. You can find the credentials in</w:t>
      </w:r>
    </w:p>
    <w:p w14:paraId="6BD7676F" w14:textId="1EFAA07B" w:rsidR="007817EC" w:rsidRDefault="007817EC" w:rsidP="00712619">
      <w:pPr>
        <w:rPr>
          <w:b/>
        </w:rPr>
      </w:pPr>
      <w:r w:rsidRPr="007817EC">
        <w:rPr>
          <w:b/>
        </w:rPr>
        <w:t>Project/app/views.py</w:t>
      </w:r>
    </w:p>
    <w:p w14:paraId="0FEB6082" w14:textId="320D43CF" w:rsidR="007817EC" w:rsidRPr="007817EC" w:rsidRDefault="007817EC" w:rsidP="00712619">
      <w:r w:rsidRPr="007817EC">
        <w:t>On line</w:t>
      </w:r>
      <w:r>
        <w:t xml:space="preserve"> 10, there is a dictionary </w:t>
      </w:r>
      <w:proofErr w:type="spellStart"/>
      <w:r>
        <w:t>userCredentials</w:t>
      </w:r>
      <w:proofErr w:type="spellEnd"/>
      <w:r>
        <w:t>, in which multiple user/pw can be added/removed.</w:t>
      </w:r>
      <w:bookmarkStart w:id="0" w:name="_GoBack"/>
      <w:bookmarkEnd w:id="0"/>
    </w:p>
    <w:sectPr w:rsidR="007817EC" w:rsidRPr="0078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F1"/>
    <w:rsid w:val="000D224E"/>
    <w:rsid w:val="004123F1"/>
    <w:rsid w:val="00605FC3"/>
    <w:rsid w:val="006A76B3"/>
    <w:rsid w:val="00712619"/>
    <w:rsid w:val="0078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086C"/>
  <w15:chartTrackingRefBased/>
  <w15:docId w15:val="{2FE3D729-6D6D-4A17-BF43-81F261B7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login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Ritesh</dc:creator>
  <cp:keywords/>
  <dc:description/>
  <cp:lastModifiedBy>Raunak Ritesh</cp:lastModifiedBy>
  <cp:revision>5</cp:revision>
  <dcterms:created xsi:type="dcterms:W3CDTF">2019-01-21T09:58:00Z</dcterms:created>
  <dcterms:modified xsi:type="dcterms:W3CDTF">2019-01-21T10:05:00Z</dcterms:modified>
</cp:coreProperties>
</file>