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Binder checks, monthly activity forms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spreadsheet managed by executives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features.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signup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spreadsheet that displays information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Database that students can input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navbar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example of 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Clubs required to login meeting minutes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Contains, Model View, and Control flow,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sends data to backend, which furthermore spreads data to frontend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Backend Search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Clubs in Del Norte are similar in topic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is that it is useful for a school such as Del Norte with many clubs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Backend contains AWS EC2 Instance, which connects to Github Pages using Docker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List Database connects to NHS Database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includes roles for every member in Google Sheets and has certain deadlines for everyone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Project which is a scrum 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is that it organizes different types of clubs at Del Norte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Purpose club type, email meeting time, club president and point of contant. Staff advisor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Occurs when a club signs up crease account(password will be stored but not visible in front end)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Clubs with accounts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members will be able to write reviews for the clubs they are a part of can share their experiences insights and what they learned from the club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fields, submit, basic table, roles saving files.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gets added to the backend table once the information is submitted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topic of interest is searched for club it will give that on the website the different clubs that the person would be interested 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plan that includes roles that each member has to do that is on a google spreadsheet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manifesto for the project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problem that needs to be solved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