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AB6521" w14:textId="57642A2D" w:rsidR="006436BD" w:rsidRDefault="004A303F" w:rsidP="004A303F">
      <w:pPr>
        <w:pStyle w:val="Title"/>
      </w:pPr>
      <w:r>
        <w:t>Modeling Challenge IV: Ghost</w:t>
      </w:r>
    </w:p>
    <w:p w14:paraId="4D5C6CD5" w14:textId="4468F79D" w:rsidR="004A303F" w:rsidRDefault="004A303F" w:rsidP="004A303F">
      <w:pPr>
        <w:pStyle w:val="Subtitle"/>
      </w:pPr>
      <w:r>
        <w:t>Eckel, TJHSST AI2, Spring 2020</w:t>
      </w:r>
    </w:p>
    <w:p w14:paraId="6DC8105A" w14:textId="77777777" w:rsidR="004A303F" w:rsidRDefault="004A303F" w:rsidP="004A303F">
      <w:pPr>
        <w:pStyle w:val="Heading1"/>
      </w:pPr>
      <w:r>
        <w:t>Background &amp; Explanation</w:t>
      </w:r>
    </w:p>
    <w:p w14:paraId="2F2838E5" w14:textId="4A177A51" w:rsidR="004A303F" w:rsidRDefault="004A303F" w:rsidP="004A303F">
      <w:r>
        <w:t>We’ve been working on turn based game AI; this is an assignment to model a very different game and figure out how to win.</w:t>
      </w:r>
    </w:p>
    <w:p w14:paraId="01BC4D3F" w14:textId="26032104" w:rsidR="004A303F" w:rsidRDefault="004A303F" w:rsidP="004A303F">
      <w:r>
        <w:t xml:space="preserve">The game is </w:t>
      </w:r>
      <w:r w:rsidR="00925A5A">
        <w:t>G</w:t>
      </w:r>
      <w:r>
        <w:t>host and it goes like this.</w:t>
      </w:r>
    </w:p>
    <w:p w14:paraId="1CF4310A" w14:textId="74C988E9" w:rsidR="004A303F" w:rsidRDefault="004A303F" w:rsidP="004A303F">
      <w:pPr>
        <w:pStyle w:val="ListParagraph"/>
        <w:numPr>
          <w:ilvl w:val="0"/>
          <w:numId w:val="1"/>
        </w:numPr>
      </w:pPr>
      <w:r>
        <w:t xml:space="preserve">Players take turns </w:t>
      </w:r>
      <w:r w:rsidR="00925A5A">
        <w:t xml:space="preserve">each </w:t>
      </w:r>
      <w:r>
        <w:t>writing a letter.</w:t>
      </w:r>
    </w:p>
    <w:p w14:paraId="413289A0" w14:textId="547E6A08" w:rsidR="004A303F" w:rsidRDefault="004A303F" w:rsidP="004A303F">
      <w:pPr>
        <w:pStyle w:val="ListParagraph"/>
        <w:numPr>
          <w:ilvl w:val="0"/>
          <w:numId w:val="1"/>
        </w:numPr>
      </w:pPr>
      <w:r>
        <w:t>Every time a letter is written, the sequence of letters so far must be the beginning of at least one valid word.</w:t>
      </w:r>
    </w:p>
    <w:p w14:paraId="2AE0F1BA" w14:textId="77777777" w:rsidR="00925A5A" w:rsidRDefault="004A303F" w:rsidP="004A303F">
      <w:pPr>
        <w:pStyle w:val="ListParagraph"/>
        <w:numPr>
          <w:ilvl w:val="0"/>
          <w:numId w:val="1"/>
        </w:numPr>
      </w:pPr>
      <w:r>
        <w:t xml:space="preserve">If you are the player that </w:t>
      </w:r>
      <w:r>
        <w:rPr>
          <w:i/>
          <w:iCs/>
        </w:rPr>
        <w:t>finishes</w:t>
      </w:r>
      <w:r>
        <w:t xml:space="preserve"> the word, you </w:t>
      </w:r>
      <w:r w:rsidRPr="00925A5A">
        <w:rPr>
          <w:i/>
          <w:iCs/>
        </w:rPr>
        <w:t>lose.</w:t>
      </w:r>
      <w:r w:rsidR="00925A5A">
        <w:t xml:space="preserve">  </w:t>
      </w:r>
    </w:p>
    <w:p w14:paraId="10B6890E" w14:textId="4F546964" w:rsidR="004A303F" w:rsidRDefault="00925A5A" w:rsidP="004A303F">
      <w:pPr>
        <w:pStyle w:val="ListParagraph"/>
        <w:numPr>
          <w:ilvl w:val="0"/>
          <w:numId w:val="1"/>
        </w:numPr>
      </w:pPr>
      <w:r>
        <w:t>Short words don’t count and what “short” means can vary.  The minimum length necessary to count as a “word” will be one of the variables in this assignment.</w:t>
      </w:r>
    </w:p>
    <w:p w14:paraId="351B67C2" w14:textId="77777777" w:rsidR="004A303F" w:rsidRDefault="004A303F" w:rsidP="004A303F">
      <w:pPr>
        <w:pStyle w:val="Heading1"/>
      </w:pPr>
      <w:r>
        <w:t>Required Task</w:t>
      </w:r>
    </w:p>
    <w:p w14:paraId="38B2E128" w14:textId="3D7DF48E" w:rsidR="004A303F" w:rsidRDefault="004A303F" w:rsidP="004A303F">
      <w:r>
        <w:t xml:space="preserve">As with all modeling challenges, I’m not giving you any information </w:t>
      </w:r>
      <w:r w:rsidR="00925A5A">
        <w:t>on</w:t>
      </w:r>
      <w:r>
        <w:t xml:space="preserve"> how to do this.  Use anything you’ve learned so far that seems helpful.  Your job is to take a </w:t>
      </w:r>
      <w:r w:rsidR="00925A5A">
        <w:t xml:space="preserve">text file containing </w:t>
      </w:r>
      <w:r>
        <w:t xml:space="preserve">valid words, a minimum required word length, and a game in progress (ie, partially completed word) and to return a list of all choices of </w:t>
      </w:r>
      <w:r w:rsidR="00935A35">
        <w:t xml:space="preserve">next </w:t>
      </w:r>
      <w:r>
        <w:t>letter that will GUARANTEE that the next player will ultimately win the game.  That’s it!</w:t>
      </w:r>
    </w:p>
    <w:p w14:paraId="72FA8C5C" w14:textId="5C9E0E29" w:rsidR="00551AE5" w:rsidRDefault="00925A5A" w:rsidP="004A303F">
      <w:r>
        <w:rPr>
          <w:b/>
          <w:bCs/>
        </w:rPr>
        <w:t xml:space="preserve">IMPORTANT NOTE: </w:t>
      </w:r>
      <w:r w:rsidR="00551AE5">
        <w:t xml:space="preserve">As you read in the dictionary, be sure to discard any words that are too short or any words which contain non-alphabetic characters (ie, digits or apostrophes, etc).  The python function </w:t>
      </w:r>
      <w:r w:rsidR="00551AE5" w:rsidRPr="00551AE5">
        <w:rPr>
          <w:rFonts w:ascii="Courier New" w:hAnsi="Courier New" w:cs="Courier New"/>
        </w:rPr>
        <w:t>isalpha()</w:t>
      </w:r>
      <w:r w:rsidR="00551AE5">
        <w:t xml:space="preserve"> may be of use.</w:t>
      </w:r>
    </w:p>
    <w:p w14:paraId="4E924824" w14:textId="21100EC2" w:rsidR="00935A35" w:rsidRDefault="004A303F" w:rsidP="004A303F">
      <w:r>
        <w:t xml:space="preserve">Unlike previous modeling challenges, </w:t>
      </w:r>
      <w:r w:rsidRPr="00935A35">
        <w:rPr>
          <w:b/>
          <w:bCs/>
        </w:rPr>
        <w:t>you cannot declare failure on this assignment</w:t>
      </w:r>
      <w:r>
        <w:t>.  You can, however, work with a partner.  How you work with your partner is entirely up to you; I will not regulate, require, or judge any aspect of your teamwork.  That’s up to you.  You may also work alone if you prefer.</w:t>
      </w:r>
      <w:r w:rsidR="00925A5A">
        <w:t xml:space="preserve">  </w:t>
      </w:r>
      <w:r w:rsidR="00935A35">
        <w:t>You can break up with your partner at any time; if you do, you have to tell me how much work you did together.</w:t>
      </w:r>
    </w:p>
    <w:p w14:paraId="012367F6" w14:textId="57D2CEA9" w:rsidR="00935A35" w:rsidRDefault="00935A35" w:rsidP="004A303F">
      <w:r>
        <w:t>You can work on the outstanding work on the back with a partner or without a partner, irrespective of whether or not you worked with a partner on part 1.  Same breakup rules apply.</w:t>
      </w:r>
    </w:p>
    <w:p w14:paraId="651A6452" w14:textId="11D6C26C" w:rsidR="004A303F" w:rsidRDefault="004A303F" w:rsidP="004A303F">
      <w:pPr>
        <w:pStyle w:val="Heading1"/>
        <w:rPr>
          <w:rFonts w:cs="Calibri Light"/>
        </w:rPr>
      </w:pPr>
      <w:r>
        <w:rPr>
          <w:rFonts w:cs="Calibri Light"/>
        </w:rPr>
        <w:t>Specification</w:t>
      </w:r>
    </w:p>
    <w:p w14:paraId="40878B42" w14:textId="5D41D4FC" w:rsidR="004A303F" w:rsidRPr="005B67F6" w:rsidRDefault="004A303F" w:rsidP="004A303F">
      <w:r>
        <w:t xml:space="preserve">Submit a single Python script to </w:t>
      </w:r>
      <w:hyperlink r:id="rId5" w:history="1">
        <w:r w:rsidRPr="00225B54">
          <w:rPr>
            <w:rStyle w:val="Hyperlink"/>
          </w:rPr>
          <w:t>https://tinyurl.com/S20EckelGhost</w:t>
        </w:r>
      </w:hyperlink>
      <w:r>
        <w:t>.</w:t>
      </w:r>
    </w:p>
    <w:p w14:paraId="2AF64B47" w14:textId="77777777" w:rsidR="004A303F" w:rsidRDefault="004A303F" w:rsidP="004A303F">
      <w:r>
        <w:t xml:space="preserve">This assignment is </w:t>
      </w:r>
      <w:r>
        <w:rPr>
          <w:b/>
          <w:bCs/>
        </w:rPr>
        <w:t>complete</w:t>
      </w:r>
      <w:r>
        <w:t xml:space="preserve"> if:</w:t>
      </w:r>
    </w:p>
    <w:p w14:paraId="45B2B6A3" w14:textId="77777777" w:rsidR="004A303F" w:rsidRDefault="004A303F" w:rsidP="004A303F">
      <w:pPr>
        <w:pStyle w:val="ListParagraph"/>
        <w:numPr>
          <w:ilvl w:val="0"/>
          <w:numId w:val="2"/>
        </w:numPr>
      </w:pPr>
      <w:r>
        <w:t xml:space="preserve">The “First Name” field on the Dropbox submission form contains your </w:t>
      </w:r>
      <w:r>
        <w:rPr>
          <w:b/>
          <w:bCs/>
        </w:rPr>
        <w:t>class period</w:t>
      </w:r>
      <w:r>
        <w:t>, not your name.</w:t>
      </w:r>
    </w:p>
    <w:p w14:paraId="74156EDE" w14:textId="5AC45B42" w:rsidR="004A303F" w:rsidRDefault="004A303F" w:rsidP="004A303F">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  </w:t>
      </w:r>
      <w:r w:rsidRPr="004A303F">
        <w:rPr>
          <w:b/>
          <w:bCs/>
        </w:rPr>
        <w:t xml:space="preserve">If you’re working with a partner, </w:t>
      </w:r>
      <w:r w:rsidR="00B331C5">
        <w:rPr>
          <w:b/>
          <w:bCs/>
        </w:rPr>
        <w:t>the “Last Name” field should contain</w:t>
      </w:r>
      <w:r w:rsidRPr="004A303F">
        <w:rPr>
          <w:b/>
          <w:bCs/>
        </w:rPr>
        <w:t xml:space="preserve"> both names</w:t>
      </w:r>
      <w:r>
        <w:t xml:space="preserve"> (ie, “Eckel, Malcolm and Gabor, Peter”).</w:t>
      </w:r>
      <w:r w:rsidR="00CA6729">
        <w:t xml:space="preserve">  If that’s too many characters, use your judgment.</w:t>
      </w:r>
    </w:p>
    <w:p w14:paraId="754B2AD0" w14:textId="77777777" w:rsidR="004A303F" w:rsidRDefault="004A303F" w:rsidP="004A303F">
      <w:pPr>
        <w:pStyle w:val="ListParagraph"/>
        <w:numPr>
          <w:ilvl w:val="0"/>
          <w:numId w:val="2"/>
        </w:numPr>
      </w:pPr>
      <w:r>
        <w:t>Your code does all of the following:</w:t>
      </w:r>
    </w:p>
    <w:p w14:paraId="5FB66A9E" w14:textId="43884E4D" w:rsidR="004A303F" w:rsidRDefault="004A303F" w:rsidP="004A303F">
      <w:pPr>
        <w:pStyle w:val="ListParagraph"/>
        <w:numPr>
          <w:ilvl w:val="1"/>
          <w:numId w:val="2"/>
        </w:numPr>
      </w:pPr>
      <w:r>
        <w:t>Accept the following command line arguments:</w:t>
      </w:r>
    </w:p>
    <w:p w14:paraId="5F30BCA8" w14:textId="0B7D600C" w:rsidR="004A303F" w:rsidRDefault="004A303F" w:rsidP="004A303F">
      <w:pPr>
        <w:pStyle w:val="ListParagraph"/>
        <w:numPr>
          <w:ilvl w:val="2"/>
          <w:numId w:val="2"/>
        </w:numPr>
      </w:pPr>
      <w:r>
        <w:t>First, the name of a text file containing the dictionary to be used</w:t>
      </w:r>
      <w:r w:rsidR="00CA6729">
        <w:t xml:space="preserve">.  </w:t>
      </w:r>
      <w:r w:rsidR="00CA6729">
        <w:rPr>
          <w:b/>
          <w:bCs/>
        </w:rPr>
        <w:t>This may be upper case or lower case – be sure to standardize your input either way!  (Also read the NOTE above.)</w:t>
      </w:r>
    </w:p>
    <w:p w14:paraId="19F74B4C" w14:textId="7138FEBA" w:rsidR="004A303F" w:rsidRDefault="004A303F" w:rsidP="004A303F">
      <w:pPr>
        <w:pStyle w:val="ListParagraph"/>
        <w:numPr>
          <w:ilvl w:val="2"/>
          <w:numId w:val="2"/>
        </w:numPr>
      </w:pPr>
      <w:r>
        <w:t>Second, the minimum length of word that will be allowed (a single integer).</w:t>
      </w:r>
    </w:p>
    <w:p w14:paraId="32910EB2" w14:textId="35A0DAD8" w:rsidR="004A303F" w:rsidRDefault="004A303F" w:rsidP="004A303F">
      <w:pPr>
        <w:pStyle w:val="ListParagraph"/>
        <w:numPr>
          <w:ilvl w:val="2"/>
          <w:numId w:val="2"/>
        </w:numPr>
      </w:pPr>
      <w:r>
        <w:t xml:space="preserve">Third, </w:t>
      </w:r>
      <w:r>
        <w:rPr>
          <w:b/>
          <w:bCs/>
          <w:i/>
          <w:iCs/>
        </w:rPr>
        <w:t>optionally</w:t>
      </w:r>
      <w:r>
        <w:t>, a game in progress.  If no third argument is present, start from the first move</w:t>
      </w:r>
      <w:r w:rsidR="00CA6729">
        <w:t>.</w:t>
      </w:r>
    </w:p>
    <w:p w14:paraId="74250F61" w14:textId="0A982FA8" w:rsidR="004A303F" w:rsidRDefault="004A303F" w:rsidP="004A303F">
      <w:pPr>
        <w:pStyle w:val="ListParagraph"/>
        <w:numPr>
          <w:ilvl w:val="1"/>
          <w:numId w:val="2"/>
        </w:numPr>
      </w:pPr>
      <w:r>
        <w:t>Output a list of letters that the next player can use to guarantee victory.  If no victory can be guaranteed, output “Next player will lose!”</w:t>
      </w:r>
    </w:p>
    <w:p w14:paraId="4CCBF03A" w14:textId="56CAF772" w:rsidR="004A303F" w:rsidRDefault="004A303F" w:rsidP="004A303F">
      <w:pPr>
        <w:pStyle w:val="ListParagraph"/>
        <w:numPr>
          <w:ilvl w:val="0"/>
          <w:numId w:val="2"/>
        </w:numPr>
      </w:pPr>
      <w:r>
        <w:t>Total runtime is less than 2 minutes.</w:t>
      </w:r>
    </w:p>
    <w:p w14:paraId="35A527A9" w14:textId="24867EBA" w:rsidR="00551AE5" w:rsidRDefault="00551AE5" w:rsidP="00551AE5">
      <w:pPr>
        <w:pStyle w:val="Heading1"/>
      </w:pPr>
      <w:r>
        <w:lastRenderedPageBreak/>
        <w:t>Examples</w:t>
      </w:r>
    </w:p>
    <w:p w14:paraId="36121B6D" w14:textId="0435E6B7" w:rsidR="00551AE5" w:rsidRDefault="00551AE5" w:rsidP="00551AE5">
      <w:r>
        <w:t xml:space="preserve">This is the output of several runs of my code.  These all use the words_all.txt file from the outstanding work </w:t>
      </w:r>
      <w:r w:rsidR="00E20B47">
        <w:t xml:space="preserve">specification </w:t>
      </w:r>
      <w:r>
        <w:t>for Word Ladders: Any Length</w:t>
      </w:r>
      <w:r w:rsidR="00E20B47">
        <w:t>, which is still on Blackboard if you need to download it</w:t>
      </w:r>
      <w:r>
        <w:t>.</w:t>
      </w:r>
      <w:r w:rsidR="00925A5A">
        <w:t xml:space="preserve">  Each </w:t>
      </w:r>
      <w:r w:rsidR="00E20B47">
        <w:t>run</w:t>
      </w:r>
      <w:r w:rsidR="00925A5A">
        <w:t xml:space="preserve"> prints out an answer in under 5 seconds</w:t>
      </w:r>
      <w:r w:rsidR="00E20B47">
        <w:t>.  Y</w:t>
      </w:r>
      <w:r w:rsidR="00925A5A">
        <w:t>ou’ll have to do several tests like this in less than 2 minutes total on a similarly-sized dictionary.</w:t>
      </w:r>
    </w:p>
    <w:p w14:paraId="3AF57720" w14:textId="24248F9E"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4</w:t>
      </w:r>
    </w:p>
    <w:p w14:paraId="75E7ED33" w14:textId="5D6BFBAE"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 xml:space="preserve">Next player can </w:t>
      </w:r>
      <w:r w:rsidR="00A937D0">
        <w:rPr>
          <w:rFonts w:ascii="Courier New" w:hAnsi="Courier New" w:cs="Courier New"/>
          <w:sz w:val="18"/>
          <w:szCs w:val="18"/>
        </w:rPr>
        <w:t>guarantee victory</w:t>
      </w:r>
      <w:r w:rsidRPr="00551AE5">
        <w:rPr>
          <w:rFonts w:ascii="Courier New" w:hAnsi="Courier New" w:cs="Courier New"/>
          <w:sz w:val="18"/>
          <w:szCs w:val="18"/>
        </w:rPr>
        <w:t xml:space="preserve"> </w:t>
      </w:r>
      <w:r w:rsidR="00A937D0">
        <w:rPr>
          <w:rFonts w:ascii="Courier New" w:hAnsi="Courier New" w:cs="Courier New"/>
          <w:sz w:val="18"/>
          <w:szCs w:val="18"/>
        </w:rPr>
        <w:t>by playing</w:t>
      </w:r>
      <w:r w:rsidRPr="00551AE5">
        <w:rPr>
          <w:rFonts w:ascii="Courier New" w:hAnsi="Courier New" w:cs="Courier New"/>
          <w:sz w:val="18"/>
          <w:szCs w:val="18"/>
        </w:rPr>
        <w:t xml:space="preserve"> any of these letters:  ['M', 'N']</w:t>
      </w:r>
    </w:p>
    <w:p w14:paraId="5D83B0EA" w14:textId="77777777" w:rsidR="00551AE5" w:rsidRPr="00551AE5" w:rsidRDefault="00551AE5" w:rsidP="00551AE5">
      <w:pPr>
        <w:spacing w:after="0" w:line="240" w:lineRule="auto"/>
        <w:rPr>
          <w:rFonts w:ascii="Courier New" w:hAnsi="Courier New" w:cs="Courier New"/>
          <w:sz w:val="18"/>
          <w:szCs w:val="18"/>
        </w:rPr>
      </w:pPr>
    </w:p>
    <w:p w14:paraId="2026F6B9" w14:textId="29A66483"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4 A</w:t>
      </w:r>
    </w:p>
    <w:p w14:paraId="11D3D866" w14:textId="5CE32F8A"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 xml:space="preserve">Next player can </w:t>
      </w:r>
      <w:r w:rsidR="00A937D0">
        <w:rPr>
          <w:rFonts w:ascii="Courier New" w:hAnsi="Courier New" w:cs="Courier New"/>
          <w:sz w:val="18"/>
          <w:szCs w:val="18"/>
        </w:rPr>
        <w:t>guarantee victory</w:t>
      </w:r>
      <w:r w:rsidR="00A937D0" w:rsidRPr="00551AE5">
        <w:rPr>
          <w:rFonts w:ascii="Courier New" w:hAnsi="Courier New" w:cs="Courier New"/>
          <w:sz w:val="18"/>
          <w:szCs w:val="18"/>
        </w:rPr>
        <w:t xml:space="preserve"> </w:t>
      </w:r>
      <w:r w:rsidR="00A937D0">
        <w:rPr>
          <w:rFonts w:ascii="Courier New" w:hAnsi="Courier New" w:cs="Courier New"/>
          <w:sz w:val="18"/>
          <w:szCs w:val="18"/>
        </w:rPr>
        <w:t>by playing</w:t>
      </w:r>
      <w:r w:rsidR="00A937D0" w:rsidRPr="00551AE5">
        <w:rPr>
          <w:rFonts w:ascii="Courier New" w:hAnsi="Courier New" w:cs="Courier New"/>
          <w:sz w:val="18"/>
          <w:szCs w:val="18"/>
        </w:rPr>
        <w:t xml:space="preserve"> </w:t>
      </w:r>
      <w:r w:rsidRPr="00551AE5">
        <w:rPr>
          <w:rFonts w:ascii="Courier New" w:hAnsi="Courier New" w:cs="Courier New"/>
          <w:sz w:val="18"/>
          <w:szCs w:val="18"/>
        </w:rPr>
        <w:t>any of these letters:  ['Q', 'V']</w:t>
      </w:r>
    </w:p>
    <w:p w14:paraId="07217595" w14:textId="77777777" w:rsidR="00551AE5" w:rsidRPr="00551AE5" w:rsidRDefault="00551AE5" w:rsidP="00551AE5">
      <w:pPr>
        <w:spacing w:after="0" w:line="240" w:lineRule="auto"/>
        <w:rPr>
          <w:rFonts w:ascii="Courier New" w:hAnsi="Courier New" w:cs="Courier New"/>
          <w:sz w:val="18"/>
          <w:szCs w:val="18"/>
        </w:rPr>
      </w:pPr>
    </w:p>
    <w:p w14:paraId="29A89545" w14:textId="6F6AAD55"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4 AB</w:t>
      </w:r>
    </w:p>
    <w:p w14:paraId="43733E20" w14:textId="29775464"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 xml:space="preserve">Next player can </w:t>
      </w:r>
      <w:r w:rsidR="00A937D0">
        <w:rPr>
          <w:rFonts w:ascii="Courier New" w:hAnsi="Courier New" w:cs="Courier New"/>
          <w:sz w:val="18"/>
          <w:szCs w:val="18"/>
        </w:rPr>
        <w:t>guarantee victory</w:t>
      </w:r>
      <w:r w:rsidR="00A937D0" w:rsidRPr="00551AE5">
        <w:rPr>
          <w:rFonts w:ascii="Courier New" w:hAnsi="Courier New" w:cs="Courier New"/>
          <w:sz w:val="18"/>
          <w:szCs w:val="18"/>
        </w:rPr>
        <w:t xml:space="preserve"> </w:t>
      </w:r>
      <w:r w:rsidR="00A937D0">
        <w:rPr>
          <w:rFonts w:ascii="Courier New" w:hAnsi="Courier New" w:cs="Courier New"/>
          <w:sz w:val="18"/>
          <w:szCs w:val="18"/>
        </w:rPr>
        <w:t>by playing</w:t>
      </w:r>
      <w:r w:rsidR="00A937D0" w:rsidRPr="00551AE5">
        <w:rPr>
          <w:rFonts w:ascii="Courier New" w:hAnsi="Courier New" w:cs="Courier New"/>
          <w:sz w:val="18"/>
          <w:szCs w:val="18"/>
        </w:rPr>
        <w:t xml:space="preserve"> </w:t>
      </w:r>
      <w:r w:rsidRPr="00551AE5">
        <w:rPr>
          <w:rFonts w:ascii="Courier New" w:hAnsi="Courier New" w:cs="Courier New"/>
          <w:sz w:val="18"/>
          <w:szCs w:val="18"/>
        </w:rPr>
        <w:t>any of these letters:  ['J', 'V', 'W', 'Y']</w:t>
      </w:r>
    </w:p>
    <w:p w14:paraId="37232519" w14:textId="77777777" w:rsidR="00551AE5" w:rsidRPr="00551AE5" w:rsidRDefault="00551AE5" w:rsidP="00551AE5">
      <w:pPr>
        <w:spacing w:after="0" w:line="240" w:lineRule="auto"/>
        <w:rPr>
          <w:rFonts w:ascii="Courier New" w:hAnsi="Courier New" w:cs="Courier New"/>
          <w:sz w:val="18"/>
          <w:szCs w:val="18"/>
        </w:rPr>
      </w:pPr>
    </w:p>
    <w:p w14:paraId="5A52F0E5" w14:textId="7BA767C8"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4 ABY</w:t>
      </w:r>
    </w:p>
    <w:p w14:paraId="3AF05F9A" w14:textId="77777777"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Next player will lose!</w:t>
      </w:r>
    </w:p>
    <w:p w14:paraId="32906BB1" w14:textId="77777777" w:rsidR="00551AE5" w:rsidRPr="00551AE5" w:rsidRDefault="00551AE5" w:rsidP="00551AE5">
      <w:pPr>
        <w:spacing w:after="0" w:line="240" w:lineRule="auto"/>
        <w:rPr>
          <w:rFonts w:ascii="Courier New" w:hAnsi="Courier New" w:cs="Courier New"/>
          <w:sz w:val="18"/>
          <w:szCs w:val="18"/>
        </w:rPr>
      </w:pPr>
    </w:p>
    <w:p w14:paraId="6980297C" w14:textId="6045602F"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3</w:t>
      </w:r>
    </w:p>
    <w:p w14:paraId="74C45F1F" w14:textId="77777777"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Next player will lose!</w:t>
      </w:r>
    </w:p>
    <w:p w14:paraId="2C8229BD" w14:textId="77777777" w:rsidR="00551AE5" w:rsidRPr="00551AE5" w:rsidRDefault="00551AE5" w:rsidP="00551AE5">
      <w:pPr>
        <w:spacing w:after="0" w:line="240" w:lineRule="auto"/>
        <w:rPr>
          <w:rFonts w:ascii="Courier New" w:hAnsi="Courier New" w:cs="Courier New"/>
          <w:sz w:val="18"/>
          <w:szCs w:val="18"/>
        </w:rPr>
      </w:pPr>
    </w:p>
    <w:p w14:paraId="18880CB5" w14:textId="6087E714"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3 A</w:t>
      </w:r>
    </w:p>
    <w:p w14:paraId="365C3573" w14:textId="65142A0E"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 xml:space="preserve">Next player can </w:t>
      </w:r>
      <w:r w:rsidR="00A937D0">
        <w:rPr>
          <w:rFonts w:ascii="Courier New" w:hAnsi="Courier New" w:cs="Courier New"/>
          <w:sz w:val="18"/>
          <w:szCs w:val="18"/>
        </w:rPr>
        <w:t>guarantee victory</w:t>
      </w:r>
      <w:r w:rsidR="00A937D0" w:rsidRPr="00551AE5">
        <w:rPr>
          <w:rFonts w:ascii="Courier New" w:hAnsi="Courier New" w:cs="Courier New"/>
          <w:sz w:val="18"/>
          <w:szCs w:val="18"/>
        </w:rPr>
        <w:t xml:space="preserve"> </w:t>
      </w:r>
      <w:r w:rsidR="00A937D0">
        <w:rPr>
          <w:rFonts w:ascii="Courier New" w:hAnsi="Courier New" w:cs="Courier New"/>
          <w:sz w:val="18"/>
          <w:szCs w:val="18"/>
        </w:rPr>
        <w:t>by playing</w:t>
      </w:r>
      <w:r w:rsidR="00A937D0" w:rsidRPr="00551AE5">
        <w:rPr>
          <w:rFonts w:ascii="Courier New" w:hAnsi="Courier New" w:cs="Courier New"/>
          <w:sz w:val="18"/>
          <w:szCs w:val="18"/>
        </w:rPr>
        <w:t xml:space="preserve"> </w:t>
      </w:r>
      <w:r w:rsidRPr="00551AE5">
        <w:rPr>
          <w:rFonts w:ascii="Courier New" w:hAnsi="Courier New" w:cs="Courier New"/>
          <w:sz w:val="18"/>
          <w:szCs w:val="18"/>
        </w:rPr>
        <w:t>any of these letters:  ['A', 'Q', 'V']</w:t>
      </w:r>
    </w:p>
    <w:p w14:paraId="4B9D6E7E" w14:textId="77777777" w:rsidR="00551AE5" w:rsidRPr="00551AE5" w:rsidRDefault="00551AE5" w:rsidP="00551AE5">
      <w:pPr>
        <w:spacing w:after="0" w:line="240" w:lineRule="auto"/>
        <w:rPr>
          <w:rFonts w:ascii="Courier New" w:hAnsi="Courier New" w:cs="Courier New"/>
          <w:sz w:val="18"/>
          <w:szCs w:val="18"/>
        </w:rPr>
      </w:pPr>
    </w:p>
    <w:p w14:paraId="71A4B3DC" w14:textId="46D188BE"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3 AB</w:t>
      </w:r>
    </w:p>
    <w:p w14:paraId="5694E1D3" w14:textId="4212C3B6"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 xml:space="preserve">Next player can </w:t>
      </w:r>
      <w:r w:rsidR="00A937D0">
        <w:rPr>
          <w:rFonts w:ascii="Courier New" w:hAnsi="Courier New" w:cs="Courier New"/>
          <w:sz w:val="18"/>
          <w:szCs w:val="18"/>
        </w:rPr>
        <w:t>guarantee victory</w:t>
      </w:r>
      <w:r w:rsidR="00A937D0" w:rsidRPr="00551AE5">
        <w:rPr>
          <w:rFonts w:ascii="Courier New" w:hAnsi="Courier New" w:cs="Courier New"/>
          <w:sz w:val="18"/>
          <w:szCs w:val="18"/>
        </w:rPr>
        <w:t xml:space="preserve"> </w:t>
      </w:r>
      <w:r w:rsidR="00A937D0">
        <w:rPr>
          <w:rFonts w:ascii="Courier New" w:hAnsi="Courier New" w:cs="Courier New"/>
          <w:sz w:val="18"/>
          <w:szCs w:val="18"/>
        </w:rPr>
        <w:t>by playing</w:t>
      </w:r>
      <w:r w:rsidR="00A937D0" w:rsidRPr="00551AE5">
        <w:rPr>
          <w:rFonts w:ascii="Courier New" w:hAnsi="Courier New" w:cs="Courier New"/>
          <w:sz w:val="18"/>
          <w:szCs w:val="18"/>
        </w:rPr>
        <w:t xml:space="preserve"> </w:t>
      </w:r>
      <w:r w:rsidRPr="00551AE5">
        <w:rPr>
          <w:rFonts w:ascii="Courier New" w:hAnsi="Courier New" w:cs="Courier New"/>
          <w:sz w:val="18"/>
          <w:szCs w:val="18"/>
        </w:rPr>
        <w:t>any of these letters:  ['J', 'V', 'W']</w:t>
      </w:r>
    </w:p>
    <w:p w14:paraId="28A852DD" w14:textId="77777777" w:rsidR="00551AE5" w:rsidRPr="00551AE5" w:rsidRDefault="00551AE5" w:rsidP="00551AE5">
      <w:pPr>
        <w:spacing w:after="0" w:line="240" w:lineRule="auto"/>
        <w:rPr>
          <w:rFonts w:ascii="Courier New" w:hAnsi="Courier New" w:cs="Courier New"/>
          <w:sz w:val="18"/>
          <w:szCs w:val="18"/>
        </w:rPr>
      </w:pPr>
    </w:p>
    <w:p w14:paraId="5C7FC1C0" w14:textId="6F77C0A1"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3 ABE</w:t>
      </w:r>
    </w:p>
    <w:p w14:paraId="2C38B7F2" w14:textId="258F60FD"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 xml:space="preserve">Next player can </w:t>
      </w:r>
      <w:r w:rsidR="00A937D0">
        <w:rPr>
          <w:rFonts w:ascii="Courier New" w:hAnsi="Courier New" w:cs="Courier New"/>
          <w:sz w:val="18"/>
          <w:szCs w:val="18"/>
        </w:rPr>
        <w:t>guarantee victory</w:t>
      </w:r>
      <w:r w:rsidR="00A937D0" w:rsidRPr="00551AE5">
        <w:rPr>
          <w:rFonts w:ascii="Courier New" w:hAnsi="Courier New" w:cs="Courier New"/>
          <w:sz w:val="18"/>
          <w:szCs w:val="18"/>
        </w:rPr>
        <w:t xml:space="preserve"> </w:t>
      </w:r>
      <w:r w:rsidR="00A937D0">
        <w:rPr>
          <w:rFonts w:ascii="Courier New" w:hAnsi="Courier New" w:cs="Courier New"/>
          <w:sz w:val="18"/>
          <w:szCs w:val="18"/>
        </w:rPr>
        <w:t>by playing</w:t>
      </w:r>
      <w:r w:rsidR="00A937D0" w:rsidRPr="00551AE5">
        <w:rPr>
          <w:rFonts w:ascii="Courier New" w:hAnsi="Courier New" w:cs="Courier New"/>
          <w:sz w:val="18"/>
          <w:szCs w:val="18"/>
        </w:rPr>
        <w:t xml:space="preserve"> </w:t>
      </w:r>
      <w:bookmarkStart w:id="0" w:name="_GoBack"/>
      <w:bookmarkEnd w:id="0"/>
      <w:r w:rsidRPr="00551AE5">
        <w:rPr>
          <w:rFonts w:ascii="Courier New" w:hAnsi="Courier New" w:cs="Courier New"/>
          <w:sz w:val="18"/>
          <w:szCs w:val="18"/>
        </w:rPr>
        <w:t>any of these letters:  ['A', 'C', 'R']</w:t>
      </w:r>
    </w:p>
    <w:p w14:paraId="16F5868C" w14:textId="77777777" w:rsidR="00551AE5" w:rsidRPr="00551AE5" w:rsidRDefault="00551AE5" w:rsidP="00551AE5">
      <w:pPr>
        <w:spacing w:after="0" w:line="240" w:lineRule="auto"/>
        <w:rPr>
          <w:rFonts w:ascii="Courier New" w:hAnsi="Courier New" w:cs="Courier New"/>
          <w:sz w:val="18"/>
          <w:szCs w:val="18"/>
        </w:rPr>
      </w:pPr>
    </w:p>
    <w:p w14:paraId="64377536" w14:textId="6025D7FF" w:rsidR="00551AE5" w:rsidRP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&gt;ghost_example_solution.py words_all.txt 3 ABEC</w:t>
      </w:r>
    </w:p>
    <w:p w14:paraId="38CE7585" w14:textId="26DC470D" w:rsidR="00551AE5" w:rsidRDefault="00551AE5" w:rsidP="00551AE5">
      <w:pPr>
        <w:spacing w:after="0" w:line="240" w:lineRule="auto"/>
        <w:rPr>
          <w:rFonts w:ascii="Courier New" w:hAnsi="Courier New" w:cs="Courier New"/>
          <w:sz w:val="18"/>
          <w:szCs w:val="18"/>
        </w:rPr>
      </w:pPr>
      <w:r w:rsidRPr="00551AE5">
        <w:rPr>
          <w:rFonts w:ascii="Courier New" w:hAnsi="Courier New" w:cs="Courier New"/>
          <w:sz w:val="18"/>
          <w:szCs w:val="18"/>
        </w:rPr>
        <w:t>Next player will lose!</w:t>
      </w:r>
    </w:p>
    <w:p w14:paraId="6B9E8966" w14:textId="3C09F96D" w:rsidR="00551AE5" w:rsidRDefault="00551AE5" w:rsidP="00551AE5">
      <w:pPr>
        <w:spacing w:after="0" w:line="240" w:lineRule="auto"/>
        <w:rPr>
          <w:rFonts w:ascii="Courier New" w:hAnsi="Courier New" w:cs="Courier New"/>
          <w:sz w:val="18"/>
          <w:szCs w:val="18"/>
        </w:rPr>
      </w:pPr>
    </w:p>
    <w:p w14:paraId="2F93CF7C" w14:textId="62527966" w:rsidR="00551AE5" w:rsidRDefault="00551AE5" w:rsidP="00551AE5">
      <w:pPr>
        <w:pStyle w:val="Heading1"/>
      </w:pPr>
      <w:r>
        <w:t>Outstanding Work Specification: Three Players</w:t>
      </w:r>
    </w:p>
    <w:p w14:paraId="1047FDD6" w14:textId="720B3FC4" w:rsidR="00551AE5" w:rsidRDefault="00551AE5" w:rsidP="00551AE5">
      <w:r>
        <w:t xml:space="preserve">This is identical to the earlier assignment, except now imagine the game of Ghost is being played with three players.  From the AI’s perspective, the other two players might be competing (each trying to win at the expense of everyone else) or colluding (both trying to ensure that one of them wins instead of </w:t>
      </w:r>
      <w:r w:rsidR="00B331C5">
        <w:t>the AI</w:t>
      </w:r>
      <w:r>
        <w:t>)</w:t>
      </w:r>
      <w:r w:rsidR="00B331C5">
        <w:t>.  Y</w:t>
      </w:r>
      <w:r>
        <w:t>ou don’t know and have no way of finding out.  The specification is otherwise the same – take the same command line arguments and output any next plays that will guarantee the AI player wins in the long run.  You may also work in partners on this portion</w:t>
      </w:r>
      <w:r w:rsidR="00B331C5">
        <w:t xml:space="preserve"> (see front).</w:t>
      </w:r>
    </w:p>
    <w:p w14:paraId="021831E0" w14:textId="31FF2FD2" w:rsidR="00551AE5" w:rsidRPr="005B67F6" w:rsidRDefault="00551AE5" w:rsidP="00551AE5">
      <w:r>
        <w:t xml:space="preserve">Submit a single Python script to </w:t>
      </w:r>
      <w:hyperlink r:id="rId6" w:history="1">
        <w:r w:rsidR="00B331C5" w:rsidRPr="00225B54">
          <w:rPr>
            <w:rStyle w:val="Hyperlink"/>
          </w:rPr>
          <w:t>https://tinyurl.com/S20EckelGhostThree</w:t>
        </w:r>
      </w:hyperlink>
      <w:r>
        <w:t>.</w:t>
      </w:r>
    </w:p>
    <w:p w14:paraId="753E1B10" w14:textId="77777777" w:rsidR="00551AE5" w:rsidRDefault="00551AE5" w:rsidP="00551AE5">
      <w:r>
        <w:t xml:space="preserve">This assignment is </w:t>
      </w:r>
      <w:r>
        <w:rPr>
          <w:b/>
          <w:bCs/>
        </w:rPr>
        <w:t>complete</w:t>
      </w:r>
      <w:r>
        <w:t xml:space="preserve"> if:</w:t>
      </w:r>
    </w:p>
    <w:p w14:paraId="6AA139F6" w14:textId="77777777" w:rsidR="00551AE5" w:rsidRDefault="00551AE5" w:rsidP="00551AE5">
      <w:pPr>
        <w:pStyle w:val="ListParagraph"/>
        <w:numPr>
          <w:ilvl w:val="0"/>
          <w:numId w:val="2"/>
        </w:numPr>
      </w:pPr>
      <w:r>
        <w:t xml:space="preserve">The “First Name” field on the Dropbox submission form contains your </w:t>
      </w:r>
      <w:r>
        <w:rPr>
          <w:b/>
          <w:bCs/>
        </w:rPr>
        <w:t>class period</w:t>
      </w:r>
      <w:r>
        <w:t>, not your name.</w:t>
      </w:r>
    </w:p>
    <w:p w14:paraId="46397A98" w14:textId="2337107E" w:rsidR="00551AE5" w:rsidRDefault="00551AE5" w:rsidP="00551AE5">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  </w:t>
      </w:r>
      <w:r w:rsidR="00B331C5" w:rsidRPr="004A303F">
        <w:rPr>
          <w:b/>
          <w:bCs/>
        </w:rPr>
        <w:t xml:space="preserve">If you’re working with a partner, </w:t>
      </w:r>
      <w:r w:rsidR="00B331C5">
        <w:rPr>
          <w:b/>
          <w:bCs/>
        </w:rPr>
        <w:t>the “Last Name” field should contain</w:t>
      </w:r>
      <w:r w:rsidR="00B331C5" w:rsidRPr="004A303F">
        <w:rPr>
          <w:b/>
          <w:bCs/>
        </w:rPr>
        <w:t xml:space="preserve"> both names</w:t>
      </w:r>
      <w:r w:rsidR="00B331C5">
        <w:t xml:space="preserve"> </w:t>
      </w:r>
      <w:r>
        <w:t>(ie, “Eckel, Malcolm and Gabor, Peter”).</w:t>
      </w:r>
    </w:p>
    <w:p w14:paraId="2620E619" w14:textId="77777777" w:rsidR="00551AE5" w:rsidRDefault="00551AE5" w:rsidP="00551AE5">
      <w:pPr>
        <w:pStyle w:val="ListParagraph"/>
        <w:numPr>
          <w:ilvl w:val="0"/>
          <w:numId w:val="2"/>
        </w:numPr>
      </w:pPr>
      <w:r>
        <w:t>Your code does all of the following:</w:t>
      </w:r>
    </w:p>
    <w:p w14:paraId="57280E7E" w14:textId="77777777" w:rsidR="00551AE5" w:rsidRDefault="00551AE5" w:rsidP="00551AE5">
      <w:pPr>
        <w:pStyle w:val="ListParagraph"/>
        <w:numPr>
          <w:ilvl w:val="1"/>
          <w:numId w:val="2"/>
        </w:numPr>
      </w:pPr>
      <w:r>
        <w:t>Accept the following command line arguments:</w:t>
      </w:r>
    </w:p>
    <w:p w14:paraId="36C0E791" w14:textId="77777777" w:rsidR="00551AE5" w:rsidRDefault="00551AE5" w:rsidP="00551AE5">
      <w:pPr>
        <w:pStyle w:val="ListParagraph"/>
        <w:numPr>
          <w:ilvl w:val="2"/>
          <w:numId w:val="2"/>
        </w:numPr>
      </w:pPr>
      <w:r>
        <w:t>First, the name of a text file containing the dictionary to be used.</w:t>
      </w:r>
    </w:p>
    <w:p w14:paraId="21807FD1" w14:textId="77777777" w:rsidR="00551AE5" w:rsidRDefault="00551AE5" w:rsidP="00551AE5">
      <w:pPr>
        <w:pStyle w:val="ListParagraph"/>
        <w:numPr>
          <w:ilvl w:val="2"/>
          <w:numId w:val="2"/>
        </w:numPr>
      </w:pPr>
      <w:r>
        <w:t>Second, the minimum length of word that will be allowed (a single integer).</w:t>
      </w:r>
    </w:p>
    <w:p w14:paraId="59B43C1B" w14:textId="77777777" w:rsidR="00551AE5" w:rsidRDefault="00551AE5" w:rsidP="00551AE5">
      <w:pPr>
        <w:pStyle w:val="ListParagraph"/>
        <w:numPr>
          <w:ilvl w:val="2"/>
          <w:numId w:val="2"/>
        </w:numPr>
      </w:pPr>
      <w:r>
        <w:t xml:space="preserve">Third, </w:t>
      </w:r>
      <w:r>
        <w:rPr>
          <w:b/>
          <w:bCs/>
          <w:i/>
          <w:iCs/>
        </w:rPr>
        <w:t>optionally</w:t>
      </w:r>
      <w:r>
        <w:t>, a game in progress.  If no third argument is present, start from the first move of the game.</w:t>
      </w:r>
    </w:p>
    <w:p w14:paraId="7272C713" w14:textId="51DED59B" w:rsidR="00551AE5" w:rsidRDefault="00551AE5" w:rsidP="00551AE5">
      <w:pPr>
        <w:pStyle w:val="ListParagraph"/>
        <w:numPr>
          <w:ilvl w:val="1"/>
          <w:numId w:val="2"/>
        </w:numPr>
      </w:pPr>
      <w:r>
        <w:t xml:space="preserve">Output a list of letters that the next player can use to guarantee victory </w:t>
      </w:r>
      <w:r w:rsidRPr="00551AE5">
        <w:rPr>
          <w:b/>
          <w:bCs/>
        </w:rPr>
        <w:t>in a three-player game</w:t>
      </w:r>
      <w:r>
        <w:t>.  If no victory can be guaranteed, output “Next player will lose!”</w:t>
      </w:r>
    </w:p>
    <w:p w14:paraId="65B2AFAD" w14:textId="498D4D2A" w:rsidR="00551AE5" w:rsidRPr="00935A35" w:rsidRDefault="00551AE5" w:rsidP="00935A35">
      <w:pPr>
        <w:pStyle w:val="ListParagraph"/>
        <w:numPr>
          <w:ilvl w:val="0"/>
          <w:numId w:val="2"/>
        </w:numPr>
      </w:pPr>
      <w:r>
        <w:t>Total runtime is less than 2 minutes.</w:t>
      </w:r>
    </w:p>
    <w:sectPr w:rsidR="00551AE5" w:rsidRPr="00935A35" w:rsidSect="004A30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15:restartNumberingAfterBreak="0">
    <w:nsid w:val="5F091EE0"/>
    <w:multiLevelType w:val="hybridMultilevel"/>
    <w:tmpl w:val="6510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3F"/>
    <w:rsid w:val="004A303F"/>
    <w:rsid w:val="00551AE5"/>
    <w:rsid w:val="006436BD"/>
    <w:rsid w:val="00925A5A"/>
    <w:rsid w:val="00935A35"/>
    <w:rsid w:val="00A5731F"/>
    <w:rsid w:val="00A937D0"/>
    <w:rsid w:val="00B331C5"/>
    <w:rsid w:val="00CA6729"/>
    <w:rsid w:val="00E2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6AA7"/>
  <w15:chartTrackingRefBased/>
  <w15:docId w15:val="{FBA98852-23B0-4C31-9509-BFD736EF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03F"/>
    <w:pPr>
      <w:keepNext/>
      <w:keepLines/>
      <w:spacing w:before="240" w:after="0"/>
      <w:outlineLvl w:val="0"/>
    </w:pPr>
    <w:rPr>
      <w:rFonts w:ascii="Calibri Light" w:eastAsiaTheme="majorEastAsia" w:hAnsi="Calibri Light"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30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03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A303F"/>
    <w:rPr>
      <w:rFonts w:ascii="Calibri Light" w:eastAsiaTheme="majorEastAsia" w:hAnsi="Calibri Light" w:cstheme="majorBidi"/>
      <w:color w:val="2F5496" w:themeColor="accent1" w:themeShade="BF"/>
      <w:sz w:val="32"/>
      <w:szCs w:val="32"/>
    </w:rPr>
  </w:style>
  <w:style w:type="paragraph" w:styleId="Subtitle">
    <w:name w:val="Subtitle"/>
    <w:basedOn w:val="Normal"/>
    <w:next w:val="Normal"/>
    <w:link w:val="SubtitleChar"/>
    <w:uiPriority w:val="11"/>
    <w:qFormat/>
    <w:rsid w:val="004A30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303F"/>
    <w:rPr>
      <w:rFonts w:eastAsiaTheme="minorEastAsia"/>
      <w:color w:val="5A5A5A" w:themeColor="text1" w:themeTint="A5"/>
      <w:spacing w:val="15"/>
    </w:rPr>
  </w:style>
  <w:style w:type="paragraph" w:styleId="ListParagraph">
    <w:name w:val="List Paragraph"/>
    <w:basedOn w:val="Normal"/>
    <w:uiPriority w:val="34"/>
    <w:qFormat/>
    <w:rsid w:val="004A303F"/>
    <w:pPr>
      <w:ind w:left="720"/>
      <w:contextualSpacing/>
    </w:pPr>
  </w:style>
  <w:style w:type="character" w:styleId="Hyperlink">
    <w:name w:val="Hyperlink"/>
    <w:basedOn w:val="DefaultParagraphFont"/>
    <w:uiPriority w:val="99"/>
    <w:unhideWhenUsed/>
    <w:rsid w:val="004A303F"/>
    <w:rPr>
      <w:color w:val="0563C1" w:themeColor="hyperlink"/>
      <w:u w:val="single"/>
    </w:rPr>
  </w:style>
  <w:style w:type="character" w:styleId="UnresolvedMention">
    <w:name w:val="Unresolved Mention"/>
    <w:basedOn w:val="DefaultParagraphFont"/>
    <w:uiPriority w:val="99"/>
    <w:semiHidden/>
    <w:unhideWhenUsed/>
    <w:rsid w:val="004A3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S20EckelGhostThree" TargetMode="External"/><Relationship Id="rId5" Type="http://schemas.openxmlformats.org/officeDocument/2006/relationships/hyperlink" Target="https://tinyurl.com/S20EckelGho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2</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Eckel</dc:creator>
  <cp:keywords/>
  <dc:description/>
  <cp:lastModifiedBy>Malcolm Eckel</cp:lastModifiedBy>
  <cp:revision>7</cp:revision>
  <cp:lastPrinted>2020-01-28T19:51:00Z</cp:lastPrinted>
  <dcterms:created xsi:type="dcterms:W3CDTF">2020-01-28T16:37:00Z</dcterms:created>
  <dcterms:modified xsi:type="dcterms:W3CDTF">2020-01-30T19:51:00Z</dcterms:modified>
</cp:coreProperties>
</file>