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91EAF" w14:textId="0FD52FB5" w:rsidR="00D6477D" w:rsidRDefault="00BF265E">
      <w:r w:rsidRPr="00BF265E">
        <w:drawing>
          <wp:inline distT="0" distB="0" distL="0" distR="0" wp14:anchorId="69A90C76" wp14:editId="227579FA">
            <wp:extent cx="5731510" cy="4285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BF7" w14:textId="4835D19A" w:rsidR="00BF265E" w:rsidRDefault="00BF265E"/>
    <w:p w14:paraId="53B6D47E" w14:textId="2802B905" w:rsidR="00BF265E" w:rsidRDefault="00BF265E"/>
    <w:p w14:paraId="09129ECE" w14:textId="77777777" w:rsidR="006372CB" w:rsidRPr="006372CB" w:rsidRDefault="006372CB" w:rsidP="006372C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40" w:afterAutospacing="0"/>
        <w:rPr>
          <w:rFonts w:ascii="Inter" w:hAnsi="Inter"/>
          <w:color w:val="415173"/>
          <w:sz w:val="21"/>
          <w:szCs w:val="21"/>
        </w:rPr>
      </w:pPr>
      <w:r>
        <w:t xml:space="preserve">Q1. </w:t>
      </w:r>
      <w:r w:rsidRPr="006372CB">
        <w:rPr>
          <w:rFonts w:ascii="Inter" w:hAnsi="Inter"/>
          <w:color w:val="415173"/>
          <w:sz w:val="21"/>
          <w:szCs w:val="21"/>
        </w:rPr>
        <w:t>Write a query to find:</w:t>
      </w:r>
    </w:p>
    <w:p w14:paraId="2A62EFD9" w14:textId="77777777" w:rsidR="006372CB" w:rsidRPr="006372CB" w:rsidRDefault="006372CB" w:rsidP="006372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6372CB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Total number of employees</w:t>
      </w:r>
    </w:p>
    <w:p w14:paraId="30981559" w14:textId="77777777" w:rsidR="006372CB" w:rsidRPr="006372CB" w:rsidRDefault="006372CB" w:rsidP="006372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6372CB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Average salary</w:t>
      </w:r>
    </w:p>
    <w:p w14:paraId="5577D60A" w14:textId="77777777" w:rsidR="006372CB" w:rsidRPr="006372CB" w:rsidRDefault="006372CB" w:rsidP="006372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6372CB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Minimum and maximum salary</w:t>
      </w:r>
    </w:p>
    <w:p w14:paraId="0B80C717" w14:textId="1150BB71" w:rsidR="00BF265E" w:rsidRDefault="00BF265E"/>
    <w:p w14:paraId="61339FFC" w14:textId="09E1CC3E" w:rsidR="009226AA" w:rsidRDefault="00AD569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totalemployee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366524CA" w14:textId="6141310C" w:rsidR="00AD569D" w:rsidRDefault="00AD569D"/>
    <w:p w14:paraId="1D038722" w14:textId="6214B525" w:rsidR="00AD569D" w:rsidRDefault="00AD569D">
      <w:r w:rsidRPr="00AD569D">
        <w:lastRenderedPageBreak/>
        <w:drawing>
          <wp:inline distT="0" distB="0" distL="0" distR="0" wp14:anchorId="20096F64" wp14:editId="5727105A">
            <wp:extent cx="5731510" cy="42957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41C7" w14:textId="06C65A5F" w:rsidR="00722E60" w:rsidRDefault="00722E60"/>
    <w:p w14:paraId="02859148" w14:textId="3227FD56" w:rsidR="00722E60" w:rsidRDefault="00722E60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>Q2.</w:t>
      </w:r>
      <w:r w:rsidRPr="00722E60">
        <w:rPr>
          <w:rFonts w:ascii="Inter" w:hAnsi="Inter"/>
          <w:color w:val="415173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the number of employees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with non-null salary values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and compare it with total rows.</w:t>
      </w:r>
    </w:p>
    <w:p w14:paraId="432E8EA1" w14:textId="6C228DC7" w:rsidR="00722E60" w:rsidRDefault="00722E60"/>
    <w:p w14:paraId="43AD92DD" w14:textId="77777777" w:rsidR="00E60FD3" w:rsidRDefault="00E60FD3" w:rsidP="00E60F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totalemploye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04A5FC97" w14:textId="0507E765" w:rsidR="00722E60" w:rsidRDefault="00E60FD3" w:rsidP="00E60FD3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notnullsalaried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1B44B8A1" w14:textId="366BAF09" w:rsidR="00E60FD3" w:rsidRDefault="00E60FD3" w:rsidP="00E60FD3"/>
    <w:p w14:paraId="5C26CF19" w14:textId="1CDBAE27" w:rsidR="00E60FD3" w:rsidRDefault="00E60FD3" w:rsidP="00E60FD3">
      <w:r w:rsidRPr="00E60FD3">
        <w:lastRenderedPageBreak/>
        <w:drawing>
          <wp:inline distT="0" distB="0" distL="0" distR="0" wp14:anchorId="6FCD074E" wp14:editId="54F2FA07">
            <wp:extent cx="5731510" cy="4297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C5B1" w14:textId="2FE01BA2" w:rsidR="006D625C" w:rsidRDefault="006D625C" w:rsidP="00E60FD3"/>
    <w:p w14:paraId="6012E0EB" w14:textId="77777777" w:rsidR="00B64F52" w:rsidRPr="00B64F52" w:rsidRDefault="00B64F52" w:rsidP="00B64F52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40" w:afterAutospacing="0"/>
        <w:rPr>
          <w:rFonts w:ascii="Inter" w:hAnsi="Inter"/>
          <w:color w:val="415173"/>
          <w:sz w:val="21"/>
          <w:szCs w:val="21"/>
        </w:rPr>
      </w:pPr>
      <w:r>
        <w:t xml:space="preserve">Q3. </w:t>
      </w:r>
      <w:r w:rsidRPr="00B64F52">
        <w:rPr>
          <w:rFonts w:ascii="Inter" w:hAnsi="Inter"/>
          <w:color w:val="415173"/>
          <w:sz w:val="21"/>
          <w:szCs w:val="21"/>
        </w:rPr>
        <w:t>Display department-wise:</w:t>
      </w:r>
    </w:p>
    <w:p w14:paraId="4F4B82E5" w14:textId="77777777" w:rsidR="00B64F52" w:rsidRPr="00B64F52" w:rsidRDefault="00B64F52" w:rsidP="00B64F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B64F52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Total salary</w:t>
      </w:r>
    </w:p>
    <w:p w14:paraId="1EE957C5" w14:textId="77777777" w:rsidR="00B64F52" w:rsidRPr="00B64F52" w:rsidRDefault="00B64F52" w:rsidP="00B64F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B64F52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Average salary</w:t>
      </w:r>
    </w:p>
    <w:p w14:paraId="78D8EC77" w14:textId="77777777" w:rsidR="00B64F52" w:rsidRPr="00B64F52" w:rsidRDefault="00B64F52" w:rsidP="00B64F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B64F52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Number of employees</w:t>
      </w:r>
    </w:p>
    <w:p w14:paraId="4390E0A1" w14:textId="5D934FAC" w:rsidR="00B64F52" w:rsidRDefault="00B64F52" w:rsidP="00E60FD3">
      <w:r>
        <w:tab/>
      </w:r>
    </w:p>
    <w:p w14:paraId="6B566654" w14:textId="77777777" w:rsidR="008E6E62" w:rsidRDefault="008E6E62" w:rsidP="008E6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Numberofemployees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A09907" w14:textId="77777777" w:rsidR="008E6E62" w:rsidRDefault="008E6E62" w:rsidP="008E6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</w:p>
    <w:p w14:paraId="681B8CC3" w14:textId="77777777" w:rsidR="008E6E62" w:rsidRDefault="008E6E62" w:rsidP="008E6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</w:p>
    <w:p w14:paraId="0EACBE86" w14:textId="4F6C5FAC" w:rsidR="006D625C" w:rsidRDefault="008E6E62" w:rsidP="008E6E6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 w:rsidR="00B64F52">
        <w:rPr>
          <w:rFonts w:ascii="Consolas" w:hAnsi="Consolas" w:cs="Consolas"/>
          <w:color w:val="000000"/>
          <w:sz w:val="19"/>
          <w:szCs w:val="19"/>
        </w:rPr>
        <w:t>;</w:t>
      </w:r>
    </w:p>
    <w:p w14:paraId="0B9F2C3E" w14:textId="7471096E" w:rsidR="00B64F52" w:rsidRDefault="00B64F52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2F83C908" w14:textId="45619D94" w:rsidR="00B64F52" w:rsidRDefault="00B64F52" w:rsidP="008E6E62">
      <w:pPr>
        <w:rPr>
          <w:rFonts w:ascii="Consolas" w:hAnsi="Consolas" w:cs="Consolas"/>
          <w:color w:val="000000"/>
          <w:sz w:val="19"/>
          <w:szCs w:val="19"/>
        </w:rPr>
      </w:pPr>
      <w:r w:rsidRPr="00B64F52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4DC2F469" wp14:editId="572159E4">
            <wp:extent cx="5731510" cy="4287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FDB9" w14:textId="54A07C92" w:rsidR="00A15BC8" w:rsidRDefault="00A15BC8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2BD7C921" w14:textId="34162680" w:rsidR="00A15BC8" w:rsidRDefault="00A15BC8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50CFC8DA" w14:textId="21E8BC56" w:rsidR="002867FA" w:rsidRDefault="002867FA" w:rsidP="008E6E6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Q4.</w:t>
      </w:r>
      <w:r w:rsidRPr="002867FA">
        <w:rPr>
          <w:rFonts w:ascii="Inter" w:hAnsi="Inter"/>
          <w:color w:val="415173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departments where the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average salary is greater than 50,000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4EA89DDD" w14:textId="35BCFECD" w:rsidR="002867FA" w:rsidRDefault="002867FA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2E87DE4F" w14:textId="2D683C64" w:rsidR="002867FA" w:rsidRDefault="002867FA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12E18AF1" w14:textId="719C0562" w:rsidR="002867FA" w:rsidRDefault="002867FA" w:rsidP="008E6E62">
      <w:pPr>
        <w:rPr>
          <w:rFonts w:ascii="Consolas" w:hAnsi="Consolas" w:cs="Consolas"/>
          <w:color w:val="000000"/>
          <w:sz w:val="19"/>
          <w:szCs w:val="19"/>
        </w:rPr>
      </w:pPr>
    </w:p>
    <w:p w14:paraId="54216EC4" w14:textId="77777777" w:rsidR="002867FA" w:rsidRDefault="002867FA" w:rsidP="00286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AvrageSalary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</w:p>
    <w:p w14:paraId="21A33124" w14:textId="77777777" w:rsidR="002867FA" w:rsidRDefault="002867FA" w:rsidP="00286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</w:p>
    <w:p w14:paraId="09876589" w14:textId="5E01B976" w:rsidR="002867FA" w:rsidRDefault="002867FA" w:rsidP="002867F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50000</w:t>
      </w:r>
    </w:p>
    <w:p w14:paraId="0334DCBB" w14:textId="1E04A4E3" w:rsidR="00F567D3" w:rsidRDefault="00F567D3" w:rsidP="002867FA">
      <w:pPr>
        <w:rPr>
          <w:rFonts w:ascii="Consolas" w:hAnsi="Consolas" w:cs="Consolas"/>
          <w:color w:val="000000"/>
          <w:sz w:val="19"/>
          <w:szCs w:val="19"/>
        </w:rPr>
      </w:pPr>
    </w:p>
    <w:p w14:paraId="33365FBA" w14:textId="7E9AC436" w:rsidR="00F567D3" w:rsidRDefault="00F567D3" w:rsidP="002867FA">
      <w:pPr>
        <w:rPr>
          <w:rFonts w:ascii="Consolas" w:hAnsi="Consolas" w:cs="Consolas"/>
          <w:color w:val="000000"/>
          <w:sz w:val="19"/>
          <w:szCs w:val="19"/>
        </w:rPr>
      </w:pPr>
      <w:r w:rsidRPr="00F567D3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33A03342" wp14:editId="4BC9BB3D">
            <wp:extent cx="5731510" cy="4294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3ABD" w14:textId="76E82685" w:rsidR="00C36CDC" w:rsidRDefault="00C36CDC" w:rsidP="002867FA">
      <w:pPr>
        <w:rPr>
          <w:rFonts w:ascii="Consolas" w:hAnsi="Consolas" w:cs="Consolas"/>
          <w:color w:val="000000"/>
          <w:sz w:val="19"/>
          <w:szCs w:val="19"/>
        </w:rPr>
      </w:pPr>
    </w:p>
    <w:p w14:paraId="431AAF8E" w14:textId="5E8D2899" w:rsidR="00C36CDC" w:rsidRDefault="00AA3859" w:rsidP="002867FA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Q5.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Write a query to find departments having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more than 3 employees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685B5F9A" w14:textId="146F97FA" w:rsidR="00AA3859" w:rsidRDefault="00AA3859" w:rsidP="002867FA">
      <w:pPr>
        <w:rPr>
          <w:rFonts w:ascii="Consolas" w:hAnsi="Consolas" w:cs="Consolas"/>
          <w:color w:val="000000"/>
          <w:sz w:val="19"/>
          <w:szCs w:val="19"/>
        </w:rPr>
      </w:pPr>
    </w:p>
    <w:p w14:paraId="1825FD0F" w14:textId="0469D483" w:rsidR="00AA3859" w:rsidRDefault="00AA3859" w:rsidP="002867FA">
      <w:pPr>
        <w:rPr>
          <w:rFonts w:ascii="Consolas" w:hAnsi="Consolas" w:cs="Consolas"/>
          <w:color w:val="000000"/>
          <w:sz w:val="19"/>
          <w:szCs w:val="19"/>
        </w:rPr>
      </w:pPr>
    </w:p>
    <w:p w14:paraId="6E2FAC65" w14:textId="77777777" w:rsidR="00AA3859" w:rsidRDefault="00AA3859" w:rsidP="00AA38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Noofemployess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6B0A5192" w14:textId="288D6395" w:rsidR="00AA3859" w:rsidRDefault="00AA3859" w:rsidP="00AA385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320A11" w14:textId="41B91E32" w:rsidR="00AA3859" w:rsidRDefault="00AA3859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75C82CD7" w14:textId="50F06D78" w:rsidR="00AA3859" w:rsidRDefault="007F4AD2" w:rsidP="00AA3859">
      <w:pPr>
        <w:rPr>
          <w:rFonts w:ascii="Consolas" w:hAnsi="Consolas" w:cs="Consolas"/>
          <w:color w:val="000000"/>
          <w:sz w:val="19"/>
          <w:szCs w:val="19"/>
        </w:rPr>
      </w:pPr>
      <w:r w:rsidRPr="007F4AD2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06FB45A3" wp14:editId="5D8EF8EC">
            <wp:extent cx="5731510" cy="4283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7879" w14:textId="6AAE98AA" w:rsidR="007F4AD2" w:rsidRDefault="007F4AD2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4723A260" w14:textId="3D1916F0" w:rsidR="007F4AD2" w:rsidRDefault="007F4AD2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0691DBC5" w14:textId="4B3EC51D" w:rsidR="007F4AD2" w:rsidRDefault="00351AD8" w:rsidP="00AA3859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Q6.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the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total salary of employees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whose salary is between 30,000 and 80,000.</w:t>
      </w:r>
    </w:p>
    <w:p w14:paraId="421CB656" w14:textId="628BE20C" w:rsidR="00351AD8" w:rsidRDefault="00351AD8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2B6BDA46" w14:textId="2735DB29" w:rsidR="00351AD8" w:rsidRDefault="00351AD8" w:rsidP="00AA385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Noofemployees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30000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80000</w:t>
      </w:r>
    </w:p>
    <w:p w14:paraId="582581BE" w14:textId="31EF4BA9" w:rsidR="00351AD8" w:rsidRDefault="00351AD8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443672FA" w14:textId="14EF431A" w:rsidR="00351AD8" w:rsidRDefault="00993E3A" w:rsidP="00AA3859">
      <w:pPr>
        <w:rPr>
          <w:rFonts w:ascii="Consolas" w:hAnsi="Consolas" w:cs="Consolas"/>
          <w:color w:val="000000"/>
          <w:sz w:val="19"/>
          <w:szCs w:val="19"/>
        </w:rPr>
      </w:pPr>
      <w:r w:rsidRPr="00993E3A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69A0B798" wp14:editId="29595AB2">
            <wp:extent cx="5731510" cy="42913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FBC3" w14:textId="79E02DF8" w:rsidR="001E304C" w:rsidRDefault="001E304C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285083E6" w14:textId="33E0CB53" w:rsidR="001E304C" w:rsidRDefault="001E304C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3C60819A" w14:textId="77777777" w:rsidR="00CB6DE5" w:rsidRPr="00CB6DE5" w:rsidRDefault="00CB6DE5" w:rsidP="00CB6DE5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40" w:afterAutospacing="0"/>
        <w:rPr>
          <w:rFonts w:ascii="Inter" w:hAnsi="Inter"/>
          <w:color w:val="415173"/>
          <w:sz w:val="21"/>
          <w:szCs w:val="21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Q7. </w:t>
      </w:r>
      <w:r w:rsidRPr="00CB6DE5">
        <w:rPr>
          <w:rFonts w:ascii="Inter" w:hAnsi="Inter"/>
          <w:color w:val="415173"/>
          <w:sz w:val="21"/>
          <w:szCs w:val="21"/>
        </w:rPr>
        <w:t>Using HAVING, filter departments where:</w:t>
      </w:r>
    </w:p>
    <w:p w14:paraId="5D58D13A" w14:textId="77777777" w:rsidR="00CB6DE5" w:rsidRPr="00CB6DE5" w:rsidRDefault="00CB6DE5" w:rsidP="00CB6DE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CB6DE5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Average age &gt; 30 AND</w:t>
      </w:r>
    </w:p>
    <w:p w14:paraId="335F8792" w14:textId="77777777" w:rsidR="00CB6DE5" w:rsidRPr="00CB6DE5" w:rsidRDefault="00CB6DE5" w:rsidP="00CB6DE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CB6DE5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Total salary &gt; 200,000</w:t>
      </w:r>
    </w:p>
    <w:p w14:paraId="51E4EE8A" w14:textId="2A3486F1" w:rsidR="001E304C" w:rsidRDefault="001E304C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3C298EB0" w14:textId="2153C630" w:rsidR="00102D79" w:rsidRDefault="00102D79" w:rsidP="00AA3859">
      <w:pPr>
        <w:rPr>
          <w:rFonts w:ascii="Consolas" w:hAnsi="Consolas" w:cs="Consolas"/>
          <w:color w:val="000000"/>
          <w:sz w:val="19"/>
          <w:szCs w:val="19"/>
        </w:rPr>
      </w:pPr>
    </w:p>
    <w:p w14:paraId="6600A888" w14:textId="77777777" w:rsidR="00102D79" w:rsidRDefault="00102D79" w:rsidP="00102D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age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Average_age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25E6E785" w14:textId="01D6EEEA" w:rsidR="00102D79" w:rsidRDefault="00102D79" w:rsidP="00102D7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age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30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200000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982B93" w14:textId="41CC7275" w:rsidR="00102D79" w:rsidRDefault="00102D79" w:rsidP="00102D79">
      <w:pPr>
        <w:rPr>
          <w:rFonts w:ascii="Consolas" w:hAnsi="Consolas" w:cs="Consolas"/>
          <w:color w:val="000000"/>
          <w:sz w:val="19"/>
          <w:szCs w:val="19"/>
        </w:rPr>
      </w:pPr>
    </w:p>
    <w:p w14:paraId="5B4FCAFE" w14:textId="2C407B62" w:rsidR="00102D79" w:rsidRDefault="00102D79" w:rsidP="00102D79">
      <w:pPr>
        <w:rPr>
          <w:rFonts w:ascii="Consolas" w:hAnsi="Consolas" w:cs="Consolas"/>
          <w:color w:val="000000"/>
          <w:sz w:val="19"/>
          <w:szCs w:val="19"/>
        </w:rPr>
      </w:pPr>
      <w:r w:rsidRPr="00102D79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09FC40B2" wp14:editId="0011218B">
            <wp:extent cx="5731510" cy="42856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26AF" w14:textId="761B7C66" w:rsidR="00102D79" w:rsidRDefault="00102D79" w:rsidP="00102D79">
      <w:pPr>
        <w:rPr>
          <w:rFonts w:ascii="Consolas" w:hAnsi="Consolas" w:cs="Consolas"/>
          <w:color w:val="000000"/>
          <w:sz w:val="19"/>
          <w:szCs w:val="19"/>
        </w:rPr>
      </w:pPr>
    </w:p>
    <w:p w14:paraId="17805DF4" w14:textId="32A107B9" w:rsidR="00102D79" w:rsidRDefault="00102D79" w:rsidP="00102D79">
      <w:pPr>
        <w:rPr>
          <w:rFonts w:ascii="Consolas" w:hAnsi="Consolas" w:cs="Consolas"/>
          <w:color w:val="000000"/>
          <w:sz w:val="19"/>
          <w:szCs w:val="19"/>
        </w:rPr>
      </w:pPr>
    </w:p>
    <w:p w14:paraId="66B212E1" w14:textId="744C43D7" w:rsidR="00102D79" w:rsidRDefault="00992DB7" w:rsidP="00102D79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Q8.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departments where the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maximum salary is greater than the overall average salary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2CD396A7" w14:textId="4C474EC6" w:rsidR="00992DB7" w:rsidRDefault="00992DB7" w:rsidP="00102D79">
      <w:pPr>
        <w:rPr>
          <w:rFonts w:ascii="Consolas" w:hAnsi="Consolas" w:cs="Consolas"/>
          <w:color w:val="000000"/>
          <w:sz w:val="19"/>
          <w:szCs w:val="19"/>
        </w:rPr>
      </w:pPr>
    </w:p>
    <w:p w14:paraId="1E72FAC8" w14:textId="77777777" w:rsidR="008B608C" w:rsidRDefault="008B608C" w:rsidP="008B60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66A5CE0E" w14:textId="20F28484" w:rsidR="00992DB7" w:rsidRDefault="008B608C" w:rsidP="008B608C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D27FD7" w14:textId="307F2450" w:rsidR="008B608C" w:rsidRDefault="008B608C" w:rsidP="008B608C">
      <w:pPr>
        <w:rPr>
          <w:rFonts w:ascii="Consolas" w:hAnsi="Consolas" w:cs="Consolas"/>
          <w:color w:val="000000"/>
          <w:sz w:val="19"/>
          <w:szCs w:val="19"/>
        </w:rPr>
      </w:pPr>
    </w:p>
    <w:p w14:paraId="18A0D64D" w14:textId="6D49F527" w:rsidR="008B608C" w:rsidRDefault="008B608C" w:rsidP="008B608C">
      <w:pPr>
        <w:rPr>
          <w:rFonts w:ascii="Consolas" w:hAnsi="Consolas" w:cs="Consolas"/>
          <w:color w:val="000000"/>
          <w:sz w:val="19"/>
          <w:szCs w:val="19"/>
        </w:rPr>
      </w:pPr>
    </w:p>
    <w:p w14:paraId="494EC750" w14:textId="10F53BF8" w:rsidR="008B608C" w:rsidRDefault="008B608C" w:rsidP="008B608C">
      <w:pPr>
        <w:rPr>
          <w:rFonts w:ascii="Consolas" w:hAnsi="Consolas" w:cs="Consolas"/>
          <w:color w:val="000000"/>
          <w:sz w:val="19"/>
          <w:szCs w:val="19"/>
        </w:rPr>
      </w:pPr>
      <w:r w:rsidRPr="008B608C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363D87DC" wp14:editId="7E29497D">
            <wp:extent cx="5731510" cy="4274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60CD" w14:textId="716EB585" w:rsidR="008B608C" w:rsidRDefault="008B608C" w:rsidP="008B608C">
      <w:pPr>
        <w:rPr>
          <w:rFonts w:ascii="Consolas" w:hAnsi="Consolas" w:cs="Consolas"/>
          <w:color w:val="000000"/>
          <w:sz w:val="19"/>
          <w:szCs w:val="19"/>
        </w:rPr>
      </w:pPr>
    </w:p>
    <w:p w14:paraId="36C758D1" w14:textId="77777777" w:rsidR="006643A4" w:rsidRPr="006643A4" w:rsidRDefault="00DC5B33" w:rsidP="006643A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40" w:afterAutospacing="0"/>
        <w:rPr>
          <w:rFonts w:ascii="Inter" w:hAnsi="Inter"/>
          <w:color w:val="415173"/>
          <w:sz w:val="21"/>
          <w:szCs w:val="21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Q9. </w:t>
      </w:r>
      <w:r w:rsidR="006643A4" w:rsidRPr="006643A4">
        <w:rPr>
          <w:rFonts w:ascii="Inter" w:hAnsi="Inter"/>
          <w:color w:val="415173"/>
          <w:sz w:val="21"/>
          <w:szCs w:val="21"/>
        </w:rPr>
        <w:t>Find departments where:</w:t>
      </w:r>
    </w:p>
    <w:p w14:paraId="18A70C51" w14:textId="77777777" w:rsidR="006643A4" w:rsidRPr="006643A4" w:rsidRDefault="006643A4" w:rsidP="006643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6643A4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Employee count ≥ 2</w:t>
      </w:r>
    </w:p>
    <w:p w14:paraId="5B90305A" w14:textId="77777777" w:rsidR="006643A4" w:rsidRPr="006643A4" w:rsidRDefault="006643A4" w:rsidP="006643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6643A4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Average salary between 40,000 and 90,000</w:t>
      </w:r>
    </w:p>
    <w:p w14:paraId="3F36A0E8" w14:textId="459BDDFD" w:rsidR="008B608C" w:rsidRDefault="008B608C" w:rsidP="008B608C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9FFEF7" w14:textId="20050B38" w:rsidR="006643A4" w:rsidRDefault="006643A4" w:rsidP="008B608C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B4A481" w14:textId="77777777" w:rsidR="00CE2807" w:rsidRDefault="00CE2807" w:rsidP="00CE28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noofemployee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7C8C33BD" w14:textId="1DA9BB2E" w:rsidR="006643A4" w:rsidRDefault="00CE2807" w:rsidP="00CE2807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40000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90000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37E94FA" w14:textId="7A25F64F" w:rsidR="00CE2807" w:rsidRDefault="00CE2807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673D72" w14:textId="4AE6D921" w:rsidR="00CE2807" w:rsidRDefault="00CE2807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280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06167181" wp14:editId="1FD85FFB">
            <wp:extent cx="5731510" cy="42945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A2A1" w14:textId="238518A2" w:rsidR="00CE2807" w:rsidRDefault="00CE2807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0ECF06" w14:textId="072900A9" w:rsidR="00CE2807" w:rsidRDefault="00CE2807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035810" w14:textId="3443BAEB" w:rsidR="009677FE" w:rsidRPr="009677FE" w:rsidRDefault="009677FE" w:rsidP="00967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</w:pPr>
      <w:r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>Q10.</w:t>
      </w:r>
      <w:r w:rsidRPr="009677FE"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>Write a query to calculate:</w:t>
      </w:r>
    </w:p>
    <w:p w14:paraId="1A5618C9" w14:textId="77777777" w:rsidR="009677FE" w:rsidRPr="009677FE" w:rsidRDefault="009677FE" w:rsidP="00967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</w:pPr>
      <w:r w:rsidRPr="009677FE"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  <w:t xml:space="preserve">Average Salary = </w:t>
      </w:r>
      <w:proofErr w:type="gramStart"/>
      <w:r w:rsidRPr="009677FE"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  <w:t>SUM(</w:t>
      </w:r>
      <w:proofErr w:type="gramEnd"/>
      <w:r w:rsidRPr="009677FE"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  <w:t>salary) / COUNT(</w:t>
      </w:r>
      <w:proofErr w:type="spellStart"/>
      <w:r w:rsidRPr="009677FE"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  <w:t>employee_id</w:t>
      </w:r>
      <w:proofErr w:type="spellEnd"/>
      <w:r w:rsidRPr="009677FE">
        <w:rPr>
          <w:rFonts w:ascii="Consolas" w:eastAsia="Times New Roman" w:hAnsi="Consolas" w:cs="Courier New"/>
          <w:color w:val="24292F"/>
          <w:sz w:val="20"/>
          <w:szCs w:val="20"/>
          <w:bdr w:val="single" w:sz="2" w:space="0" w:color="auto" w:frame="1"/>
          <w:lang w:eastAsia="en-IN"/>
        </w:rPr>
        <w:t>)</w:t>
      </w:r>
    </w:p>
    <w:p w14:paraId="7401889F" w14:textId="77777777" w:rsidR="009677FE" w:rsidRPr="009677FE" w:rsidRDefault="009677FE" w:rsidP="009677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</w:pPr>
      <w:r w:rsidRPr="009677FE"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 xml:space="preserve">Compare it with </w:t>
      </w:r>
      <w:proofErr w:type="gramStart"/>
      <w:r w:rsidRPr="009677FE"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>AVG(</w:t>
      </w:r>
      <w:proofErr w:type="gramEnd"/>
      <w:r w:rsidRPr="009677FE"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>salary).</w:t>
      </w:r>
    </w:p>
    <w:p w14:paraId="196D987D" w14:textId="5C832640" w:rsidR="009677FE" w:rsidRDefault="009677FE" w:rsidP="00CE280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AVGsalary1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AVGsalary2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2E5F4370" w14:textId="17AADF87" w:rsidR="009677FE" w:rsidRDefault="009677FE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4E0E98" w14:textId="7DA51149" w:rsidR="009677FE" w:rsidRDefault="009677FE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7F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20B72CB2" wp14:editId="49E1FC9E">
            <wp:extent cx="5731510" cy="4287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032" w14:textId="1F62C4EA" w:rsidR="009677FE" w:rsidRDefault="009677FE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28F530" w14:textId="4673914F" w:rsidR="009677FE" w:rsidRDefault="0030229B" w:rsidP="00CE2807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Q 11.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departments whose total salary is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greater than the total salary of 'HR' department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5A9A5AFD" w14:textId="6EA18D33" w:rsidR="0030229B" w:rsidRDefault="0030229B" w:rsidP="00CE280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59890D" w14:textId="77777777" w:rsidR="00026F14" w:rsidRDefault="00026F14" w:rsidP="00026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</w:p>
    <w:p w14:paraId="46B2CFF1" w14:textId="2FC96F2E" w:rsidR="0030229B" w:rsidRDefault="00026F14" w:rsidP="00026F14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'%HR%'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BAFAC5" w14:textId="69334735" w:rsidR="00026F14" w:rsidRDefault="00026F14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3FAED1" w14:textId="666B291C" w:rsidR="00026F14" w:rsidRDefault="00026F14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6F1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60F77585" wp14:editId="4D719AFD">
            <wp:extent cx="5731510" cy="42887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F7D5" w14:textId="177465FF" w:rsidR="00CE0F19" w:rsidRDefault="00CE0F19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79A347" w14:textId="151A57A8" w:rsidR="00CE0F19" w:rsidRDefault="00CE0F19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A18EEA" w14:textId="06F47A68" w:rsidR="002004A0" w:rsidRDefault="002004A0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8F4D6D" w14:textId="77777777" w:rsidR="00861181" w:rsidRDefault="00861181" w:rsidP="0086118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Inter" w:hAnsi="Inter"/>
          <w:color w:val="415173"/>
          <w:sz w:val="21"/>
          <w:szCs w:val="21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Q 12. </w:t>
      </w:r>
      <w:r>
        <w:rPr>
          <w:rFonts w:ascii="Inter" w:hAnsi="Inter"/>
          <w:color w:val="415173"/>
          <w:sz w:val="21"/>
          <w:szCs w:val="21"/>
        </w:rPr>
        <w:t>Assign a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</w:rPr>
        <w:t>ROW_NUMBER</w:t>
      </w:r>
      <w:r>
        <w:rPr>
          <w:rFonts w:ascii="Inter" w:hAnsi="Inter"/>
          <w:color w:val="415173"/>
          <w:sz w:val="21"/>
          <w:szCs w:val="21"/>
        </w:rPr>
        <w:t> to employees within each department based on salary (highest first).</w:t>
      </w:r>
    </w:p>
    <w:p w14:paraId="6C08A1A0" w14:textId="0ABCDC29" w:rsidR="002004A0" w:rsidRDefault="002004A0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D5567A" w14:textId="536354FF" w:rsidR="002004A0" w:rsidRDefault="002004A0" w:rsidP="00026F1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04F84A" w14:textId="77777777" w:rsidR="00861181" w:rsidRDefault="00861181" w:rsidP="008611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B5E3B5" w14:textId="77777777" w:rsidR="00861181" w:rsidRDefault="00861181" w:rsidP="008611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ROW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1ED72C4" w14:textId="77777777" w:rsidR="00861181" w:rsidRDefault="00861181" w:rsidP="008611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</w:p>
    <w:p w14:paraId="4D58A524" w14:textId="77777777" w:rsidR="00861181" w:rsidRDefault="00861181" w:rsidP="008611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7DABF2F4" w14:textId="5CC42B0C" w:rsidR="00C36CDC" w:rsidRDefault="00861181" w:rsidP="0086118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row_num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57F00DE" w14:textId="145119EB" w:rsidR="00B64F52" w:rsidRDefault="00B64F52" w:rsidP="008E6E62"/>
    <w:p w14:paraId="065C1AFA" w14:textId="3743F741" w:rsidR="00B64F52" w:rsidRDefault="00B242BB" w:rsidP="008E6E62">
      <w:r w:rsidRPr="00B242BB">
        <w:lastRenderedPageBreak/>
        <w:drawing>
          <wp:inline distT="0" distB="0" distL="0" distR="0" wp14:anchorId="284A7BE1" wp14:editId="4A804E2D">
            <wp:extent cx="5731510" cy="4292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4976" w14:textId="261C0D55" w:rsidR="00B242BB" w:rsidRDefault="00B242BB" w:rsidP="008E6E62"/>
    <w:p w14:paraId="1D384B13" w14:textId="13A4DF89" w:rsidR="00B242BB" w:rsidRDefault="00B242BB" w:rsidP="008E6E62"/>
    <w:p w14:paraId="6F7882BA" w14:textId="77777777" w:rsidR="005402AC" w:rsidRPr="005402AC" w:rsidRDefault="005402AC" w:rsidP="005402A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40" w:afterAutospacing="0"/>
        <w:rPr>
          <w:rFonts w:ascii="Inter" w:hAnsi="Inter"/>
          <w:color w:val="415173"/>
          <w:sz w:val="21"/>
          <w:szCs w:val="21"/>
        </w:rPr>
      </w:pPr>
      <w:r>
        <w:t xml:space="preserve">Q 13. </w:t>
      </w:r>
      <w:r w:rsidRPr="005402AC">
        <w:rPr>
          <w:rFonts w:ascii="Inter" w:hAnsi="Inter"/>
          <w:color w:val="415173"/>
          <w:sz w:val="21"/>
          <w:szCs w:val="21"/>
        </w:rPr>
        <w:t>Rank employees using:</w:t>
      </w:r>
    </w:p>
    <w:p w14:paraId="7D3C0550" w14:textId="77777777" w:rsidR="005402AC" w:rsidRPr="005402AC" w:rsidRDefault="005402AC" w:rsidP="005402A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proofErr w:type="gramStart"/>
      <w:r w:rsidRPr="005402A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RANK(</w:t>
      </w:r>
      <w:proofErr w:type="gramEnd"/>
      <w:r w:rsidRPr="005402A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)</w:t>
      </w:r>
    </w:p>
    <w:p w14:paraId="02A4D610" w14:textId="77777777" w:rsidR="005402AC" w:rsidRPr="005402AC" w:rsidRDefault="005402AC" w:rsidP="005402A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5402A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DENSE_</w:t>
      </w:r>
      <w:proofErr w:type="gramStart"/>
      <w:r w:rsidRPr="005402A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RANK(</w:t>
      </w:r>
      <w:proofErr w:type="gramEnd"/>
      <w:r w:rsidRPr="005402A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)</w:t>
      </w:r>
    </w:p>
    <w:p w14:paraId="08B4CB01" w14:textId="77777777" w:rsidR="005402AC" w:rsidRPr="005402AC" w:rsidRDefault="005402AC" w:rsidP="005402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</w:pPr>
      <w:r w:rsidRPr="005402AC">
        <w:rPr>
          <w:rFonts w:ascii="Inter" w:eastAsia="Times New Roman" w:hAnsi="Inter" w:cs="Times New Roman"/>
          <w:color w:val="415173"/>
          <w:sz w:val="21"/>
          <w:szCs w:val="21"/>
          <w:lang w:eastAsia="en-IN"/>
        </w:rPr>
        <w:t>Compare the difference in output.</w:t>
      </w:r>
    </w:p>
    <w:p w14:paraId="3720571F" w14:textId="1ADC98C5" w:rsidR="00B242BB" w:rsidRDefault="00B242BB" w:rsidP="008E6E62"/>
    <w:p w14:paraId="1BDD78E7" w14:textId="1A73FB1E" w:rsidR="005402AC" w:rsidRDefault="005402AC" w:rsidP="008E6E62"/>
    <w:p w14:paraId="63E2A9C7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99830C1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</w:p>
    <w:p w14:paraId="2E932073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indep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DENSE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_RANK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D50A86D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</w:p>
    <w:p w14:paraId="7A5A56D4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DENSE_RANK_indept</w:t>
      </w:r>
      <w:proofErr w:type="spellEnd"/>
    </w:p>
    <w:p w14:paraId="76C1FF2B" w14:textId="77777777" w:rsidR="00284B10" w:rsidRDefault="00284B10" w:rsidP="00284B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6E756AC6" w14:textId="0B671414" w:rsidR="005402AC" w:rsidRDefault="005402AC" w:rsidP="008E6E62"/>
    <w:p w14:paraId="0C79F5B2" w14:textId="3DD36A82" w:rsidR="00284B10" w:rsidRDefault="00284B10" w:rsidP="008E6E62"/>
    <w:p w14:paraId="72A9C395" w14:textId="637ACA73" w:rsidR="00284B10" w:rsidRDefault="00284B10" w:rsidP="008E6E62">
      <w:r w:rsidRPr="00284B10">
        <w:lastRenderedPageBreak/>
        <w:drawing>
          <wp:inline distT="0" distB="0" distL="0" distR="0" wp14:anchorId="09738D1D" wp14:editId="19BF85C0">
            <wp:extent cx="5731510" cy="42786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845A" w14:textId="292A8D6C" w:rsidR="00284B10" w:rsidRDefault="00284B10" w:rsidP="008E6E62"/>
    <w:p w14:paraId="6080285F" w14:textId="2F99B0EF" w:rsidR="00284B10" w:rsidRDefault="00284B10" w:rsidP="008E6E62"/>
    <w:p w14:paraId="3625944C" w14:textId="6A75A67C" w:rsidR="00284B10" w:rsidRDefault="00855D19" w:rsidP="008E6E62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>Q</w:t>
      </w:r>
      <w:r w:rsidR="00710925">
        <w:t xml:space="preserve"> 14. </w:t>
      </w:r>
      <w:r w:rsidR="00710925">
        <w:rPr>
          <w:rFonts w:ascii="Inter" w:hAnsi="Inter"/>
          <w:color w:val="415173"/>
          <w:sz w:val="21"/>
          <w:szCs w:val="21"/>
          <w:shd w:val="clear" w:color="auto" w:fill="FFFFFF"/>
        </w:rPr>
        <w:t>Calculate a </w:t>
      </w:r>
      <w:r w:rsidR="00710925"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running total of salary</w:t>
      </w:r>
      <w:r w:rsidR="00710925">
        <w:rPr>
          <w:rFonts w:ascii="Inter" w:hAnsi="Inter"/>
          <w:color w:val="415173"/>
          <w:sz w:val="21"/>
          <w:szCs w:val="21"/>
          <w:shd w:val="clear" w:color="auto" w:fill="FFFFFF"/>
        </w:rPr>
        <w:t> for each department.</w:t>
      </w:r>
    </w:p>
    <w:p w14:paraId="3E80D84F" w14:textId="6FF732CD" w:rsidR="00710925" w:rsidRDefault="00710925" w:rsidP="008E6E62"/>
    <w:p w14:paraId="7964D615" w14:textId="7011EA44" w:rsidR="00710925" w:rsidRDefault="00095B9F" w:rsidP="008E6E6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551E12" w14:textId="2E6FA3FB" w:rsidR="00095B9F" w:rsidRDefault="00095B9F" w:rsidP="008E6E62"/>
    <w:p w14:paraId="0BF2AF60" w14:textId="783EAB85" w:rsidR="00095B9F" w:rsidRDefault="00095B9F" w:rsidP="008E6E62"/>
    <w:p w14:paraId="17470F9F" w14:textId="4FB85117" w:rsidR="00095B9F" w:rsidRDefault="00095B9F" w:rsidP="008E6E62">
      <w:r w:rsidRPr="00095B9F">
        <w:lastRenderedPageBreak/>
        <w:drawing>
          <wp:inline distT="0" distB="0" distL="0" distR="0" wp14:anchorId="56F08833" wp14:editId="28AEA9E4">
            <wp:extent cx="5731510" cy="42887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136" w14:textId="012CECC4" w:rsidR="00095B9F" w:rsidRDefault="00095B9F" w:rsidP="008E6E62"/>
    <w:p w14:paraId="6505D059" w14:textId="77777777" w:rsidR="001641AF" w:rsidRDefault="001641AF" w:rsidP="001641A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Inter" w:hAnsi="Inter"/>
          <w:color w:val="415173"/>
          <w:sz w:val="21"/>
          <w:szCs w:val="21"/>
        </w:rPr>
      </w:pPr>
      <w:r>
        <w:t xml:space="preserve">Q 15. </w:t>
      </w:r>
      <w:r>
        <w:rPr>
          <w:rFonts w:ascii="Inter" w:hAnsi="Inter"/>
          <w:color w:val="415173"/>
          <w:sz w:val="21"/>
          <w:szCs w:val="21"/>
        </w:rPr>
        <w:t>Find the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</w:rPr>
        <w:t>average salary of each department</w:t>
      </w:r>
      <w:r>
        <w:rPr>
          <w:rFonts w:ascii="Inter" w:hAnsi="Inter"/>
          <w:color w:val="415173"/>
          <w:sz w:val="21"/>
          <w:szCs w:val="21"/>
        </w:rPr>
        <w:t> using window functions (without GROUP BY).</w:t>
      </w:r>
    </w:p>
    <w:p w14:paraId="3383D161" w14:textId="2B16DA79" w:rsidR="00095B9F" w:rsidRDefault="00095B9F" w:rsidP="008E6E62"/>
    <w:p w14:paraId="26C81C44" w14:textId="65F11B0B" w:rsidR="001641AF" w:rsidRDefault="001641AF" w:rsidP="008E6E62"/>
    <w:p w14:paraId="6DA753A1" w14:textId="04A9EA0E" w:rsidR="001641AF" w:rsidRDefault="001641AF" w:rsidP="008E6E6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14:paraId="0584C281" w14:textId="512670CE" w:rsidR="001641AF" w:rsidRDefault="001641AF" w:rsidP="008E6E62"/>
    <w:p w14:paraId="4AC2738A" w14:textId="1EB3913A" w:rsidR="001641AF" w:rsidRDefault="001641AF" w:rsidP="008E6E62">
      <w:r w:rsidRPr="001641AF">
        <w:lastRenderedPageBreak/>
        <w:drawing>
          <wp:inline distT="0" distB="0" distL="0" distR="0" wp14:anchorId="590A9D7C" wp14:editId="5F42BF59">
            <wp:extent cx="5731510" cy="4288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1404" w14:textId="033A78EB" w:rsidR="001641AF" w:rsidRDefault="001641AF" w:rsidP="008E6E62"/>
    <w:p w14:paraId="753D774E" w14:textId="5216E46C" w:rsidR="001641AF" w:rsidRDefault="001641AF" w:rsidP="008E6E62"/>
    <w:p w14:paraId="036523F6" w14:textId="77777777" w:rsidR="002F6EE8" w:rsidRDefault="002F6EE8" w:rsidP="002F6EE8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Inter" w:hAnsi="Inter"/>
          <w:color w:val="415173"/>
          <w:sz w:val="21"/>
          <w:szCs w:val="21"/>
        </w:rPr>
      </w:pPr>
      <w:r>
        <w:t xml:space="preserve">Q 16. </w:t>
      </w:r>
      <w:r>
        <w:rPr>
          <w:rFonts w:ascii="Inter" w:hAnsi="Inter"/>
          <w:color w:val="415173"/>
          <w:sz w:val="21"/>
          <w:szCs w:val="21"/>
        </w:rPr>
        <w:t>Use </w:t>
      </w:r>
      <w:proofErr w:type="gramStart"/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</w:rPr>
        <w:t>LAG(</w:t>
      </w:r>
      <w:proofErr w:type="gramEnd"/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</w:rPr>
        <w:t>)</w:t>
      </w:r>
      <w:r>
        <w:rPr>
          <w:rFonts w:ascii="Inter" w:hAnsi="Inter"/>
          <w:color w:val="415173"/>
          <w:sz w:val="21"/>
          <w:szCs w:val="21"/>
        </w:rPr>
        <w:t> to show the previous employee's salary in the same department.</w:t>
      </w:r>
    </w:p>
    <w:p w14:paraId="5345E22B" w14:textId="5A214DD6" w:rsidR="001641AF" w:rsidRDefault="001641AF" w:rsidP="008E6E62"/>
    <w:p w14:paraId="77D5730A" w14:textId="77777777" w:rsidR="002F6EE8" w:rsidRDefault="002F6EE8" w:rsidP="002F6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LAG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prevEmployeeSalary</w:t>
      </w:r>
      <w:proofErr w:type="spellEnd"/>
    </w:p>
    <w:p w14:paraId="4AB3F0CB" w14:textId="6D297890" w:rsidR="002F6EE8" w:rsidRDefault="002F6EE8" w:rsidP="002F6EE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032DDC" w14:textId="7403535F" w:rsidR="002F6EE8" w:rsidRDefault="002F6EE8" w:rsidP="002F6EE8"/>
    <w:p w14:paraId="3EA2467E" w14:textId="4C647A65" w:rsidR="002F6EE8" w:rsidRDefault="002F6EE8" w:rsidP="002F6EE8">
      <w:r w:rsidRPr="002F6EE8">
        <w:lastRenderedPageBreak/>
        <w:drawing>
          <wp:inline distT="0" distB="0" distL="0" distR="0" wp14:anchorId="29CFF159" wp14:editId="528ED3E9">
            <wp:extent cx="5731510" cy="42900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4BFC" w14:textId="2708892F" w:rsidR="002F6EE8" w:rsidRDefault="002F6EE8" w:rsidP="002F6EE8"/>
    <w:p w14:paraId="0D83A618" w14:textId="0E87AE47" w:rsidR="002F6EE8" w:rsidRDefault="002F6EE8" w:rsidP="002F6EE8"/>
    <w:p w14:paraId="06359F2E" w14:textId="4BFE0FFF" w:rsidR="002F6EE8" w:rsidRDefault="00B4312C" w:rsidP="002F6EE8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 xml:space="preserve">Q 17.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Use </w:t>
      </w:r>
      <w:proofErr w:type="gramStart"/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LEAD(</w:t>
      </w:r>
      <w:proofErr w:type="gramEnd"/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)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to show the next employee's salary.</w:t>
      </w:r>
    </w:p>
    <w:p w14:paraId="6CB892C2" w14:textId="7FE3169B" w:rsidR="00DD7EDE" w:rsidRDefault="00DD7EDE" w:rsidP="002F6EE8"/>
    <w:p w14:paraId="45E73B82" w14:textId="60241D9C" w:rsidR="00DD7EDE" w:rsidRDefault="00DD7EDE" w:rsidP="002F6EE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LEAD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nextSalary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90C5E9" w14:textId="21055D21" w:rsidR="00DD7EDE" w:rsidRDefault="00DD7EDE" w:rsidP="002F6EE8"/>
    <w:p w14:paraId="65D27A87" w14:textId="770128AB" w:rsidR="00DD7EDE" w:rsidRDefault="00871566" w:rsidP="002F6EE8">
      <w:r w:rsidRPr="00871566">
        <w:lastRenderedPageBreak/>
        <w:drawing>
          <wp:inline distT="0" distB="0" distL="0" distR="0" wp14:anchorId="65E04681" wp14:editId="4413C455">
            <wp:extent cx="5731510" cy="42900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29C0" w14:textId="56886784" w:rsidR="0017560A" w:rsidRDefault="0017560A" w:rsidP="002F6EE8"/>
    <w:p w14:paraId="07B9FE1A" w14:textId="77777777" w:rsidR="00E9417C" w:rsidRPr="00E9417C" w:rsidRDefault="00E9417C" w:rsidP="00E9417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Inter" w:hAnsi="Inter"/>
          <w:color w:val="415173"/>
          <w:sz w:val="21"/>
          <w:szCs w:val="21"/>
        </w:rPr>
      </w:pPr>
      <w:r>
        <w:t xml:space="preserve">Q 18. </w:t>
      </w:r>
      <w:r w:rsidRPr="00E9417C">
        <w:rPr>
          <w:rFonts w:ascii="Inter" w:hAnsi="Inter"/>
          <w:color w:val="415173"/>
          <w:sz w:val="21"/>
          <w:szCs w:val="21"/>
        </w:rPr>
        <w:t>Perform an </w:t>
      </w:r>
      <w:r w:rsidRPr="00E9417C">
        <w:rPr>
          <w:rFonts w:ascii="Inter" w:hAnsi="Inter"/>
          <w:b/>
          <w:bCs/>
          <w:color w:val="415173"/>
          <w:sz w:val="21"/>
          <w:szCs w:val="21"/>
          <w:bdr w:val="single" w:sz="2" w:space="0" w:color="auto" w:frame="1"/>
        </w:rPr>
        <w:t>INNER JOIN</w:t>
      </w:r>
      <w:r w:rsidRPr="00E9417C">
        <w:rPr>
          <w:rFonts w:ascii="Inter" w:hAnsi="Inter"/>
          <w:color w:val="415173"/>
          <w:sz w:val="21"/>
          <w:szCs w:val="21"/>
        </w:rPr>
        <w:t> between Employees and Departments to display:</w:t>
      </w:r>
    </w:p>
    <w:p w14:paraId="0555D017" w14:textId="77777777" w:rsidR="00E9417C" w:rsidRPr="00E9417C" w:rsidRDefault="00E9417C" w:rsidP="00E9417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E9417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Employee name</w:t>
      </w:r>
    </w:p>
    <w:p w14:paraId="481CAF03" w14:textId="77777777" w:rsidR="00E9417C" w:rsidRPr="00E9417C" w:rsidRDefault="00E9417C" w:rsidP="00E9417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E9417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Department name</w:t>
      </w:r>
    </w:p>
    <w:p w14:paraId="0F72E9D3" w14:textId="77777777" w:rsidR="00E9417C" w:rsidRPr="00E9417C" w:rsidRDefault="00E9417C" w:rsidP="00E9417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 w:after="0" w:line="240" w:lineRule="auto"/>
        <w:ind w:left="0"/>
        <w:rPr>
          <w:rFonts w:ascii="Inter" w:eastAsia="Times New Roman" w:hAnsi="Inter" w:cs="Segoe UI"/>
          <w:color w:val="415173"/>
          <w:sz w:val="21"/>
          <w:szCs w:val="21"/>
          <w:lang w:eastAsia="en-IN"/>
        </w:rPr>
      </w:pPr>
      <w:r w:rsidRPr="00E9417C">
        <w:rPr>
          <w:rFonts w:ascii="Inter" w:eastAsia="Times New Roman" w:hAnsi="Inter" w:cs="Segoe UI"/>
          <w:color w:val="415173"/>
          <w:sz w:val="21"/>
          <w:szCs w:val="21"/>
          <w:lang w:eastAsia="en-IN"/>
        </w:rPr>
        <w:t>Location</w:t>
      </w:r>
    </w:p>
    <w:p w14:paraId="49F818B5" w14:textId="4680EE10" w:rsidR="0017560A" w:rsidRDefault="0017560A" w:rsidP="002F6EE8"/>
    <w:p w14:paraId="5B39AE4F" w14:textId="4EE0E603" w:rsidR="00E9417C" w:rsidRDefault="00E9417C" w:rsidP="002F6EE8"/>
    <w:p w14:paraId="7CACAC5B" w14:textId="77777777" w:rsidR="00E16982" w:rsidRDefault="00E16982" w:rsidP="00E169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</w:p>
    <w:p w14:paraId="24E4EEB6" w14:textId="18435929" w:rsidR="00E9417C" w:rsidRDefault="00E16982" w:rsidP="00E16982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AC02B32" w14:textId="69460AEF" w:rsidR="00E16982" w:rsidRDefault="00E16982" w:rsidP="00E16982"/>
    <w:p w14:paraId="3F1E50A3" w14:textId="0CBA610F" w:rsidR="00E16982" w:rsidRDefault="00E16982" w:rsidP="00E16982">
      <w:r w:rsidRPr="00E16982">
        <w:lastRenderedPageBreak/>
        <w:drawing>
          <wp:inline distT="0" distB="0" distL="0" distR="0" wp14:anchorId="2B6787F7" wp14:editId="06DAA360">
            <wp:extent cx="5731510" cy="42887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455A" w14:textId="44DE65DE" w:rsidR="00E16982" w:rsidRDefault="00E16982" w:rsidP="00E16982"/>
    <w:p w14:paraId="22F6DE66" w14:textId="73BEC658" w:rsidR="00E16982" w:rsidRDefault="00E16982" w:rsidP="00E16982"/>
    <w:p w14:paraId="78CC0F42" w14:textId="5941EFF7" w:rsidR="00E16982" w:rsidRDefault="00B021DB" w:rsidP="00E16982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 xml:space="preserve">Q 19.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Perform a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LEFT JOIN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and show all employees, including those without matching departments.</w:t>
      </w:r>
    </w:p>
    <w:p w14:paraId="519FCF97" w14:textId="7AEBAD2B" w:rsidR="00A805B6" w:rsidRDefault="00A805B6" w:rsidP="00E16982"/>
    <w:p w14:paraId="5B6549B1" w14:textId="77777777" w:rsidR="00785A2C" w:rsidRDefault="00785A2C" w:rsidP="00785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5086EA2F" w14:textId="5286D6AE" w:rsidR="00A805B6" w:rsidRDefault="00785A2C" w:rsidP="00785A2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</w:p>
    <w:p w14:paraId="19E6A3B6" w14:textId="77777777" w:rsidR="00785A2C" w:rsidRDefault="00785A2C" w:rsidP="00785A2C"/>
    <w:p w14:paraId="5224D755" w14:textId="49ACB791" w:rsidR="00A805B6" w:rsidRDefault="00785A2C" w:rsidP="00A805B6">
      <w:r w:rsidRPr="00785A2C">
        <w:lastRenderedPageBreak/>
        <w:drawing>
          <wp:inline distT="0" distB="0" distL="0" distR="0" wp14:anchorId="020B1224" wp14:editId="3C8CDF8C">
            <wp:extent cx="5731510" cy="42786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AE8F" w14:textId="607AA69F" w:rsidR="00EE3A85" w:rsidRDefault="00EE3A85" w:rsidP="00A805B6"/>
    <w:p w14:paraId="5C571992" w14:textId="595D5C8D" w:rsidR="00EE3A85" w:rsidRDefault="00D5634E" w:rsidP="00A805B6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 xml:space="preserve">Q </w:t>
      </w:r>
      <w:proofErr w:type="gramStart"/>
      <w:r>
        <w:t>20 .</w:t>
      </w:r>
      <w:proofErr w:type="gramEnd"/>
      <w:r>
        <w:t xml:space="preserve">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Perform a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RIGHT JOIN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and identify departments with no employees.</w:t>
      </w:r>
    </w:p>
    <w:p w14:paraId="6DB4670F" w14:textId="3CE2ADF3" w:rsidR="00D5634E" w:rsidRDefault="00D5634E" w:rsidP="00A805B6"/>
    <w:p w14:paraId="7F5C2679" w14:textId="77777777" w:rsidR="00D5634E" w:rsidRDefault="00D5634E" w:rsidP="00D5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noofemployee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</w:p>
    <w:p w14:paraId="5F3814B9" w14:textId="3F7B0EBF" w:rsidR="00D5634E" w:rsidRDefault="00D5634E" w:rsidP="00D5634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F19584" w14:textId="4501EAE1" w:rsidR="00D5634E" w:rsidRDefault="00D5634E" w:rsidP="00D5634E"/>
    <w:p w14:paraId="759C9260" w14:textId="77B4DAB2" w:rsidR="00D5634E" w:rsidRDefault="00D5634E" w:rsidP="00D5634E">
      <w:r w:rsidRPr="00D5634E">
        <w:lastRenderedPageBreak/>
        <w:drawing>
          <wp:inline distT="0" distB="0" distL="0" distR="0" wp14:anchorId="63558A09" wp14:editId="5773273B">
            <wp:extent cx="5731510" cy="42843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DDD1" w14:textId="005286DF" w:rsidR="00D5634E" w:rsidRDefault="00D5634E" w:rsidP="00D5634E"/>
    <w:p w14:paraId="790CCF68" w14:textId="7B7DC409" w:rsidR="00D5634E" w:rsidRDefault="00D5634E" w:rsidP="00D5634E"/>
    <w:p w14:paraId="22D69438" w14:textId="42D9F1FE" w:rsidR="00D5634E" w:rsidRDefault="00BA7FE0" w:rsidP="00D5634E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 xml:space="preserve">Q 21.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Perform a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FULL OUTER JOIN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and show unmatched records from both tables.</w:t>
      </w:r>
    </w:p>
    <w:p w14:paraId="3E256ECC" w14:textId="3D185390" w:rsidR="00BA7FE0" w:rsidRDefault="00BA7FE0" w:rsidP="00D5634E"/>
    <w:p w14:paraId="694A91C7" w14:textId="4E54E8EF" w:rsidR="00BA7FE0" w:rsidRDefault="00BA7FE0" w:rsidP="00D5634E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FULL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78EB52" w14:textId="7BE8821A" w:rsidR="00BA7FE0" w:rsidRDefault="00BA7FE0" w:rsidP="00D5634E"/>
    <w:p w14:paraId="21D40D11" w14:textId="32F804AB" w:rsidR="00BA7FE0" w:rsidRDefault="00BA7FE0" w:rsidP="00D5634E">
      <w:r w:rsidRPr="00BA7FE0">
        <w:lastRenderedPageBreak/>
        <w:drawing>
          <wp:inline distT="0" distB="0" distL="0" distR="0" wp14:anchorId="73CD6775" wp14:editId="26D420B8">
            <wp:extent cx="5731510" cy="428561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D515" w14:textId="5E1113CF" w:rsidR="00BA7FE0" w:rsidRDefault="00BA7FE0" w:rsidP="00D5634E"/>
    <w:p w14:paraId="5031C537" w14:textId="7002238B" w:rsidR="00BA7FE0" w:rsidRDefault="004602E5" w:rsidP="00D5634E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Inter" w:hAnsi="Inter"/>
          <w:color w:val="415173"/>
          <w:sz w:val="21"/>
          <w:szCs w:val="21"/>
          <w:shd w:val="clear" w:color="auto" w:fill="FFFFFF"/>
        </w:rPr>
        <w:t xml:space="preserve">Q 22.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Write a query using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CROSS JOIN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 and explain the output.</w:t>
      </w:r>
    </w:p>
    <w:p w14:paraId="1D1A7838" w14:textId="1B82C567" w:rsidR="004602E5" w:rsidRDefault="004602E5" w:rsidP="00D5634E"/>
    <w:p w14:paraId="02DBB7B8" w14:textId="12094B3E" w:rsidR="004602E5" w:rsidRDefault="004602E5" w:rsidP="00D5634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FULL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Departments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  <w:r w:rsidR="008A63F6">
        <w:rPr>
          <w:rFonts w:ascii="Consolas" w:hAnsi="Consolas" w:cs="Consolas"/>
          <w:color w:val="000000"/>
          <w:sz w:val="19"/>
          <w:szCs w:val="19"/>
        </w:rPr>
        <w:t>;</w:t>
      </w:r>
    </w:p>
    <w:p w14:paraId="09983D9A" w14:textId="307FF9A3" w:rsidR="008A63F6" w:rsidRDefault="008A63F6" w:rsidP="00D5634E">
      <w:pPr>
        <w:rPr>
          <w:rFonts w:ascii="Consolas" w:hAnsi="Consolas" w:cs="Consolas"/>
          <w:color w:val="000000"/>
          <w:sz w:val="19"/>
          <w:szCs w:val="19"/>
        </w:rPr>
      </w:pPr>
    </w:p>
    <w:p w14:paraId="3898C100" w14:textId="5B0D9131" w:rsidR="008A63F6" w:rsidRDefault="008A63F6" w:rsidP="00D5634E">
      <w:pPr>
        <w:rPr>
          <w:rFonts w:ascii="Consolas" w:hAnsi="Consolas" w:cs="Consolas"/>
          <w:color w:val="000000"/>
          <w:sz w:val="19"/>
          <w:szCs w:val="19"/>
        </w:rPr>
      </w:pPr>
      <w:r w:rsidRPr="008A63F6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56A2F930" wp14:editId="70E6A324">
            <wp:extent cx="5731510" cy="42678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B0B" w14:textId="542CACE0" w:rsidR="008A63F6" w:rsidRDefault="008A63F6" w:rsidP="00D5634E">
      <w:pPr>
        <w:rPr>
          <w:rFonts w:ascii="Consolas" w:hAnsi="Consolas" w:cs="Consolas"/>
          <w:color w:val="000000"/>
          <w:sz w:val="19"/>
          <w:szCs w:val="19"/>
        </w:rPr>
      </w:pPr>
    </w:p>
    <w:p w14:paraId="50F0F753" w14:textId="01DC0D4B" w:rsidR="008A63F6" w:rsidRDefault="00F05D7C" w:rsidP="00D5634E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>Q 23.</w:t>
      </w:r>
      <w:r w:rsidRPr="00F05D7C">
        <w:rPr>
          <w:rFonts w:ascii="Inter" w:hAnsi="Inter"/>
          <w:color w:val="415173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department-wise total salary using JOIN.</w:t>
      </w:r>
    </w:p>
    <w:p w14:paraId="71F6AB84" w14:textId="1F1EECC8" w:rsidR="00F05D7C" w:rsidRDefault="00F05D7C" w:rsidP="00D5634E">
      <w:pPr>
        <w:rPr>
          <w:rFonts w:ascii="Consolas" w:hAnsi="Consolas" w:cs="Consolas"/>
          <w:color w:val="000000"/>
          <w:sz w:val="19"/>
          <w:szCs w:val="19"/>
        </w:rPr>
      </w:pPr>
    </w:p>
    <w:p w14:paraId="71843DC9" w14:textId="77777777" w:rsidR="009E33EE" w:rsidRDefault="009E33EE" w:rsidP="009E3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</w:p>
    <w:p w14:paraId="794337BC" w14:textId="77777777" w:rsidR="009E33EE" w:rsidRDefault="009E33EE" w:rsidP="009E3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</w:p>
    <w:p w14:paraId="006E6896" w14:textId="730136A0" w:rsidR="00F05D7C" w:rsidRDefault="009E33EE" w:rsidP="009E33E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09989DF" w14:textId="6D4AD94B" w:rsidR="009E33EE" w:rsidRDefault="009E33EE" w:rsidP="009E33EE">
      <w:pPr>
        <w:rPr>
          <w:rFonts w:ascii="Consolas" w:hAnsi="Consolas" w:cs="Consolas"/>
          <w:color w:val="000000"/>
          <w:sz w:val="19"/>
          <w:szCs w:val="19"/>
        </w:rPr>
      </w:pPr>
    </w:p>
    <w:p w14:paraId="6B7F15AB" w14:textId="520B10EF" w:rsidR="009E33EE" w:rsidRDefault="009E33EE" w:rsidP="009E33EE">
      <w:pPr>
        <w:rPr>
          <w:rFonts w:ascii="Consolas" w:hAnsi="Consolas" w:cs="Consolas"/>
          <w:color w:val="000000"/>
          <w:sz w:val="19"/>
          <w:szCs w:val="19"/>
        </w:rPr>
      </w:pPr>
      <w:r w:rsidRPr="009E33EE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31417705" wp14:editId="0F8D55DA">
            <wp:extent cx="5731510" cy="42957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7F9D" w14:textId="3B4D54E5" w:rsidR="00F9549D" w:rsidRDefault="00F9549D" w:rsidP="009E33EE">
      <w:pPr>
        <w:rPr>
          <w:rFonts w:ascii="Consolas" w:hAnsi="Consolas" w:cs="Consolas"/>
          <w:color w:val="000000"/>
          <w:sz w:val="19"/>
          <w:szCs w:val="19"/>
        </w:rPr>
      </w:pPr>
    </w:p>
    <w:p w14:paraId="20BEAB23" w14:textId="4DB81E4D" w:rsidR="00F9549D" w:rsidRDefault="00F9549D" w:rsidP="009E33EE">
      <w:pPr>
        <w:rPr>
          <w:rFonts w:ascii="Consolas" w:hAnsi="Consolas" w:cs="Consolas"/>
          <w:color w:val="000000"/>
          <w:sz w:val="19"/>
          <w:szCs w:val="19"/>
        </w:rPr>
      </w:pPr>
    </w:p>
    <w:p w14:paraId="2B6F5FD8" w14:textId="2A691CE4" w:rsidR="00F9549D" w:rsidRDefault="00181B99" w:rsidP="009E33EE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 24.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the department with the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highest average salary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1D861219" w14:textId="3B71168F" w:rsidR="00181B99" w:rsidRDefault="00181B99" w:rsidP="009E33EE">
      <w:pPr>
        <w:rPr>
          <w:rFonts w:ascii="Consolas" w:hAnsi="Consolas" w:cs="Consolas"/>
          <w:color w:val="000000"/>
          <w:sz w:val="19"/>
          <w:szCs w:val="19"/>
        </w:rPr>
      </w:pPr>
    </w:p>
    <w:p w14:paraId="793D79EC" w14:textId="77777777" w:rsidR="00181B99" w:rsidRDefault="00181B99" w:rsidP="00181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average_salary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</w:p>
    <w:p w14:paraId="467B57CF" w14:textId="77777777" w:rsidR="00181B99" w:rsidRDefault="00181B99" w:rsidP="00181B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</w:p>
    <w:p w14:paraId="7C7B3EBE" w14:textId="0191B779" w:rsidR="00181B99" w:rsidRDefault="00181B99" w:rsidP="00181B99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average_salary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;</w:t>
      </w:r>
    </w:p>
    <w:p w14:paraId="4E38439F" w14:textId="5F86FA1C" w:rsidR="00181B99" w:rsidRDefault="00181B99" w:rsidP="00181B99">
      <w:pPr>
        <w:rPr>
          <w:rFonts w:ascii="Consolas" w:hAnsi="Consolas" w:cs="Consolas"/>
          <w:color w:val="000000"/>
          <w:sz w:val="19"/>
          <w:szCs w:val="19"/>
        </w:rPr>
      </w:pPr>
    </w:p>
    <w:p w14:paraId="5835F730" w14:textId="08BB96C8" w:rsidR="00181B99" w:rsidRDefault="00C26E81" w:rsidP="00181B99">
      <w:pPr>
        <w:rPr>
          <w:rFonts w:ascii="Consolas" w:hAnsi="Consolas" w:cs="Consolas"/>
          <w:color w:val="000000"/>
          <w:sz w:val="19"/>
          <w:szCs w:val="19"/>
        </w:rPr>
      </w:pPr>
      <w:r w:rsidRPr="00C26E81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0F1D28B5" wp14:editId="7F194D68">
            <wp:extent cx="5731510" cy="42805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1DD9" w14:textId="1049C13C" w:rsidR="00C26E81" w:rsidRDefault="00C26E81" w:rsidP="00181B99">
      <w:pPr>
        <w:rPr>
          <w:rFonts w:ascii="Consolas" w:hAnsi="Consolas" w:cs="Consolas"/>
          <w:color w:val="000000"/>
          <w:sz w:val="19"/>
          <w:szCs w:val="19"/>
        </w:rPr>
      </w:pPr>
    </w:p>
    <w:p w14:paraId="7886E57F" w14:textId="6A1F3D02" w:rsidR="00C26E81" w:rsidRDefault="00C26E81" w:rsidP="00181B99">
      <w:pPr>
        <w:rPr>
          <w:rFonts w:ascii="Consolas" w:hAnsi="Consolas" w:cs="Consolas"/>
          <w:color w:val="000000"/>
          <w:sz w:val="19"/>
          <w:szCs w:val="19"/>
        </w:rPr>
      </w:pPr>
    </w:p>
    <w:p w14:paraId="4B7469F1" w14:textId="4B413B17" w:rsidR="00C26E81" w:rsidRDefault="009D22BA" w:rsidP="00181B9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 25.</w:t>
      </w:r>
      <w:r w:rsidRPr="009D22BA">
        <w:rPr>
          <w:rFonts w:ascii="Inter" w:hAnsi="Inter"/>
          <w:color w:val="415173"/>
          <w:sz w:val="21"/>
          <w:szCs w:val="21"/>
          <w:shd w:val="clear" w:color="auto" w:fill="FFFFFF"/>
        </w:rPr>
        <w:t xml:space="preserve">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employees whose salary is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above the average salary of their department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29B1D3ED" w14:textId="261BF7FA" w:rsidR="000D7613" w:rsidRDefault="000D7613" w:rsidP="00181B99">
      <w:pPr>
        <w:rPr>
          <w:rFonts w:ascii="Consolas" w:hAnsi="Consolas" w:cs="Consolas"/>
          <w:color w:val="000000"/>
          <w:sz w:val="19"/>
          <w:szCs w:val="19"/>
        </w:rPr>
      </w:pPr>
    </w:p>
    <w:p w14:paraId="1A04F33C" w14:textId="4AF40E3A" w:rsidR="000D7613" w:rsidRDefault="000D7613" w:rsidP="00181B99">
      <w:pPr>
        <w:rPr>
          <w:rFonts w:ascii="Consolas" w:hAnsi="Consolas" w:cs="Consolas"/>
          <w:color w:val="000000"/>
          <w:sz w:val="19"/>
          <w:szCs w:val="19"/>
        </w:rPr>
      </w:pPr>
    </w:p>
    <w:p w14:paraId="4C3CA8F6" w14:textId="77777777" w:rsidR="000D7613" w:rsidRDefault="000D7613" w:rsidP="000D76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e1</w:t>
      </w:r>
    </w:p>
    <w:p w14:paraId="0FD2A136" w14:textId="2084BD25" w:rsidR="000D7613" w:rsidRDefault="000D7613" w:rsidP="000D7613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e2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58FB7A" w14:textId="33B4324A" w:rsidR="009D22BA" w:rsidRDefault="009D22BA" w:rsidP="000D7613">
      <w:pPr>
        <w:rPr>
          <w:rFonts w:ascii="Consolas" w:hAnsi="Consolas" w:cs="Consolas"/>
          <w:color w:val="000000"/>
          <w:sz w:val="19"/>
          <w:szCs w:val="19"/>
        </w:rPr>
      </w:pPr>
    </w:p>
    <w:p w14:paraId="22FA18DA" w14:textId="75FF8204" w:rsidR="009D22BA" w:rsidRDefault="009D22BA" w:rsidP="000D7613">
      <w:pPr>
        <w:rPr>
          <w:rFonts w:ascii="Consolas" w:hAnsi="Consolas" w:cs="Consolas"/>
          <w:color w:val="000000"/>
          <w:sz w:val="19"/>
          <w:szCs w:val="19"/>
        </w:rPr>
      </w:pPr>
      <w:r w:rsidRPr="009D22BA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656A2A8F" wp14:editId="1CC61425">
            <wp:extent cx="5731510" cy="42970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C498" w14:textId="07943A18" w:rsidR="009D22BA" w:rsidRDefault="009D22BA" w:rsidP="000D7613">
      <w:pPr>
        <w:rPr>
          <w:rFonts w:ascii="Consolas" w:hAnsi="Consolas" w:cs="Consolas"/>
          <w:color w:val="000000"/>
          <w:sz w:val="19"/>
          <w:szCs w:val="19"/>
        </w:rPr>
      </w:pPr>
    </w:p>
    <w:p w14:paraId="5C856E14" w14:textId="05DCDA6C" w:rsidR="009D22BA" w:rsidRDefault="009D22BA" w:rsidP="000D7613">
      <w:pPr>
        <w:rPr>
          <w:rFonts w:ascii="Consolas" w:hAnsi="Consolas" w:cs="Consolas"/>
          <w:color w:val="000000"/>
          <w:sz w:val="19"/>
          <w:szCs w:val="19"/>
        </w:rPr>
      </w:pPr>
    </w:p>
    <w:p w14:paraId="04B41CF5" w14:textId="055C24A7" w:rsidR="009D22BA" w:rsidRDefault="009D22BA" w:rsidP="000D761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 26.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Find top 2 highest-paid employees in each department using window functions.</w:t>
      </w:r>
    </w:p>
    <w:p w14:paraId="5190084B" w14:textId="77777777" w:rsidR="009D22BA" w:rsidRDefault="009D22BA" w:rsidP="00D5634E">
      <w:pPr>
        <w:rPr>
          <w:rFonts w:ascii="Consolas" w:hAnsi="Consolas" w:cs="Consolas"/>
          <w:color w:val="0000FF"/>
          <w:sz w:val="19"/>
          <w:szCs w:val="19"/>
        </w:rPr>
      </w:pPr>
    </w:p>
    <w:p w14:paraId="17B0AFEC" w14:textId="61635C31" w:rsidR="004602E5" w:rsidRDefault="009D22BA" w:rsidP="00D5634E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sz w:val="19"/>
          <w:szCs w:val="19"/>
        </w:rPr>
        <w:t>.*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paramitter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sgrgated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paramitter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D4B851" w14:textId="6AAFC035" w:rsidR="009D22BA" w:rsidRDefault="009D22BA" w:rsidP="00D5634E"/>
    <w:p w14:paraId="736DA7B6" w14:textId="50C7F7FD" w:rsidR="009D22BA" w:rsidRDefault="009D22BA" w:rsidP="00D5634E"/>
    <w:p w14:paraId="22817CF4" w14:textId="5CA36086" w:rsidR="009D22BA" w:rsidRDefault="009D22BA" w:rsidP="00D5634E"/>
    <w:p w14:paraId="02BAE441" w14:textId="45053AAE" w:rsidR="009D22BA" w:rsidRDefault="009D22BA" w:rsidP="00D5634E">
      <w:r w:rsidRPr="009D22BA">
        <w:lastRenderedPageBreak/>
        <w:drawing>
          <wp:inline distT="0" distB="0" distL="0" distR="0" wp14:anchorId="699A81EB" wp14:editId="426B1C63">
            <wp:extent cx="5731510" cy="428053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0BDC" w14:textId="1438F148" w:rsidR="00ED5E24" w:rsidRDefault="00ED5E24" w:rsidP="00D5634E"/>
    <w:p w14:paraId="678D2275" w14:textId="2C6FD166" w:rsidR="00ED5E24" w:rsidRDefault="00ED5E24" w:rsidP="00D5634E"/>
    <w:p w14:paraId="58C1094D" w14:textId="008EA140" w:rsidR="00ED5E24" w:rsidRDefault="00ED5E24" w:rsidP="00D5634E"/>
    <w:p w14:paraId="7ACCB24B" w14:textId="6EBCF55C" w:rsidR="00ED5E24" w:rsidRDefault="00FC78C9" w:rsidP="00D5634E">
      <w:pPr>
        <w:rPr>
          <w:rFonts w:ascii="Inter" w:hAnsi="Inter"/>
          <w:color w:val="415173"/>
          <w:sz w:val="21"/>
          <w:szCs w:val="21"/>
          <w:shd w:val="clear" w:color="auto" w:fill="FFFFFF"/>
        </w:rPr>
      </w:pPr>
      <w:r>
        <w:t xml:space="preserve">Q 27. 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Write a query to find employees who earn </w:t>
      </w:r>
      <w:r>
        <w:rPr>
          <w:rStyle w:val="Strong"/>
          <w:rFonts w:ascii="Inter" w:hAnsi="Inter"/>
          <w:color w:val="415173"/>
          <w:sz w:val="21"/>
          <w:szCs w:val="21"/>
          <w:bdr w:val="single" w:sz="2" w:space="0" w:color="auto" w:frame="1"/>
          <w:shd w:val="clear" w:color="auto" w:fill="FFFFFF"/>
        </w:rPr>
        <w:t>more than their manager</w:t>
      </w:r>
      <w:r>
        <w:rPr>
          <w:rFonts w:ascii="Inter" w:hAnsi="Inter"/>
          <w:color w:val="415173"/>
          <w:sz w:val="21"/>
          <w:szCs w:val="21"/>
          <w:shd w:val="clear" w:color="auto" w:fill="FFFFFF"/>
        </w:rPr>
        <w:t>.</w:t>
      </w:r>
    </w:p>
    <w:p w14:paraId="621DAF80" w14:textId="27E2A83A" w:rsidR="00FC78C9" w:rsidRDefault="00FC78C9" w:rsidP="00D5634E"/>
    <w:p w14:paraId="0F45D532" w14:textId="6951DE2D" w:rsidR="00FC78C9" w:rsidRDefault="00FC78C9" w:rsidP="00FC78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e1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salary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e2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employee_id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e1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manager_id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D5C9409" w14:textId="22959392" w:rsidR="00FC78C9" w:rsidRDefault="00FC78C9" w:rsidP="00FC78C9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4B0F4B" w14:textId="5D96A67B" w:rsidR="00FC78C9" w:rsidRDefault="00FC78C9" w:rsidP="00FC78C9"/>
    <w:p w14:paraId="777DAEA5" w14:textId="2BA1FAB6" w:rsidR="00FC78C9" w:rsidRDefault="00FC78C9" w:rsidP="00FC78C9"/>
    <w:p w14:paraId="001BDAE2" w14:textId="68D20C88" w:rsidR="00FC78C9" w:rsidRDefault="00FC78C9" w:rsidP="00FC78C9">
      <w:r w:rsidRPr="00FC78C9">
        <w:lastRenderedPageBreak/>
        <w:drawing>
          <wp:inline distT="0" distB="0" distL="0" distR="0" wp14:anchorId="5D37B2AB" wp14:editId="01E50B30">
            <wp:extent cx="5731510" cy="42843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9DF384" w14:textId="77777777" w:rsidR="004602E5" w:rsidRDefault="004602E5" w:rsidP="00D5634E"/>
    <w:p w14:paraId="428DDFEE" w14:textId="77777777" w:rsidR="00BA7FE0" w:rsidRDefault="00BA7FE0" w:rsidP="00D5634E"/>
    <w:sectPr w:rsidR="00BA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13202"/>
    <w:multiLevelType w:val="multilevel"/>
    <w:tmpl w:val="5F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225C2"/>
    <w:multiLevelType w:val="multilevel"/>
    <w:tmpl w:val="815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061B2"/>
    <w:multiLevelType w:val="multilevel"/>
    <w:tmpl w:val="68F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60CFE"/>
    <w:multiLevelType w:val="multilevel"/>
    <w:tmpl w:val="4B4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F226A"/>
    <w:multiLevelType w:val="multilevel"/>
    <w:tmpl w:val="EF0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01E9B"/>
    <w:multiLevelType w:val="multilevel"/>
    <w:tmpl w:val="CE8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86"/>
    <w:rsid w:val="00026F14"/>
    <w:rsid w:val="0006363F"/>
    <w:rsid w:val="00095B9F"/>
    <w:rsid w:val="000D7613"/>
    <w:rsid w:val="00102D79"/>
    <w:rsid w:val="001641AF"/>
    <w:rsid w:val="0017560A"/>
    <w:rsid w:val="00181B99"/>
    <w:rsid w:val="001E304C"/>
    <w:rsid w:val="002004A0"/>
    <w:rsid w:val="00284B10"/>
    <w:rsid w:val="002867FA"/>
    <w:rsid w:val="002F6EE8"/>
    <w:rsid w:val="0030229B"/>
    <w:rsid w:val="00351AD8"/>
    <w:rsid w:val="004602E5"/>
    <w:rsid w:val="005402AC"/>
    <w:rsid w:val="006372CB"/>
    <w:rsid w:val="006643A4"/>
    <w:rsid w:val="006D625C"/>
    <w:rsid w:val="00710925"/>
    <w:rsid w:val="00722E60"/>
    <w:rsid w:val="00785A2C"/>
    <w:rsid w:val="007F4AD2"/>
    <w:rsid w:val="00855D19"/>
    <w:rsid w:val="00861181"/>
    <w:rsid w:val="00871566"/>
    <w:rsid w:val="008A63F6"/>
    <w:rsid w:val="008B608C"/>
    <w:rsid w:val="008E6E62"/>
    <w:rsid w:val="009226AA"/>
    <w:rsid w:val="009677FE"/>
    <w:rsid w:val="00992DB7"/>
    <w:rsid w:val="00993E3A"/>
    <w:rsid w:val="009B0E23"/>
    <w:rsid w:val="009D22BA"/>
    <w:rsid w:val="009E33EE"/>
    <w:rsid w:val="00A15BC8"/>
    <w:rsid w:val="00A805B6"/>
    <w:rsid w:val="00AA3859"/>
    <w:rsid w:val="00AD569D"/>
    <w:rsid w:val="00B021DB"/>
    <w:rsid w:val="00B242BB"/>
    <w:rsid w:val="00B4312C"/>
    <w:rsid w:val="00B64F52"/>
    <w:rsid w:val="00BA7FE0"/>
    <w:rsid w:val="00BF265E"/>
    <w:rsid w:val="00C26E81"/>
    <w:rsid w:val="00C36CDC"/>
    <w:rsid w:val="00CB6DE5"/>
    <w:rsid w:val="00CE0F19"/>
    <w:rsid w:val="00CE2807"/>
    <w:rsid w:val="00D5634E"/>
    <w:rsid w:val="00D6477D"/>
    <w:rsid w:val="00DC5B33"/>
    <w:rsid w:val="00DD7EDE"/>
    <w:rsid w:val="00E16982"/>
    <w:rsid w:val="00E60FD3"/>
    <w:rsid w:val="00E9417C"/>
    <w:rsid w:val="00ED5E24"/>
    <w:rsid w:val="00EE3A85"/>
    <w:rsid w:val="00F05D7C"/>
    <w:rsid w:val="00F567D3"/>
    <w:rsid w:val="00F9549D"/>
    <w:rsid w:val="00FA0686"/>
    <w:rsid w:val="00FB51C0"/>
    <w:rsid w:val="00FC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9C76"/>
  <w15:chartTrackingRefBased/>
  <w15:docId w15:val="{8AE2B6C9-26C3-4268-BD14-D4EE2347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2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7F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de-line">
    <w:name w:val="code-line"/>
    <w:basedOn w:val="DefaultParagraphFont"/>
    <w:rsid w:val="009677FE"/>
  </w:style>
  <w:style w:type="character" w:customStyle="1" w:styleId="token">
    <w:name w:val="token"/>
    <w:basedOn w:val="DefaultParagraphFont"/>
    <w:rsid w:val="00967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28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100</cp:revision>
  <dcterms:created xsi:type="dcterms:W3CDTF">2026-03-31T15:52:00Z</dcterms:created>
  <dcterms:modified xsi:type="dcterms:W3CDTF">2026-03-31T22:07:00Z</dcterms:modified>
</cp:coreProperties>
</file>