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E6238" w14:textId="6342EBB7" w:rsidR="00191473" w:rsidRDefault="003C0BB6">
      <w:r>
        <w:t>Name – Raunak Jha</w:t>
      </w:r>
    </w:p>
    <w:p w14:paraId="21447426" w14:textId="04FC956E" w:rsidR="003C0BB6" w:rsidRDefault="003C0BB6">
      <w:r>
        <w:t xml:space="preserve">Q1 – </w:t>
      </w:r>
      <w:proofErr w:type="spellStart"/>
      <w:r>
        <w:t>Snowpipe</w:t>
      </w:r>
      <w:proofErr w:type="spellEnd"/>
      <w:r>
        <w:t xml:space="preserve"> Auto-Ingest Data Loading Using AWS S3</w:t>
      </w:r>
    </w:p>
    <w:p w14:paraId="031724CE" w14:textId="7A084210" w:rsidR="003C0BB6" w:rsidRDefault="003C0BB6">
      <w:r>
        <w:t>TASK</w:t>
      </w:r>
      <w:proofErr w:type="gramStart"/>
      <w:r>
        <w:t>1 :External</w:t>
      </w:r>
      <w:proofErr w:type="gramEnd"/>
      <w:r>
        <w:t xml:space="preserve"> stage and table creation</w:t>
      </w:r>
    </w:p>
    <w:p w14:paraId="5DD76407" w14:textId="52CF7EA3" w:rsidR="003C0BB6" w:rsidRDefault="003C0BB6">
      <w:r>
        <w:rPr>
          <w:noProof/>
        </w:rPr>
        <w:drawing>
          <wp:inline distT="0" distB="0" distL="0" distR="0" wp14:anchorId="7D3A1751" wp14:editId="1E52CFE9">
            <wp:extent cx="5943600" cy="2491740"/>
            <wp:effectExtent l="0" t="0" r="0" b="3810"/>
            <wp:docPr id="195492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21096" name="Picture 19549210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5B24" w14:textId="3AF6191E" w:rsidR="003C0BB6" w:rsidRDefault="003C0BB6">
      <w:r>
        <w:t>TABLE CREATION</w:t>
      </w:r>
    </w:p>
    <w:p w14:paraId="25E16116" w14:textId="51F2F269" w:rsidR="003C0BB6" w:rsidRDefault="003C0BB6">
      <w:r>
        <w:rPr>
          <w:noProof/>
        </w:rPr>
        <w:drawing>
          <wp:inline distT="0" distB="0" distL="0" distR="0" wp14:anchorId="704A8B4C" wp14:editId="5B9C82CD">
            <wp:extent cx="5943600" cy="2122170"/>
            <wp:effectExtent l="0" t="0" r="0" b="0"/>
            <wp:docPr id="1466815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15368" name="Picture 14668153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9237" w14:textId="77777777" w:rsidR="003C0BB6" w:rsidRDefault="003C0BB6"/>
    <w:p w14:paraId="6E6444D5" w14:textId="5A003F40" w:rsidR="003C0BB6" w:rsidRDefault="003C0BB6">
      <w:r>
        <w:t>TASK 2: SQL USED FOR SNOWPIPE CREATION</w:t>
      </w:r>
    </w:p>
    <w:p w14:paraId="21C5BB9D" w14:textId="6016EB83" w:rsidR="003C0BB6" w:rsidRDefault="003C0BB6">
      <w:r>
        <w:rPr>
          <w:noProof/>
        </w:rPr>
        <w:lastRenderedPageBreak/>
        <w:drawing>
          <wp:inline distT="0" distB="0" distL="0" distR="0" wp14:anchorId="6A55F9E6" wp14:editId="2147D3FE">
            <wp:extent cx="5943600" cy="2362835"/>
            <wp:effectExtent l="0" t="0" r="0" b="0"/>
            <wp:docPr id="1542147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47597" name="Picture 15421475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236F" w14:textId="77777777" w:rsidR="003C0BB6" w:rsidRDefault="003C0BB6"/>
    <w:p w14:paraId="12BB95A8" w14:textId="474866FF" w:rsidR="003C0BB6" w:rsidRDefault="003C0BB6">
      <w:r>
        <w:t>TASK 3:</w:t>
      </w:r>
    </w:p>
    <w:p w14:paraId="159F6697" w14:textId="0775E5AC" w:rsidR="003C0BB6" w:rsidRDefault="003C0BB6">
      <w:r>
        <w:t>EVIDENCE OF AUTO_INGESTED DATA</w:t>
      </w:r>
    </w:p>
    <w:p w14:paraId="6D538197" w14:textId="7B32A886" w:rsidR="003C0BB6" w:rsidRDefault="003C0BB6">
      <w:r>
        <w:rPr>
          <w:noProof/>
        </w:rPr>
        <w:drawing>
          <wp:inline distT="0" distB="0" distL="0" distR="0" wp14:anchorId="61780C2C" wp14:editId="1E3CE5C7">
            <wp:extent cx="5943600" cy="2646680"/>
            <wp:effectExtent l="0" t="0" r="0" b="1270"/>
            <wp:docPr id="613171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71260" name="Picture 6131712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81C4" w14:textId="77777777" w:rsidR="003C0BB6" w:rsidRDefault="003C0BB6"/>
    <w:p w14:paraId="493A4903" w14:textId="2F067EA7" w:rsidR="003C0BB6" w:rsidRDefault="003C0BB6">
      <w:r>
        <w:t xml:space="preserve">TASK:4 </w:t>
      </w:r>
    </w:p>
    <w:p w14:paraId="4ECBEBB6" w14:textId="2042E709" w:rsidR="003C0BB6" w:rsidRDefault="003C0BB6">
      <w:r>
        <w:t>SNOWPIPE LOAD HISTORY OF AUTO INGESTED DATA</w:t>
      </w:r>
    </w:p>
    <w:p w14:paraId="19FB2B15" w14:textId="37692E09" w:rsidR="003C0BB6" w:rsidRDefault="003C0BB6">
      <w:r>
        <w:rPr>
          <w:noProof/>
        </w:rPr>
        <w:lastRenderedPageBreak/>
        <w:drawing>
          <wp:inline distT="0" distB="0" distL="0" distR="0" wp14:anchorId="5917F1B9" wp14:editId="0C18608E">
            <wp:extent cx="5943600" cy="2618740"/>
            <wp:effectExtent l="0" t="0" r="0" b="0"/>
            <wp:docPr id="14546721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2137" name="Picture 14546721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4209" w14:textId="77777777" w:rsidR="003C0BB6" w:rsidRDefault="003C0BB6"/>
    <w:p w14:paraId="4F2CEF23" w14:textId="77777777" w:rsidR="003C0BB6" w:rsidRDefault="003C0BB6"/>
    <w:p w14:paraId="48D42EB0" w14:textId="3987D1E6" w:rsidR="003C0BB6" w:rsidRDefault="003C0BB6">
      <w:r>
        <w:t>Q</w:t>
      </w:r>
      <w:proofErr w:type="gramStart"/>
      <w:r>
        <w:t>2 :</w:t>
      </w:r>
      <w:proofErr w:type="gramEnd"/>
      <w:r>
        <w:t xml:space="preserve"> Snowflake AWS S3 EXTERNAL STAGE – DATA LOAD AND SECURE DATA SHARING</w:t>
      </w:r>
    </w:p>
    <w:p w14:paraId="604585BE" w14:textId="6D9E0F84" w:rsidR="003C0BB6" w:rsidRDefault="003C0BB6">
      <w:r>
        <w:t>TASK 1:</w:t>
      </w:r>
    </w:p>
    <w:p w14:paraId="41F5D776" w14:textId="638B065F" w:rsidR="003C0BB6" w:rsidRDefault="003C0BB6">
      <w:r>
        <w:t>EXTERNAL STAGE AND TABLE CREATION</w:t>
      </w:r>
    </w:p>
    <w:p w14:paraId="412C66F3" w14:textId="5A754C58" w:rsidR="003C0BB6" w:rsidRDefault="003C0BB6">
      <w:r>
        <w:rPr>
          <w:noProof/>
        </w:rPr>
        <w:drawing>
          <wp:inline distT="0" distB="0" distL="0" distR="0" wp14:anchorId="60FEAC66" wp14:editId="2892356D">
            <wp:extent cx="5943600" cy="2491740"/>
            <wp:effectExtent l="0" t="0" r="0" b="3810"/>
            <wp:docPr id="16708883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88365" name="Picture 16708883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770D" w14:textId="62CC66CE" w:rsidR="003C0BB6" w:rsidRDefault="003C0BB6">
      <w:r>
        <w:t>TABLE CREATION</w:t>
      </w:r>
    </w:p>
    <w:p w14:paraId="0BBB05AB" w14:textId="2D9BDFBA" w:rsidR="003C0BB6" w:rsidRDefault="003C0BB6">
      <w:r>
        <w:rPr>
          <w:noProof/>
        </w:rPr>
        <w:lastRenderedPageBreak/>
        <w:drawing>
          <wp:inline distT="0" distB="0" distL="0" distR="0" wp14:anchorId="4FE2B37E" wp14:editId="0BA73468">
            <wp:extent cx="5943600" cy="2122170"/>
            <wp:effectExtent l="0" t="0" r="0" b="0"/>
            <wp:docPr id="15806875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87579" name="Picture 15806875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6458" w14:textId="77777777" w:rsidR="003C0BB6" w:rsidRDefault="003C0BB6"/>
    <w:p w14:paraId="00E4A72D" w14:textId="70B72471" w:rsidR="003C0BB6" w:rsidRDefault="003C0BB6">
      <w:r>
        <w:t>TASK 2: LOADING DATA FROM AWS S3</w:t>
      </w:r>
    </w:p>
    <w:p w14:paraId="758DE06D" w14:textId="79E2EF0B" w:rsidR="003C0BB6" w:rsidRDefault="003C0BB6">
      <w:r>
        <w:rPr>
          <w:noProof/>
        </w:rPr>
        <w:drawing>
          <wp:inline distT="0" distB="0" distL="0" distR="0" wp14:anchorId="11F964BF" wp14:editId="3E2E2751">
            <wp:extent cx="5943600" cy="2489200"/>
            <wp:effectExtent l="0" t="0" r="0" b="6350"/>
            <wp:docPr id="695056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5671" name="Picture 695056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53C2" w14:textId="77777777" w:rsidR="003C0BB6" w:rsidRDefault="003C0BB6"/>
    <w:p w14:paraId="2B9D280F" w14:textId="0308C873" w:rsidR="003C0BB6" w:rsidRDefault="003C0BB6">
      <w:r>
        <w:t>TASK 3: SECURE VIEW CREATION</w:t>
      </w:r>
    </w:p>
    <w:p w14:paraId="7AB01048" w14:textId="3ADC4D49" w:rsidR="003C0BB6" w:rsidRDefault="003C0BB6">
      <w:r>
        <w:rPr>
          <w:noProof/>
        </w:rPr>
        <w:lastRenderedPageBreak/>
        <w:drawing>
          <wp:inline distT="0" distB="0" distL="0" distR="0" wp14:anchorId="308DBA4B" wp14:editId="3E6184BD">
            <wp:extent cx="5943600" cy="2621280"/>
            <wp:effectExtent l="0" t="0" r="0" b="7620"/>
            <wp:docPr id="7398574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57458" name="Picture 7398574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098B" w14:textId="77777777" w:rsidR="003C0BB6" w:rsidRDefault="003C0BB6"/>
    <w:p w14:paraId="1F1BA3C0" w14:textId="79F90344" w:rsidR="003C0BB6" w:rsidRDefault="003C0BB6">
      <w:r>
        <w:t>TASK 4: DATA SHARE CONFIGURATION</w:t>
      </w:r>
    </w:p>
    <w:p w14:paraId="3A123394" w14:textId="3DC78E44" w:rsidR="003C0BB6" w:rsidRDefault="003C0BB6">
      <w:r>
        <w:rPr>
          <w:noProof/>
        </w:rPr>
        <w:drawing>
          <wp:inline distT="0" distB="0" distL="0" distR="0" wp14:anchorId="2BA9A7F6" wp14:editId="267A56D2">
            <wp:extent cx="5943600" cy="2495550"/>
            <wp:effectExtent l="0" t="0" r="0" b="0"/>
            <wp:docPr id="8030522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52211" name="Picture 8030522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694C" w14:textId="77777777" w:rsidR="003C0BB6" w:rsidRDefault="003C0BB6"/>
    <w:p w14:paraId="5A472D23" w14:textId="2E8B846E" w:rsidR="003C0BB6" w:rsidRDefault="003C0BB6">
      <w:r>
        <w:t>TASK 5: DATA SHARE IS ACTIVE</w:t>
      </w:r>
    </w:p>
    <w:p w14:paraId="57FFC8AD" w14:textId="63A97EBE" w:rsidR="003C0BB6" w:rsidRDefault="003C0BB6">
      <w:r>
        <w:rPr>
          <w:noProof/>
        </w:rPr>
        <w:lastRenderedPageBreak/>
        <w:drawing>
          <wp:inline distT="0" distB="0" distL="0" distR="0" wp14:anchorId="78701A82" wp14:editId="463CD313">
            <wp:extent cx="5943600" cy="2702560"/>
            <wp:effectExtent l="0" t="0" r="0" b="2540"/>
            <wp:docPr id="18769315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31543" name="Picture 18769315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C09A" w14:textId="77777777" w:rsidR="003C0BB6" w:rsidRDefault="003C0BB6"/>
    <w:p w14:paraId="02F808CE" w14:textId="16744971" w:rsidR="003C0BB6" w:rsidRDefault="003C0BB6">
      <w:r>
        <w:t>Q3:  SNOWFLAKE ZERO COPY CLONING OF DATABASE SCHEMA AND TABLE</w:t>
      </w:r>
    </w:p>
    <w:p w14:paraId="4DAA51A3" w14:textId="303AB3A2" w:rsidR="003C0BB6" w:rsidRDefault="003C0BB6">
      <w:r>
        <w:t>TASK 1: DATABASE CLONING</w:t>
      </w:r>
    </w:p>
    <w:p w14:paraId="3B0649F5" w14:textId="492C5F1C" w:rsidR="003C0BB6" w:rsidRDefault="003C0BB6">
      <w:r>
        <w:rPr>
          <w:noProof/>
        </w:rPr>
        <w:drawing>
          <wp:inline distT="0" distB="0" distL="0" distR="0" wp14:anchorId="46497F6D" wp14:editId="5E4633C4">
            <wp:extent cx="5943600" cy="2125345"/>
            <wp:effectExtent l="0" t="0" r="0" b="8255"/>
            <wp:docPr id="11231807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80784" name="Picture 11231807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6669" w14:textId="77777777" w:rsidR="003C0BB6" w:rsidRDefault="003C0BB6"/>
    <w:p w14:paraId="3AF983DF" w14:textId="339FE3C3" w:rsidR="003C0BB6" w:rsidRDefault="003C0BB6">
      <w:r>
        <w:t>TASK 2: SCHEMA CLONING</w:t>
      </w:r>
    </w:p>
    <w:p w14:paraId="29389E81" w14:textId="5CA65BA7" w:rsidR="003C0BB6" w:rsidRDefault="003C0BB6">
      <w:r>
        <w:rPr>
          <w:noProof/>
        </w:rPr>
        <w:lastRenderedPageBreak/>
        <w:drawing>
          <wp:inline distT="0" distB="0" distL="0" distR="0" wp14:anchorId="7516FCD7" wp14:editId="72205ABF">
            <wp:extent cx="5943600" cy="2498090"/>
            <wp:effectExtent l="0" t="0" r="0" b="0"/>
            <wp:docPr id="20879990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99038" name="Picture 20879990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ADB4" w14:textId="77777777" w:rsidR="003C0BB6" w:rsidRDefault="003C0BB6"/>
    <w:p w14:paraId="4CA12D62" w14:textId="3B32AE09" w:rsidR="003C0BB6" w:rsidRDefault="003C0BB6">
      <w:r>
        <w:t>TASK 3: TABLE CLONING</w:t>
      </w:r>
    </w:p>
    <w:p w14:paraId="41DB4B0B" w14:textId="25C6D5B4" w:rsidR="003C0BB6" w:rsidRDefault="003C0BB6">
      <w:r>
        <w:rPr>
          <w:noProof/>
        </w:rPr>
        <w:drawing>
          <wp:inline distT="0" distB="0" distL="0" distR="0" wp14:anchorId="58011548" wp14:editId="51638634">
            <wp:extent cx="5943600" cy="2202180"/>
            <wp:effectExtent l="0" t="0" r="0" b="7620"/>
            <wp:docPr id="17193697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69728" name="Picture 17193697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D208" w14:textId="77777777" w:rsidR="003C0BB6" w:rsidRDefault="003C0BB6"/>
    <w:p w14:paraId="3F61B553" w14:textId="6F30E33A" w:rsidR="003C0BB6" w:rsidRDefault="003C0BB6">
      <w:r>
        <w:t>TA</w:t>
      </w:r>
      <w:r w:rsidR="00B725BE">
        <w:t xml:space="preserve">SK </w:t>
      </w:r>
      <w:proofErr w:type="gramStart"/>
      <w:r w:rsidR="00B725BE">
        <w:t>4 :</w:t>
      </w:r>
      <w:proofErr w:type="gramEnd"/>
      <w:r w:rsidR="00B725BE">
        <w:t xml:space="preserve"> DML Operation</w:t>
      </w:r>
    </w:p>
    <w:p w14:paraId="6CA7F235" w14:textId="6211F642" w:rsidR="00B725BE" w:rsidRDefault="00B725BE">
      <w:r>
        <w:lastRenderedPageBreak/>
        <w:t xml:space="preserve">We have performed </w:t>
      </w:r>
      <w:proofErr w:type="spellStart"/>
      <w:r>
        <w:t>dml</w:t>
      </w:r>
      <w:proofErr w:type="spellEnd"/>
      <w:r>
        <w:t xml:space="preserve"> operation of all showing the delete one in clone table </w:t>
      </w:r>
      <w:r>
        <w:br/>
      </w:r>
      <w:r>
        <w:rPr>
          <w:noProof/>
        </w:rPr>
        <w:drawing>
          <wp:inline distT="0" distB="0" distL="0" distR="0" wp14:anchorId="66213E95" wp14:editId="36FD599B">
            <wp:extent cx="5943600" cy="2606675"/>
            <wp:effectExtent l="0" t="0" r="0" b="3175"/>
            <wp:docPr id="3497637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63735" name="Picture 34976373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D753" w14:textId="77777777" w:rsidR="00B725BE" w:rsidRDefault="00B725BE"/>
    <w:p w14:paraId="58F0FC7F" w14:textId="2362E981" w:rsidR="00B725BE" w:rsidRDefault="00B725BE">
      <w:r>
        <w:t>TASK 5: SOURCE TABLE REMAINS UNCHAGED</w:t>
      </w:r>
    </w:p>
    <w:p w14:paraId="71A7F460" w14:textId="272A3285" w:rsidR="003C0BB6" w:rsidRDefault="00B725BE">
      <w:r>
        <w:t>Source table still has data with id = 40098</w:t>
      </w:r>
      <w:r>
        <w:rPr>
          <w:noProof/>
        </w:rPr>
        <w:drawing>
          <wp:inline distT="0" distB="0" distL="0" distR="0" wp14:anchorId="18E0F049" wp14:editId="0B96E5DF">
            <wp:extent cx="5943600" cy="2546985"/>
            <wp:effectExtent l="0" t="0" r="0" b="5715"/>
            <wp:docPr id="10940042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04205" name="Picture 109400420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6A4B" w14:textId="77777777" w:rsidR="00B725BE" w:rsidRDefault="00B725BE"/>
    <w:p w14:paraId="06AA5EA3" w14:textId="24FBC11C" w:rsidR="00B725BE" w:rsidRDefault="00B725BE">
      <w:r>
        <w:t>Q</w:t>
      </w:r>
      <w:proofErr w:type="gramStart"/>
      <w:r>
        <w:t>4 :</w:t>
      </w:r>
      <w:proofErr w:type="gramEnd"/>
      <w:r>
        <w:t xml:space="preserve"> Dynamic data masking and row Access policy using roles</w:t>
      </w:r>
    </w:p>
    <w:p w14:paraId="5DE08D41" w14:textId="4A174427" w:rsidR="00B725BE" w:rsidRDefault="00B725BE">
      <w:r>
        <w:t>TASK 1: SQL USED FOR ROLE CREATION AND PRIVILEDGE GRANTS</w:t>
      </w:r>
    </w:p>
    <w:p w14:paraId="4F936BAE" w14:textId="640AECCF" w:rsidR="00B725BE" w:rsidRDefault="00B725BE">
      <w:r>
        <w:rPr>
          <w:noProof/>
        </w:rPr>
        <w:lastRenderedPageBreak/>
        <w:drawing>
          <wp:inline distT="0" distB="0" distL="0" distR="0" wp14:anchorId="122BA695" wp14:editId="3BA0317A">
            <wp:extent cx="5943600" cy="2240280"/>
            <wp:effectExtent l="0" t="0" r="0" b="7620"/>
            <wp:docPr id="5364463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46355" name="Picture 53644635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AB0C" w14:textId="77777777" w:rsidR="00B725BE" w:rsidRDefault="00B725BE"/>
    <w:p w14:paraId="672C69C9" w14:textId="573A3680" w:rsidR="00B725BE" w:rsidRDefault="00B725BE">
      <w:r>
        <w:t>PRIVILEDGE GRANTS</w:t>
      </w:r>
    </w:p>
    <w:p w14:paraId="7A002C6F" w14:textId="19C33077" w:rsidR="00B725BE" w:rsidRDefault="00B725BE">
      <w:r>
        <w:rPr>
          <w:noProof/>
        </w:rPr>
        <w:drawing>
          <wp:inline distT="0" distB="0" distL="0" distR="0" wp14:anchorId="702701D8" wp14:editId="2F7877FF">
            <wp:extent cx="5943600" cy="2588260"/>
            <wp:effectExtent l="0" t="0" r="0" b="2540"/>
            <wp:docPr id="18180570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57018" name="Picture 18180570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F4C3" w14:textId="77777777" w:rsidR="00B725BE" w:rsidRDefault="00B725BE"/>
    <w:p w14:paraId="56986997" w14:textId="5D408A2E" w:rsidR="00B725BE" w:rsidRDefault="00B725BE">
      <w:r>
        <w:t>TASK 2:</w:t>
      </w:r>
    </w:p>
    <w:p w14:paraId="378E1F2A" w14:textId="7433C82E" w:rsidR="00B725BE" w:rsidRDefault="00B725BE">
      <w:r>
        <w:t>MASKING POLICY CREATION OF NUMBER AND STRING</w:t>
      </w:r>
    </w:p>
    <w:p w14:paraId="133E8E05" w14:textId="2A1D49A3" w:rsidR="00B725BE" w:rsidRDefault="00B725BE">
      <w:r>
        <w:rPr>
          <w:noProof/>
        </w:rPr>
        <w:lastRenderedPageBreak/>
        <w:drawing>
          <wp:inline distT="0" distB="0" distL="0" distR="0" wp14:anchorId="409EC696" wp14:editId="3AB0E61B">
            <wp:extent cx="5943600" cy="2485390"/>
            <wp:effectExtent l="0" t="0" r="0" b="0"/>
            <wp:docPr id="15451578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57896" name="Picture 154515789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11CB" w14:textId="3BB00BC9" w:rsidR="00B725BE" w:rsidRDefault="00B725BE">
      <w:r>
        <w:t>STRING MASKING POLICY CREATION</w:t>
      </w:r>
    </w:p>
    <w:p w14:paraId="64284DA5" w14:textId="660C04B4" w:rsidR="00B725BE" w:rsidRDefault="00B725BE">
      <w:r>
        <w:rPr>
          <w:noProof/>
        </w:rPr>
        <w:drawing>
          <wp:inline distT="0" distB="0" distL="0" distR="0" wp14:anchorId="761D49A0" wp14:editId="2AB69CFA">
            <wp:extent cx="5943600" cy="2574290"/>
            <wp:effectExtent l="0" t="0" r="0" b="0"/>
            <wp:docPr id="10680704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70462" name="Picture 106807046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380A" w14:textId="77777777" w:rsidR="00B725BE" w:rsidRDefault="00B725BE"/>
    <w:p w14:paraId="16945D9A" w14:textId="13881B7C" w:rsidR="00B725BE" w:rsidRDefault="00B725BE">
      <w:r>
        <w:t xml:space="preserve">TASK </w:t>
      </w:r>
      <w:proofErr w:type="gramStart"/>
      <w:r>
        <w:t>3 :</w:t>
      </w:r>
      <w:proofErr w:type="gramEnd"/>
    </w:p>
    <w:p w14:paraId="11E316E1" w14:textId="0F9D6355" w:rsidR="00B725BE" w:rsidRDefault="00B725BE">
      <w:r>
        <w:t>APPLYING MASKING POLICIES OF NUMBER AND STRING MASKING</w:t>
      </w:r>
    </w:p>
    <w:p w14:paraId="0B23656D" w14:textId="7DA98F74" w:rsidR="00B725BE" w:rsidRDefault="00B725BE">
      <w:r>
        <w:rPr>
          <w:noProof/>
        </w:rPr>
        <w:lastRenderedPageBreak/>
        <w:drawing>
          <wp:inline distT="0" distB="0" distL="0" distR="0" wp14:anchorId="6CF148C1" wp14:editId="063B4444">
            <wp:extent cx="5943600" cy="2626360"/>
            <wp:effectExtent l="0" t="0" r="0" b="2540"/>
            <wp:docPr id="8677439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43917" name="Picture 8677439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2E5E" w14:textId="77777777" w:rsidR="00B725BE" w:rsidRDefault="00B725BE"/>
    <w:p w14:paraId="76FF92B7" w14:textId="5B87A1C3" w:rsidR="00B725BE" w:rsidRDefault="00B725BE">
      <w:r>
        <w:t>APPLYING MASKING POLICY STRING</w:t>
      </w:r>
    </w:p>
    <w:p w14:paraId="58980AC6" w14:textId="103EA9AB" w:rsidR="00B725BE" w:rsidRDefault="00B725BE">
      <w:r>
        <w:rPr>
          <w:noProof/>
        </w:rPr>
        <w:drawing>
          <wp:inline distT="0" distB="0" distL="0" distR="0" wp14:anchorId="4EFFCEC6" wp14:editId="758EE6DB">
            <wp:extent cx="5943600" cy="2579370"/>
            <wp:effectExtent l="0" t="0" r="0" b="0"/>
            <wp:docPr id="9990658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65808" name="Picture 99906580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92F4" w14:textId="77777777" w:rsidR="00B725BE" w:rsidRDefault="00B725BE"/>
    <w:p w14:paraId="56817A32" w14:textId="5A071916" w:rsidR="00B725BE" w:rsidRDefault="00B725BE">
      <w:r>
        <w:t xml:space="preserve">TASK </w:t>
      </w:r>
      <w:proofErr w:type="gramStart"/>
      <w:r>
        <w:t>4 :</w:t>
      </w:r>
      <w:proofErr w:type="gramEnd"/>
    </w:p>
    <w:p w14:paraId="6BC335B3" w14:textId="7468A7CA" w:rsidR="00B725BE" w:rsidRDefault="00B725BE">
      <w:r>
        <w:t>ROW ACCESS POLICY CREATION AND ASSIGNMENT</w:t>
      </w:r>
    </w:p>
    <w:p w14:paraId="27DD4442" w14:textId="3573FBB8" w:rsidR="00B725BE" w:rsidRDefault="00B725BE">
      <w:r>
        <w:rPr>
          <w:noProof/>
        </w:rPr>
        <w:lastRenderedPageBreak/>
        <w:drawing>
          <wp:inline distT="0" distB="0" distL="0" distR="0" wp14:anchorId="3D8CA460" wp14:editId="03D3F5F2">
            <wp:extent cx="5943600" cy="2427605"/>
            <wp:effectExtent l="0" t="0" r="0" b="0"/>
            <wp:docPr id="7571872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87277" name="Picture 75718727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022B" w14:textId="2086C686" w:rsidR="00B725BE" w:rsidRDefault="00B725BE">
      <w:r>
        <w:t>ASSIGNING ROW ACCESS POLICY</w:t>
      </w:r>
    </w:p>
    <w:p w14:paraId="1BBE5F43" w14:textId="0812A3DC" w:rsidR="00B725BE" w:rsidRDefault="00B725BE">
      <w:r>
        <w:rPr>
          <w:noProof/>
        </w:rPr>
        <w:drawing>
          <wp:inline distT="0" distB="0" distL="0" distR="0" wp14:anchorId="4E24EA31" wp14:editId="1F2FB232">
            <wp:extent cx="5943600" cy="2641600"/>
            <wp:effectExtent l="0" t="0" r="0" b="6350"/>
            <wp:docPr id="14785941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94146" name="Picture 147859414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6479" w14:textId="77777777" w:rsidR="00B725BE" w:rsidRDefault="00B725BE"/>
    <w:p w14:paraId="6FE29431" w14:textId="66365332" w:rsidR="00B725BE" w:rsidRDefault="00B725BE">
      <w:r>
        <w:t xml:space="preserve">TASK </w:t>
      </w:r>
      <w:proofErr w:type="gramStart"/>
      <w:r>
        <w:t>5 :</w:t>
      </w:r>
      <w:proofErr w:type="gramEnd"/>
    </w:p>
    <w:p w14:paraId="421B3C41" w14:textId="40F16E57" w:rsidR="00B725BE" w:rsidRDefault="00B725BE">
      <w:r>
        <w:t xml:space="preserve">MASKED VS UNMASKED COLUMN VALUES </w:t>
      </w:r>
    </w:p>
    <w:p w14:paraId="19363981" w14:textId="18A3F140" w:rsidR="00B725BE" w:rsidRDefault="00B725BE">
      <w:r>
        <w:rPr>
          <w:noProof/>
        </w:rPr>
        <w:lastRenderedPageBreak/>
        <w:drawing>
          <wp:inline distT="0" distB="0" distL="0" distR="0" wp14:anchorId="646AE5E3" wp14:editId="0E95AD8D">
            <wp:extent cx="5943600" cy="2364740"/>
            <wp:effectExtent l="0" t="0" r="0" b="0"/>
            <wp:docPr id="42379253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92531" name="Picture 42379253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7D4C" w14:textId="77777777" w:rsidR="00B725BE" w:rsidRDefault="00B725BE"/>
    <w:p w14:paraId="2E1A9EDF" w14:textId="6E9B80F0" w:rsidR="00B725BE" w:rsidRDefault="00B725BE">
      <w:r>
        <w:t>UNMASKED COLUMN VALUES</w:t>
      </w:r>
    </w:p>
    <w:p w14:paraId="61A65D02" w14:textId="464AE306" w:rsidR="00B725BE" w:rsidRDefault="00B725BE">
      <w:r>
        <w:rPr>
          <w:noProof/>
        </w:rPr>
        <w:drawing>
          <wp:inline distT="0" distB="0" distL="0" distR="0" wp14:anchorId="41F448C7" wp14:editId="287AEAFD">
            <wp:extent cx="5943600" cy="2576195"/>
            <wp:effectExtent l="0" t="0" r="0" b="0"/>
            <wp:docPr id="12819993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99362" name="Picture 128199936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8175" w14:textId="77777777" w:rsidR="00B725BE" w:rsidRDefault="00B725BE"/>
    <w:p w14:paraId="6CF652BD" w14:textId="43160768" w:rsidR="00B725BE" w:rsidRDefault="00B725BE">
      <w:r>
        <w:t>ROW ACCESS POLICY USING DIFFERENT ROLES</w:t>
      </w:r>
    </w:p>
    <w:p w14:paraId="59C37EFF" w14:textId="5658F814" w:rsidR="009566C9" w:rsidRDefault="009566C9">
      <w:r>
        <w:t>USING SALES ROLE</w:t>
      </w:r>
    </w:p>
    <w:p w14:paraId="56D68702" w14:textId="2DA52275" w:rsidR="00B725BE" w:rsidRDefault="00B725BE">
      <w:r>
        <w:rPr>
          <w:noProof/>
        </w:rPr>
        <w:lastRenderedPageBreak/>
        <w:drawing>
          <wp:inline distT="0" distB="0" distL="0" distR="0" wp14:anchorId="3327BB72" wp14:editId="5E7ACF98">
            <wp:extent cx="5943600" cy="2738755"/>
            <wp:effectExtent l="0" t="0" r="0" b="4445"/>
            <wp:docPr id="16027997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9971" name="Picture 16027997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A8BA" w14:textId="0AC3362F" w:rsidR="009566C9" w:rsidRDefault="009566C9">
      <w:r>
        <w:t xml:space="preserve">USING HR ROLE </w:t>
      </w:r>
    </w:p>
    <w:p w14:paraId="3B29C475" w14:textId="7AEF9981" w:rsidR="009566C9" w:rsidRDefault="009566C9">
      <w:r>
        <w:rPr>
          <w:noProof/>
        </w:rPr>
        <w:drawing>
          <wp:inline distT="0" distB="0" distL="0" distR="0" wp14:anchorId="54E0D5D6" wp14:editId="30CD6960">
            <wp:extent cx="5943600" cy="2643505"/>
            <wp:effectExtent l="0" t="0" r="0" b="4445"/>
            <wp:docPr id="151913919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39194" name="Picture 151913919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A69E" w14:textId="77777777" w:rsidR="003C0BB6" w:rsidRDefault="003C0BB6"/>
    <w:p w14:paraId="19B8B842" w14:textId="77777777" w:rsidR="003C0BB6" w:rsidRDefault="003C0BB6"/>
    <w:p w14:paraId="27979B90" w14:textId="77777777" w:rsidR="003C0BB6" w:rsidRDefault="003C0BB6"/>
    <w:p w14:paraId="39524A82" w14:textId="77777777" w:rsidR="003C0BB6" w:rsidRDefault="003C0BB6"/>
    <w:sectPr w:rsidR="003C0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BB6"/>
    <w:rsid w:val="00191473"/>
    <w:rsid w:val="003C0BB6"/>
    <w:rsid w:val="009566C9"/>
    <w:rsid w:val="00B725BE"/>
    <w:rsid w:val="00C772B4"/>
    <w:rsid w:val="00F7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33159"/>
  <w15:chartTrackingRefBased/>
  <w15:docId w15:val="{B16C0361-405B-403F-A916-067F70B06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2025-12-27T06:10:00Z</dcterms:created>
  <dcterms:modified xsi:type="dcterms:W3CDTF">2025-12-27T06:32:00Z</dcterms:modified>
</cp:coreProperties>
</file>