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BDD9E" w14:textId="6B940BAB" w:rsidR="00191473" w:rsidRDefault="00AA1FB5">
      <w:proofErr w:type="gramStart"/>
      <w:r>
        <w:t>Name :</w:t>
      </w:r>
      <w:proofErr w:type="gramEnd"/>
      <w:r>
        <w:t xml:space="preserve"> Raunak Jha</w:t>
      </w:r>
    </w:p>
    <w:p w14:paraId="28071553" w14:textId="7FA64041" w:rsidR="00AA1FB5" w:rsidRDefault="00AA1FB5">
      <w:r>
        <w:t xml:space="preserve">Question Name: SNOWFLAKE DATA LOADING AND UNLOADING USING EXTERNAL </w:t>
      </w:r>
      <w:proofErr w:type="gramStart"/>
      <w:r>
        <w:t>STAGE(</w:t>
      </w:r>
      <w:proofErr w:type="gramEnd"/>
      <w:r>
        <w:t>AWS S3)</w:t>
      </w:r>
    </w:p>
    <w:p w14:paraId="0B251727" w14:textId="38865844" w:rsidR="00AA1FB5" w:rsidRDefault="00AA1FB5">
      <w:r>
        <w:t xml:space="preserve">1(A) External Stage Creation </w:t>
      </w:r>
    </w:p>
    <w:p w14:paraId="149DB51F" w14:textId="59C82EBA" w:rsidR="00AA1FB5" w:rsidRDefault="00AA1FB5">
      <w:r>
        <w:t>Description:</w:t>
      </w:r>
    </w:p>
    <w:p w14:paraId="201DCE32" w14:textId="45AE2571" w:rsidR="00AA1FB5" w:rsidRDefault="00AA1FB5">
      <w:r>
        <w:t xml:space="preserve">Here is the screenshot of the external stage creation where we specified the URI to provide the access at the location in the s3 bucket after that we have defined the storage integration and the format of the file and the output is as follows </w:t>
      </w:r>
      <w:r>
        <w:rPr>
          <w:noProof/>
        </w:rPr>
        <w:drawing>
          <wp:inline distT="0" distB="0" distL="0" distR="0" wp14:anchorId="5795DC31" wp14:editId="57340E12">
            <wp:extent cx="5943600" cy="2665095"/>
            <wp:effectExtent l="0" t="0" r="0" b="1905"/>
            <wp:docPr id="198643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32352" name="Picture 198643235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665095"/>
                    </a:xfrm>
                    <a:prstGeom prst="rect">
                      <a:avLst/>
                    </a:prstGeom>
                  </pic:spPr>
                </pic:pic>
              </a:graphicData>
            </a:graphic>
          </wp:inline>
        </w:drawing>
      </w:r>
    </w:p>
    <w:p w14:paraId="449CBBE7" w14:textId="77777777" w:rsidR="00AA1FB5" w:rsidRDefault="00AA1FB5"/>
    <w:p w14:paraId="2177CEEB" w14:textId="36FBB573" w:rsidR="00AA1FB5" w:rsidRDefault="00AA1FB5">
      <w:r>
        <w:t>1(B) SUCCESFUL DATA LOAD INTO THE TABLE</w:t>
      </w:r>
    </w:p>
    <w:p w14:paraId="75E86EC9" w14:textId="14DA006A" w:rsidR="00AA1FB5" w:rsidRDefault="00AA1FB5">
      <w:proofErr w:type="gramStart"/>
      <w:r>
        <w:t>DESCRIPTION :</w:t>
      </w:r>
      <w:proofErr w:type="gramEnd"/>
    </w:p>
    <w:p w14:paraId="240C7F6E" w14:textId="3028FFD8" w:rsidR="00AA1FB5" w:rsidRDefault="00AA1FB5">
      <w:r>
        <w:t>Here WE HAVE DESCRIBE THE DATA LOADING INTO THE TABLE FROM THE EXTERNAL STORAGE TO THE EMPLOYEE TABLE USING THE COPY INTO COMMAND AS FOLLOWS</w:t>
      </w:r>
    </w:p>
    <w:p w14:paraId="04AE8CC8" w14:textId="4E59E853" w:rsidR="00AA1FB5" w:rsidRDefault="00AA1FB5">
      <w:r>
        <w:rPr>
          <w:noProof/>
        </w:rPr>
        <w:lastRenderedPageBreak/>
        <w:drawing>
          <wp:inline distT="0" distB="0" distL="0" distR="0" wp14:anchorId="6A328F5E" wp14:editId="1F63EAD1">
            <wp:extent cx="5943600" cy="3380740"/>
            <wp:effectExtent l="0" t="0" r="0" b="0"/>
            <wp:docPr id="1246939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39887" name="Picture 12469398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80740"/>
                    </a:xfrm>
                    <a:prstGeom prst="rect">
                      <a:avLst/>
                    </a:prstGeom>
                  </pic:spPr>
                </pic:pic>
              </a:graphicData>
            </a:graphic>
          </wp:inline>
        </w:drawing>
      </w:r>
    </w:p>
    <w:p w14:paraId="03E2130D" w14:textId="77777777" w:rsidR="00AA1FB5" w:rsidRDefault="00AA1FB5"/>
    <w:p w14:paraId="3D7030C0" w14:textId="447222DA" w:rsidR="00AA1FB5" w:rsidRDefault="00AA1FB5">
      <w:r>
        <w:t>1(C) Query output validating loaded data</w:t>
      </w:r>
    </w:p>
    <w:p w14:paraId="19A9E3F5" w14:textId="3EA46C8F" w:rsidR="00AA1FB5" w:rsidRDefault="00AA1FB5">
      <w:pPr>
        <w:rPr>
          <w:noProof/>
        </w:rPr>
      </w:pPr>
      <w:r>
        <w:t xml:space="preserve">Description: Here in the </w:t>
      </w:r>
      <w:proofErr w:type="gramStart"/>
      <w:r>
        <w:t>task</w:t>
      </w:r>
      <w:proofErr w:type="gramEnd"/>
      <w:r>
        <w:t xml:space="preserve"> we have displayed the data which is loaded into the table to show that all things are working correctly and the data is successfully loaded.</w:t>
      </w:r>
    </w:p>
    <w:p w14:paraId="3287FEDE" w14:textId="5DFFC894" w:rsidR="00F422FF" w:rsidRDefault="00F422FF">
      <w:r>
        <w:rPr>
          <w:noProof/>
        </w:rPr>
        <w:drawing>
          <wp:inline distT="0" distB="0" distL="0" distR="0" wp14:anchorId="38BEC3C3" wp14:editId="6C8B5780">
            <wp:extent cx="5943600" cy="2652395"/>
            <wp:effectExtent l="0" t="0" r="0" b="0"/>
            <wp:docPr id="995121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21584" name="Picture 9951215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52395"/>
                    </a:xfrm>
                    <a:prstGeom prst="rect">
                      <a:avLst/>
                    </a:prstGeom>
                  </pic:spPr>
                </pic:pic>
              </a:graphicData>
            </a:graphic>
          </wp:inline>
        </w:drawing>
      </w:r>
    </w:p>
    <w:p w14:paraId="637CA25A" w14:textId="478DFB99" w:rsidR="00AA1FB5" w:rsidRDefault="00AA1FB5">
      <w:r>
        <w:t xml:space="preserve">1(D) UNLOAD OPERATION OUTPUT </w:t>
      </w:r>
    </w:p>
    <w:p w14:paraId="0E078C8C" w14:textId="08AF8105" w:rsidR="00AA1FB5" w:rsidRDefault="00AA1FB5">
      <w:r>
        <w:t>Description:</w:t>
      </w:r>
    </w:p>
    <w:p w14:paraId="1069A6AE" w14:textId="3C6C5B30" w:rsidR="00AA1FB5" w:rsidRDefault="00AA1FB5">
      <w:r>
        <w:lastRenderedPageBreak/>
        <w:t xml:space="preserve">Here we have </w:t>
      </w:r>
      <w:proofErr w:type="gramStart"/>
      <w:r>
        <w:t>create</w:t>
      </w:r>
      <w:proofErr w:type="gramEnd"/>
      <w:r>
        <w:t xml:space="preserve"> a new stage and from the table we have unloaded the data using the copy into which is showing that the data is </w:t>
      </w:r>
      <w:proofErr w:type="gramStart"/>
      <w:r>
        <w:t>unloaded  as</w:t>
      </w:r>
      <w:proofErr w:type="gramEnd"/>
      <w:r>
        <w:t xml:space="preserve"> per description</w:t>
      </w:r>
    </w:p>
    <w:p w14:paraId="409743B7" w14:textId="529E4CDE" w:rsidR="00AA1FB5" w:rsidRDefault="00AA1FB5">
      <w:r>
        <w:rPr>
          <w:noProof/>
        </w:rPr>
        <w:drawing>
          <wp:inline distT="0" distB="0" distL="0" distR="0" wp14:anchorId="1DF7B95E" wp14:editId="489F7B21">
            <wp:extent cx="5943600" cy="2625090"/>
            <wp:effectExtent l="0" t="0" r="0" b="3810"/>
            <wp:docPr id="1070220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20700" name="Picture 10702207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625090"/>
                    </a:xfrm>
                    <a:prstGeom prst="rect">
                      <a:avLst/>
                    </a:prstGeom>
                  </pic:spPr>
                </pic:pic>
              </a:graphicData>
            </a:graphic>
          </wp:inline>
        </w:drawing>
      </w:r>
    </w:p>
    <w:sectPr w:rsidR="00AA1F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FB5"/>
    <w:rsid w:val="00191473"/>
    <w:rsid w:val="00AA1FB5"/>
    <w:rsid w:val="00C772B4"/>
    <w:rsid w:val="00DB7379"/>
    <w:rsid w:val="00F42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8DD2E"/>
  <w15:chartTrackingRefBased/>
  <w15:docId w15:val="{A90BE3F0-7259-4D55-BC35-42B67CB50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FB5"/>
    <w:rPr>
      <w:rFonts w:eastAsiaTheme="majorEastAsia" w:cstheme="majorBidi"/>
      <w:color w:val="272727" w:themeColor="text1" w:themeTint="D8"/>
    </w:rPr>
  </w:style>
  <w:style w:type="paragraph" w:styleId="Title">
    <w:name w:val="Title"/>
    <w:basedOn w:val="Normal"/>
    <w:next w:val="Normal"/>
    <w:link w:val="TitleChar"/>
    <w:uiPriority w:val="10"/>
    <w:qFormat/>
    <w:rsid w:val="00AA1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FB5"/>
    <w:pPr>
      <w:spacing w:before="160"/>
      <w:jc w:val="center"/>
    </w:pPr>
    <w:rPr>
      <w:i/>
      <w:iCs/>
      <w:color w:val="404040" w:themeColor="text1" w:themeTint="BF"/>
    </w:rPr>
  </w:style>
  <w:style w:type="character" w:customStyle="1" w:styleId="QuoteChar">
    <w:name w:val="Quote Char"/>
    <w:basedOn w:val="DefaultParagraphFont"/>
    <w:link w:val="Quote"/>
    <w:uiPriority w:val="29"/>
    <w:rsid w:val="00AA1FB5"/>
    <w:rPr>
      <w:i/>
      <w:iCs/>
      <w:color w:val="404040" w:themeColor="text1" w:themeTint="BF"/>
    </w:rPr>
  </w:style>
  <w:style w:type="paragraph" w:styleId="ListParagraph">
    <w:name w:val="List Paragraph"/>
    <w:basedOn w:val="Normal"/>
    <w:uiPriority w:val="34"/>
    <w:qFormat/>
    <w:rsid w:val="00AA1FB5"/>
    <w:pPr>
      <w:ind w:left="720"/>
      <w:contextualSpacing/>
    </w:pPr>
  </w:style>
  <w:style w:type="character" w:styleId="IntenseEmphasis">
    <w:name w:val="Intense Emphasis"/>
    <w:basedOn w:val="DefaultParagraphFont"/>
    <w:uiPriority w:val="21"/>
    <w:qFormat/>
    <w:rsid w:val="00AA1FB5"/>
    <w:rPr>
      <w:i/>
      <w:iCs/>
      <w:color w:val="0F4761" w:themeColor="accent1" w:themeShade="BF"/>
    </w:rPr>
  </w:style>
  <w:style w:type="paragraph" w:styleId="IntenseQuote">
    <w:name w:val="Intense Quote"/>
    <w:basedOn w:val="Normal"/>
    <w:next w:val="Normal"/>
    <w:link w:val="IntenseQuoteChar"/>
    <w:uiPriority w:val="30"/>
    <w:qFormat/>
    <w:rsid w:val="00AA1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FB5"/>
    <w:rPr>
      <w:i/>
      <w:iCs/>
      <w:color w:val="0F4761" w:themeColor="accent1" w:themeShade="BF"/>
    </w:rPr>
  </w:style>
  <w:style w:type="character" w:styleId="IntenseReference">
    <w:name w:val="Intense Reference"/>
    <w:basedOn w:val="DefaultParagraphFont"/>
    <w:uiPriority w:val="32"/>
    <w:qFormat/>
    <w:rsid w:val="00AA1F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150</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2025-12-23T11:32:00Z</dcterms:created>
  <dcterms:modified xsi:type="dcterms:W3CDTF">2025-12-23T11:44:00Z</dcterms:modified>
</cp:coreProperties>
</file>