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17"/>
        <w:gridCol w:w="1260"/>
        <w:gridCol w:w="1293"/>
        <w:gridCol w:w="1590"/>
        <w:gridCol w:w="1325"/>
        <w:gridCol w:w="1302"/>
      </w:tblGrid>
      <w:tr w:rsidR="00FF3FE0" w14:paraId="72D5F148" w14:textId="77777777" w:rsidTr="00FF3FE0">
        <w:tc>
          <w:tcPr>
            <w:tcW w:w="1335" w:type="dxa"/>
          </w:tcPr>
          <w:p w14:paraId="66B92781" w14:textId="6350E7C5" w:rsidR="00FF3FE0" w:rsidRDefault="00FF3FE0">
            <w:r>
              <w:t>R_ID</w:t>
            </w:r>
          </w:p>
        </w:tc>
        <w:tc>
          <w:tcPr>
            <w:tcW w:w="1335" w:type="dxa"/>
          </w:tcPr>
          <w:p w14:paraId="682D6C5B" w14:textId="15401F8B" w:rsidR="00FF3FE0" w:rsidRDefault="00FF3FE0">
            <w:r>
              <w:t>NAME</w:t>
            </w:r>
          </w:p>
        </w:tc>
        <w:tc>
          <w:tcPr>
            <w:tcW w:w="1336" w:type="dxa"/>
          </w:tcPr>
          <w:p w14:paraId="31A2DFDD" w14:textId="4646BD93" w:rsidR="00FF3FE0" w:rsidRDefault="00FF3FE0">
            <w:r>
              <w:t>CLASS</w:t>
            </w:r>
          </w:p>
        </w:tc>
        <w:tc>
          <w:tcPr>
            <w:tcW w:w="1336" w:type="dxa"/>
          </w:tcPr>
          <w:p w14:paraId="5072DDFA" w14:textId="09C4E45E" w:rsidR="00FF3FE0" w:rsidRDefault="00FF3FE0">
            <w:r>
              <w:t>FACULTY</w:t>
            </w:r>
          </w:p>
        </w:tc>
        <w:tc>
          <w:tcPr>
            <w:tcW w:w="1336" w:type="dxa"/>
          </w:tcPr>
          <w:p w14:paraId="61BA9E9A" w14:textId="76E9C83F" w:rsidR="00FF3FE0" w:rsidRDefault="00FF3FE0">
            <w:r>
              <w:t>FATHER_NAME</w:t>
            </w:r>
          </w:p>
        </w:tc>
        <w:tc>
          <w:tcPr>
            <w:tcW w:w="1336" w:type="dxa"/>
          </w:tcPr>
          <w:p w14:paraId="4F637188" w14:textId="595C17FF" w:rsidR="00FF3FE0" w:rsidRDefault="00FF3FE0">
            <w:r>
              <w:t>ADDRESS</w:t>
            </w:r>
          </w:p>
        </w:tc>
        <w:tc>
          <w:tcPr>
            <w:tcW w:w="1336" w:type="dxa"/>
          </w:tcPr>
          <w:p w14:paraId="3507445A" w14:textId="597C725C" w:rsidR="00FF3FE0" w:rsidRDefault="00FF3FE0">
            <w:r>
              <w:t>CONTACT NO</w:t>
            </w:r>
          </w:p>
        </w:tc>
      </w:tr>
      <w:tr w:rsidR="00FF3FE0" w14:paraId="68F63ADE" w14:textId="77777777" w:rsidTr="00FF3FE0">
        <w:tc>
          <w:tcPr>
            <w:tcW w:w="1335" w:type="dxa"/>
          </w:tcPr>
          <w:p w14:paraId="14964707" w14:textId="72CE9944" w:rsidR="00FF3FE0" w:rsidRDefault="00FF3FE0">
            <w:r>
              <w:t>22001</w:t>
            </w:r>
          </w:p>
        </w:tc>
        <w:tc>
          <w:tcPr>
            <w:tcW w:w="1335" w:type="dxa"/>
          </w:tcPr>
          <w:p w14:paraId="642F925C" w14:textId="21FE580B" w:rsidR="00FF3FE0" w:rsidRDefault="00FF3FE0">
            <w:proofErr w:type="spellStart"/>
            <w:r>
              <w:t>Aaditya</w:t>
            </w:r>
            <w:proofErr w:type="spellEnd"/>
            <w:r>
              <w:t xml:space="preserve"> </w:t>
            </w:r>
            <w:proofErr w:type="spellStart"/>
            <w:r>
              <w:t>Chaulagain</w:t>
            </w:r>
            <w:proofErr w:type="spellEnd"/>
          </w:p>
        </w:tc>
        <w:tc>
          <w:tcPr>
            <w:tcW w:w="1336" w:type="dxa"/>
          </w:tcPr>
          <w:p w14:paraId="100EC3D1" w14:textId="5737BE15" w:rsidR="00FF3FE0" w:rsidRDefault="00FF3FE0">
            <w:r>
              <w:t>11</w:t>
            </w:r>
          </w:p>
        </w:tc>
        <w:tc>
          <w:tcPr>
            <w:tcW w:w="1336" w:type="dxa"/>
          </w:tcPr>
          <w:p w14:paraId="217AEE16" w14:textId="057BCE35" w:rsidR="00FF3FE0" w:rsidRDefault="00FF3FE0">
            <w:r>
              <w:t>Science</w:t>
            </w:r>
          </w:p>
        </w:tc>
        <w:tc>
          <w:tcPr>
            <w:tcW w:w="1336" w:type="dxa"/>
          </w:tcPr>
          <w:p w14:paraId="040C8E93" w14:textId="0D80B8C8" w:rsidR="00FF3FE0" w:rsidRDefault="00FF3FE0">
            <w:r>
              <w:t xml:space="preserve">Ram </w:t>
            </w:r>
            <w:proofErr w:type="spellStart"/>
            <w:r>
              <w:t>Chaulagain</w:t>
            </w:r>
            <w:proofErr w:type="spellEnd"/>
          </w:p>
        </w:tc>
        <w:tc>
          <w:tcPr>
            <w:tcW w:w="1336" w:type="dxa"/>
          </w:tcPr>
          <w:p w14:paraId="70C642F0" w14:textId="1D9E62FE" w:rsidR="00FF3FE0" w:rsidRDefault="00FF3FE0">
            <w:r>
              <w:t>Kathmandu</w:t>
            </w:r>
          </w:p>
        </w:tc>
        <w:tc>
          <w:tcPr>
            <w:tcW w:w="1336" w:type="dxa"/>
          </w:tcPr>
          <w:p w14:paraId="0102F178" w14:textId="38DF6744" w:rsidR="00FF3FE0" w:rsidRDefault="00FF3FE0">
            <w:r>
              <w:t>6456334</w:t>
            </w:r>
          </w:p>
        </w:tc>
      </w:tr>
      <w:tr w:rsidR="00FF3FE0" w14:paraId="4D70369C" w14:textId="77777777" w:rsidTr="00FF3FE0">
        <w:tc>
          <w:tcPr>
            <w:tcW w:w="1335" w:type="dxa"/>
          </w:tcPr>
          <w:p w14:paraId="493D5248" w14:textId="53D090FE" w:rsidR="00FF3FE0" w:rsidRDefault="00FF3FE0">
            <w:r>
              <w:t>22002</w:t>
            </w:r>
          </w:p>
        </w:tc>
        <w:tc>
          <w:tcPr>
            <w:tcW w:w="1335" w:type="dxa"/>
          </w:tcPr>
          <w:p w14:paraId="508A6E38" w14:textId="6CFAE487" w:rsidR="00FF3FE0" w:rsidRDefault="00FF3FE0">
            <w:r>
              <w:t xml:space="preserve">Aaryan </w:t>
            </w:r>
            <w:proofErr w:type="spellStart"/>
            <w:r>
              <w:t>Chapagain</w:t>
            </w:r>
            <w:proofErr w:type="spellEnd"/>
          </w:p>
        </w:tc>
        <w:tc>
          <w:tcPr>
            <w:tcW w:w="1336" w:type="dxa"/>
          </w:tcPr>
          <w:p w14:paraId="69B340EB" w14:textId="367BDF9E" w:rsidR="00FF3FE0" w:rsidRDefault="00FF3FE0">
            <w:r>
              <w:t>11</w:t>
            </w:r>
          </w:p>
        </w:tc>
        <w:tc>
          <w:tcPr>
            <w:tcW w:w="1336" w:type="dxa"/>
          </w:tcPr>
          <w:p w14:paraId="1CCE6AC3" w14:textId="28EE84F9" w:rsidR="00FF3FE0" w:rsidRDefault="00FF3FE0">
            <w:r>
              <w:t>Science</w:t>
            </w:r>
          </w:p>
        </w:tc>
        <w:tc>
          <w:tcPr>
            <w:tcW w:w="1336" w:type="dxa"/>
          </w:tcPr>
          <w:p w14:paraId="35E28A31" w14:textId="5CE863D4" w:rsidR="00FF3FE0" w:rsidRDefault="00FF3FE0">
            <w:proofErr w:type="spellStart"/>
            <w:r>
              <w:t>Shyam</w:t>
            </w:r>
            <w:proofErr w:type="spellEnd"/>
            <w:r>
              <w:t xml:space="preserve"> </w:t>
            </w:r>
            <w:proofErr w:type="spellStart"/>
            <w:r>
              <w:t>Chapagain</w:t>
            </w:r>
            <w:proofErr w:type="spellEnd"/>
          </w:p>
        </w:tc>
        <w:tc>
          <w:tcPr>
            <w:tcW w:w="1336" w:type="dxa"/>
          </w:tcPr>
          <w:p w14:paraId="4EDC3AFD" w14:textId="163B49BA" w:rsidR="00FF3FE0" w:rsidRDefault="00FF3FE0">
            <w:r>
              <w:t>Lalitpur</w:t>
            </w:r>
          </w:p>
        </w:tc>
        <w:tc>
          <w:tcPr>
            <w:tcW w:w="1336" w:type="dxa"/>
          </w:tcPr>
          <w:p w14:paraId="71CFD6CC" w14:textId="5CC60A14" w:rsidR="00FF3FE0" w:rsidRDefault="00FF3FE0">
            <w:r>
              <w:t>3564563</w:t>
            </w:r>
          </w:p>
        </w:tc>
      </w:tr>
      <w:tr w:rsidR="00FF3FE0" w14:paraId="5CCEA1D2" w14:textId="77777777" w:rsidTr="00FF3FE0">
        <w:tc>
          <w:tcPr>
            <w:tcW w:w="1335" w:type="dxa"/>
          </w:tcPr>
          <w:p w14:paraId="64EBEB17" w14:textId="2B724EF5" w:rsidR="00FF3FE0" w:rsidRDefault="00FF3FE0">
            <w:r>
              <w:t>22003</w:t>
            </w:r>
          </w:p>
        </w:tc>
        <w:tc>
          <w:tcPr>
            <w:tcW w:w="1335" w:type="dxa"/>
          </w:tcPr>
          <w:p w14:paraId="49A6CB30" w14:textId="08D9212B" w:rsidR="00FF3FE0" w:rsidRDefault="00FF3FE0">
            <w:proofErr w:type="spellStart"/>
            <w:r>
              <w:t>Amogh</w:t>
            </w:r>
            <w:proofErr w:type="spellEnd"/>
            <w:r>
              <w:t xml:space="preserve"> Pokharel</w:t>
            </w:r>
          </w:p>
        </w:tc>
        <w:tc>
          <w:tcPr>
            <w:tcW w:w="1336" w:type="dxa"/>
          </w:tcPr>
          <w:p w14:paraId="1ECDD79E" w14:textId="7C9556FF" w:rsidR="00FF3FE0" w:rsidRDefault="00FF3FE0">
            <w:r>
              <w:t>11</w:t>
            </w:r>
          </w:p>
        </w:tc>
        <w:tc>
          <w:tcPr>
            <w:tcW w:w="1336" w:type="dxa"/>
          </w:tcPr>
          <w:p w14:paraId="59D58072" w14:textId="106AE9BF" w:rsidR="00FF3FE0" w:rsidRDefault="00FF3FE0">
            <w:r>
              <w:t>Science</w:t>
            </w:r>
          </w:p>
        </w:tc>
        <w:tc>
          <w:tcPr>
            <w:tcW w:w="1336" w:type="dxa"/>
          </w:tcPr>
          <w:p w14:paraId="6EAD6A28" w14:textId="1A8E17A8" w:rsidR="00FF3FE0" w:rsidRDefault="00FF3FE0">
            <w:r>
              <w:t>Hari Pokharel</w:t>
            </w:r>
          </w:p>
        </w:tc>
        <w:tc>
          <w:tcPr>
            <w:tcW w:w="1336" w:type="dxa"/>
          </w:tcPr>
          <w:p w14:paraId="0DCE6B15" w14:textId="673273BA" w:rsidR="00FF3FE0" w:rsidRDefault="00FF3FE0">
            <w:r>
              <w:t>Bhaktapur</w:t>
            </w:r>
          </w:p>
        </w:tc>
        <w:tc>
          <w:tcPr>
            <w:tcW w:w="1336" w:type="dxa"/>
          </w:tcPr>
          <w:p w14:paraId="42EEC37E" w14:textId="742ADBE6" w:rsidR="00FF3FE0" w:rsidRDefault="00FF3FE0">
            <w:r>
              <w:t>5645645</w:t>
            </w:r>
          </w:p>
        </w:tc>
      </w:tr>
      <w:tr w:rsidR="00FF3FE0" w14:paraId="64E8AA32" w14:textId="77777777" w:rsidTr="00FF3FE0">
        <w:tc>
          <w:tcPr>
            <w:tcW w:w="1335" w:type="dxa"/>
          </w:tcPr>
          <w:p w14:paraId="7E22E873" w14:textId="1F38842B" w:rsidR="00FF3FE0" w:rsidRDefault="00FF3FE0">
            <w:r>
              <w:t>22004</w:t>
            </w:r>
          </w:p>
        </w:tc>
        <w:tc>
          <w:tcPr>
            <w:tcW w:w="1335" w:type="dxa"/>
          </w:tcPr>
          <w:p w14:paraId="1C3C8AF3" w14:textId="0C22D530" w:rsidR="00FF3FE0" w:rsidRDefault="00FF3FE0">
            <w:r>
              <w:t>Ashwin Acharya</w:t>
            </w:r>
          </w:p>
        </w:tc>
        <w:tc>
          <w:tcPr>
            <w:tcW w:w="1336" w:type="dxa"/>
          </w:tcPr>
          <w:p w14:paraId="59AB59D4" w14:textId="51D515ED" w:rsidR="00FF3FE0" w:rsidRDefault="00FF3FE0">
            <w:r>
              <w:t>11</w:t>
            </w:r>
          </w:p>
        </w:tc>
        <w:tc>
          <w:tcPr>
            <w:tcW w:w="1336" w:type="dxa"/>
          </w:tcPr>
          <w:p w14:paraId="1DA1F3C8" w14:textId="4A9F8163" w:rsidR="00FF3FE0" w:rsidRDefault="00FF3FE0">
            <w:r>
              <w:t>Science</w:t>
            </w:r>
          </w:p>
        </w:tc>
        <w:tc>
          <w:tcPr>
            <w:tcW w:w="1336" w:type="dxa"/>
          </w:tcPr>
          <w:p w14:paraId="69120A5C" w14:textId="114E0B08" w:rsidR="00FF3FE0" w:rsidRDefault="00FF3FE0">
            <w:r>
              <w:t>Ram Acharya</w:t>
            </w:r>
          </w:p>
        </w:tc>
        <w:tc>
          <w:tcPr>
            <w:tcW w:w="1336" w:type="dxa"/>
          </w:tcPr>
          <w:p w14:paraId="742448EE" w14:textId="41D291D8" w:rsidR="00FF3FE0" w:rsidRDefault="00FF3FE0">
            <w:r>
              <w:t>Kathmandu</w:t>
            </w:r>
          </w:p>
        </w:tc>
        <w:tc>
          <w:tcPr>
            <w:tcW w:w="1336" w:type="dxa"/>
          </w:tcPr>
          <w:p w14:paraId="2F0EC6AD" w14:textId="5A3C11C7" w:rsidR="00FF3FE0" w:rsidRDefault="00FF3FE0">
            <w:r>
              <w:t>5464574</w:t>
            </w:r>
          </w:p>
        </w:tc>
      </w:tr>
      <w:tr w:rsidR="00FF3FE0" w14:paraId="7CCDF581" w14:textId="77777777" w:rsidTr="00FF3FE0">
        <w:tc>
          <w:tcPr>
            <w:tcW w:w="1335" w:type="dxa"/>
          </w:tcPr>
          <w:p w14:paraId="4CD627B7" w14:textId="1B89415C" w:rsidR="00FF3FE0" w:rsidRDefault="00FF3FE0">
            <w:r>
              <w:t>22005</w:t>
            </w:r>
          </w:p>
        </w:tc>
        <w:tc>
          <w:tcPr>
            <w:tcW w:w="1335" w:type="dxa"/>
          </w:tcPr>
          <w:p w14:paraId="4EBE725E" w14:textId="4742060E" w:rsidR="00FF3FE0" w:rsidRDefault="00FF3FE0">
            <w:r>
              <w:t>Pawel Sapkota</w:t>
            </w:r>
          </w:p>
        </w:tc>
        <w:tc>
          <w:tcPr>
            <w:tcW w:w="1336" w:type="dxa"/>
          </w:tcPr>
          <w:p w14:paraId="7B3666A6" w14:textId="63F7BF06" w:rsidR="00FF3FE0" w:rsidRDefault="00FF3FE0">
            <w:r>
              <w:t>11</w:t>
            </w:r>
          </w:p>
        </w:tc>
        <w:tc>
          <w:tcPr>
            <w:tcW w:w="1336" w:type="dxa"/>
          </w:tcPr>
          <w:p w14:paraId="710CDAB9" w14:textId="7B3295ED" w:rsidR="00FF3FE0" w:rsidRDefault="00FF3FE0">
            <w:r>
              <w:t>Science</w:t>
            </w:r>
          </w:p>
        </w:tc>
        <w:tc>
          <w:tcPr>
            <w:tcW w:w="1336" w:type="dxa"/>
          </w:tcPr>
          <w:p w14:paraId="152FE51E" w14:textId="11BC400A" w:rsidR="00FF3FE0" w:rsidRDefault="00FF3FE0">
            <w:proofErr w:type="spellStart"/>
            <w:r>
              <w:t>Shyam</w:t>
            </w:r>
            <w:proofErr w:type="spellEnd"/>
            <w:r>
              <w:t xml:space="preserve"> Sapkota</w:t>
            </w:r>
          </w:p>
        </w:tc>
        <w:tc>
          <w:tcPr>
            <w:tcW w:w="1336" w:type="dxa"/>
          </w:tcPr>
          <w:p w14:paraId="697577C1" w14:textId="10AC373A" w:rsidR="00FF3FE0" w:rsidRDefault="00FF3FE0">
            <w:r>
              <w:t>Lalitpur</w:t>
            </w:r>
          </w:p>
        </w:tc>
        <w:tc>
          <w:tcPr>
            <w:tcW w:w="1336" w:type="dxa"/>
          </w:tcPr>
          <w:p w14:paraId="5A80085E" w14:textId="5E8C4407" w:rsidR="00FF3FE0" w:rsidRDefault="00FF3FE0">
            <w:r>
              <w:t>7856634</w:t>
            </w:r>
          </w:p>
        </w:tc>
      </w:tr>
      <w:tr w:rsidR="00FF3FE0" w14:paraId="52ABBEE2" w14:textId="77777777" w:rsidTr="00FF3FE0">
        <w:tc>
          <w:tcPr>
            <w:tcW w:w="1335" w:type="dxa"/>
          </w:tcPr>
          <w:p w14:paraId="045063A2" w14:textId="58FCF142" w:rsidR="00FF3FE0" w:rsidRDefault="00FF3FE0">
            <w:r>
              <w:t>22005</w:t>
            </w:r>
          </w:p>
        </w:tc>
        <w:tc>
          <w:tcPr>
            <w:tcW w:w="1335" w:type="dxa"/>
          </w:tcPr>
          <w:p w14:paraId="1B0AE471" w14:textId="34886EAD" w:rsidR="00FF3FE0" w:rsidRDefault="00FF3FE0">
            <w:proofErr w:type="spellStart"/>
            <w:r>
              <w:t>Prashun</w:t>
            </w:r>
            <w:proofErr w:type="spellEnd"/>
            <w:r>
              <w:t xml:space="preserve"> Bikram Khadka</w:t>
            </w:r>
          </w:p>
        </w:tc>
        <w:tc>
          <w:tcPr>
            <w:tcW w:w="1336" w:type="dxa"/>
          </w:tcPr>
          <w:p w14:paraId="0BEA8B6F" w14:textId="627B6CD0" w:rsidR="00FF3FE0" w:rsidRDefault="00FF3FE0">
            <w:r>
              <w:t>11</w:t>
            </w:r>
          </w:p>
        </w:tc>
        <w:tc>
          <w:tcPr>
            <w:tcW w:w="1336" w:type="dxa"/>
          </w:tcPr>
          <w:p w14:paraId="3FF3E6A2" w14:textId="32C9A257" w:rsidR="00FF3FE0" w:rsidRDefault="00FF3FE0">
            <w:r>
              <w:t>Science</w:t>
            </w:r>
          </w:p>
        </w:tc>
        <w:tc>
          <w:tcPr>
            <w:tcW w:w="1336" w:type="dxa"/>
          </w:tcPr>
          <w:p w14:paraId="0AE3AF5E" w14:textId="3699E2E7" w:rsidR="00FF3FE0" w:rsidRDefault="00FF3FE0">
            <w:r>
              <w:t>Hari Bikram Khadka</w:t>
            </w:r>
          </w:p>
        </w:tc>
        <w:tc>
          <w:tcPr>
            <w:tcW w:w="1336" w:type="dxa"/>
          </w:tcPr>
          <w:p w14:paraId="5BCB6CCF" w14:textId="45300481" w:rsidR="00FF3FE0" w:rsidRDefault="00FF3FE0">
            <w:r>
              <w:t xml:space="preserve"> Bhaktapur</w:t>
            </w:r>
          </w:p>
        </w:tc>
        <w:tc>
          <w:tcPr>
            <w:tcW w:w="1336" w:type="dxa"/>
          </w:tcPr>
          <w:p w14:paraId="261A1BDD" w14:textId="6B92BC39" w:rsidR="00FF3FE0" w:rsidRDefault="00FF3FE0">
            <w:r>
              <w:t>2354654</w:t>
            </w:r>
          </w:p>
        </w:tc>
      </w:tr>
      <w:tr w:rsidR="00FF3FE0" w14:paraId="7E4B41C9" w14:textId="77777777" w:rsidTr="00FF3FE0">
        <w:tc>
          <w:tcPr>
            <w:tcW w:w="1335" w:type="dxa"/>
          </w:tcPr>
          <w:p w14:paraId="21C6B686" w14:textId="27B6292C" w:rsidR="00FF3FE0" w:rsidRDefault="00FF3FE0">
            <w:r>
              <w:t>22006</w:t>
            </w:r>
          </w:p>
        </w:tc>
        <w:tc>
          <w:tcPr>
            <w:tcW w:w="1335" w:type="dxa"/>
          </w:tcPr>
          <w:p w14:paraId="5F550506" w14:textId="2411BB1A" w:rsidR="00FF3FE0" w:rsidRDefault="00FF3FE0">
            <w:proofErr w:type="spellStart"/>
            <w:r>
              <w:t>Raunak</w:t>
            </w:r>
            <w:proofErr w:type="spellEnd"/>
            <w:r>
              <w:t xml:space="preserve"> Raj Adhikari</w:t>
            </w:r>
          </w:p>
        </w:tc>
        <w:tc>
          <w:tcPr>
            <w:tcW w:w="1336" w:type="dxa"/>
          </w:tcPr>
          <w:p w14:paraId="5BAEA8EB" w14:textId="087BDE18" w:rsidR="00FF3FE0" w:rsidRDefault="00FF3FE0">
            <w:r>
              <w:t>11</w:t>
            </w:r>
          </w:p>
        </w:tc>
        <w:tc>
          <w:tcPr>
            <w:tcW w:w="1336" w:type="dxa"/>
          </w:tcPr>
          <w:p w14:paraId="5693353B" w14:textId="6145E68F" w:rsidR="00FF3FE0" w:rsidRDefault="00FF3FE0">
            <w:r>
              <w:t>Science</w:t>
            </w:r>
          </w:p>
        </w:tc>
        <w:tc>
          <w:tcPr>
            <w:tcW w:w="1336" w:type="dxa"/>
          </w:tcPr>
          <w:p w14:paraId="686E0DEB" w14:textId="0AD1F140" w:rsidR="00FF3FE0" w:rsidRDefault="00FF3FE0">
            <w:r>
              <w:t>Ram Raj Adhikari</w:t>
            </w:r>
          </w:p>
        </w:tc>
        <w:tc>
          <w:tcPr>
            <w:tcW w:w="1336" w:type="dxa"/>
          </w:tcPr>
          <w:p w14:paraId="6118E961" w14:textId="0E07EE75" w:rsidR="00FF3FE0" w:rsidRDefault="00FF3FE0">
            <w:r>
              <w:t>Kathmandu</w:t>
            </w:r>
          </w:p>
        </w:tc>
        <w:tc>
          <w:tcPr>
            <w:tcW w:w="1336" w:type="dxa"/>
          </w:tcPr>
          <w:p w14:paraId="13BE157E" w14:textId="56B6C4F4" w:rsidR="00FF3FE0" w:rsidRDefault="00FF3FE0">
            <w:r>
              <w:t>5475644</w:t>
            </w:r>
          </w:p>
        </w:tc>
      </w:tr>
    </w:tbl>
    <w:p w14:paraId="5DC96173" w14:textId="77777777" w:rsidR="001F126F" w:rsidRDefault="001F126F"/>
    <w:sectPr w:rsidR="001F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0"/>
    <w:rsid w:val="00042B01"/>
    <w:rsid w:val="001F126F"/>
    <w:rsid w:val="00B24FE5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AEB1"/>
  <w15:chartTrackingRefBased/>
  <w15:docId w15:val="{F044E705-5349-4AB8-AA37-1BFA6F9D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2022-12-14T03:05:00Z</dcterms:created>
  <dcterms:modified xsi:type="dcterms:W3CDTF">2022-12-14T03:11:00Z</dcterms:modified>
</cp:coreProperties>
</file>