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D9BD" w14:textId="77777777" w:rsidR="00790F2C" w:rsidRPr="00790F2C" w:rsidRDefault="00790F2C" w:rsidP="00790F2C">
      <w:pPr>
        <w:jc w:val="center"/>
        <w:rPr>
          <w:b/>
          <w:bCs/>
        </w:rPr>
      </w:pPr>
      <w:r w:rsidRPr="00790F2C">
        <w:rPr>
          <w:b/>
          <w:bCs/>
        </w:rPr>
        <w:t>Week 1: Assignment 1 - Answers with Explanations</w:t>
      </w:r>
    </w:p>
    <w:p w14:paraId="590FF3A3" w14:textId="77777777" w:rsidR="00790F2C" w:rsidRPr="00790F2C" w:rsidRDefault="00790F2C" w:rsidP="00790F2C">
      <w:r w:rsidRPr="00790F2C">
        <w:rPr>
          <w:b/>
          <w:bCs/>
        </w:rPr>
        <w:t>1. Which of the following is true?</w:t>
      </w:r>
    </w:p>
    <w:p w14:paraId="54029519" w14:textId="77777777" w:rsidR="00790F2C" w:rsidRPr="00790F2C" w:rsidRDefault="00790F2C" w:rsidP="00790F2C">
      <w:pPr>
        <w:numPr>
          <w:ilvl w:val="0"/>
          <w:numId w:val="1"/>
        </w:numPr>
      </w:pPr>
      <w:r w:rsidRPr="00790F2C">
        <w:rPr>
          <w:b/>
          <w:bCs/>
        </w:rPr>
        <w:t>Answer:</w:t>
      </w:r>
      <w:r w:rsidRPr="00790F2C">
        <w:t xml:space="preserve"> c. Java uses both interpreter and compiler.</w:t>
      </w:r>
    </w:p>
    <w:p w14:paraId="021EB49B" w14:textId="77777777" w:rsidR="00790F2C" w:rsidRPr="00790F2C" w:rsidRDefault="00790F2C" w:rsidP="00790F2C">
      <w:pPr>
        <w:numPr>
          <w:ilvl w:val="0"/>
          <w:numId w:val="1"/>
        </w:numPr>
      </w:pPr>
      <w:r w:rsidRPr="00790F2C">
        <w:rPr>
          <w:b/>
          <w:bCs/>
        </w:rPr>
        <w:t>Reasoning:</w:t>
      </w:r>
      <w:r w:rsidRPr="00790F2C">
        <w:t xml:space="preserve"> Java source code is first compiled into bytecode by the </w:t>
      </w:r>
      <w:proofErr w:type="spellStart"/>
      <w:r w:rsidRPr="00790F2C">
        <w:t>javac</w:t>
      </w:r>
      <w:proofErr w:type="spellEnd"/>
      <w:r w:rsidRPr="00790F2C">
        <w:t xml:space="preserve"> compiler. This bytecode is then interpreted and executed by the Java Virtual Machine (JVM).</w:t>
      </w:r>
    </w:p>
    <w:p w14:paraId="6F034D96" w14:textId="77777777" w:rsidR="00790F2C" w:rsidRPr="00790F2C" w:rsidRDefault="00790F2C" w:rsidP="00790F2C">
      <w:r w:rsidRPr="00790F2C">
        <w:rPr>
          <w:b/>
          <w:bCs/>
        </w:rPr>
        <w:t>2. A Java file with extension '.class' contains</w:t>
      </w:r>
    </w:p>
    <w:p w14:paraId="6CC464EF" w14:textId="77777777" w:rsidR="00790F2C" w:rsidRPr="00790F2C" w:rsidRDefault="00790F2C" w:rsidP="00790F2C">
      <w:pPr>
        <w:numPr>
          <w:ilvl w:val="0"/>
          <w:numId w:val="2"/>
        </w:numPr>
      </w:pPr>
      <w:r w:rsidRPr="00790F2C">
        <w:rPr>
          <w:b/>
          <w:bCs/>
        </w:rPr>
        <w:t>Answer:</w:t>
      </w:r>
      <w:r w:rsidRPr="00790F2C">
        <w:t xml:space="preserve"> c. Java Byte code</w:t>
      </w:r>
    </w:p>
    <w:p w14:paraId="456115E4" w14:textId="77777777" w:rsidR="00790F2C" w:rsidRPr="00790F2C" w:rsidRDefault="00790F2C" w:rsidP="00790F2C">
      <w:pPr>
        <w:numPr>
          <w:ilvl w:val="0"/>
          <w:numId w:val="2"/>
        </w:numPr>
      </w:pPr>
      <w:r w:rsidRPr="00790F2C">
        <w:rPr>
          <w:b/>
          <w:bCs/>
        </w:rPr>
        <w:t>Reasoning:</w:t>
      </w:r>
      <w:r w:rsidRPr="00790F2C">
        <w:t xml:space="preserve"> The </w:t>
      </w:r>
      <w:proofErr w:type="spellStart"/>
      <w:r w:rsidRPr="00790F2C">
        <w:t>javac</w:t>
      </w:r>
      <w:proofErr w:type="spellEnd"/>
      <w:r w:rsidRPr="00790F2C">
        <w:t xml:space="preserve"> compiler translates .java source code files into .class files, which contain Java bytecode. The JVM then executes this bytecode.</w:t>
      </w:r>
    </w:p>
    <w:p w14:paraId="3891A96A" w14:textId="77777777" w:rsidR="00790F2C" w:rsidRPr="00790F2C" w:rsidRDefault="00790F2C" w:rsidP="00790F2C">
      <w:r w:rsidRPr="00790F2C">
        <w:rPr>
          <w:b/>
          <w:bCs/>
        </w:rPr>
        <w:t>3. Which of the following is not an object-oriented programming paradigm?</w:t>
      </w:r>
    </w:p>
    <w:p w14:paraId="471D1C54" w14:textId="77777777" w:rsidR="00790F2C" w:rsidRPr="00790F2C" w:rsidRDefault="00790F2C" w:rsidP="00790F2C">
      <w:pPr>
        <w:numPr>
          <w:ilvl w:val="0"/>
          <w:numId w:val="3"/>
        </w:numPr>
      </w:pPr>
      <w:r w:rsidRPr="00790F2C">
        <w:rPr>
          <w:b/>
          <w:bCs/>
        </w:rPr>
        <w:t>Answer:</w:t>
      </w:r>
      <w:r w:rsidRPr="00790F2C">
        <w:t xml:space="preserve"> d. Dynamic memory allocation</w:t>
      </w:r>
    </w:p>
    <w:p w14:paraId="42D48DAB" w14:textId="77777777" w:rsidR="00790F2C" w:rsidRPr="00790F2C" w:rsidRDefault="00790F2C" w:rsidP="00790F2C">
      <w:pPr>
        <w:numPr>
          <w:ilvl w:val="0"/>
          <w:numId w:val="3"/>
        </w:numPr>
      </w:pPr>
      <w:r w:rsidRPr="00790F2C">
        <w:rPr>
          <w:b/>
          <w:bCs/>
        </w:rPr>
        <w:t>Reasoning:</w:t>
      </w:r>
      <w:r w:rsidRPr="00790F2C">
        <w:t xml:space="preserve"> Encapsulation, inheritance, and polymorphism are the three core principles of object-oriented programming (OOP). Dynamic memory allocation is a feature of many programming languages, including Java, but it's not considered one of the core paradigms of OOP itself.</w:t>
      </w:r>
    </w:p>
    <w:p w14:paraId="6F4BBA13" w14:textId="77777777" w:rsidR="00790F2C" w:rsidRPr="00790F2C" w:rsidRDefault="00790F2C" w:rsidP="00790F2C">
      <w:r w:rsidRPr="00790F2C">
        <w:rPr>
          <w:b/>
          <w:bCs/>
        </w:rPr>
        <w:t>4. What will be the output of the following Java code?</w:t>
      </w:r>
    </w:p>
    <w:p w14:paraId="472E6CC1" w14:textId="77777777" w:rsidR="00790F2C" w:rsidRPr="00790F2C" w:rsidRDefault="00790F2C" w:rsidP="00790F2C">
      <w:r w:rsidRPr="00790F2C">
        <w:t>class increment {</w:t>
      </w:r>
    </w:p>
    <w:p w14:paraId="5B0EF9B5" w14:textId="77777777" w:rsidR="00790F2C" w:rsidRPr="00790F2C" w:rsidRDefault="00790F2C" w:rsidP="00790F2C">
      <w:r w:rsidRPr="00790F2C">
        <w:t xml:space="preserve">  public static void </w:t>
      </w:r>
      <w:proofErr w:type="gramStart"/>
      <w:r w:rsidRPr="00790F2C">
        <w:t>main(</w:t>
      </w:r>
      <w:proofErr w:type="gramEnd"/>
      <w:r w:rsidRPr="00790F2C">
        <w:t xml:space="preserve">String </w:t>
      </w:r>
      <w:proofErr w:type="spellStart"/>
      <w:r w:rsidRPr="00790F2C">
        <w:t>args</w:t>
      </w:r>
      <w:proofErr w:type="spellEnd"/>
      <w:r w:rsidRPr="00790F2C">
        <w:t>[]) {</w:t>
      </w:r>
    </w:p>
    <w:p w14:paraId="688E8D89" w14:textId="77777777" w:rsidR="00790F2C" w:rsidRPr="00790F2C" w:rsidRDefault="00790F2C" w:rsidP="00790F2C">
      <w:r w:rsidRPr="00790F2C">
        <w:t xml:space="preserve">    int g = 3;</w:t>
      </w:r>
    </w:p>
    <w:p w14:paraId="3FD8B97B" w14:textId="77777777" w:rsidR="00790F2C" w:rsidRPr="00790F2C" w:rsidRDefault="00790F2C" w:rsidP="00790F2C">
      <w:r w:rsidRPr="00790F2C">
        <w:t xml:space="preserve">    </w:t>
      </w:r>
      <w:proofErr w:type="spellStart"/>
      <w:r w:rsidRPr="00790F2C">
        <w:t>System.out.print</w:t>
      </w:r>
      <w:proofErr w:type="spellEnd"/>
      <w:r w:rsidRPr="00790F2C">
        <w:t>(++g * 8);</w:t>
      </w:r>
    </w:p>
    <w:p w14:paraId="78506F0F" w14:textId="77777777" w:rsidR="00790F2C" w:rsidRPr="00790F2C" w:rsidRDefault="00790F2C" w:rsidP="00790F2C">
      <w:r w:rsidRPr="00790F2C">
        <w:t xml:space="preserve">  }</w:t>
      </w:r>
    </w:p>
    <w:p w14:paraId="40C18850" w14:textId="77777777" w:rsidR="00790F2C" w:rsidRPr="00790F2C" w:rsidRDefault="00790F2C" w:rsidP="00790F2C">
      <w:r w:rsidRPr="00790F2C">
        <w:t>}</w:t>
      </w:r>
    </w:p>
    <w:p w14:paraId="5B973443" w14:textId="77777777" w:rsidR="00790F2C" w:rsidRPr="00790F2C" w:rsidRDefault="00790F2C" w:rsidP="00790F2C"/>
    <w:p w14:paraId="52BCC7F4" w14:textId="77777777" w:rsidR="00790F2C" w:rsidRPr="00790F2C" w:rsidRDefault="00790F2C" w:rsidP="00790F2C">
      <w:pPr>
        <w:numPr>
          <w:ilvl w:val="0"/>
          <w:numId w:val="4"/>
        </w:numPr>
      </w:pPr>
      <w:r w:rsidRPr="00790F2C">
        <w:rPr>
          <w:b/>
          <w:bCs/>
        </w:rPr>
        <w:t>Answer:</w:t>
      </w:r>
      <w:r w:rsidRPr="00790F2C">
        <w:t xml:space="preserve"> c. 32</w:t>
      </w:r>
    </w:p>
    <w:p w14:paraId="2F4FBEC6" w14:textId="77777777" w:rsidR="00790F2C" w:rsidRPr="00790F2C" w:rsidRDefault="00790F2C" w:rsidP="00790F2C">
      <w:pPr>
        <w:numPr>
          <w:ilvl w:val="0"/>
          <w:numId w:val="4"/>
        </w:numPr>
      </w:pPr>
      <w:r w:rsidRPr="00790F2C">
        <w:rPr>
          <w:b/>
          <w:bCs/>
        </w:rPr>
        <w:t>Reasoning:</w:t>
      </w:r>
      <w:r w:rsidRPr="00790F2C">
        <w:t xml:space="preserve"> The prefix increment operator ++g first increments the value of g to 4, and then this new value is used in the multiplication. Therefore, the expression evaluates to 4cdot8=32.</w:t>
      </w:r>
    </w:p>
    <w:p w14:paraId="21567152" w14:textId="77777777" w:rsidR="00790F2C" w:rsidRPr="00790F2C" w:rsidRDefault="00790F2C" w:rsidP="00790F2C">
      <w:r w:rsidRPr="00790F2C">
        <w:rPr>
          <w:b/>
          <w:bCs/>
        </w:rPr>
        <w:t>5. What is the correct sequence of steps to execute a Java program?</w:t>
      </w:r>
    </w:p>
    <w:p w14:paraId="0C4623E5" w14:textId="77777777" w:rsidR="00790F2C" w:rsidRPr="00790F2C" w:rsidRDefault="00790F2C" w:rsidP="00790F2C">
      <w:pPr>
        <w:numPr>
          <w:ilvl w:val="0"/>
          <w:numId w:val="5"/>
        </w:numPr>
      </w:pPr>
      <w:r w:rsidRPr="00790F2C">
        <w:rPr>
          <w:b/>
          <w:bCs/>
        </w:rPr>
        <w:t>Answer:</w:t>
      </w:r>
      <w:r w:rsidRPr="00790F2C">
        <w:t xml:space="preserve"> d. Edit </w:t>
      </w:r>
      <w:proofErr w:type="spellStart"/>
      <w:r w:rsidRPr="00790F2C">
        <w:t>rightarrow</w:t>
      </w:r>
      <w:proofErr w:type="spellEnd"/>
      <w:r w:rsidRPr="00790F2C">
        <w:t xml:space="preserve"> Compile </w:t>
      </w:r>
      <w:proofErr w:type="spellStart"/>
      <w:r w:rsidRPr="00790F2C">
        <w:t>rightarrow</w:t>
      </w:r>
      <w:proofErr w:type="spellEnd"/>
      <w:r w:rsidRPr="00790F2C">
        <w:t xml:space="preserve"> Run</w:t>
      </w:r>
    </w:p>
    <w:p w14:paraId="79DBB824" w14:textId="77777777" w:rsidR="00790F2C" w:rsidRPr="00790F2C" w:rsidRDefault="00790F2C" w:rsidP="00790F2C">
      <w:pPr>
        <w:numPr>
          <w:ilvl w:val="0"/>
          <w:numId w:val="5"/>
        </w:numPr>
      </w:pPr>
      <w:r w:rsidRPr="00790F2C">
        <w:rPr>
          <w:b/>
          <w:bCs/>
        </w:rPr>
        <w:t>Reasoning:</w:t>
      </w:r>
      <w:r w:rsidRPr="00790F2C">
        <w:t xml:space="preserve"> The correct sequence is to first </w:t>
      </w:r>
      <w:r w:rsidRPr="00790F2C">
        <w:rPr>
          <w:b/>
          <w:bCs/>
        </w:rPr>
        <w:t>edit</w:t>
      </w:r>
      <w:r w:rsidRPr="00790F2C">
        <w:t xml:space="preserve"> or write the source code, then </w:t>
      </w:r>
      <w:r w:rsidRPr="00790F2C">
        <w:rPr>
          <w:b/>
          <w:bCs/>
        </w:rPr>
        <w:t>compile</w:t>
      </w:r>
      <w:r w:rsidRPr="00790F2C">
        <w:t xml:space="preserve"> it into bytecode, and finally </w:t>
      </w:r>
      <w:r w:rsidRPr="00790F2C">
        <w:rPr>
          <w:b/>
          <w:bCs/>
        </w:rPr>
        <w:t>run</w:t>
      </w:r>
      <w:r w:rsidRPr="00790F2C">
        <w:t xml:space="preserve"> the program using the JVM.</w:t>
      </w:r>
    </w:p>
    <w:p w14:paraId="7D3446DE" w14:textId="77777777" w:rsidR="00790F2C" w:rsidRPr="00790F2C" w:rsidRDefault="00790F2C" w:rsidP="00790F2C">
      <w:r w:rsidRPr="00790F2C">
        <w:rPr>
          <w:b/>
          <w:bCs/>
        </w:rPr>
        <w:t>6. What is the output of the above code?</w:t>
      </w:r>
    </w:p>
    <w:p w14:paraId="598FB459" w14:textId="77777777" w:rsidR="00790F2C" w:rsidRPr="00790F2C" w:rsidRDefault="00790F2C" w:rsidP="00790F2C">
      <w:r w:rsidRPr="00790F2C">
        <w:t>class NPTEL {</w:t>
      </w:r>
    </w:p>
    <w:p w14:paraId="7906A45A" w14:textId="77777777" w:rsidR="00790F2C" w:rsidRPr="00790F2C" w:rsidRDefault="00790F2C" w:rsidP="00790F2C">
      <w:r w:rsidRPr="00790F2C">
        <w:t xml:space="preserve">  public static void </w:t>
      </w:r>
      <w:proofErr w:type="gramStart"/>
      <w:r w:rsidRPr="00790F2C">
        <w:t>main(</w:t>
      </w:r>
      <w:proofErr w:type="gramEnd"/>
      <w:r w:rsidRPr="00790F2C">
        <w:t xml:space="preserve">String[] </w:t>
      </w:r>
      <w:proofErr w:type="spellStart"/>
      <w:r w:rsidRPr="00790F2C">
        <w:t>args</w:t>
      </w:r>
      <w:proofErr w:type="spellEnd"/>
      <w:r w:rsidRPr="00790F2C">
        <w:t>) {</w:t>
      </w:r>
    </w:p>
    <w:p w14:paraId="0EDC11BA" w14:textId="77777777" w:rsidR="00790F2C" w:rsidRPr="00790F2C" w:rsidRDefault="00790F2C" w:rsidP="00790F2C">
      <w:r w:rsidRPr="00790F2C">
        <w:lastRenderedPageBreak/>
        <w:t xml:space="preserve">    </w:t>
      </w:r>
      <w:proofErr w:type="spellStart"/>
      <w:r w:rsidRPr="00790F2C">
        <w:t>System.out.println</w:t>
      </w:r>
      <w:proofErr w:type="spellEnd"/>
      <w:r w:rsidRPr="00790F2C">
        <w:t>("Hello, World!");</w:t>
      </w:r>
    </w:p>
    <w:p w14:paraId="2BA0B7F5" w14:textId="77777777" w:rsidR="00790F2C" w:rsidRPr="00790F2C" w:rsidRDefault="00790F2C" w:rsidP="00790F2C">
      <w:r w:rsidRPr="00790F2C">
        <w:t xml:space="preserve">  }</w:t>
      </w:r>
    </w:p>
    <w:p w14:paraId="4FBDEBFF" w14:textId="77777777" w:rsidR="00790F2C" w:rsidRPr="00790F2C" w:rsidRDefault="00790F2C" w:rsidP="00790F2C">
      <w:r w:rsidRPr="00790F2C">
        <w:t>}</w:t>
      </w:r>
    </w:p>
    <w:p w14:paraId="4413861B" w14:textId="77777777" w:rsidR="00790F2C" w:rsidRPr="00790F2C" w:rsidRDefault="00790F2C" w:rsidP="00790F2C"/>
    <w:p w14:paraId="3C0C85F0" w14:textId="77777777" w:rsidR="00790F2C" w:rsidRPr="00790F2C" w:rsidRDefault="00790F2C" w:rsidP="00790F2C">
      <w:pPr>
        <w:numPr>
          <w:ilvl w:val="0"/>
          <w:numId w:val="6"/>
        </w:numPr>
      </w:pPr>
      <w:r w:rsidRPr="00790F2C">
        <w:rPr>
          <w:b/>
          <w:bCs/>
        </w:rPr>
        <w:t>Answer:</w:t>
      </w:r>
      <w:r w:rsidRPr="00790F2C">
        <w:t xml:space="preserve"> a. Hello, World!</w:t>
      </w:r>
    </w:p>
    <w:p w14:paraId="477B10A5" w14:textId="77777777" w:rsidR="00790F2C" w:rsidRPr="00790F2C" w:rsidRDefault="00790F2C" w:rsidP="00790F2C">
      <w:pPr>
        <w:numPr>
          <w:ilvl w:val="0"/>
          <w:numId w:val="6"/>
        </w:numPr>
      </w:pPr>
      <w:r w:rsidRPr="00790F2C">
        <w:rPr>
          <w:b/>
          <w:bCs/>
        </w:rPr>
        <w:t>Reasoning:</w:t>
      </w:r>
      <w:r w:rsidRPr="00790F2C">
        <w:t xml:space="preserve"> The </w:t>
      </w:r>
      <w:proofErr w:type="spellStart"/>
      <w:r w:rsidRPr="00790F2C">
        <w:t>System.out.println</w:t>
      </w:r>
      <w:proofErr w:type="spellEnd"/>
      <w:r w:rsidRPr="00790F2C">
        <w:t>() statement prints the string literal "Hello, World!" to the console, followed by a new line.</w:t>
      </w:r>
    </w:p>
    <w:p w14:paraId="573A5638" w14:textId="77777777" w:rsidR="00790F2C" w:rsidRPr="00790F2C" w:rsidRDefault="00790F2C" w:rsidP="00790F2C">
      <w:r w:rsidRPr="00790F2C">
        <w:rPr>
          <w:b/>
          <w:bCs/>
        </w:rPr>
        <w:t>7. What is the primary focus of Java programming?</w:t>
      </w:r>
    </w:p>
    <w:p w14:paraId="740A78BC" w14:textId="77777777" w:rsidR="00790F2C" w:rsidRPr="00790F2C" w:rsidRDefault="00790F2C" w:rsidP="00790F2C">
      <w:pPr>
        <w:numPr>
          <w:ilvl w:val="0"/>
          <w:numId w:val="7"/>
        </w:numPr>
      </w:pPr>
      <w:r w:rsidRPr="00790F2C">
        <w:rPr>
          <w:b/>
          <w:bCs/>
        </w:rPr>
        <w:t>Answer:</w:t>
      </w:r>
      <w:r w:rsidRPr="00790F2C">
        <w:t xml:space="preserve"> c. Platform independence</w:t>
      </w:r>
    </w:p>
    <w:p w14:paraId="50C6AEB2" w14:textId="77777777" w:rsidR="00790F2C" w:rsidRPr="00790F2C" w:rsidRDefault="00790F2C" w:rsidP="00790F2C">
      <w:pPr>
        <w:numPr>
          <w:ilvl w:val="0"/>
          <w:numId w:val="7"/>
        </w:numPr>
      </w:pPr>
      <w:r w:rsidRPr="00790F2C">
        <w:rPr>
          <w:b/>
          <w:bCs/>
        </w:rPr>
        <w:t>Reasoning:</w:t>
      </w:r>
      <w:r w:rsidRPr="00790F2C">
        <w:t xml:space="preserve"> The main goal of Java is to achieve platform independence through the "write once, run anywhere" philosophy. The bytecode generated by the compiler can be executed on any machine that has a compatible JVM.</w:t>
      </w:r>
    </w:p>
    <w:p w14:paraId="7128B9CE" w14:textId="77777777" w:rsidR="00790F2C" w:rsidRPr="00790F2C" w:rsidRDefault="00790F2C" w:rsidP="00790F2C">
      <w:r w:rsidRPr="00790F2C">
        <w:rPr>
          <w:b/>
          <w:bCs/>
        </w:rPr>
        <w:t>8. Which of the following programming principles is a key aspect of Java?</w:t>
      </w:r>
    </w:p>
    <w:p w14:paraId="426CF731" w14:textId="77777777" w:rsidR="00790F2C" w:rsidRPr="00790F2C" w:rsidRDefault="00790F2C" w:rsidP="00790F2C">
      <w:pPr>
        <w:numPr>
          <w:ilvl w:val="0"/>
          <w:numId w:val="8"/>
        </w:numPr>
      </w:pPr>
      <w:r w:rsidRPr="00790F2C">
        <w:rPr>
          <w:b/>
          <w:bCs/>
        </w:rPr>
        <w:t>Answer:</w:t>
      </w:r>
      <w:r w:rsidRPr="00790F2C">
        <w:t xml:space="preserve"> c. Object-oriented programming</w:t>
      </w:r>
    </w:p>
    <w:p w14:paraId="6953E73E" w14:textId="77777777" w:rsidR="00790F2C" w:rsidRPr="00790F2C" w:rsidRDefault="00790F2C" w:rsidP="00790F2C">
      <w:pPr>
        <w:numPr>
          <w:ilvl w:val="0"/>
          <w:numId w:val="8"/>
        </w:numPr>
      </w:pPr>
      <w:r w:rsidRPr="00790F2C">
        <w:rPr>
          <w:b/>
          <w:bCs/>
        </w:rPr>
        <w:t>Reasoning:</w:t>
      </w:r>
      <w:r w:rsidRPr="00790F2C">
        <w:t xml:space="preserve"> Java is fundamentally an object-oriented programming language, built around the concepts of classes and objects.</w:t>
      </w:r>
    </w:p>
    <w:p w14:paraId="52DB2A90" w14:textId="77777777" w:rsidR="00790F2C" w:rsidRPr="00790F2C" w:rsidRDefault="00790F2C" w:rsidP="00790F2C">
      <w:r w:rsidRPr="00790F2C">
        <w:rPr>
          <w:b/>
          <w:bCs/>
        </w:rPr>
        <w:t>9. What is the primary purpose of the Java Virtual Machine (JVM) in the Java programming language?</w:t>
      </w:r>
    </w:p>
    <w:p w14:paraId="3CFCA583" w14:textId="77777777" w:rsidR="00790F2C" w:rsidRPr="00790F2C" w:rsidRDefault="00790F2C" w:rsidP="00790F2C">
      <w:pPr>
        <w:numPr>
          <w:ilvl w:val="0"/>
          <w:numId w:val="9"/>
        </w:numPr>
      </w:pPr>
      <w:r w:rsidRPr="00790F2C">
        <w:rPr>
          <w:b/>
          <w:bCs/>
        </w:rPr>
        <w:t>Answer:</w:t>
      </w:r>
      <w:r w:rsidRPr="00790F2C">
        <w:t xml:space="preserve"> b. Platform independence</w:t>
      </w:r>
    </w:p>
    <w:p w14:paraId="43666C34" w14:textId="77777777" w:rsidR="00790F2C" w:rsidRPr="00790F2C" w:rsidRDefault="00790F2C" w:rsidP="00790F2C">
      <w:pPr>
        <w:numPr>
          <w:ilvl w:val="0"/>
          <w:numId w:val="9"/>
        </w:numPr>
      </w:pPr>
      <w:r w:rsidRPr="00790F2C">
        <w:rPr>
          <w:b/>
          <w:bCs/>
        </w:rPr>
        <w:t>Reasoning:</w:t>
      </w:r>
      <w:r w:rsidRPr="00790F2C">
        <w:t xml:space="preserve"> The JVM acts as a layer between the operating system and the Java bytecode. It translates the bytecode into machine-specific instructions, allowing the same code to run on different platforms without modification.</w:t>
      </w:r>
    </w:p>
    <w:p w14:paraId="4B51EA05" w14:textId="77777777" w:rsidR="00790F2C" w:rsidRPr="00790F2C" w:rsidRDefault="00790F2C" w:rsidP="00790F2C">
      <w:r w:rsidRPr="00790F2C">
        <w:rPr>
          <w:b/>
          <w:bCs/>
        </w:rPr>
        <w:t>10. What is the output of the following code?</w:t>
      </w:r>
    </w:p>
    <w:p w14:paraId="208BA792" w14:textId="77777777" w:rsidR="00790F2C" w:rsidRPr="00790F2C" w:rsidRDefault="00790F2C" w:rsidP="00790F2C">
      <w:r w:rsidRPr="00790F2C">
        <w:t>public class Question {</w:t>
      </w:r>
    </w:p>
    <w:p w14:paraId="28A85924" w14:textId="77777777" w:rsidR="00790F2C" w:rsidRPr="00790F2C" w:rsidRDefault="00790F2C" w:rsidP="00790F2C">
      <w:r w:rsidRPr="00790F2C">
        <w:t xml:space="preserve">  public static void </w:t>
      </w:r>
      <w:proofErr w:type="gramStart"/>
      <w:r w:rsidRPr="00790F2C">
        <w:t>main(</w:t>
      </w:r>
      <w:proofErr w:type="gramEnd"/>
      <w:r w:rsidRPr="00790F2C">
        <w:t xml:space="preserve">String[] </w:t>
      </w:r>
      <w:proofErr w:type="spellStart"/>
      <w:r w:rsidRPr="00790F2C">
        <w:t>args</w:t>
      </w:r>
      <w:proofErr w:type="spellEnd"/>
      <w:r w:rsidRPr="00790F2C">
        <w:t>) {</w:t>
      </w:r>
    </w:p>
    <w:p w14:paraId="5D709065" w14:textId="77777777" w:rsidR="00790F2C" w:rsidRPr="00790F2C" w:rsidRDefault="00790F2C" w:rsidP="00790F2C">
      <w:r w:rsidRPr="00790F2C">
        <w:t xml:space="preserve">    int x = 5;</w:t>
      </w:r>
    </w:p>
    <w:p w14:paraId="4260561F" w14:textId="77777777" w:rsidR="00790F2C" w:rsidRPr="00790F2C" w:rsidRDefault="00790F2C" w:rsidP="00790F2C">
      <w:r w:rsidRPr="00790F2C">
        <w:t xml:space="preserve">    x = (2 + 8);</w:t>
      </w:r>
    </w:p>
    <w:p w14:paraId="04D4BE87" w14:textId="77777777" w:rsidR="00790F2C" w:rsidRPr="00790F2C" w:rsidRDefault="00790F2C" w:rsidP="00790F2C">
      <w:r w:rsidRPr="00790F2C">
        <w:t xml:space="preserve">    </w:t>
      </w:r>
      <w:proofErr w:type="spellStart"/>
      <w:r w:rsidRPr="00790F2C">
        <w:t>System.out.println</w:t>
      </w:r>
      <w:proofErr w:type="spellEnd"/>
      <w:r w:rsidRPr="00790F2C">
        <w:t>(x);</w:t>
      </w:r>
    </w:p>
    <w:p w14:paraId="709DFDA8" w14:textId="77777777" w:rsidR="00790F2C" w:rsidRPr="00790F2C" w:rsidRDefault="00790F2C" w:rsidP="00790F2C">
      <w:r w:rsidRPr="00790F2C">
        <w:t xml:space="preserve">  }</w:t>
      </w:r>
    </w:p>
    <w:p w14:paraId="78191435" w14:textId="77777777" w:rsidR="00790F2C" w:rsidRPr="00790F2C" w:rsidRDefault="00790F2C" w:rsidP="00790F2C">
      <w:r w:rsidRPr="00790F2C">
        <w:t>}</w:t>
      </w:r>
    </w:p>
    <w:p w14:paraId="48482303" w14:textId="77777777" w:rsidR="00790F2C" w:rsidRPr="00790F2C" w:rsidRDefault="00790F2C" w:rsidP="006F7A0B">
      <w:r w:rsidRPr="00790F2C">
        <w:rPr>
          <w:b/>
          <w:bCs/>
        </w:rPr>
        <w:t>Answer:</w:t>
      </w:r>
      <w:r w:rsidRPr="00790F2C">
        <w:t xml:space="preserve"> b. 10</w:t>
      </w:r>
    </w:p>
    <w:p w14:paraId="5005B83E" w14:textId="7E1D6FAB" w:rsidR="00DF2F78" w:rsidRDefault="00790F2C" w:rsidP="006F7A0B">
      <w:pPr>
        <w:numPr>
          <w:ilvl w:val="0"/>
          <w:numId w:val="10"/>
        </w:numPr>
      </w:pPr>
      <w:r w:rsidRPr="00790F2C">
        <w:rPr>
          <w:b/>
          <w:bCs/>
        </w:rPr>
        <w:t>Reasoning:</w:t>
      </w:r>
      <w:r w:rsidRPr="00790F2C">
        <w:t xml:space="preserve"> The code first initializes x to 5, but then immediately reassigns its value to the result of (2 + 8), which is 10. The </w:t>
      </w:r>
      <w:proofErr w:type="spellStart"/>
      <w:r w:rsidRPr="00790F2C">
        <w:t>System.out.println</w:t>
      </w:r>
      <w:proofErr w:type="spellEnd"/>
      <w:r w:rsidRPr="00790F2C">
        <w:t>() statement then prints the new value of x, which is 10.</w:t>
      </w:r>
    </w:p>
    <w:sectPr w:rsidR="00DF2F78" w:rsidSect="00790F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295"/>
    <w:multiLevelType w:val="multilevel"/>
    <w:tmpl w:val="108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408FB"/>
    <w:multiLevelType w:val="multilevel"/>
    <w:tmpl w:val="4C5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C406F"/>
    <w:multiLevelType w:val="multilevel"/>
    <w:tmpl w:val="2B2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C6FEA"/>
    <w:multiLevelType w:val="multilevel"/>
    <w:tmpl w:val="42C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1240F"/>
    <w:multiLevelType w:val="multilevel"/>
    <w:tmpl w:val="21A6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64AF8"/>
    <w:multiLevelType w:val="multilevel"/>
    <w:tmpl w:val="8EA4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B739A"/>
    <w:multiLevelType w:val="multilevel"/>
    <w:tmpl w:val="5598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4493D"/>
    <w:multiLevelType w:val="multilevel"/>
    <w:tmpl w:val="B4B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35096"/>
    <w:multiLevelType w:val="multilevel"/>
    <w:tmpl w:val="7D4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12938"/>
    <w:multiLevelType w:val="multilevel"/>
    <w:tmpl w:val="20A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820522">
    <w:abstractNumId w:val="5"/>
  </w:num>
  <w:num w:numId="2" w16cid:durableId="622931632">
    <w:abstractNumId w:val="9"/>
  </w:num>
  <w:num w:numId="3" w16cid:durableId="251359293">
    <w:abstractNumId w:val="6"/>
  </w:num>
  <w:num w:numId="4" w16cid:durableId="464586560">
    <w:abstractNumId w:val="2"/>
  </w:num>
  <w:num w:numId="5" w16cid:durableId="473838203">
    <w:abstractNumId w:val="3"/>
  </w:num>
  <w:num w:numId="6" w16cid:durableId="572276999">
    <w:abstractNumId w:val="8"/>
  </w:num>
  <w:num w:numId="7" w16cid:durableId="365327114">
    <w:abstractNumId w:val="7"/>
  </w:num>
  <w:num w:numId="8" w16cid:durableId="1589339591">
    <w:abstractNumId w:val="0"/>
  </w:num>
  <w:num w:numId="9" w16cid:durableId="1524326423">
    <w:abstractNumId w:val="4"/>
  </w:num>
  <w:num w:numId="10" w16cid:durableId="9767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78"/>
    <w:rsid w:val="004D396F"/>
    <w:rsid w:val="006F7A0B"/>
    <w:rsid w:val="00790F2C"/>
    <w:rsid w:val="00DF2F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8CF7"/>
  <w15:chartTrackingRefBased/>
  <w15:docId w15:val="{D64B3E0F-F75C-4049-896E-445C650C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F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F2F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F2F7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F2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F7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F2F7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F2F7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F2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F78"/>
    <w:rPr>
      <w:rFonts w:eastAsiaTheme="majorEastAsia" w:cstheme="majorBidi"/>
      <w:color w:val="272727" w:themeColor="text1" w:themeTint="D8"/>
    </w:rPr>
  </w:style>
  <w:style w:type="paragraph" w:styleId="Title">
    <w:name w:val="Title"/>
    <w:basedOn w:val="Normal"/>
    <w:next w:val="Normal"/>
    <w:link w:val="TitleChar"/>
    <w:uiPriority w:val="10"/>
    <w:qFormat/>
    <w:rsid w:val="00DF2F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F2F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F2F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F2F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F2F78"/>
    <w:pPr>
      <w:spacing w:before="160"/>
      <w:jc w:val="center"/>
    </w:pPr>
    <w:rPr>
      <w:i/>
      <w:iCs/>
      <w:color w:val="404040" w:themeColor="text1" w:themeTint="BF"/>
    </w:rPr>
  </w:style>
  <w:style w:type="character" w:customStyle="1" w:styleId="QuoteChar">
    <w:name w:val="Quote Char"/>
    <w:basedOn w:val="DefaultParagraphFont"/>
    <w:link w:val="Quote"/>
    <w:uiPriority w:val="29"/>
    <w:rsid w:val="00DF2F78"/>
    <w:rPr>
      <w:i/>
      <w:iCs/>
      <w:color w:val="404040" w:themeColor="text1" w:themeTint="BF"/>
    </w:rPr>
  </w:style>
  <w:style w:type="paragraph" w:styleId="ListParagraph">
    <w:name w:val="List Paragraph"/>
    <w:basedOn w:val="Normal"/>
    <w:uiPriority w:val="34"/>
    <w:qFormat/>
    <w:rsid w:val="00DF2F78"/>
    <w:pPr>
      <w:ind w:left="720"/>
      <w:contextualSpacing/>
    </w:pPr>
  </w:style>
  <w:style w:type="character" w:styleId="IntenseEmphasis">
    <w:name w:val="Intense Emphasis"/>
    <w:basedOn w:val="DefaultParagraphFont"/>
    <w:uiPriority w:val="21"/>
    <w:qFormat/>
    <w:rsid w:val="00DF2F78"/>
    <w:rPr>
      <w:i/>
      <w:iCs/>
      <w:color w:val="0F4761" w:themeColor="accent1" w:themeShade="BF"/>
    </w:rPr>
  </w:style>
  <w:style w:type="paragraph" w:styleId="IntenseQuote">
    <w:name w:val="Intense Quote"/>
    <w:basedOn w:val="Normal"/>
    <w:next w:val="Normal"/>
    <w:link w:val="IntenseQuoteChar"/>
    <w:uiPriority w:val="30"/>
    <w:qFormat/>
    <w:rsid w:val="00DF2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F78"/>
    <w:rPr>
      <w:i/>
      <w:iCs/>
      <w:color w:val="0F4761" w:themeColor="accent1" w:themeShade="BF"/>
    </w:rPr>
  </w:style>
  <w:style w:type="character" w:styleId="IntenseReference">
    <w:name w:val="Intense Reference"/>
    <w:basedOn w:val="DefaultParagraphFont"/>
    <w:uiPriority w:val="32"/>
    <w:qFormat/>
    <w:rsid w:val="00DF2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238">
      <w:bodyDiv w:val="1"/>
      <w:marLeft w:val="0"/>
      <w:marRight w:val="0"/>
      <w:marTop w:val="0"/>
      <w:marBottom w:val="0"/>
      <w:divBdr>
        <w:top w:val="none" w:sz="0" w:space="0" w:color="auto"/>
        <w:left w:val="none" w:sz="0" w:space="0" w:color="auto"/>
        <w:bottom w:val="none" w:sz="0" w:space="0" w:color="auto"/>
        <w:right w:val="none" w:sz="0" w:space="0" w:color="auto"/>
      </w:divBdr>
    </w:div>
    <w:div w:id="19724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Ranjan</dc:creator>
  <cp:keywords/>
  <dc:description/>
  <cp:lastModifiedBy>Raunak Ranjan</cp:lastModifiedBy>
  <cp:revision>3</cp:revision>
  <dcterms:created xsi:type="dcterms:W3CDTF">2025-08-07T07:37:00Z</dcterms:created>
  <dcterms:modified xsi:type="dcterms:W3CDTF">2025-08-07T07:38:00Z</dcterms:modified>
</cp:coreProperties>
</file>