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7E4F" w14:textId="77777777" w:rsidR="00F01965" w:rsidRPr="00F01965" w:rsidRDefault="00F01965" w:rsidP="008C7C44">
      <w:pPr>
        <w:jc w:val="center"/>
        <w:rPr>
          <w:b/>
          <w:bCs/>
        </w:rPr>
      </w:pPr>
      <w:r w:rsidRPr="00F01965">
        <w:rPr>
          <w:b/>
          <w:bCs/>
        </w:rPr>
        <w:t>Week 3: Assignment 3 - Answers with Explanations</w:t>
      </w:r>
    </w:p>
    <w:p w14:paraId="6DAF6DD8" w14:textId="77777777" w:rsidR="00F01965" w:rsidRPr="00F01965" w:rsidRDefault="00F01965" w:rsidP="00F01965">
      <w:r w:rsidRPr="00F01965">
        <w:rPr>
          <w:b/>
          <w:bCs/>
        </w:rPr>
        <w:t>1. In Java, what is the role of the public static void main(String args[]) method?</w:t>
      </w:r>
    </w:p>
    <w:p w14:paraId="7E15ECCE" w14:textId="77777777" w:rsidR="00F01965" w:rsidRPr="00F01965" w:rsidRDefault="00F01965" w:rsidP="00F01965">
      <w:pPr>
        <w:numPr>
          <w:ilvl w:val="0"/>
          <w:numId w:val="1"/>
        </w:numPr>
      </w:pPr>
      <w:r w:rsidRPr="00F01965">
        <w:rPr>
          <w:b/>
          <w:bCs/>
        </w:rPr>
        <w:t>Answer:</w:t>
      </w:r>
      <w:r w:rsidRPr="00F01965">
        <w:t xml:space="preserve"> b. Execution entry point</w:t>
      </w:r>
    </w:p>
    <w:p w14:paraId="2A2A860F" w14:textId="77777777" w:rsidR="00F01965" w:rsidRPr="00F01965" w:rsidRDefault="00F01965" w:rsidP="00F01965">
      <w:pPr>
        <w:numPr>
          <w:ilvl w:val="0"/>
          <w:numId w:val="1"/>
        </w:numPr>
      </w:pPr>
      <w:r w:rsidRPr="00F01965">
        <w:rPr>
          <w:b/>
          <w:bCs/>
        </w:rPr>
        <w:t>Reasoning:</w:t>
      </w:r>
      <w:r w:rsidRPr="00F01965">
        <w:t xml:space="preserve"> The main method is the starting point of any Java application. The JVM begins execution from this method.</w:t>
      </w:r>
    </w:p>
    <w:p w14:paraId="3C65C497" w14:textId="77777777" w:rsidR="00F01965" w:rsidRPr="00F01965" w:rsidRDefault="00F01965" w:rsidP="00F01965">
      <w:r w:rsidRPr="00F01965">
        <w:rPr>
          <w:b/>
          <w:bCs/>
        </w:rPr>
        <w:t>2. What is the output of the above code?</w:t>
      </w:r>
    </w:p>
    <w:p w14:paraId="2733B836" w14:textId="77777777" w:rsidR="00F01965" w:rsidRPr="00F01965" w:rsidRDefault="00F01965" w:rsidP="00F01965">
      <w:pPr>
        <w:numPr>
          <w:ilvl w:val="0"/>
          <w:numId w:val="2"/>
        </w:numPr>
      </w:pPr>
      <w:r w:rsidRPr="00F01965">
        <w:rPr>
          <w:b/>
          <w:bCs/>
        </w:rPr>
        <w:t>Answer:</w:t>
      </w:r>
      <w:r w:rsidRPr="00F01965">
        <w:t xml:space="preserve"> a. Static Method</w:t>
      </w:r>
    </w:p>
    <w:p w14:paraId="062EC3EA" w14:textId="77777777" w:rsidR="00F01965" w:rsidRPr="00F01965" w:rsidRDefault="00F01965" w:rsidP="00F01965">
      <w:pPr>
        <w:numPr>
          <w:ilvl w:val="0"/>
          <w:numId w:val="2"/>
        </w:numPr>
      </w:pPr>
      <w:r w:rsidRPr="00F01965">
        <w:rPr>
          <w:b/>
          <w:bCs/>
        </w:rPr>
        <w:t>Reasoning:</w:t>
      </w:r>
      <w:r w:rsidRPr="00F01965">
        <w:t xml:space="preserve"> A static method belongs to the class itself, not to a specific object instance. Therefore, you can call First.staticMethod() directly on the class name, even if the object first is null. The line First first = null; has no effect on the call to the static method.</w:t>
      </w:r>
    </w:p>
    <w:p w14:paraId="4B1EA8BF" w14:textId="77777777" w:rsidR="00F01965" w:rsidRPr="00F01965" w:rsidRDefault="00F01965" w:rsidP="00F01965">
      <w:r w:rsidRPr="00F01965">
        <w:rPr>
          <w:b/>
          <w:bCs/>
        </w:rPr>
        <w:t>3. What is the output of the above code?</w:t>
      </w:r>
    </w:p>
    <w:p w14:paraId="723C7ED3" w14:textId="77777777" w:rsidR="00F01965" w:rsidRPr="00F01965" w:rsidRDefault="00F01965" w:rsidP="00F01965">
      <w:pPr>
        <w:numPr>
          <w:ilvl w:val="0"/>
          <w:numId w:val="3"/>
        </w:numPr>
      </w:pPr>
      <w:r w:rsidRPr="00F01965">
        <w:rPr>
          <w:b/>
          <w:bCs/>
        </w:rPr>
        <w:t>Answer:</w:t>
      </w:r>
      <w:r w:rsidRPr="00F01965">
        <w:t xml:space="preserve"> d. Compilation Error</w:t>
      </w:r>
    </w:p>
    <w:p w14:paraId="15DA63E2" w14:textId="77777777" w:rsidR="00F01965" w:rsidRPr="00F01965" w:rsidRDefault="00F01965" w:rsidP="00F01965">
      <w:pPr>
        <w:numPr>
          <w:ilvl w:val="0"/>
          <w:numId w:val="3"/>
        </w:numPr>
      </w:pPr>
      <w:r w:rsidRPr="00F01965">
        <w:rPr>
          <w:b/>
          <w:bCs/>
        </w:rPr>
        <w:t>Reasoning:</w:t>
      </w:r>
      <w:r w:rsidRPr="00F01965">
        <w:t xml:space="preserve"> The code attempts to access a private member variable y from outside its class (access obj = new access(); ... obj.print();). Private members are only accessible within the class they are declared in, so this will cause a compilation error.</w:t>
      </w:r>
    </w:p>
    <w:p w14:paraId="7636990F" w14:textId="77777777" w:rsidR="00F01965" w:rsidRPr="00F01965" w:rsidRDefault="00F01965" w:rsidP="00F01965">
      <w:r w:rsidRPr="00F01965">
        <w:rPr>
          <w:b/>
          <w:bCs/>
        </w:rPr>
        <w:t>4. Members which are not intended to be inherited are declared as</w:t>
      </w:r>
    </w:p>
    <w:p w14:paraId="279ACAFD" w14:textId="77777777" w:rsidR="00F01965" w:rsidRPr="00F01965" w:rsidRDefault="00F01965" w:rsidP="00F01965">
      <w:pPr>
        <w:numPr>
          <w:ilvl w:val="0"/>
          <w:numId w:val="4"/>
        </w:numPr>
      </w:pPr>
      <w:r w:rsidRPr="00F01965">
        <w:rPr>
          <w:b/>
          <w:bCs/>
        </w:rPr>
        <w:t>Answer:</w:t>
      </w:r>
      <w:r w:rsidRPr="00F01965">
        <w:t xml:space="preserve"> c. Private members</w:t>
      </w:r>
    </w:p>
    <w:p w14:paraId="786A0D2B" w14:textId="77777777" w:rsidR="00F01965" w:rsidRPr="00F01965" w:rsidRDefault="00F01965" w:rsidP="00F01965">
      <w:pPr>
        <w:numPr>
          <w:ilvl w:val="0"/>
          <w:numId w:val="4"/>
        </w:numPr>
      </w:pPr>
      <w:r w:rsidRPr="00F01965">
        <w:rPr>
          <w:b/>
          <w:bCs/>
        </w:rPr>
        <w:t>Reasoning:</w:t>
      </w:r>
      <w:r w:rsidRPr="00F01965">
        <w:t xml:space="preserve"> private members of a class cannot be accessed by subclasses, thus they are not inherited. public and protected members are intended for inheritance.</w:t>
      </w:r>
    </w:p>
    <w:p w14:paraId="178832D8" w14:textId="77777777" w:rsidR="00F01965" w:rsidRPr="00F01965" w:rsidRDefault="00F01965" w:rsidP="00F01965">
      <w:r w:rsidRPr="00F01965">
        <w:rPr>
          <w:b/>
          <w:bCs/>
        </w:rPr>
        <w:t>5. Which type of inheritance leads to the diamond problem?</w:t>
      </w:r>
    </w:p>
    <w:p w14:paraId="5F1344A2" w14:textId="77777777" w:rsidR="00F01965" w:rsidRPr="00F01965" w:rsidRDefault="00F01965" w:rsidP="00F01965">
      <w:pPr>
        <w:numPr>
          <w:ilvl w:val="0"/>
          <w:numId w:val="5"/>
        </w:numPr>
      </w:pPr>
      <w:r w:rsidRPr="00F01965">
        <w:rPr>
          <w:b/>
          <w:bCs/>
        </w:rPr>
        <w:t>Answer:</w:t>
      </w:r>
      <w:r w:rsidRPr="00F01965">
        <w:t xml:space="preserve"> c. Multiple</w:t>
      </w:r>
    </w:p>
    <w:p w14:paraId="013CF597" w14:textId="77777777" w:rsidR="00F01965" w:rsidRPr="00F01965" w:rsidRDefault="00F01965" w:rsidP="00F01965">
      <w:pPr>
        <w:numPr>
          <w:ilvl w:val="0"/>
          <w:numId w:val="5"/>
        </w:numPr>
      </w:pPr>
      <w:r w:rsidRPr="00F01965">
        <w:rPr>
          <w:b/>
          <w:bCs/>
        </w:rPr>
        <w:t>Reasoning:</w:t>
      </w:r>
      <w:r w:rsidRPr="00F01965">
        <w:t xml:space="preserve"> Multiple inheritance is when a class inherits from two or more base classes. The "diamond problem" occurs when a class D inherits from classes B and C, and both B and C inherit from class A. When a method in D calls a method defined in A, it's ambiguous which path to take (A-&gt;B-&gt;D or A-&gt;C-&gt;D). Java avoids this problem by not supporting multiple inheritance for classes.</w:t>
      </w:r>
    </w:p>
    <w:p w14:paraId="1AA64333" w14:textId="77777777" w:rsidR="00F01965" w:rsidRPr="00F01965" w:rsidRDefault="00F01965" w:rsidP="00F01965">
      <w:r w:rsidRPr="00F01965">
        <w:rPr>
          <w:b/>
          <w:bCs/>
        </w:rPr>
        <w:t>6. What is the output of the above code?</w:t>
      </w:r>
    </w:p>
    <w:p w14:paraId="776CCED9" w14:textId="77777777" w:rsidR="00F01965" w:rsidRPr="00F01965" w:rsidRDefault="00F01965" w:rsidP="00F01965">
      <w:pPr>
        <w:numPr>
          <w:ilvl w:val="0"/>
          <w:numId w:val="6"/>
        </w:numPr>
      </w:pPr>
      <w:r w:rsidRPr="00F01965">
        <w:rPr>
          <w:b/>
          <w:bCs/>
        </w:rPr>
        <w:t>Answer:</w:t>
      </w:r>
      <w:r w:rsidRPr="00F01965">
        <w:t xml:space="preserve"> a. error: func() in subDemoClass cannot override func() in superDemoClass</w:t>
      </w:r>
    </w:p>
    <w:p w14:paraId="24483F93" w14:textId="77777777" w:rsidR="00F01965" w:rsidRPr="00F01965" w:rsidRDefault="00F01965" w:rsidP="00F01965">
      <w:pPr>
        <w:numPr>
          <w:ilvl w:val="0"/>
          <w:numId w:val="6"/>
        </w:numPr>
      </w:pPr>
      <w:r w:rsidRPr="00F01965">
        <w:rPr>
          <w:b/>
          <w:bCs/>
        </w:rPr>
        <w:t>Reasoning:</w:t>
      </w:r>
      <w:r w:rsidRPr="00F01965">
        <w:t xml:space="preserve"> The final keyword prevents a method from being overridden by a subclass. The code attempts to override the final method func() in superDemoClass with a new version in subDemoClass, which will result in a compilation error.</w:t>
      </w:r>
    </w:p>
    <w:p w14:paraId="02BBB975" w14:textId="77777777" w:rsidR="00F01965" w:rsidRPr="00F01965" w:rsidRDefault="00F01965" w:rsidP="00F01965">
      <w:r w:rsidRPr="00F01965">
        <w:rPr>
          <w:b/>
          <w:bCs/>
        </w:rPr>
        <w:t>7. What is the output of the above code?</w:t>
      </w:r>
    </w:p>
    <w:p w14:paraId="76C662D1" w14:textId="77777777" w:rsidR="00F01965" w:rsidRPr="00F01965" w:rsidRDefault="00F01965" w:rsidP="00F01965">
      <w:pPr>
        <w:numPr>
          <w:ilvl w:val="0"/>
          <w:numId w:val="7"/>
        </w:numPr>
      </w:pPr>
      <w:r w:rsidRPr="00F01965">
        <w:rPr>
          <w:b/>
          <w:bCs/>
        </w:rPr>
        <w:t>Answer:</w:t>
      </w:r>
      <w:r w:rsidRPr="00F01965">
        <w:t xml:space="preserve"> a. 15</w:t>
      </w:r>
    </w:p>
    <w:p w14:paraId="33C9D74D" w14:textId="77777777" w:rsidR="00F01965" w:rsidRPr="00F01965" w:rsidRDefault="00F01965" w:rsidP="00F01965">
      <w:pPr>
        <w:numPr>
          <w:ilvl w:val="0"/>
          <w:numId w:val="7"/>
        </w:numPr>
      </w:pPr>
      <w:r w:rsidRPr="00F01965">
        <w:rPr>
          <w:b/>
          <w:bCs/>
        </w:rPr>
        <w:lastRenderedPageBreak/>
        <w:t>Reasoning:</w:t>
      </w:r>
      <w:r w:rsidRPr="00F01965">
        <w:t xml:space="preserve"> Java uses block-level scoping. The main method has an x with value 10. Inside the inner block {}, a new x is declared with value 15. The System.out.println(x) statement inside this inner block will print the value of the most locally scoped variable, which is 15.</w:t>
      </w:r>
    </w:p>
    <w:p w14:paraId="61557A9D" w14:textId="77777777" w:rsidR="00F01965" w:rsidRPr="00F01965" w:rsidRDefault="00F01965" w:rsidP="00F01965">
      <w:r w:rsidRPr="00F01965">
        <w:rPr>
          <w:b/>
          <w:bCs/>
        </w:rPr>
        <w:t>8. What is the output of the above code?</w:t>
      </w:r>
    </w:p>
    <w:p w14:paraId="274DCA7A" w14:textId="77777777" w:rsidR="00F01965" w:rsidRPr="00F01965" w:rsidRDefault="00F01965" w:rsidP="00F01965">
      <w:pPr>
        <w:numPr>
          <w:ilvl w:val="0"/>
          <w:numId w:val="8"/>
        </w:numPr>
      </w:pPr>
      <w:r w:rsidRPr="00F01965">
        <w:rPr>
          <w:b/>
          <w:bCs/>
        </w:rPr>
        <w:t>Answer:</w:t>
      </w:r>
      <w:r w:rsidRPr="00F01965">
        <w:t xml:space="preserve"> c. 120</w:t>
      </w:r>
    </w:p>
    <w:p w14:paraId="6E5D844F" w14:textId="77777777" w:rsidR="00F01965" w:rsidRPr="00F01965" w:rsidRDefault="00F01965" w:rsidP="00F01965">
      <w:pPr>
        <w:numPr>
          <w:ilvl w:val="0"/>
          <w:numId w:val="8"/>
        </w:numPr>
      </w:pPr>
      <w:r w:rsidRPr="00F01965">
        <w:rPr>
          <w:b/>
          <w:bCs/>
        </w:rPr>
        <w:t>Reasoning:</w:t>
      </w:r>
      <w:r w:rsidRPr="00F01965">
        <w:t xml:space="preserve"> The fun() method is a recursive function that calculates the factorial of a number. When called with fun(5), it will calculate 5</w:t>
      </w:r>
      <w:r w:rsidRPr="00F01965">
        <w:rPr>
          <w:rFonts w:ascii="Cambria Math" w:hAnsi="Cambria Math" w:cs="Cambria Math"/>
        </w:rPr>
        <w:t>⋅</w:t>
      </w:r>
      <w:r w:rsidRPr="00F01965">
        <w:t>4</w:t>
      </w:r>
      <w:r w:rsidRPr="00F01965">
        <w:rPr>
          <w:rFonts w:ascii="Cambria Math" w:hAnsi="Cambria Math" w:cs="Cambria Math"/>
        </w:rPr>
        <w:t>⋅</w:t>
      </w:r>
      <w:r w:rsidRPr="00F01965">
        <w:t>3</w:t>
      </w:r>
      <w:r w:rsidRPr="00F01965">
        <w:rPr>
          <w:rFonts w:ascii="Cambria Math" w:hAnsi="Cambria Math" w:cs="Cambria Math"/>
        </w:rPr>
        <w:t>⋅</w:t>
      </w:r>
      <w:r w:rsidRPr="00F01965">
        <w:t>2</w:t>
      </w:r>
      <w:r w:rsidRPr="00F01965">
        <w:rPr>
          <w:rFonts w:ascii="Cambria Math" w:hAnsi="Cambria Math" w:cs="Cambria Math"/>
        </w:rPr>
        <w:t>⋅</w:t>
      </w:r>
      <w:r w:rsidRPr="00F01965">
        <w:t>1, which equals 120.</w:t>
      </w:r>
    </w:p>
    <w:p w14:paraId="14A9AA50" w14:textId="77777777" w:rsidR="00F01965" w:rsidRPr="00F01965" w:rsidRDefault="00F01965" w:rsidP="00F01965">
      <w:r w:rsidRPr="00F01965">
        <w:rPr>
          <w:b/>
          <w:bCs/>
        </w:rPr>
        <w:t>9. If a variable of primitive datatype in Java is declared as final, then</w:t>
      </w:r>
    </w:p>
    <w:p w14:paraId="4BF769D9" w14:textId="77777777" w:rsidR="00F01965" w:rsidRPr="00F01965" w:rsidRDefault="00F01965" w:rsidP="00F01965">
      <w:pPr>
        <w:numPr>
          <w:ilvl w:val="0"/>
          <w:numId w:val="9"/>
        </w:numPr>
      </w:pPr>
      <w:r w:rsidRPr="00F01965">
        <w:rPr>
          <w:b/>
          <w:bCs/>
        </w:rPr>
        <w:t>Answer:</w:t>
      </w:r>
      <w:r w:rsidRPr="00F01965">
        <w:t xml:space="preserve"> b. Its value cannot be changed</w:t>
      </w:r>
    </w:p>
    <w:p w14:paraId="6DA478CE" w14:textId="77777777" w:rsidR="00F01965" w:rsidRPr="00F01965" w:rsidRDefault="00F01965" w:rsidP="00F01965">
      <w:pPr>
        <w:numPr>
          <w:ilvl w:val="0"/>
          <w:numId w:val="9"/>
        </w:numPr>
      </w:pPr>
      <w:r w:rsidRPr="00F01965">
        <w:rPr>
          <w:b/>
          <w:bCs/>
        </w:rPr>
        <w:t>Reasoning:</w:t>
      </w:r>
      <w:r w:rsidRPr="00F01965">
        <w:t xml:space="preserve"> The final keyword makes a variable a constant. Once it is initialized, its value cannot be reassigned.</w:t>
      </w:r>
    </w:p>
    <w:p w14:paraId="59BB61E8" w14:textId="77777777" w:rsidR="00F01965" w:rsidRPr="00F01965" w:rsidRDefault="00F01965" w:rsidP="00F01965">
      <w:r w:rsidRPr="00F01965">
        <w:rPr>
          <w:b/>
          <w:bCs/>
        </w:rPr>
        <w:t>10. What is the output of the above code?</w:t>
      </w:r>
    </w:p>
    <w:p w14:paraId="04A7F0DA" w14:textId="77777777" w:rsidR="00F01965" w:rsidRPr="00F01965" w:rsidRDefault="00F01965" w:rsidP="00F01965">
      <w:pPr>
        <w:numPr>
          <w:ilvl w:val="0"/>
          <w:numId w:val="10"/>
        </w:numPr>
      </w:pPr>
      <w:r w:rsidRPr="00F01965">
        <w:rPr>
          <w:b/>
          <w:bCs/>
        </w:rPr>
        <w:t>Answer:</w:t>
      </w:r>
      <w:r w:rsidRPr="00F01965">
        <w:t xml:space="preserve"> c. 79</w:t>
      </w:r>
    </w:p>
    <w:p w14:paraId="39CFA06E" w14:textId="77777777" w:rsidR="00F01965" w:rsidRPr="00F01965" w:rsidRDefault="00F01965" w:rsidP="00F01965">
      <w:pPr>
        <w:numPr>
          <w:ilvl w:val="0"/>
          <w:numId w:val="10"/>
        </w:numPr>
      </w:pPr>
      <w:r w:rsidRPr="00F01965">
        <w:rPr>
          <w:b/>
          <w:bCs/>
        </w:rPr>
        <w:t>Reasoning:</w:t>
      </w:r>
    </w:p>
    <w:p w14:paraId="6D4A6F81" w14:textId="77777777" w:rsidR="00F01965" w:rsidRPr="00F01965" w:rsidRDefault="00F01965" w:rsidP="00F01965">
      <w:pPr>
        <w:numPr>
          <w:ilvl w:val="1"/>
          <w:numId w:val="10"/>
        </w:numPr>
      </w:pPr>
      <w:r w:rsidRPr="00F01965">
        <w:t>obj1 and obj2 are created. The static variables x and y are shared by all instances. They are initially 0.</w:t>
      </w:r>
    </w:p>
    <w:p w14:paraId="5BA49602" w14:textId="77777777" w:rsidR="00F01965" w:rsidRPr="00F01965" w:rsidRDefault="00F01965" w:rsidP="00F01965">
      <w:pPr>
        <w:numPr>
          <w:ilvl w:val="1"/>
          <w:numId w:val="10"/>
        </w:numPr>
      </w:pPr>
      <w:r w:rsidRPr="00F01965">
        <w:t>obj1.add(a, a+1) is called, where a is 2. x becomes 2 + (2+1) = 5. y becomes 5 + (2+1) = 8.</w:t>
      </w:r>
    </w:p>
    <w:p w14:paraId="541BA52A" w14:textId="77777777" w:rsidR="00F01965" w:rsidRPr="00F01965" w:rsidRDefault="00F01965" w:rsidP="00F01965">
      <w:pPr>
        <w:numPr>
          <w:ilvl w:val="1"/>
          <w:numId w:val="10"/>
        </w:numPr>
      </w:pPr>
      <w:r w:rsidRPr="00F01965">
        <w:t>obj2.add(5, a) is called, where a is still 2. x becomes 5 + 2 = 7. y becomes 7 + 2 = 9. These assignments overwrite the previous values of the static variables.</w:t>
      </w:r>
    </w:p>
    <w:p w14:paraId="439C1F50" w14:textId="77777777" w:rsidR="00F01965" w:rsidRPr="00F01965" w:rsidRDefault="00F01965" w:rsidP="00F01965">
      <w:pPr>
        <w:numPr>
          <w:ilvl w:val="1"/>
          <w:numId w:val="10"/>
        </w:numPr>
      </w:pPr>
      <w:r w:rsidRPr="00F01965">
        <w:t>The System.out.println(obj1.x + " " + obj2.y) statement prints the new value of obj1.x (which is static x, so 7) and obj2.y (which is static y, so 9). The output is 7 9.</w:t>
      </w:r>
    </w:p>
    <w:p w14:paraId="5FD203FF" w14:textId="77777777" w:rsidR="006C3672" w:rsidRDefault="006C3672"/>
    <w:sectPr w:rsidR="006C3672" w:rsidSect="00F01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915"/>
    <w:multiLevelType w:val="multilevel"/>
    <w:tmpl w:val="6C4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4BD5"/>
    <w:multiLevelType w:val="multilevel"/>
    <w:tmpl w:val="D40A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F26A9"/>
    <w:multiLevelType w:val="multilevel"/>
    <w:tmpl w:val="D85E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31B54"/>
    <w:multiLevelType w:val="multilevel"/>
    <w:tmpl w:val="491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F1859"/>
    <w:multiLevelType w:val="multilevel"/>
    <w:tmpl w:val="767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F7AFF"/>
    <w:multiLevelType w:val="multilevel"/>
    <w:tmpl w:val="9DE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36DB7"/>
    <w:multiLevelType w:val="multilevel"/>
    <w:tmpl w:val="8D0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84192"/>
    <w:multiLevelType w:val="multilevel"/>
    <w:tmpl w:val="7942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724B4"/>
    <w:multiLevelType w:val="multilevel"/>
    <w:tmpl w:val="ADEA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B3BD0"/>
    <w:multiLevelType w:val="multilevel"/>
    <w:tmpl w:val="A6EC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88990">
    <w:abstractNumId w:val="3"/>
  </w:num>
  <w:num w:numId="2" w16cid:durableId="1324895284">
    <w:abstractNumId w:val="5"/>
  </w:num>
  <w:num w:numId="3" w16cid:durableId="1657491720">
    <w:abstractNumId w:val="6"/>
  </w:num>
  <w:num w:numId="4" w16cid:durableId="1888682798">
    <w:abstractNumId w:val="8"/>
  </w:num>
  <w:num w:numId="5" w16cid:durableId="456216005">
    <w:abstractNumId w:val="4"/>
  </w:num>
  <w:num w:numId="6" w16cid:durableId="1306083858">
    <w:abstractNumId w:val="7"/>
  </w:num>
  <w:num w:numId="7" w16cid:durableId="358434286">
    <w:abstractNumId w:val="9"/>
  </w:num>
  <w:num w:numId="8" w16cid:durableId="1774277103">
    <w:abstractNumId w:val="0"/>
  </w:num>
  <w:num w:numId="9" w16cid:durableId="1915431802">
    <w:abstractNumId w:val="1"/>
  </w:num>
  <w:num w:numId="10" w16cid:durableId="6177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72"/>
    <w:rsid w:val="006C3672"/>
    <w:rsid w:val="008C7C44"/>
    <w:rsid w:val="00C87916"/>
    <w:rsid w:val="00F0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2810"/>
  <w15:chartTrackingRefBased/>
  <w15:docId w15:val="{10D4126A-256A-4623-827E-B7F37262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7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67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7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C36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C367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C3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Ranjan</dc:creator>
  <cp:keywords/>
  <dc:description/>
  <cp:lastModifiedBy>Raunak Ranjan</cp:lastModifiedBy>
  <cp:revision>3</cp:revision>
  <dcterms:created xsi:type="dcterms:W3CDTF">2025-08-07T09:06:00Z</dcterms:created>
  <dcterms:modified xsi:type="dcterms:W3CDTF">2025-08-07T09:06:00Z</dcterms:modified>
</cp:coreProperties>
</file>