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39D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#include&lt;stdio.h&gt;</w:t>
      </w:r>
    </w:p>
    <w:p w14:paraId="56A98827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#include&lt;string.h&gt;</w:t>
      </w:r>
    </w:p>
    <w:p w14:paraId="40D92FF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#include&lt;stdlib.h&gt;</w:t>
      </w:r>
    </w:p>
    <w:p w14:paraId="6711CA8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void sender();</w:t>
      </w:r>
    </w:p>
    <w:p w14:paraId="3092A469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void receiver(int *message,int l2);</w:t>
      </w:r>
    </w:p>
    <w:p w14:paraId="04BA190E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int main(void)</w:t>
      </w:r>
    </w:p>
    <w:p w14:paraId="725FD772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{</w:t>
      </w:r>
    </w:p>
    <w:p w14:paraId="61D9147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sender();</w:t>
      </w:r>
    </w:p>
    <w:p w14:paraId="5FF21FC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}</w:t>
      </w:r>
    </w:p>
    <w:p w14:paraId="66B9B7E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void sender()</w:t>
      </w:r>
    </w:p>
    <w:p w14:paraId="7DD13C5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{</w:t>
      </w:r>
    </w:p>
    <w:p w14:paraId="5F048F2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int i,j,n,count=0,zerocounter=0,zero=0;</w:t>
      </w:r>
    </w:p>
    <w:p w14:paraId="4CF491D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int msg[50];</w:t>
      </w:r>
    </w:p>
    <w:p w14:paraId="5D8B308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int result[50];</w:t>
      </w:r>
    </w:p>
    <w:p w14:paraId="3FD0B16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printf("Enter the number of bi</w:t>
      </w:r>
      <w:r w:rsidRPr="000723A4">
        <w:rPr>
          <w:rFonts w:ascii="Courier New" w:hAnsi="Courier New" w:cs="Courier New"/>
        </w:rPr>
        <w:t>ts of the message\n");</w:t>
      </w:r>
    </w:p>
    <w:p w14:paraId="4433D0B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scanf("%d",&amp;n);</w:t>
      </w:r>
    </w:p>
    <w:p w14:paraId="12DB74D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printf("Enter the bits\n");</w:t>
      </w:r>
    </w:p>
    <w:p w14:paraId="081F47D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for(i=0;i&lt;n;i++)</w:t>
      </w:r>
    </w:p>
    <w:p w14:paraId="33129DE7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{</w:t>
      </w:r>
    </w:p>
    <w:p w14:paraId="6C40684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scanf("%d",&amp;msg[i]);</w:t>
      </w:r>
    </w:p>
    <w:p w14:paraId="7DEC6E6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}</w:t>
      </w:r>
    </w:p>
    <w:p w14:paraId="72559D0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result[0]=0;</w:t>
      </w:r>
    </w:p>
    <w:p w14:paraId="5975BD07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result[1]=1;</w:t>
      </w:r>
    </w:p>
    <w:p w14:paraId="14E1AB42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result[2]=1;</w:t>
      </w:r>
    </w:p>
    <w:p w14:paraId="3073C42A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result[3]=1;</w:t>
      </w:r>
    </w:p>
    <w:p w14:paraId="64395A2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result[4]=1;</w:t>
      </w:r>
    </w:p>
    <w:p w14:paraId="074423F2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result[5]=1;</w:t>
      </w:r>
    </w:p>
    <w:p w14:paraId="5C23C0F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result[6]=1;</w:t>
      </w:r>
    </w:p>
    <w:p w14:paraId="62AEE3ED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result[7]=0;</w:t>
      </w:r>
    </w:p>
    <w:p w14:paraId="6A6AE24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j=8;</w:t>
      </w:r>
    </w:p>
    <w:p w14:paraId="217775D7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for(i=0;i&lt;n;i++)</w:t>
      </w:r>
    </w:p>
    <w:p w14:paraId="7EF08DD9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{</w:t>
      </w:r>
    </w:p>
    <w:p w14:paraId="6D7EA86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if(msg[i]==0)</w:t>
      </w:r>
    </w:p>
    <w:p w14:paraId="2F0E767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58E39C5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result[j]=msg[i];</w:t>
      </w:r>
    </w:p>
    <w:p w14:paraId="2EF222D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j++;</w:t>
      </w:r>
    </w:p>
    <w:p w14:paraId="1A2EFBB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zero=1;</w:t>
      </w:r>
    </w:p>
    <w:p w14:paraId="177AF652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count=0;</w:t>
      </w:r>
    </w:p>
    <w:p w14:paraId="634857A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6958179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 xml:space="preserve">else </w:t>
      </w:r>
    </w:p>
    <w:p w14:paraId="738D8E8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18A11A3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if((count==5)&amp;&amp;(zero==1))</w:t>
      </w:r>
    </w:p>
    <w:p w14:paraId="7776CB8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2369D77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result[j]=0;</w:t>
      </w:r>
    </w:p>
    <w:p w14:paraId="2E7B2AA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zerocounter++;</w:t>
      </w:r>
    </w:p>
    <w:p w14:paraId="461EF96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j++;</w:t>
      </w:r>
    </w:p>
    <w:p w14:paraId="2D5347AD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result[j]=msg[i];</w:t>
      </w:r>
    </w:p>
    <w:p w14:paraId="6EF18E7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j++;</w:t>
      </w:r>
    </w:p>
    <w:p w14:paraId="43F3442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count=0;</w:t>
      </w:r>
    </w:p>
    <w:p w14:paraId="668B16D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00F7FB32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else</w:t>
      </w:r>
    </w:p>
    <w:p w14:paraId="446C4C69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09BC282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result[j]=msg[i];</w:t>
      </w:r>
    </w:p>
    <w:p w14:paraId="125DDEA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</w:t>
      </w:r>
      <w:r w:rsidRPr="000723A4">
        <w:rPr>
          <w:rFonts w:ascii="Courier New" w:hAnsi="Courier New" w:cs="Courier New"/>
        </w:rPr>
        <w:t>+;</w:t>
      </w:r>
    </w:p>
    <w:p w14:paraId="3632744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count++;</w:t>
      </w:r>
    </w:p>
    <w:p w14:paraId="48A3543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3CE33B1E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  <w:r w:rsidRPr="000723A4">
        <w:rPr>
          <w:rFonts w:ascii="Courier New" w:hAnsi="Courier New" w:cs="Courier New"/>
        </w:rPr>
        <w:tab/>
      </w:r>
    </w:p>
    <w:p w14:paraId="745FC60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}</w:t>
      </w:r>
    </w:p>
    <w:p w14:paraId="193C524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lastRenderedPageBreak/>
        <w:tab/>
        <w:t>result[j++]=0;</w:t>
      </w:r>
    </w:p>
    <w:p w14:paraId="3A2E65D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result[j++]=1;</w:t>
      </w:r>
    </w:p>
    <w:p w14:paraId="2106758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result[j++]=1;</w:t>
      </w:r>
    </w:p>
    <w:p w14:paraId="0FD67B6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result[j++]=1;</w:t>
      </w:r>
    </w:p>
    <w:p w14:paraId="3248F85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result[j++]=1;</w:t>
      </w:r>
    </w:p>
    <w:p w14:paraId="346BAD85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result[j++]=1;</w:t>
      </w:r>
    </w:p>
    <w:p w14:paraId="21EC9C9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result[j++]=1;</w:t>
      </w:r>
    </w:p>
    <w:p w14:paraId="0D3FF51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result[j++]=0;</w:t>
      </w:r>
    </w:p>
    <w:p w14:paraId="69AA61F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int l1=16+n+zerocounter;</w:t>
      </w:r>
    </w:p>
    <w:p w14:paraId="487C850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printf("The length is: %d\n",l1);</w:t>
      </w:r>
    </w:p>
    <w:p w14:paraId="6C07A6D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printf("The frame is\n");</w:t>
      </w:r>
    </w:p>
    <w:p w14:paraId="7C9895BD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for(i=0;i&lt;</w:t>
      </w:r>
      <w:r w:rsidRPr="000723A4">
        <w:rPr>
          <w:rFonts w:ascii="Courier New" w:hAnsi="Courier New" w:cs="Courier New"/>
        </w:rPr>
        <w:t>j;i++)</w:t>
      </w:r>
    </w:p>
    <w:p w14:paraId="04B57BC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{</w:t>
      </w:r>
    </w:p>
    <w:p w14:paraId="415B695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printf("%d",result[i]);</w:t>
      </w:r>
    </w:p>
    <w:p w14:paraId="6AE466A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}</w:t>
      </w:r>
      <w:r w:rsidRPr="000723A4">
        <w:rPr>
          <w:rFonts w:ascii="Courier New" w:hAnsi="Courier New" w:cs="Courier New"/>
        </w:rPr>
        <w:tab/>
      </w:r>
    </w:p>
    <w:p w14:paraId="5743C64D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receiver(result,l1);</w:t>
      </w:r>
    </w:p>
    <w:p w14:paraId="5E1B4E8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}</w:t>
      </w:r>
    </w:p>
    <w:p w14:paraId="589FEFE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void receiver(int *result,int l2)</w:t>
      </w:r>
    </w:p>
    <w:p w14:paraId="0AC4260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{</w:t>
      </w:r>
    </w:p>
    <w:p w14:paraId="21F28BBE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int i,j,counter,l3;</w:t>
      </w:r>
    </w:p>
    <w:p w14:paraId="70E7C54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int mesg[100];</w:t>
      </w:r>
    </w:p>
    <w:p w14:paraId="0687F2B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l3=l2-8;</w:t>
      </w:r>
    </w:p>
    <w:p w14:paraId="2875FEEA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j=0;</w:t>
      </w:r>
    </w:p>
    <w:p w14:paraId="51C11A9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for(i=8;i&lt;l3;i++)</w:t>
      </w:r>
    </w:p>
    <w:p w14:paraId="78260CE9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{</w:t>
      </w:r>
    </w:p>
    <w:p w14:paraId="66CA42B9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if(result[i]==0)</w:t>
      </w:r>
    </w:p>
    <w:p w14:paraId="786EAB9D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48BAA24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if(counter==5)</w:t>
      </w:r>
    </w:p>
    <w:p w14:paraId="3AEFEAD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2110EF4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i++;</w:t>
      </w:r>
    </w:p>
    <w:p w14:paraId="21B95BD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mesg[j]=result[i];</w:t>
      </w:r>
    </w:p>
    <w:p w14:paraId="5F049B59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j++;</w:t>
      </w:r>
    </w:p>
    <w:p w14:paraId="4EC87C2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counter=0;</w:t>
      </w:r>
    </w:p>
    <w:p w14:paraId="7C5091D3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39F756C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else</w:t>
      </w:r>
    </w:p>
    <w:p w14:paraId="60C98F6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2F900EB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mesg[j]=result[i];</w:t>
      </w:r>
    </w:p>
    <w:p w14:paraId="4491F65F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j++;</w:t>
      </w:r>
    </w:p>
    <w:p w14:paraId="2EA57D9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counter=0;</w:t>
      </w:r>
    </w:p>
    <w:p w14:paraId="1DCF027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299E3A17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36275A4D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else</w:t>
      </w:r>
    </w:p>
    <w:p w14:paraId="1EBFFC90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{</w:t>
      </w:r>
    </w:p>
    <w:p w14:paraId="4648E9D1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mesg[j]=result[i];</w:t>
      </w:r>
    </w:p>
    <w:p w14:paraId="763ED80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j++;</w:t>
      </w:r>
    </w:p>
    <w:p w14:paraId="63F2945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counter++;</w:t>
      </w:r>
    </w:p>
    <w:p w14:paraId="6C314A3B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}</w:t>
      </w:r>
    </w:p>
    <w:p w14:paraId="39F9B2F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}</w:t>
      </w:r>
    </w:p>
    <w:p w14:paraId="3B539F8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printf("\nReciever side message is:");</w:t>
      </w:r>
      <w:r w:rsidRPr="000723A4">
        <w:rPr>
          <w:rFonts w:ascii="Courier New" w:hAnsi="Courier New" w:cs="Courier New"/>
        </w:rPr>
        <w:tab/>
      </w:r>
    </w:p>
    <w:p w14:paraId="121C945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for(i=0;i&lt;j;i++)</w:t>
      </w:r>
    </w:p>
    <w:p w14:paraId="6D732584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{</w:t>
      </w:r>
    </w:p>
    <w:p w14:paraId="75733256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  <w:t>printf("%d",mesg[i]);</w:t>
      </w:r>
    </w:p>
    <w:p w14:paraId="5F5EF0F8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  <w:t>}</w:t>
      </w:r>
    </w:p>
    <w:p w14:paraId="584F514E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>}</w:t>
      </w:r>
    </w:p>
    <w:p w14:paraId="75EEF6CC" w14:textId="77777777" w:rsidR="00000000" w:rsidRPr="000723A4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</w:p>
    <w:p w14:paraId="6B7EEBAA" w14:textId="26198BE1" w:rsidR="00000000" w:rsidRDefault="00B02B01" w:rsidP="000723A4">
      <w:pPr>
        <w:pStyle w:val="PlainText"/>
        <w:rPr>
          <w:rFonts w:ascii="Courier New" w:hAnsi="Courier New" w:cs="Courier New"/>
        </w:rPr>
      </w:pPr>
      <w:r w:rsidRPr="000723A4">
        <w:rPr>
          <w:rFonts w:ascii="Courier New" w:hAnsi="Courier New" w:cs="Courier New"/>
        </w:rPr>
        <w:tab/>
      </w:r>
      <w:r w:rsidRPr="000723A4">
        <w:rPr>
          <w:rFonts w:ascii="Courier New" w:hAnsi="Courier New" w:cs="Courier New"/>
        </w:rPr>
        <w:tab/>
      </w:r>
    </w:p>
    <w:p w14:paraId="3D17FCF2" w14:textId="0E7B195F" w:rsidR="007512C9" w:rsidRDefault="007512C9" w:rsidP="000723A4">
      <w:pPr>
        <w:pStyle w:val="PlainText"/>
        <w:rPr>
          <w:rFonts w:ascii="Courier New" w:hAnsi="Courier New" w:cs="Courier New"/>
        </w:rPr>
      </w:pPr>
    </w:p>
    <w:p w14:paraId="2388F900" w14:textId="58C54446" w:rsidR="007512C9" w:rsidRDefault="007512C9" w:rsidP="000723A4">
      <w:pPr>
        <w:pStyle w:val="PlainText"/>
        <w:rPr>
          <w:rFonts w:ascii="Courier New" w:hAnsi="Courier New" w:cs="Courier New"/>
        </w:rPr>
      </w:pPr>
    </w:p>
    <w:p w14:paraId="22D91204" w14:textId="79E479FA" w:rsidR="007512C9" w:rsidRDefault="007512C9" w:rsidP="000723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</w:t>
      </w:r>
    </w:p>
    <w:p w14:paraId="7F23C6D3" w14:textId="72C7DC1C" w:rsidR="00B02B01" w:rsidRPr="000723A4" w:rsidRDefault="007512C9" w:rsidP="000723A4">
      <w:pPr>
        <w:pStyle w:val="PlainText"/>
        <w:rPr>
          <w:rFonts w:ascii="Courier New" w:hAnsi="Courier New" w:cs="Courier New"/>
        </w:rPr>
      </w:pPr>
      <w:r w:rsidRPr="007512C9">
        <w:rPr>
          <w:rFonts w:ascii="Courier New" w:hAnsi="Courier New" w:cs="Courier New"/>
        </w:rPr>
        <w:drawing>
          <wp:inline distT="0" distB="0" distL="0" distR="0" wp14:anchorId="78541514" wp14:editId="6CE42369">
            <wp:extent cx="5865495" cy="14249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01" w:rsidRPr="000723A4" w:rsidSect="000723A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24"/>
    <w:rsid w:val="000723A4"/>
    <w:rsid w:val="00413F84"/>
    <w:rsid w:val="007512C9"/>
    <w:rsid w:val="008E4B24"/>
    <w:rsid w:val="00B0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4A6E"/>
  <w15:chartTrackingRefBased/>
  <w15:docId w15:val="{AFC6B1F8-487C-4A06-AD5E-A5CEE1C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23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23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A</dc:creator>
  <cp:keywords/>
  <dc:description/>
  <cp:lastModifiedBy>Renuka A</cp:lastModifiedBy>
  <cp:revision>2</cp:revision>
  <dcterms:created xsi:type="dcterms:W3CDTF">2022-07-05T09:42:00Z</dcterms:created>
  <dcterms:modified xsi:type="dcterms:W3CDTF">2022-07-05T09:42:00Z</dcterms:modified>
</cp:coreProperties>
</file>