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F7827" w14:textId="1C0D64B3" w:rsidR="00BB3786" w:rsidRDefault="00BB3786" w:rsidP="00BB37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1</w:t>
      </w:r>
    </w:p>
    <w:p w14:paraId="48DCE7EA" w14:textId="606E03F4" w:rsidR="00BB3786" w:rsidRPr="00BB3786" w:rsidRDefault="00BB3786" w:rsidP="00BB37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Visualization of 2014 Election data</w:t>
      </w:r>
    </w:p>
    <w:p w14:paraId="2A3D55E3" w14:textId="779A9C9A" w:rsidR="00BB3786" w:rsidRDefault="00BB3786" w:rsidP="00BB3786">
      <w:bookmarkStart w:id="0" w:name="_GoBack"/>
      <w:bookmarkEnd w:id="0"/>
    </w:p>
    <w:p w14:paraId="0E14B425" w14:textId="77777777" w:rsidR="00BB3786" w:rsidRDefault="00BB3786" w:rsidP="00BB3786">
      <w:proofErr w:type="spellStart"/>
      <w:r>
        <w:t>rep_plot</w:t>
      </w:r>
      <w:proofErr w:type="spellEnd"/>
      <w:r>
        <w:t xml:space="preserve"> = data_</w:t>
      </w:r>
      <w:proofErr w:type="gramStart"/>
      <w:r>
        <w:t>units.groupby</w:t>
      </w:r>
      <w:proofErr w:type="gramEnd"/>
      <w:r>
        <w:t>('STATE').mean().plot(kind='bar',figsize=(15,5))</w:t>
      </w:r>
    </w:p>
    <w:p w14:paraId="4B4F9847" w14:textId="77777777" w:rsidR="00BB3786" w:rsidRDefault="00BB3786" w:rsidP="00BB3786">
      <w:proofErr w:type="spellStart"/>
      <w:r>
        <w:t>rep_plot.set_xlabel</w:t>
      </w:r>
      <w:proofErr w:type="spellEnd"/>
      <w:r>
        <w:t>("State")</w:t>
      </w:r>
    </w:p>
    <w:p w14:paraId="52D2E7AA" w14:textId="1DD7822F" w:rsidR="00E0573B" w:rsidRDefault="00BB3786" w:rsidP="00BB3786">
      <w:proofErr w:type="spellStart"/>
      <w:r>
        <w:t>rep_plot.set_</w:t>
      </w:r>
      <w:proofErr w:type="gramStart"/>
      <w:r>
        <w:t>ylabel</w:t>
      </w:r>
      <w:proofErr w:type="spellEnd"/>
      <w:r>
        <w:t>(</w:t>
      </w:r>
      <w:proofErr w:type="gramEnd"/>
      <w:r>
        <w:t>"POLL PERCENTAGE")</w:t>
      </w:r>
      <w:r>
        <w:rPr>
          <w:noProof/>
        </w:rPr>
        <w:drawing>
          <wp:inline distT="0" distB="0" distL="0" distR="0" wp14:anchorId="09EE0080" wp14:editId="514DC010">
            <wp:extent cx="5731510" cy="2797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F5DA" w14:textId="77777777" w:rsidR="00BB3786" w:rsidRDefault="00BB3786" w:rsidP="00BB3786"/>
    <w:p w14:paraId="1E5E9325" w14:textId="4FB2EA68" w:rsidR="00BB3786" w:rsidRDefault="00BB3786" w:rsidP="00BB3786">
      <w:proofErr w:type="spellStart"/>
      <w:r>
        <w:t>data_part</w:t>
      </w:r>
      <w:proofErr w:type="spellEnd"/>
      <w:r>
        <w:t xml:space="preserve"> = </w:t>
      </w:r>
      <w:proofErr w:type="gramStart"/>
      <w:r>
        <w:t>data[</w:t>
      </w:r>
      <w:proofErr w:type="gramEnd"/>
      <w:r>
        <w:t>["</w:t>
      </w:r>
      <w:proofErr w:type="spellStart"/>
      <w:r>
        <w:t>STATE","Total</w:t>
      </w:r>
      <w:proofErr w:type="spellEnd"/>
      <w:r>
        <w:t xml:space="preserve"> voters"]]</w:t>
      </w:r>
    </w:p>
    <w:p w14:paraId="2D3FAF36" w14:textId="77777777" w:rsidR="00BB3786" w:rsidRDefault="00BB3786" w:rsidP="00BB3786">
      <w:proofErr w:type="spellStart"/>
      <w:r>
        <w:t>rep_plot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part.groupby</w:t>
      </w:r>
      <w:proofErr w:type="spellEnd"/>
      <w:proofErr w:type="gramEnd"/>
      <w:r>
        <w:t>('STATE').sum().plot(kind='bar',</w:t>
      </w:r>
      <w:proofErr w:type="spellStart"/>
      <w:r>
        <w:t>figsize</w:t>
      </w:r>
      <w:proofErr w:type="spellEnd"/>
      <w:r>
        <w:t>=(15,5))</w:t>
      </w:r>
    </w:p>
    <w:p w14:paraId="7F316A01" w14:textId="77777777" w:rsidR="00BB3786" w:rsidRDefault="00BB3786" w:rsidP="00BB3786">
      <w:proofErr w:type="spellStart"/>
      <w:r>
        <w:t>rep_plot.set_xlabel</w:t>
      </w:r>
      <w:proofErr w:type="spellEnd"/>
      <w:r>
        <w:t>("State")</w:t>
      </w:r>
    </w:p>
    <w:p w14:paraId="548D6728" w14:textId="25BC9BD4" w:rsidR="00BB3786" w:rsidRDefault="00BB3786" w:rsidP="00BB3786">
      <w:proofErr w:type="spellStart"/>
      <w:r>
        <w:t>rep_plot.set_</w:t>
      </w:r>
      <w:proofErr w:type="gramStart"/>
      <w:r>
        <w:t>ylabel</w:t>
      </w:r>
      <w:proofErr w:type="spellEnd"/>
      <w:r>
        <w:t>(</w:t>
      </w:r>
      <w:proofErr w:type="gramEnd"/>
      <w:r>
        <w:t>"Total voters")</w:t>
      </w:r>
    </w:p>
    <w:p w14:paraId="31E0A3CE" w14:textId="66498F8C" w:rsidR="00BB3786" w:rsidRDefault="00BB3786">
      <w:r>
        <w:rPr>
          <w:noProof/>
        </w:rPr>
        <w:drawing>
          <wp:inline distT="0" distB="0" distL="0" distR="0" wp14:anchorId="7EE30B3A" wp14:editId="10E860C7">
            <wp:extent cx="5731510" cy="2797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8AB" w14:textId="68F68731" w:rsidR="00BB3786" w:rsidRDefault="00BB3786"/>
    <w:p w14:paraId="551A8CD2" w14:textId="77777777" w:rsidR="00BB3786" w:rsidRDefault="00BB3786" w:rsidP="00BB3786">
      <w:r>
        <w:t>party=</w:t>
      </w:r>
      <w:proofErr w:type="spellStart"/>
      <w:proofErr w:type="gramStart"/>
      <w:r>
        <w:t>win.groupby</w:t>
      </w:r>
      <w:proofErr w:type="spellEnd"/>
      <w:proofErr w:type="gramEnd"/>
      <w:r>
        <w:t>('Party Abbreviation').size()</w:t>
      </w:r>
    </w:p>
    <w:p w14:paraId="769929A1" w14:textId="77777777" w:rsidR="00BB3786" w:rsidRDefault="00BB3786" w:rsidP="00BB3786">
      <w:proofErr w:type="spellStart"/>
      <w:r>
        <w:t>colors</w:t>
      </w:r>
      <w:proofErr w:type="spellEnd"/>
      <w:r>
        <w:t xml:space="preserve"> = ['red','purple','#7CFC00','orange','green','blue','yellow','pink']</w:t>
      </w:r>
    </w:p>
    <w:p w14:paraId="6CDF016B" w14:textId="77777777" w:rsidR="00BB3786" w:rsidRDefault="00BB3786" w:rsidP="00BB3786">
      <w:r>
        <w:t xml:space="preserve">party = </w:t>
      </w:r>
      <w:proofErr w:type="gramStart"/>
      <w:r>
        <w:t>party[</w:t>
      </w:r>
      <w:proofErr w:type="gramEnd"/>
      <w:r>
        <w:t>party &gt; 10]</w:t>
      </w:r>
    </w:p>
    <w:p w14:paraId="54AD488D" w14:textId="4246507F" w:rsidR="00BB3786" w:rsidRDefault="00BB3786" w:rsidP="00BB3786">
      <w:proofErr w:type="spellStart"/>
      <w:proofErr w:type="gramStart"/>
      <w:r>
        <w:t>party.plot</w:t>
      </w:r>
      <w:proofErr w:type="spellEnd"/>
      <w:proofErr w:type="gramEnd"/>
      <w:r>
        <w:t>(kind='pie',</w:t>
      </w:r>
      <w:proofErr w:type="spellStart"/>
      <w:r>
        <w:t>figsize</w:t>
      </w:r>
      <w:proofErr w:type="spellEnd"/>
      <w:r>
        <w:t>=(15,5),</w:t>
      </w:r>
      <w:proofErr w:type="spellStart"/>
      <w:r>
        <w:t>colors</w:t>
      </w:r>
      <w:proofErr w:type="spellEnd"/>
      <w:r>
        <w:t>=</w:t>
      </w:r>
      <w:proofErr w:type="spellStart"/>
      <w:r>
        <w:t>colors</w:t>
      </w:r>
      <w:proofErr w:type="spellEnd"/>
      <w:r>
        <w:t>)</w:t>
      </w:r>
    </w:p>
    <w:p w14:paraId="40F58DFC" w14:textId="6893B16E" w:rsidR="00BB3786" w:rsidRDefault="00BB3786">
      <w:r>
        <w:rPr>
          <w:noProof/>
        </w:rPr>
        <w:drawing>
          <wp:inline distT="0" distB="0" distL="0" distR="0" wp14:anchorId="050AC92B" wp14:editId="09D421EF">
            <wp:extent cx="35718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86"/>
    <w:rsid w:val="00BB3786"/>
    <w:rsid w:val="00E0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50B1"/>
  <w15:chartTrackingRefBased/>
  <w15:docId w15:val="{3D0598C1-7B22-4580-A860-C1F8466D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Dheemanth GR</dc:creator>
  <cp:keywords/>
  <dc:description/>
  <cp:lastModifiedBy>Dheemanth GR</cp:lastModifiedBy>
  <cp:revision>1</cp:revision>
  <dcterms:created xsi:type="dcterms:W3CDTF">2019-11-19T08:59:00Z</dcterms:created>
  <dcterms:modified xsi:type="dcterms:W3CDTF">2019-11-19T09:10:00Z</dcterms:modified>
</cp:coreProperties>
</file>