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03E0B" w14:textId="13B5750E" w:rsidR="00A613ED" w:rsidRPr="003348DA" w:rsidRDefault="00A613ED">
      <w:pPr>
        <w:rPr>
          <w:rFonts w:ascii="Times New Roman" w:hAnsi="Times New Roman" w:cs="Times New Roman"/>
          <w:sz w:val="24"/>
          <w:szCs w:val="24"/>
        </w:rPr>
      </w:pPr>
    </w:p>
    <w:p w14:paraId="10DB232F" w14:textId="0F739460" w:rsidR="003E7C4E" w:rsidRPr="004235F3" w:rsidRDefault="003348DA" w:rsidP="004235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5F3">
        <w:rPr>
          <w:rFonts w:ascii="Times New Roman" w:hAnsi="Times New Roman" w:cs="Times New Roman"/>
          <w:b/>
          <w:bCs/>
          <w:sz w:val="32"/>
          <w:szCs w:val="32"/>
          <w:u w:val="single"/>
        </w:rPr>
        <w:t>Water jug problem</w:t>
      </w:r>
    </w:p>
    <w:p w14:paraId="483A6A9D" w14:textId="02717936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J1 and j2 are two jugs</w:t>
      </w:r>
    </w:p>
    <w:p w14:paraId="7F4454DD" w14:textId="59575475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(x,</w:t>
      </w:r>
      <w:r w:rsidR="004235F3">
        <w:rPr>
          <w:rFonts w:ascii="Times New Roman" w:hAnsi="Times New Roman" w:cs="Times New Roman"/>
          <w:sz w:val="24"/>
          <w:szCs w:val="24"/>
        </w:rPr>
        <w:t xml:space="preserve"> </w:t>
      </w:r>
      <w:r w:rsidRPr="004235F3">
        <w:rPr>
          <w:rFonts w:ascii="Times New Roman" w:hAnsi="Times New Roman" w:cs="Times New Roman"/>
          <w:sz w:val="24"/>
          <w:szCs w:val="24"/>
        </w:rPr>
        <w:t>y) : order pair</w:t>
      </w:r>
    </w:p>
    <w:p w14:paraId="5B1DAD50" w14:textId="015E75C8" w:rsidR="003348DA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3348DA" w:rsidRPr="004235F3">
        <w:rPr>
          <w:rFonts w:ascii="Times New Roman" w:hAnsi="Times New Roman" w:cs="Times New Roman"/>
          <w:sz w:val="24"/>
          <w:szCs w:val="24"/>
        </w:rPr>
        <w:t>: max</w:t>
      </w:r>
      <w:r>
        <w:rPr>
          <w:rFonts w:ascii="Times New Roman" w:hAnsi="Times New Roman" w:cs="Times New Roman"/>
          <w:sz w:val="24"/>
          <w:szCs w:val="24"/>
        </w:rPr>
        <w:t xml:space="preserve">imum </w:t>
      </w:r>
      <w:r w:rsidR="003348DA" w:rsidRPr="004235F3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storage capacity of </w:t>
      </w:r>
      <w:r w:rsidR="003348DA" w:rsidRPr="004235F3">
        <w:rPr>
          <w:rFonts w:ascii="Times New Roman" w:hAnsi="Times New Roman" w:cs="Times New Roman"/>
          <w:sz w:val="24"/>
          <w:szCs w:val="24"/>
        </w:rPr>
        <w:t>jug1 is 4 gallons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="003348DA" w:rsidRPr="004235F3">
        <w:rPr>
          <w:rFonts w:ascii="Times New Roman" w:hAnsi="Times New Roman" w:cs="Times New Roman"/>
          <w:sz w:val="24"/>
          <w:szCs w:val="24"/>
        </w:rPr>
        <w:t xml:space="preserve">  x=4</w:t>
      </w:r>
    </w:p>
    <w:p w14:paraId="50F1EF77" w14:textId="0E67C933" w:rsidR="004235F3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4235F3">
        <w:rPr>
          <w:rFonts w:ascii="Times New Roman" w:hAnsi="Times New Roman" w:cs="Times New Roman"/>
          <w:sz w:val="24"/>
          <w:szCs w:val="24"/>
        </w:rPr>
        <w:t>: max</w:t>
      </w:r>
      <w:r>
        <w:rPr>
          <w:rFonts w:ascii="Times New Roman" w:hAnsi="Times New Roman" w:cs="Times New Roman"/>
          <w:sz w:val="24"/>
          <w:szCs w:val="24"/>
        </w:rPr>
        <w:t xml:space="preserve">imum </w:t>
      </w:r>
      <w:r w:rsidRPr="004235F3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storage capacity of </w:t>
      </w:r>
      <w:r w:rsidRPr="004235F3">
        <w:rPr>
          <w:rFonts w:ascii="Times New Roman" w:hAnsi="Times New Roman" w:cs="Times New Roman"/>
          <w:sz w:val="24"/>
          <w:szCs w:val="24"/>
        </w:rPr>
        <w:t>jug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235F3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235F3">
        <w:rPr>
          <w:rFonts w:ascii="Times New Roman" w:hAnsi="Times New Roman" w:cs="Times New Roman"/>
          <w:sz w:val="24"/>
          <w:szCs w:val="24"/>
        </w:rPr>
        <w:t xml:space="preserve"> gallons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Pr="004235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235F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E92BF6" w14:textId="5ECB0DC1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No mark on jug</w:t>
      </w:r>
    </w:p>
    <w:p w14:paraId="3770F37E" w14:textId="1D33FCA5" w:rsidR="003348DA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 xml:space="preserve">Pump to fill the water into the jug </w:t>
      </w:r>
    </w:p>
    <w:p w14:paraId="3A9BD32D" w14:textId="559A50D4" w:rsidR="004235F3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How can you get  exactly 2 gallon of water into the 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35F3">
        <w:rPr>
          <w:rFonts w:ascii="Times New Roman" w:hAnsi="Times New Roman" w:cs="Times New Roman"/>
          <w:sz w:val="24"/>
          <w:szCs w:val="24"/>
        </w:rPr>
        <w:t>gallons jug?</w:t>
      </w:r>
    </w:p>
    <w:p w14:paraId="512A7428" w14:textId="77777777" w:rsidR="00FD59E8" w:rsidRDefault="00FD59E8">
      <w:pPr>
        <w:rPr>
          <w:rFonts w:ascii="Times New Roman" w:hAnsi="Times New Roman" w:cs="Times New Roman"/>
          <w:sz w:val="24"/>
          <w:szCs w:val="24"/>
        </w:rPr>
      </w:pPr>
    </w:p>
    <w:p w14:paraId="138EBB8B" w14:textId="236E150E" w:rsidR="003348DA" w:rsidRPr="00FD59E8" w:rsidRDefault="004235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59E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43FF2BBA" w14:textId="2D9E472B" w:rsidR="00553C98" w:rsidRDefault="0055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Solution-1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59"/>
        <w:gridCol w:w="2084"/>
        <w:gridCol w:w="2486"/>
        <w:gridCol w:w="2489"/>
      </w:tblGrid>
      <w:tr w:rsidR="003E7C4E" w:rsidRPr="003348DA" w14:paraId="41F5D717" w14:textId="77777777" w:rsidTr="00BB3966">
        <w:tc>
          <w:tcPr>
            <w:tcW w:w="1959" w:type="dxa"/>
          </w:tcPr>
          <w:p w14:paraId="15EC9D1A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84" w:type="dxa"/>
          </w:tcPr>
          <w:p w14:paraId="31539CAD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Jug1</w:t>
            </w:r>
          </w:p>
        </w:tc>
        <w:tc>
          <w:tcPr>
            <w:tcW w:w="2486" w:type="dxa"/>
          </w:tcPr>
          <w:p w14:paraId="6FAE7575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Jug2</w:t>
            </w:r>
          </w:p>
        </w:tc>
        <w:tc>
          <w:tcPr>
            <w:tcW w:w="2489" w:type="dxa"/>
          </w:tcPr>
          <w:p w14:paraId="12DCF6D4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</w:tr>
      <w:tr w:rsidR="003E7C4E" w:rsidRPr="003348DA" w14:paraId="024E26FC" w14:textId="77777777" w:rsidTr="00FD59E8">
        <w:tc>
          <w:tcPr>
            <w:tcW w:w="1959" w:type="dxa"/>
          </w:tcPr>
          <w:p w14:paraId="0F49706A" w14:textId="77777777" w:rsidR="003E7C4E" w:rsidRPr="003348DA" w:rsidRDefault="003E7C4E" w:rsidP="00BB3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Initial state</w:t>
            </w:r>
          </w:p>
        </w:tc>
        <w:tc>
          <w:tcPr>
            <w:tcW w:w="2084" w:type="dxa"/>
            <w:vAlign w:val="center"/>
          </w:tcPr>
          <w:p w14:paraId="0F6A4AEF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7BC95DAE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</w:tcPr>
          <w:p w14:paraId="771BD884" w14:textId="5A15553A" w:rsidR="003E7C4E" w:rsidRPr="003348DA" w:rsidRDefault="00FD59E8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006D" w:rsidRPr="003348DA" w14:paraId="6B2ADC16" w14:textId="77777777" w:rsidTr="00FD59E8">
        <w:tc>
          <w:tcPr>
            <w:tcW w:w="1959" w:type="dxa"/>
          </w:tcPr>
          <w:p w14:paraId="0B3A3BBC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41258E4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5EE8F922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2AAA87DC" w14:textId="3B64E0C2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06D" w:rsidRPr="003348DA" w14:paraId="15677F94" w14:textId="77777777" w:rsidTr="00FD59E8">
        <w:tc>
          <w:tcPr>
            <w:tcW w:w="1959" w:type="dxa"/>
          </w:tcPr>
          <w:p w14:paraId="664A17AC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437B200A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6588F174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51A3D677" w14:textId="280F4FC4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006D" w:rsidRPr="003348DA" w14:paraId="7B092D4A" w14:textId="77777777" w:rsidTr="00FD59E8">
        <w:tc>
          <w:tcPr>
            <w:tcW w:w="1959" w:type="dxa"/>
          </w:tcPr>
          <w:p w14:paraId="5CB64F94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917BC54" w14:textId="2A1B5DCE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7EA0BB01" w14:textId="76EA6D4B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7733030E" w14:textId="6E73E226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06D" w:rsidRPr="003348DA" w14:paraId="311BB4B6" w14:textId="77777777" w:rsidTr="00FD59E8">
        <w:tc>
          <w:tcPr>
            <w:tcW w:w="1959" w:type="dxa"/>
          </w:tcPr>
          <w:p w14:paraId="3E961D45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1FEDA501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7ADFCF08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77166488" w14:textId="5EE5DC8F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006D" w:rsidRPr="003348DA" w14:paraId="5B3F5AEB" w14:textId="77777777" w:rsidTr="00FD59E8">
        <w:tc>
          <w:tcPr>
            <w:tcW w:w="1959" w:type="dxa"/>
          </w:tcPr>
          <w:p w14:paraId="0EF074F9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9C4398B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37E04F1B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33478ED5" w14:textId="67E0749D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06D" w:rsidRPr="003348DA" w14:paraId="74777C38" w14:textId="77777777" w:rsidTr="00FD59E8">
        <w:tc>
          <w:tcPr>
            <w:tcW w:w="1959" w:type="dxa"/>
          </w:tcPr>
          <w:p w14:paraId="288FC589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Final state</w:t>
            </w:r>
          </w:p>
        </w:tc>
        <w:tc>
          <w:tcPr>
            <w:tcW w:w="2084" w:type="dxa"/>
            <w:vAlign w:val="center"/>
          </w:tcPr>
          <w:p w14:paraId="2E99DC48" w14:textId="77777777" w:rsidR="005F006D" w:rsidRPr="00CD2054" w:rsidRDefault="005F006D" w:rsidP="005F00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6" w:type="dxa"/>
            <w:vAlign w:val="center"/>
          </w:tcPr>
          <w:p w14:paraId="5FA482E2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453DF1F1" w14:textId="28E68A7F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4B18E98" w14:textId="77777777" w:rsidR="00AC4317" w:rsidRDefault="00AC4317">
      <w:pPr>
        <w:rPr>
          <w:rFonts w:ascii="Times New Roman" w:hAnsi="Times New Roman" w:cs="Times New Roman"/>
          <w:sz w:val="24"/>
          <w:szCs w:val="24"/>
        </w:rPr>
      </w:pPr>
    </w:p>
    <w:p w14:paraId="62CD9AC3" w14:textId="7FB390EB" w:rsidR="00553C98" w:rsidRDefault="00553C98" w:rsidP="0055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Solution-2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59"/>
        <w:gridCol w:w="2084"/>
        <w:gridCol w:w="2486"/>
        <w:gridCol w:w="2489"/>
      </w:tblGrid>
      <w:tr w:rsidR="008F28A2" w:rsidRPr="003348DA" w14:paraId="1A4D7FE9" w14:textId="77777777" w:rsidTr="00DF30A2">
        <w:tc>
          <w:tcPr>
            <w:tcW w:w="1959" w:type="dxa"/>
          </w:tcPr>
          <w:p w14:paraId="5B7B4556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84" w:type="dxa"/>
          </w:tcPr>
          <w:p w14:paraId="231FD62D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Jug1</w:t>
            </w:r>
          </w:p>
        </w:tc>
        <w:tc>
          <w:tcPr>
            <w:tcW w:w="2486" w:type="dxa"/>
          </w:tcPr>
          <w:p w14:paraId="17683F56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Jug2</w:t>
            </w:r>
          </w:p>
        </w:tc>
        <w:tc>
          <w:tcPr>
            <w:tcW w:w="2489" w:type="dxa"/>
          </w:tcPr>
          <w:p w14:paraId="1552888F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</w:tr>
      <w:tr w:rsidR="008F28A2" w:rsidRPr="003348DA" w14:paraId="526B09CC" w14:textId="77777777" w:rsidTr="00C465E2">
        <w:tc>
          <w:tcPr>
            <w:tcW w:w="1959" w:type="dxa"/>
          </w:tcPr>
          <w:p w14:paraId="2A30DCB2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Initial state</w:t>
            </w:r>
          </w:p>
        </w:tc>
        <w:tc>
          <w:tcPr>
            <w:tcW w:w="2084" w:type="dxa"/>
            <w:vAlign w:val="center"/>
          </w:tcPr>
          <w:p w14:paraId="2F8F6458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2B0948FB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1E4183D3" w14:textId="130853F4" w:rsidR="008F28A2" w:rsidRPr="003348DA" w:rsidRDefault="00C465E2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28A2" w:rsidRPr="003348DA" w14:paraId="3F6861A8" w14:textId="77777777" w:rsidTr="00C465E2">
        <w:tc>
          <w:tcPr>
            <w:tcW w:w="1959" w:type="dxa"/>
          </w:tcPr>
          <w:p w14:paraId="6F63B045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E6E4D1D" w14:textId="499BCB20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489129BA" w14:textId="54C3D490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03FA9665" w14:textId="7F73684F" w:rsidR="008F28A2" w:rsidRPr="003348DA" w:rsidRDefault="00FD59E8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28A2" w:rsidRPr="003348DA" w14:paraId="36E27FF9" w14:textId="77777777" w:rsidTr="00C465E2">
        <w:tc>
          <w:tcPr>
            <w:tcW w:w="1959" w:type="dxa"/>
          </w:tcPr>
          <w:p w14:paraId="22773004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179D5F4" w14:textId="645B63BB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6" w:type="dxa"/>
            <w:vAlign w:val="center"/>
          </w:tcPr>
          <w:p w14:paraId="4A11DCF0" w14:textId="2B233989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2A55C139" w14:textId="0975A187" w:rsidR="008F28A2" w:rsidRPr="003348DA" w:rsidRDefault="00FD59E8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9E8" w:rsidRPr="003348DA" w14:paraId="6FF7D063" w14:textId="77777777" w:rsidTr="00C465E2">
        <w:tc>
          <w:tcPr>
            <w:tcW w:w="1959" w:type="dxa"/>
          </w:tcPr>
          <w:p w14:paraId="1CE8558A" w14:textId="77777777" w:rsidR="00FD59E8" w:rsidRPr="003348DA" w:rsidRDefault="00FD59E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1826514C" w14:textId="11025862" w:rsidR="00FD59E8" w:rsidRPr="003348DA" w:rsidRDefault="00FD59E8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6" w:type="dxa"/>
            <w:vAlign w:val="center"/>
          </w:tcPr>
          <w:p w14:paraId="11099300" w14:textId="2205692A" w:rsidR="00FD59E8" w:rsidRPr="003348DA" w:rsidRDefault="00FD59E8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375917EE" w14:textId="44A047A0" w:rsidR="00FD59E8" w:rsidRDefault="00FD59E8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8A2" w:rsidRPr="003348DA" w14:paraId="2CF81687" w14:textId="77777777" w:rsidTr="00C465E2">
        <w:tc>
          <w:tcPr>
            <w:tcW w:w="1959" w:type="dxa"/>
          </w:tcPr>
          <w:p w14:paraId="2A544C40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7EFDF017" w14:textId="0769FDB1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6EF08F13" w14:textId="2245426C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9" w:type="dxa"/>
            <w:vAlign w:val="center"/>
          </w:tcPr>
          <w:p w14:paraId="1DADBB53" w14:textId="381EC6D0" w:rsidR="008F28A2" w:rsidRPr="003348DA" w:rsidRDefault="00E45B1C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F28A2" w:rsidRPr="003348DA" w14:paraId="6BE70730" w14:textId="77777777" w:rsidTr="00C465E2">
        <w:tc>
          <w:tcPr>
            <w:tcW w:w="1959" w:type="dxa"/>
          </w:tcPr>
          <w:p w14:paraId="4484F56F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BC88C99" w14:textId="06EB1CAE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17C6AB4B" w14:textId="205BF64F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9" w:type="dxa"/>
            <w:vAlign w:val="center"/>
          </w:tcPr>
          <w:p w14:paraId="3BA60A54" w14:textId="0FBDE0D3" w:rsidR="008F28A2" w:rsidRPr="003348DA" w:rsidRDefault="00E45B1C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28A2" w:rsidRPr="003348DA" w14:paraId="68642677" w14:textId="77777777" w:rsidTr="00C465E2">
        <w:tc>
          <w:tcPr>
            <w:tcW w:w="1959" w:type="dxa"/>
          </w:tcPr>
          <w:p w14:paraId="190BB201" w14:textId="69218BDA" w:rsidR="008F28A2" w:rsidRPr="003348DA" w:rsidRDefault="00CD2054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Final state</w:t>
            </w:r>
          </w:p>
        </w:tc>
        <w:tc>
          <w:tcPr>
            <w:tcW w:w="2084" w:type="dxa"/>
            <w:vAlign w:val="center"/>
          </w:tcPr>
          <w:p w14:paraId="70B883B0" w14:textId="77777777" w:rsidR="008F28A2" w:rsidRPr="00CD2054" w:rsidRDefault="008F28A2" w:rsidP="00DF30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6" w:type="dxa"/>
            <w:vAlign w:val="center"/>
          </w:tcPr>
          <w:p w14:paraId="71A0E109" w14:textId="71A75159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43E5F7E7" w14:textId="0266A82B" w:rsidR="008F28A2" w:rsidRPr="003348DA" w:rsidRDefault="00E45B1C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A27327A" w14:textId="33584F83" w:rsidR="008F28A2" w:rsidRPr="003348DA" w:rsidRDefault="008F28A2">
      <w:pPr>
        <w:rPr>
          <w:rFonts w:ascii="Times New Roman" w:hAnsi="Times New Roman" w:cs="Times New Roman"/>
          <w:sz w:val="24"/>
          <w:szCs w:val="24"/>
        </w:rPr>
      </w:pPr>
    </w:p>
    <w:p w14:paraId="376B13A3" w14:textId="005A77F6" w:rsidR="008F28A2" w:rsidRDefault="008F28A2">
      <w:pPr>
        <w:rPr>
          <w:rFonts w:ascii="Times New Roman" w:hAnsi="Times New Roman" w:cs="Times New Roman"/>
          <w:sz w:val="24"/>
          <w:szCs w:val="24"/>
        </w:rPr>
      </w:pPr>
    </w:p>
    <w:p w14:paraId="2EF5ABB9" w14:textId="77777777" w:rsidR="00FD59E8" w:rsidRDefault="00FD59E8">
      <w:pPr>
        <w:rPr>
          <w:rFonts w:ascii="Times New Roman" w:hAnsi="Times New Roman" w:cs="Times New Roman"/>
          <w:sz w:val="24"/>
          <w:szCs w:val="24"/>
        </w:rPr>
      </w:pPr>
    </w:p>
    <w:p w14:paraId="10E7B096" w14:textId="77777777" w:rsidR="00FD59E8" w:rsidRPr="003348DA" w:rsidRDefault="00FD59E8">
      <w:pPr>
        <w:rPr>
          <w:rFonts w:ascii="Times New Roman" w:hAnsi="Times New Roman" w:cs="Times New Roman"/>
          <w:sz w:val="24"/>
          <w:szCs w:val="24"/>
        </w:rPr>
      </w:pPr>
    </w:p>
    <w:p w14:paraId="78A79EEA" w14:textId="77777777" w:rsidR="008F28A2" w:rsidRPr="003348DA" w:rsidRDefault="008F28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60"/>
        <w:gridCol w:w="3960"/>
        <w:gridCol w:w="3348"/>
      </w:tblGrid>
      <w:tr w:rsidR="00436858" w:rsidRPr="003348DA" w14:paraId="17ECE2AD" w14:textId="77777777" w:rsidTr="006302C3">
        <w:tc>
          <w:tcPr>
            <w:tcW w:w="1008" w:type="dxa"/>
          </w:tcPr>
          <w:p w14:paraId="4915CCA4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Rule </w:t>
            </w:r>
          </w:p>
        </w:tc>
        <w:tc>
          <w:tcPr>
            <w:tcW w:w="1260" w:type="dxa"/>
          </w:tcPr>
          <w:p w14:paraId="645891CF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</w:t>
            </w:r>
          </w:p>
        </w:tc>
        <w:tc>
          <w:tcPr>
            <w:tcW w:w="3960" w:type="dxa"/>
          </w:tcPr>
          <w:p w14:paraId="34DE9C86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3348" w:type="dxa"/>
          </w:tcPr>
          <w:p w14:paraId="5B2790DA" w14:textId="3C6839AB" w:rsidR="00436858" w:rsidRPr="003348DA" w:rsidRDefault="006302C3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6858" w:rsidRPr="003348DA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/logic</w:t>
            </w:r>
          </w:p>
        </w:tc>
      </w:tr>
      <w:tr w:rsidR="00436858" w:rsidRPr="003348DA" w14:paraId="6C2AA511" w14:textId="77777777" w:rsidTr="006302C3">
        <w:tc>
          <w:tcPr>
            <w:tcW w:w="1008" w:type="dxa"/>
          </w:tcPr>
          <w:p w14:paraId="75C0B467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CD5BE0A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2EE871C1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Fill the 4-gallon jug</w:t>
            </w:r>
          </w:p>
        </w:tc>
        <w:tc>
          <w:tcPr>
            <w:tcW w:w="3348" w:type="dxa"/>
          </w:tcPr>
          <w:p w14:paraId="5DB29000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if(r==1):</w:t>
            </w:r>
          </w:p>
          <w:p w14:paraId="264B33A8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j1=x;</w:t>
            </w:r>
          </w:p>
          <w:p w14:paraId="2660D726" w14:textId="4094AC7F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0F483AEE" w14:textId="77777777" w:rsidTr="006302C3">
        <w:tc>
          <w:tcPr>
            <w:tcW w:w="1008" w:type="dxa"/>
          </w:tcPr>
          <w:p w14:paraId="3B0B7C54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2AD85CC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5F2B070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Fill the 3-gallon jug</w:t>
            </w:r>
          </w:p>
        </w:tc>
        <w:tc>
          <w:tcPr>
            <w:tcW w:w="3348" w:type="dxa"/>
          </w:tcPr>
          <w:p w14:paraId="7C9954DA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(r==2):</w:t>
            </w:r>
          </w:p>
          <w:p w14:paraId="21592702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j2=y</w:t>
            </w:r>
          </w:p>
          <w:p w14:paraId="1A677D8D" w14:textId="17C4C65F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C6EDC2E" w14:textId="77777777" w:rsidTr="006302C3">
        <w:tc>
          <w:tcPr>
            <w:tcW w:w="1008" w:type="dxa"/>
          </w:tcPr>
          <w:p w14:paraId="6109727C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279D776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574BB098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Empty the  4-gallon jug on the ground</w:t>
            </w:r>
          </w:p>
        </w:tc>
        <w:tc>
          <w:tcPr>
            <w:tcW w:w="3348" w:type="dxa"/>
          </w:tcPr>
          <w:p w14:paraId="1D0645E1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(r==3):</w:t>
            </w:r>
          </w:p>
          <w:p w14:paraId="14B37E9D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j1=0;</w:t>
            </w:r>
          </w:p>
          <w:p w14:paraId="0DC2922F" w14:textId="4571DE8F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20B1A508" w14:textId="77777777" w:rsidTr="006302C3">
        <w:tc>
          <w:tcPr>
            <w:tcW w:w="1008" w:type="dxa"/>
          </w:tcPr>
          <w:p w14:paraId="4401B903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11237BF0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956637B" w14:textId="167D55BB" w:rsidR="00436858" w:rsidRPr="003348DA" w:rsidRDefault="00943591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the  3</w:t>
            </w:r>
            <w:bookmarkStart w:id="0" w:name="_GoBack"/>
            <w:bookmarkEnd w:id="0"/>
            <w:r w:rsidR="00436858" w:rsidRPr="003348DA">
              <w:rPr>
                <w:rFonts w:ascii="Times New Roman" w:hAnsi="Times New Roman" w:cs="Times New Roman"/>
                <w:sz w:val="24"/>
                <w:szCs w:val="24"/>
              </w:rPr>
              <w:t>-gallon jug on the ground</w:t>
            </w:r>
          </w:p>
        </w:tc>
        <w:tc>
          <w:tcPr>
            <w:tcW w:w="3348" w:type="dxa"/>
          </w:tcPr>
          <w:p w14:paraId="4776048B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(r==4):</w:t>
            </w:r>
          </w:p>
          <w:p w14:paraId="22332F7D" w14:textId="159932BF" w:rsidR="00436858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j2=0;</w:t>
            </w:r>
          </w:p>
        </w:tc>
      </w:tr>
      <w:tr w:rsidR="00436858" w:rsidRPr="003348DA" w14:paraId="0BB95B27" w14:textId="77777777" w:rsidTr="006302C3">
        <w:tc>
          <w:tcPr>
            <w:tcW w:w="1008" w:type="dxa"/>
          </w:tcPr>
          <w:p w14:paraId="5A14D67B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6C751DD3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64060C21" w14:textId="4780D5F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water from the 4-gallon jug into the 3-gallon jug </w:t>
            </w: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until the 3-gallon jug is full</w:t>
            </w:r>
          </w:p>
        </w:tc>
        <w:tc>
          <w:tcPr>
            <w:tcW w:w="3348" w:type="dxa"/>
          </w:tcPr>
          <w:p w14:paraId="141301C5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(r==5):</w:t>
            </w:r>
          </w:p>
          <w:p w14:paraId="383793F2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t=y-j2;</w:t>
            </w:r>
          </w:p>
          <w:p w14:paraId="4733794A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j2=y;</w:t>
            </w:r>
          </w:p>
          <w:p w14:paraId="1CC0E593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j1-=t</w:t>
            </w:r>
          </w:p>
          <w:p w14:paraId="2F33FC24" w14:textId="1A072084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j1&lt;0</w:t>
            </w:r>
          </w:p>
          <w:p w14:paraId="785CAC58" w14:textId="48B234C9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j1=0</w:t>
            </w:r>
          </w:p>
          <w:p w14:paraId="570C3E28" w14:textId="1C4218D2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3AAD9F9" w14:textId="77777777" w:rsidTr="006302C3">
        <w:tc>
          <w:tcPr>
            <w:tcW w:w="1008" w:type="dxa"/>
          </w:tcPr>
          <w:p w14:paraId="60EA99BE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2318FF2B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101D2BD" w14:textId="6BE6DC2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water from the 3-gallon jug into the 4-gallon jug </w:t>
            </w: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until the 4-gallon jug is full</w:t>
            </w:r>
          </w:p>
        </w:tc>
        <w:tc>
          <w:tcPr>
            <w:tcW w:w="3348" w:type="dxa"/>
          </w:tcPr>
          <w:p w14:paraId="2EBEF18E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(r==6):</w:t>
            </w:r>
          </w:p>
          <w:p w14:paraId="6E459014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t=x-j1;</w:t>
            </w:r>
          </w:p>
          <w:p w14:paraId="7DB531A5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j1=x</w:t>
            </w:r>
          </w:p>
          <w:p w14:paraId="2B3E73D0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j2-=t;</w:t>
            </w:r>
          </w:p>
          <w:p w14:paraId="15EDC98F" w14:textId="7AABA8A8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j2&lt;0:</w:t>
            </w:r>
          </w:p>
          <w:p w14:paraId="5E5A2201" w14:textId="6E5C1FCB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j2=0;</w:t>
            </w:r>
          </w:p>
          <w:p w14:paraId="0DFE6665" w14:textId="48CB4470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0E643FB" w14:textId="77777777" w:rsidTr="006302C3">
        <w:tc>
          <w:tcPr>
            <w:tcW w:w="1008" w:type="dxa"/>
          </w:tcPr>
          <w:p w14:paraId="7C7928E1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4F2230A8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6DB16CAD" w14:textId="3220CF8C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all water from the 4-gallon jug into the 3-gallon jug </w:t>
            </w: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until the 4-gallon jug becomes empty</w:t>
            </w:r>
          </w:p>
        </w:tc>
        <w:tc>
          <w:tcPr>
            <w:tcW w:w="3348" w:type="dxa"/>
          </w:tcPr>
          <w:p w14:paraId="390D6909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(r==7):</w:t>
            </w:r>
          </w:p>
          <w:p w14:paraId="52834AC5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j2+=j1</w:t>
            </w:r>
          </w:p>
          <w:p w14:paraId="11D852DE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j1=0;</w:t>
            </w:r>
          </w:p>
          <w:p w14:paraId="32EFC652" w14:textId="7245AF10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j2&gt;y</w:t>
            </w:r>
          </w:p>
          <w:p w14:paraId="3398100E" w14:textId="74C13F7A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j2=y</w:t>
            </w:r>
          </w:p>
          <w:p w14:paraId="4AA32C46" w14:textId="180744CC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ABF075F" w14:textId="77777777" w:rsidTr="006302C3">
        <w:tc>
          <w:tcPr>
            <w:tcW w:w="1008" w:type="dxa"/>
          </w:tcPr>
          <w:p w14:paraId="4CCAEA1F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1F847D82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37B1D64B" w14:textId="77777777" w:rsidR="005F006D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water from the 3-gallon jug </w:t>
            </w:r>
          </w:p>
          <w:p w14:paraId="38CF9A53" w14:textId="2485AFB1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into the 4-gallon jug </w:t>
            </w:r>
            <w:r w:rsidR="005F006D"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until the </w:t>
            </w:r>
            <w:r w:rsidR="005F0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F006D"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-gallon jug becomes empty</w:t>
            </w:r>
          </w:p>
        </w:tc>
        <w:tc>
          <w:tcPr>
            <w:tcW w:w="3348" w:type="dxa"/>
          </w:tcPr>
          <w:p w14:paraId="69E704F9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(r==8):</w:t>
            </w:r>
          </w:p>
          <w:p w14:paraId="5EB6AD81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j1+=j2</w:t>
            </w:r>
          </w:p>
          <w:p w14:paraId="212B2108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j2=0;</w:t>
            </w:r>
          </w:p>
          <w:p w14:paraId="0E9EEA5B" w14:textId="21D0767C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j1&gt;x</w:t>
            </w:r>
          </w:p>
          <w:p w14:paraId="0F60418A" w14:textId="3D830F0B" w:rsidR="00436858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j1=x</w:t>
            </w:r>
          </w:p>
        </w:tc>
      </w:tr>
    </w:tbl>
    <w:p w14:paraId="008D5580" w14:textId="77777777" w:rsidR="00436858" w:rsidRPr="003348DA" w:rsidRDefault="00436858">
      <w:pPr>
        <w:rPr>
          <w:rFonts w:ascii="Times New Roman" w:hAnsi="Times New Roman" w:cs="Times New Roman"/>
          <w:sz w:val="24"/>
          <w:szCs w:val="24"/>
        </w:rPr>
      </w:pPr>
    </w:p>
    <w:p w14:paraId="222FF79D" w14:textId="1DA968C5" w:rsidR="00751CF1" w:rsidRPr="003348DA" w:rsidRDefault="00751CF1">
      <w:pPr>
        <w:rPr>
          <w:rFonts w:ascii="Times New Roman" w:hAnsi="Times New Roman" w:cs="Times New Roman"/>
          <w:sz w:val="24"/>
          <w:szCs w:val="24"/>
        </w:rPr>
      </w:pPr>
    </w:p>
    <w:p w14:paraId="3F435219" w14:textId="77777777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7457E777" w14:textId="77777777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CE93D41" w14:textId="07250192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0749C72F" w14:textId="31B9F3C4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6C40E4BE" w14:textId="45C962BF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A6DFDB7" w14:textId="59DE0A3C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638EB0C" w14:textId="77777777" w:rsidR="00592F74" w:rsidRPr="003348DA" w:rsidRDefault="00592F74">
      <w:pPr>
        <w:rPr>
          <w:rFonts w:ascii="Times New Roman" w:hAnsi="Times New Roman" w:cs="Times New Roman"/>
          <w:sz w:val="24"/>
          <w:szCs w:val="24"/>
        </w:rPr>
      </w:pPr>
    </w:p>
    <w:sectPr w:rsidR="00592F74" w:rsidRPr="0033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16A1A"/>
    <w:multiLevelType w:val="hybridMultilevel"/>
    <w:tmpl w:val="44E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22C9"/>
    <w:multiLevelType w:val="hybridMultilevel"/>
    <w:tmpl w:val="6D52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97"/>
    <w:rsid w:val="00120CF9"/>
    <w:rsid w:val="00183397"/>
    <w:rsid w:val="001B56F4"/>
    <w:rsid w:val="003348DA"/>
    <w:rsid w:val="003E7C4E"/>
    <w:rsid w:val="004235F3"/>
    <w:rsid w:val="00436858"/>
    <w:rsid w:val="0051183B"/>
    <w:rsid w:val="00553C98"/>
    <w:rsid w:val="00592F74"/>
    <w:rsid w:val="005F006D"/>
    <w:rsid w:val="006302C3"/>
    <w:rsid w:val="00751CF1"/>
    <w:rsid w:val="008223A8"/>
    <w:rsid w:val="008258B3"/>
    <w:rsid w:val="00841A5E"/>
    <w:rsid w:val="008F28A2"/>
    <w:rsid w:val="00943591"/>
    <w:rsid w:val="00A0047E"/>
    <w:rsid w:val="00A25BEE"/>
    <w:rsid w:val="00A613ED"/>
    <w:rsid w:val="00AC4317"/>
    <w:rsid w:val="00C465E2"/>
    <w:rsid w:val="00CD2054"/>
    <w:rsid w:val="00E133A2"/>
    <w:rsid w:val="00E25F3E"/>
    <w:rsid w:val="00E45B1C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117"/>
  <w15:chartTrackingRefBased/>
  <w15:docId w15:val="{C9481964-514C-481E-92C6-C157081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Acer</cp:lastModifiedBy>
  <cp:revision>22</cp:revision>
  <dcterms:created xsi:type="dcterms:W3CDTF">2023-04-30T09:04:00Z</dcterms:created>
  <dcterms:modified xsi:type="dcterms:W3CDTF">2024-02-12T22:50:00Z</dcterms:modified>
</cp:coreProperties>
</file>