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7D8516E" w:rsidP="57D8516E" w:rsidRDefault="57D8516E" w14:paraId="42F7F7A4" w14:textId="0D33E212">
      <w:pPr>
        <w:pStyle w:val="Heading1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Fundamentals of Computer Programming (FOCP)</w:t>
      </w:r>
    </w:p>
    <w:p w:rsidR="57D8516E" w:rsidP="57D8516E" w:rsidRDefault="57D8516E" w14:paraId="6A0912EB" w14:textId="6630C9E8">
      <w:pPr>
        <w:pStyle w:val="Normal"/>
      </w:pPr>
    </w:p>
    <w:p w:rsidR="57D8516E" w:rsidP="57D8516E" w:rsidRDefault="57D8516E" w14:paraId="1642109B" w14:textId="0BE2C583">
      <w:pPr>
        <w:pStyle w:val="Normal"/>
      </w:pPr>
    </w:p>
    <w:p w:rsidR="57D8516E" w:rsidP="57D8516E" w:rsidRDefault="57D8516E" w14:paraId="6F8747D6" w14:textId="0072724E">
      <w:pPr>
        <w:pStyle w:val="Normal"/>
      </w:pPr>
    </w:p>
    <w:p w:rsidR="57D8516E" w:rsidP="57D8516E" w:rsidRDefault="57D8516E" w14:paraId="05BD34E3" w14:textId="114CAE68">
      <w:pPr>
        <w:pStyle w:val="Normal"/>
      </w:pPr>
      <w:r w:rsidR="57D8516E">
        <w:rPr/>
        <w:t xml:space="preserve">                                          </w:t>
      </w:r>
    </w:p>
    <w:p w:rsidR="57D8516E" w:rsidP="57D8516E" w:rsidRDefault="57D8516E" w14:paraId="7F91E98C" w14:textId="1AC66D2E">
      <w:pPr>
        <w:pStyle w:val="Normal"/>
      </w:pPr>
    </w:p>
    <w:p w:rsidR="57D8516E" w:rsidP="57D8516E" w:rsidRDefault="57D8516E" w14:paraId="6E73B9AB" w14:textId="4B9FA551">
      <w:pPr>
        <w:pStyle w:val="Normal"/>
      </w:pPr>
    </w:p>
    <w:p w:rsidR="57D8516E" w:rsidP="57D8516E" w:rsidRDefault="57D8516E" w14:paraId="3A2B60D1" w14:textId="1A955BCA">
      <w:pPr>
        <w:pStyle w:val="Normal"/>
      </w:pPr>
    </w:p>
    <w:p w:rsidR="57D8516E" w:rsidP="57D8516E" w:rsidRDefault="57D8516E" w14:paraId="0BE79261" w14:textId="57E75967">
      <w:pPr>
        <w:pStyle w:val="Normal"/>
      </w:pPr>
    </w:p>
    <w:p w:rsidR="57D8516E" w:rsidP="57D8516E" w:rsidRDefault="57D8516E" w14:paraId="37047230" w14:textId="7FD22963">
      <w:pPr>
        <w:pStyle w:val="Normal"/>
        <w:jc w:val="center"/>
      </w:pPr>
      <w:r w:rsidR="57D8516E">
        <w:rPr/>
        <w:t xml:space="preserve">               </w:t>
      </w:r>
      <w:r>
        <w:drawing>
          <wp:inline wp14:editId="64D09C0D" wp14:anchorId="0C335BC7">
            <wp:extent cx="1866900" cy="2476500"/>
            <wp:effectExtent l="0" t="0" r="0" b="0"/>
            <wp:docPr id="1200023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c2d50ebb7843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D8516E">
        <w:rPr/>
        <w:t xml:space="preserve">                                  </w:t>
      </w:r>
    </w:p>
    <w:p w:rsidR="57D8516E" w:rsidP="57D8516E" w:rsidRDefault="57D8516E" w14:paraId="2ECFA2EF" w14:textId="11024CA0">
      <w:pPr>
        <w:pStyle w:val="Normal"/>
        <w:jc w:val="center"/>
      </w:pPr>
    </w:p>
    <w:p w:rsidR="57D8516E" w:rsidP="57D8516E" w:rsidRDefault="57D8516E" w14:paraId="0662F2C4" w14:textId="51063339">
      <w:p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57D8516E" w:rsidP="57D8516E" w:rsidRDefault="57D8516E" w14:paraId="3C574184" w14:textId="2E886C30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57D8516E" w:rsidP="57D8516E" w:rsidRDefault="57D8516E" w14:paraId="0A74824B" w14:textId="06DFF770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57D8516E" w:rsidP="57D8516E" w:rsidRDefault="57D8516E" w14:paraId="67DB580B" w14:textId="5A1EAD85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57D8516E" w:rsidP="57D8516E" w:rsidRDefault="57D8516E" w14:paraId="72455A82" w14:textId="1DD2624A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57D8516E" w:rsidP="57D8516E" w:rsidRDefault="57D8516E" w14:paraId="3E4538AA" w14:textId="034E244C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Submitted by  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                                                                          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Submitted to</w:t>
      </w:r>
    </w:p>
    <w:p w:rsidR="57D8516E" w:rsidP="57D8516E" w:rsidRDefault="57D8516E" w14:paraId="52329FFA" w14:textId="0FFB0C19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Rishav Rauniyar                                                                                                     Krishna Sir</w:t>
      </w:r>
    </w:p>
    <w:p w:rsidR="57D8516E" w:rsidP="57D8516E" w:rsidRDefault="57D8516E" w14:paraId="603F2D93" w14:textId="4C3610CE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Section E, 8711   </w:t>
      </w:r>
    </w:p>
    <w:p w:rsidR="57D8516E" w:rsidP="57D8516E" w:rsidRDefault="57D8516E" w14:paraId="4088BECD" w14:textId="4B0AE50A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                                                                                                                    </w:t>
      </w:r>
    </w:p>
    <w:p w:rsidR="57D8516E" w:rsidP="57D8516E" w:rsidRDefault="57D8516E" w14:paraId="2432F69E" w14:textId="78C404FA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7D8516E" w:rsidP="57D8516E" w:rsidRDefault="57D8516E" w14:paraId="415DE288" w14:textId="671C00F6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                                                                                            </w:t>
      </w:r>
    </w:p>
    <w:p w:rsidR="57D8516E" w:rsidP="57D8516E" w:rsidRDefault="57D8516E" w14:paraId="5B9CBD61" w14:textId="3D74580B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                                                                                       </w:t>
      </w:r>
    </w:p>
    <w:p w:rsidR="57D8516E" w:rsidP="57D8516E" w:rsidRDefault="57D8516E" w14:paraId="6B86E77E" w14:textId="0A9E85B7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7D8516E" w:rsidP="57D8516E" w:rsidRDefault="57D8516E" w14:paraId="63A04E76" w14:textId="7B00AD14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xmlns:wp14="http://schemas.microsoft.com/office/word/2010/wordml" w:rsidP="57D8516E" wp14:paraId="2C078E63" wp14:textId="6F4D747D">
      <w:p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Introduction to Programming</w:t>
      </w:r>
    </w:p>
    <w:p w:rsidR="57D8516E" w:rsidP="57D8516E" w:rsidRDefault="57D8516E" w14:paraId="2F8570BD" w14:textId="10E22F3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7D8516E" w:rsidR="57D8516E">
        <w:rPr>
          <w:rFonts w:ascii="Times New Roman" w:hAnsi="Times New Roman" w:eastAsia="Times New Roman" w:cs="Times New Roman"/>
          <w:sz w:val="28"/>
          <w:szCs w:val="28"/>
        </w:rPr>
        <w:t>Lab Worksheet</w:t>
      </w:r>
    </w:p>
    <w:p w:rsidR="57D8516E" w:rsidP="57D8516E" w:rsidRDefault="57D8516E" w14:paraId="6ADADEEB" w14:textId="59CB8D8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7D8516E" w:rsidR="57D8516E">
        <w:rPr>
          <w:rFonts w:ascii="Times New Roman" w:hAnsi="Times New Roman" w:eastAsia="Times New Roman" w:cs="Times New Roman"/>
          <w:sz w:val="28"/>
          <w:szCs w:val="28"/>
        </w:rPr>
        <w:t>Week 1</w:t>
      </w:r>
    </w:p>
    <w:p w:rsidR="57D8516E" w:rsidP="57D8516E" w:rsidRDefault="57D8516E" w14:paraId="5D32A86E" w14:textId="472CE14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57D8516E" w:rsidP="57D8516E" w:rsidRDefault="57D8516E" w14:paraId="209D2158" w14:textId="271E3BA7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How to use the Python Interpreter</w:t>
      </w:r>
    </w:p>
    <w:p w:rsidR="57D8516E" w:rsidP="57D8516E" w:rsidRDefault="57D8516E" w14:paraId="11370728" w14:textId="1CA770B0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57D8516E" w:rsidP="57D8516E" w:rsidRDefault="57D8516E" w14:paraId="262F3A6F" w14:textId="37C2E0C2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Starting the Python Interpreter</w:t>
      </w:r>
    </w:p>
    <w:p w:rsidR="57D8516E" w:rsidP="57D8516E" w:rsidRDefault="57D8516E" w14:paraId="6AB35AED" w14:textId="151EE584">
      <w:pPr>
        <w:pStyle w:val="Normal"/>
      </w:pPr>
      <w:r>
        <w:drawing>
          <wp:inline wp14:editId="1F714743" wp14:anchorId="2341472F">
            <wp:extent cx="5554134" cy="3124200"/>
            <wp:effectExtent l="0" t="0" r="0" b="0"/>
            <wp:docPr id="1208986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00c252f44541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13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8516E" w:rsidP="57D8516E" w:rsidRDefault="57D8516E" w14:paraId="7BCF084E" w14:textId="2608F9B7">
      <w:pPr>
        <w:pStyle w:val="Normal"/>
      </w:pPr>
    </w:p>
    <w:p w:rsidR="57D8516E" w:rsidP="57D8516E" w:rsidRDefault="57D8516E" w14:paraId="49595D79" w14:textId="2A207D5B">
      <w:pPr>
        <w:pStyle w:val="Normal"/>
      </w:pPr>
    </w:p>
    <w:p w:rsidR="57D8516E" w:rsidP="57D8516E" w:rsidRDefault="57D8516E" w14:paraId="7EC17B45" w14:textId="5B3A4D45">
      <w:pPr>
        <w:pStyle w:val="Normal"/>
      </w:pPr>
    </w:p>
    <w:p w:rsidR="57D8516E" w:rsidP="57D8516E" w:rsidRDefault="57D8516E" w14:paraId="0209ECA6" w14:textId="12F093BC">
      <w:pPr>
        <w:pStyle w:val="Normal"/>
      </w:pPr>
      <w:r>
        <w:drawing>
          <wp:inline wp14:editId="0897D96B" wp14:anchorId="4F54D7CB">
            <wp:extent cx="4979458" cy="2800946"/>
            <wp:effectExtent l="0" t="0" r="0" b="0"/>
            <wp:docPr id="248961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05b6839adf47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458" cy="280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8516E" w:rsidP="57D8516E" w:rsidRDefault="57D8516E" w14:paraId="685F5632" w14:textId="314C93A4">
      <w:pPr>
        <w:pStyle w:val="Normal"/>
      </w:pPr>
    </w:p>
    <w:p w:rsidR="57D8516E" w:rsidP="57D8516E" w:rsidRDefault="57D8516E" w14:paraId="3FDA5653" w14:textId="7040C3A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TASK</w:t>
      </w:r>
      <w:r w:rsidRPr="57D8516E" w:rsidR="57D8516E">
        <w:rPr>
          <w:rFonts w:ascii="Times New Roman" w:hAnsi="Times New Roman" w:eastAsia="Times New Roman" w:cs="Times New Roman"/>
          <w:sz w:val="24"/>
          <w:szCs w:val="24"/>
        </w:rPr>
        <w:t>: Try inputting and executing the code below.</w:t>
      </w:r>
    </w:p>
    <w:p w:rsidR="57D8516E" w:rsidP="57D8516E" w:rsidRDefault="57D8516E" w14:paraId="556570CA" w14:textId="201BDE7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sz w:val="24"/>
          <w:szCs w:val="24"/>
        </w:rPr>
        <w:t xml:space="preserve">If you run the above code correctly, the words </w:t>
      </w: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“the program has executed” </w:t>
      </w:r>
      <w:r w:rsidRPr="57D8516E" w:rsidR="57D8516E">
        <w:rPr>
          <w:rFonts w:ascii="Times New Roman" w:hAnsi="Times New Roman" w:eastAsia="Times New Roman" w:cs="Times New Roman"/>
          <w:sz w:val="24"/>
          <w:szCs w:val="24"/>
        </w:rPr>
        <w:t>should</w:t>
      </w:r>
    </w:p>
    <w:p w:rsidR="57D8516E" w:rsidP="57D8516E" w:rsidRDefault="57D8516E" w14:paraId="09E34093" w14:textId="3E609E4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sz w:val="24"/>
          <w:szCs w:val="24"/>
        </w:rPr>
        <w:t>have been displayed. Make sure you are typing at the Python Interpreter (check the prompt).</w:t>
      </w:r>
    </w:p>
    <w:p w:rsidR="57D8516E" w:rsidP="57D8516E" w:rsidRDefault="57D8516E" w14:paraId="3240A49F" w14:textId="514D9DAC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</w:rPr>
        <w:t>Ans</w:t>
      </w:r>
    </w:p>
    <w:p w:rsidR="57D8516E" w:rsidP="57D8516E" w:rsidRDefault="57D8516E" w14:paraId="77204192" w14:textId="5AFA01A3">
      <w:pPr>
        <w:pStyle w:val="Normal"/>
        <w:rPr>
          <w:rFonts w:ascii="Times New Roman" w:hAnsi="Times New Roman" w:eastAsia="Times New Roman" w:cs="Times New Roman"/>
        </w:rPr>
      </w:pPr>
    </w:p>
    <w:p w:rsidR="57D8516E" w:rsidP="57D8516E" w:rsidRDefault="57D8516E" w14:paraId="0A202869" w14:textId="3455AF55">
      <w:pPr>
        <w:pStyle w:val="Normal"/>
      </w:pPr>
      <w:r>
        <w:drawing>
          <wp:inline wp14:editId="20408A80" wp14:anchorId="3760865C">
            <wp:extent cx="6536266" cy="3676650"/>
            <wp:effectExtent l="0" t="0" r="0" b="0"/>
            <wp:docPr id="904320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810ee209e44c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266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8516E" w:rsidP="57D8516E" w:rsidRDefault="57D8516E" w14:paraId="6EDA1EC0" w14:textId="7E423F7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TASK</w:t>
      </w:r>
      <w:r w:rsidRPr="57D8516E" w:rsidR="57D8516E">
        <w:rPr>
          <w:rFonts w:ascii="Times New Roman" w:hAnsi="Times New Roman" w:eastAsia="Times New Roman" w:cs="Times New Roman"/>
          <w:sz w:val="24"/>
          <w:szCs w:val="24"/>
        </w:rPr>
        <w:t>: Try using a similar command to output at least three alternative messages.</w:t>
      </w:r>
    </w:p>
    <w:p w:rsidR="57D8516E" w:rsidP="57D8516E" w:rsidRDefault="57D8516E" w14:paraId="0136AF95" w14:textId="6803EB6E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</w:rPr>
        <w:t xml:space="preserve">Ans </w:t>
      </w:r>
    </w:p>
    <w:p w:rsidR="57D8516E" w:rsidP="57D8516E" w:rsidRDefault="57D8516E" w14:paraId="78E1ADCC" w14:textId="05733E15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57D8516E" w:rsidP="57D8516E" w:rsidRDefault="57D8516E" w14:paraId="11B3B25A" w14:textId="16A312BB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>
        <w:drawing>
          <wp:inline wp14:editId="730F0F86" wp14:anchorId="776FD805">
            <wp:extent cx="6681258" cy="3758208"/>
            <wp:effectExtent l="0" t="0" r="0" b="0"/>
            <wp:docPr id="1769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45c719e3940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258" cy="375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8516E" w:rsidP="57D8516E" w:rsidRDefault="57D8516E" w14:paraId="6D082C68" w14:textId="05B75648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Using command history</w:t>
      </w:r>
    </w:p>
    <w:p w:rsidR="57D8516E" w:rsidP="57D8516E" w:rsidRDefault="57D8516E" w14:paraId="6F2104B9" w14:textId="5DA74E59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7D8516E" w:rsidP="57D8516E" w:rsidRDefault="57D8516E" w14:paraId="36272656" w14:textId="612E1D58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TASK:</w:t>
      </w:r>
      <w:r w:rsidRPr="57D8516E" w:rsidR="57D8516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Use the up and down arrow keys to recall the commands you have already input,</w:t>
      </w:r>
    </w:p>
    <w:p w:rsidR="57D8516E" w:rsidP="57D8516E" w:rsidRDefault="57D8516E" w14:paraId="5308958E" w14:textId="347400C0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select one of these then re-execute the command by pressing the </w:t>
      </w: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&lt;enter&gt;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key.</w:t>
      </w:r>
    </w:p>
    <w:p w:rsidR="57D8516E" w:rsidP="57D8516E" w:rsidRDefault="57D8516E" w14:paraId="694F4B2C" w14:textId="54AEDE80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7D8516E" w:rsidP="57D8516E" w:rsidRDefault="57D8516E" w14:paraId="2C3F5589" w14:textId="624B78CF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Ans  </w:t>
      </w:r>
    </w:p>
    <w:p w:rsidR="57D8516E" w:rsidP="57D8516E" w:rsidRDefault="57D8516E" w14:paraId="77E512BB" w14:textId="7581AF81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>
        <w:drawing>
          <wp:inline wp14:editId="1792E951" wp14:anchorId="2B19A40E">
            <wp:extent cx="6737350" cy="3789760"/>
            <wp:effectExtent l="0" t="0" r="0" b="0"/>
            <wp:docPr id="802996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7701aae7dd49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7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8516E" w:rsidP="57D8516E" w:rsidRDefault="57D8516E" w14:paraId="7068FB93" w14:textId="797FE14B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57D8516E" w:rsidP="57D8516E" w:rsidRDefault="57D8516E" w14:paraId="1906B789" w14:textId="26E77559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Getting help</w:t>
      </w:r>
    </w:p>
    <w:p w:rsidR="57D8516E" w:rsidP="57D8516E" w:rsidRDefault="57D8516E" w14:paraId="3A5A5357" w14:textId="69F7B8E1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TASK: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Use the interactive help system to display a list of available language “keywords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”,</w:t>
      </w:r>
    </w:p>
    <w:p w:rsidR="57D8516E" w:rsidP="57D8516E" w:rsidRDefault="57D8516E" w14:paraId="3375C79C" w14:textId="5F21DD87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then quit the interactive help to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return back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to the Python interpreter.</w:t>
      </w:r>
    </w:p>
    <w:p w:rsidR="57D8516E" w:rsidP="57D8516E" w:rsidRDefault="57D8516E" w14:paraId="6659A447" w14:textId="7ED4A2E7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Ans </w:t>
      </w:r>
    </w:p>
    <w:p w:rsidR="57D8516E" w:rsidP="57D8516E" w:rsidRDefault="57D8516E" w14:paraId="146F9CB4" w14:textId="5168F3DD">
      <w:pPr>
        <w:pStyle w:val="Normal"/>
      </w:pPr>
      <w:r>
        <w:drawing>
          <wp:inline wp14:editId="3F971FCA" wp14:anchorId="12D6E31A">
            <wp:extent cx="6757458" cy="3801070"/>
            <wp:effectExtent l="0" t="0" r="0" b="0"/>
            <wp:docPr id="1388336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2318865c444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458" cy="380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8516E" w:rsidP="57D8516E" w:rsidRDefault="57D8516E" w14:paraId="13EC6731" w14:textId="222F6004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TASK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:</w:t>
      </w: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Enter a single ‘help’ command to look up information about the ‘input’ object then</w:t>
      </w:r>
    </w:p>
    <w:p w:rsidR="57D8516E" w:rsidP="57D8516E" w:rsidRDefault="57D8516E" w14:paraId="2D8D670F" w14:textId="1E913CDE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return back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to the interpreter.</w:t>
      </w:r>
    </w:p>
    <w:p w:rsidR="57D8516E" w:rsidP="57D8516E" w:rsidRDefault="57D8516E" w14:paraId="7E04F6D5" w14:textId="52CAC883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7D8516E" w:rsidP="57D8516E" w:rsidRDefault="57D8516E" w14:paraId="422B9535" w14:textId="1B5D8C5F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Ans</w:t>
      </w:r>
    </w:p>
    <w:p w:rsidR="57D8516E" w:rsidP="57D8516E" w:rsidRDefault="57D8516E" w14:paraId="5F6458B4" w14:textId="26A287A9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>
        <w:drawing>
          <wp:inline wp14:editId="4C50CA18" wp14:anchorId="37EE27BC">
            <wp:extent cx="4930775" cy="2773561"/>
            <wp:effectExtent l="0" t="0" r="0" b="0"/>
            <wp:docPr id="1139120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2d38f8a04148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8516E" w:rsidP="57D8516E" w:rsidRDefault="57D8516E" w14:paraId="2B5F1D15" w14:textId="286A6028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Quitting the Python Interpreter</w:t>
      </w:r>
    </w:p>
    <w:p w:rsidR="57D8516E" w:rsidP="57D8516E" w:rsidRDefault="57D8516E" w14:paraId="119039B2" w14:textId="38AB4B49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7D8516E" w:rsidP="57D8516E" w:rsidRDefault="57D8516E" w14:paraId="0F133EDB" w14:textId="327AB993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TASK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:</w:t>
      </w: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Try quitting and then restarting the interpreter several times.</w:t>
      </w:r>
    </w:p>
    <w:p w:rsidR="57D8516E" w:rsidP="57D8516E" w:rsidRDefault="57D8516E" w14:paraId="4AC2D179" w14:textId="57904344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Ans</w:t>
      </w:r>
    </w:p>
    <w:p w:rsidR="57D8516E" w:rsidP="57D8516E" w:rsidRDefault="57D8516E" w14:paraId="647271BB" w14:textId="03DC6514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>
        <w:drawing>
          <wp:inline wp14:editId="260E9518" wp14:anchorId="09C5334D">
            <wp:extent cx="5588000" cy="3143250"/>
            <wp:effectExtent l="0" t="0" r="0" b="0"/>
            <wp:docPr id="1248907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c5fa8a72642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8516E" w:rsidP="57D8516E" w:rsidRDefault="57D8516E" w14:paraId="71793BAC" w14:textId="45D755E8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57D8516E" w:rsidP="57D8516E" w:rsidRDefault="57D8516E" w14:paraId="17879E0B" w14:textId="090D3EDC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57D8516E" w:rsidP="57D8516E" w:rsidRDefault="57D8516E" w14:paraId="3AA76200" w14:textId="1CC82F57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Entering Basic Expressions</w:t>
      </w:r>
    </w:p>
    <w:p w:rsidR="57D8516E" w:rsidP="57D8516E" w:rsidRDefault="57D8516E" w14:paraId="7BFF51EB" w14:textId="25ADE482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TASK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:</w:t>
      </w: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Try inputting and executing the code below:</w:t>
      </w:r>
    </w:p>
    <w:p w:rsidR="57D8516E" w:rsidP="57D8516E" w:rsidRDefault="57D8516E" w14:paraId="72716712" w14:textId="1C93338D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             45+20</w:t>
      </w:r>
    </w:p>
    <w:p w:rsidR="57D8516E" w:rsidP="57D8516E" w:rsidRDefault="57D8516E" w14:paraId="41D2930E" w14:textId="1C8C8801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Ans</w:t>
      </w:r>
    </w:p>
    <w:p w:rsidR="57D8516E" w:rsidP="57D8516E" w:rsidRDefault="57D8516E" w14:paraId="19F4162D" w14:textId="1E36D4AF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57D8516E" w:rsidP="57D8516E" w:rsidRDefault="57D8516E" w14:paraId="5C9EF8BE" w14:textId="22872034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>
        <w:drawing>
          <wp:inline wp14:editId="7AB1B1DF" wp14:anchorId="4FAC82CC">
            <wp:extent cx="6610350" cy="3718322"/>
            <wp:effectExtent l="0" t="0" r="0" b="0"/>
            <wp:docPr id="1184282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87ae102be4b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7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8516E" w:rsidP="57D8516E" w:rsidRDefault="57D8516E" w14:paraId="36DE1167" w14:textId="52417FBE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57D8516E" w:rsidP="57D8516E" w:rsidRDefault="57D8516E" w14:paraId="4ECB51DF" w14:textId="74F5E31B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57D8516E" w:rsidP="57D8516E" w:rsidRDefault="57D8516E" w14:paraId="0603E457" w14:textId="02B7F776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57D8516E" w:rsidP="57D8516E" w:rsidRDefault="57D8516E" w14:paraId="28CE4E71" w14:textId="2D9BC15F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TASK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:</w:t>
      </w: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Input then execute the following expressions (note: you will have to re-enter each</w:t>
      </w:r>
    </w:p>
    <w:p w:rsidR="57D8516E" w:rsidP="57D8516E" w:rsidRDefault="57D8516E" w14:paraId="723D28F7" w14:textId="1615BCC0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expression separately). Ensure you understand each operator and the result produced.</w:t>
      </w:r>
    </w:p>
    <w:p w:rsidR="57D8516E" w:rsidP="57D8516E" w:rsidRDefault="57D8516E" w14:paraId="0780DB40" w14:textId="4C5888CE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10+20-15</w:t>
      </w:r>
    </w:p>
    <w:p w:rsidR="57D8516E" w:rsidP="57D8516E" w:rsidRDefault="57D8516E" w14:paraId="6D5174EB" w14:textId="1A451D63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10*5</w:t>
      </w:r>
    </w:p>
    <w:p w:rsidR="57D8516E" w:rsidP="57D8516E" w:rsidRDefault="57D8516E" w14:paraId="6BF5C93E" w14:textId="4D0A1AF3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100/33</w:t>
      </w:r>
    </w:p>
    <w:p w:rsidR="57D8516E" w:rsidP="57D8516E" w:rsidRDefault="57D8516E" w14:paraId="54F9DD92" w14:textId="660B028C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100//33</w:t>
      </w:r>
    </w:p>
    <w:p w:rsidR="57D8516E" w:rsidP="57D8516E" w:rsidRDefault="57D8516E" w14:paraId="2D943AF5" w14:textId="7274467A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Ans </w:t>
      </w:r>
    </w:p>
    <w:p w:rsidR="57D8516E" w:rsidP="57D8516E" w:rsidRDefault="57D8516E" w14:paraId="0F53236E" w14:textId="0B683B8D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>
        <w:drawing>
          <wp:inline wp14:editId="05462AD5" wp14:anchorId="537B40CF">
            <wp:extent cx="6604000" cy="3714750"/>
            <wp:effectExtent l="0" t="0" r="0" b="0"/>
            <wp:docPr id="859868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a511643aba40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8516E" w:rsidP="57D8516E" w:rsidRDefault="57D8516E" w14:paraId="28A9DF65" w14:textId="5426C0DB">
      <w:pPr>
        <w:pStyle w:val="Normal"/>
        <w:jc w:val="center"/>
      </w:pPr>
    </w:p>
    <w:p w:rsidR="57D8516E" w:rsidP="57D8516E" w:rsidRDefault="57D8516E" w14:paraId="4D7EEE67" w14:textId="7737F138">
      <w:pPr>
        <w:pStyle w:val="Normal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57D8516E" w:rsidP="57D8516E" w:rsidRDefault="57D8516E" w14:paraId="492CAFFD" w14:textId="5B29DFF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Operator Precedence</w:t>
      </w:r>
    </w:p>
    <w:p w:rsidR="57D8516E" w:rsidP="57D8516E" w:rsidRDefault="57D8516E" w14:paraId="5F74B7A3" w14:textId="7E26EA0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TASK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:</w:t>
      </w: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To see precedence at work input then execute the following expressions.</w:t>
      </w:r>
    </w:p>
    <w:p w:rsidR="57D8516E" w:rsidP="57D8516E" w:rsidRDefault="57D8516E" w14:paraId="77A74D48" w14:textId="1B6C77F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10+5*2</w:t>
      </w:r>
    </w:p>
    <w:p w:rsidR="57D8516E" w:rsidP="57D8516E" w:rsidRDefault="57D8516E" w14:paraId="4B30074C" w14:textId="5BF1D4F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10-5*10+5</w:t>
      </w:r>
    </w:p>
    <w:p w:rsidR="57D8516E" w:rsidP="57D8516E" w:rsidRDefault="57D8516E" w14:paraId="4E63CF53" w14:textId="2A77994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5*10**2</w:t>
      </w:r>
    </w:p>
    <w:p w:rsidR="57D8516E" w:rsidP="57D8516E" w:rsidRDefault="57D8516E" w14:paraId="67FDB69A" w14:textId="51DCDE2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7D8516E" w:rsidP="57D8516E" w:rsidRDefault="57D8516E" w14:paraId="3A3B5DF9" w14:textId="2080084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Ans</w:t>
      </w:r>
    </w:p>
    <w:p w:rsidR="57D8516E" w:rsidP="57D8516E" w:rsidRDefault="57D8516E" w14:paraId="2431CC10" w14:textId="7CD3B16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>
        <w:drawing>
          <wp:inline wp14:editId="0F9C56F7" wp14:anchorId="75E3DCF6">
            <wp:extent cx="6722534" cy="3781425"/>
            <wp:effectExtent l="0" t="0" r="0" b="0"/>
            <wp:docPr id="1910301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d80a37dd4947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534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8516E" w:rsidP="57D8516E" w:rsidRDefault="57D8516E" w14:paraId="69AE65B2" w14:textId="1052F96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7D8516E" w:rsidP="57D8516E" w:rsidRDefault="57D8516E" w14:paraId="7ECE37A3" w14:textId="64C838E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TASK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: Input and execute the following expressions, then compare the results to those of the</w:t>
      </w:r>
    </w:p>
    <w:p w:rsidR="57D8516E" w:rsidP="57D8516E" w:rsidRDefault="57D8516E" w14:paraId="1206A141" w14:textId="22B7827A">
      <w:pPr>
        <w:pStyle w:val="Normal"/>
        <w:jc w:val="left"/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previous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task.</w:t>
      </w:r>
    </w:p>
    <w:p w:rsidR="57D8516E" w:rsidP="57D8516E" w:rsidRDefault="57D8516E" w14:paraId="7E12B4E6" w14:textId="7523591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(10+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5) *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2</w:t>
      </w:r>
    </w:p>
    <w:p w:rsidR="57D8516E" w:rsidP="57D8516E" w:rsidRDefault="57D8516E" w14:paraId="6A83343A" w14:textId="08F5F5E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10-5*(10+5)</w:t>
      </w:r>
    </w:p>
    <w:p w:rsidR="57D8516E" w:rsidP="57D8516E" w:rsidRDefault="57D8516E" w14:paraId="4D1EB660" w14:textId="228EA76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(5*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10) *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*2</w:t>
      </w:r>
    </w:p>
    <w:p w:rsidR="57D8516E" w:rsidP="57D8516E" w:rsidRDefault="57D8516E" w14:paraId="064C8AA8" w14:textId="27BC77B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Ans</w:t>
      </w:r>
    </w:p>
    <w:p w:rsidR="57D8516E" w:rsidP="57D8516E" w:rsidRDefault="57D8516E" w14:paraId="03ECAC4E" w14:textId="796DC91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>
        <w:drawing>
          <wp:inline wp14:editId="4621013F" wp14:anchorId="5A31EB6A">
            <wp:extent cx="6629400" cy="3729038"/>
            <wp:effectExtent l="0" t="0" r="0" b="0"/>
            <wp:docPr id="1145008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ec61646f94a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8516E" w:rsidP="57D8516E" w:rsidRDefault="57D8516E" w14:paraId="2E2016C1" w14:textId="073DDA1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57D8516E" w:rsidP="57D8516E" w:rsidRDefault="57D8516E" w14:paraId="44D17745" w14:textId="7801A45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57D8516E" w:rsidP="57D8516E" w:rsidRDefault="57D8516E" w14:paraId="37BAD3DD" w14:textId="0CB45E8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TASK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: Input and execute the following expressions. Notice the different results.</w:t>
      </w:r>
    </w:p>
    <w:p w:rsidR="57D8516E" w:rsidP="57D8516E" w:rsidRDefault="57D8516E" w14:paraId="238AC09A" w14:textId="2D954A6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12 + (5 * 2 + 3)</w:t>
      </w:r>
    </w:p>
    <w:p w:rsidR="57D8516E" w:rsidP="57D8516E" w:rsidRDefault="57D8516E" w14:paraId="6F82B342" w14:textId="208ED06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12 + (5 * (2 + 3))</w:t>
      </w:r>
    </w:p>
    <w:p w:rsidR="57D8516E" w:rsidP="57D8516E" w:rsidRDefault="57D8516E" w14:paraId="3526A65D" w14:textId="4CA092B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Ans</w:t>
      </w:r>
    </w:p>
    <w:p w:rsidR="57D8516E" w:rsidP="57D8516E" w:rsidRDefault="57D8516E" w14:paraId="16BF886F" w14:textId="298BF2E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>
        <w:drawing>
          <wp:inline wp14:editId="62F004EE" wp14:anchorId="53EF2E79">
            <wp:extent cx="6248400" cy="3514725"/>
            <wp:effectExtent l="0" t="0" r="0" b="0"/>
            <wp:docPr id="161900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5cc580df7045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8516E" w:rsidP="57D8516E" w:rsidRDefault="57D8516E" w14:paraId="24B64818" w14:textId="7A99A0D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7D8516E" w:rsidP="57D8516E" w:rsidRDefault="57D8516E" w14:paraId="41FF8437" w14:textId="6E4F9D2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7D8516E" w:rsidP="57D8516E" w:rsidRDefault="57D8516E" w14:paraId="1B5A7773" w14:textId="3FDE093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Errors</w:t>
      </w:r>
    </w:p>
    <w:p w:rsidR="57D8516E" w:rsidP="57D8516E" w:rsidRDefault="57D8516E" w14:paraId="606DF927" w14:textId="36C413B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To see a typical example of a syntax error being reported, input and execute the following</w:t>
      </w:r>
    </w:p>
    <w:p w:rsidR="57D8516E" w:rsidP="57D8516E" w:rsidRDefault="57D8516E" w14:paraId="465E9A11" w14:textId="5A3FC18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code:</w:t>
      </w:r>
    </w:p>
    <w:p w:rsidR="57D8516E" w:rsidP="57D8516E" w:rsidRDefault="57D8516E" w14:paraId="3D7CBB09" w14:textId="43E1311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10+</w:t>
      </w:r>
    </w:p>
    <w:p w:rsidR="57D8516E" w:rsidP="57D8516E" w:rsidRDefault="57D8516E" w14:paraId="27862D56" w14:textId="2B62E0C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Ans</w:t>
      </w:r>
    </w:p>
    <w:p w:rsidR="57D8516E" w:rsidP="57D8516E" w:rsidRDefault="57D8516E" w14:paraId="76CCDDCB" w14:textId="5B47E660">
      <w:pPr>
        <w:pStyle w:val="Normal"/>
        <w:jc w:val="center"/>
      </w:pPr>
    </w:p>
    <w:p w:rsidR="57D8516E" w:rsidP="57D8516E" w:rsidRDefault="57D8516E" w14:paraId="115472E1" w14:textId="2909CBB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>
        <w:drawing>
          <wp:inline wp14:editId="4B7AF600" wp14:anchorId="2B3F1F01">
            <wp:extent cx="6337300" cy="3564731"/>
            <wp:effectExtent l="0" t="0" r="0" b="0"/>
            <wp:docPr id="1173744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19a08b933f4d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8516E" w:rsidP="57D8516E" w:rsidRDefault="57D8516E" w14:paraId="3062B0EE" w14:textId="35112E1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57D8516E" w:rsidP="57D8516E" w:rsidRDefault="57D8516E" w14:paraId="4A16255A" w14:textId="78BC733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57D8516E" w:rsidP="57D8516E" w:rsidRDefault="57D8516E" w14:paraId="27C18479" w14:textId="2CACE74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To see a typical example of a run-time error being reported, input and execute the following</w:t>
      </w:r>
    </w:p>
    <w:p w:rsidR="57D8516E" w:rsidP="57D8516E" w:rsidRDefault="57D8516E" w14:paraId="689F135A" w14:textId="486DDAE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code:</w:t>
      </w:r>
    </w:p>
    <w:p w:rsidR="57D8516E" w:rsidP="57D8516E" w:rsidRDefault="57D8516E" w14:paraId="27373F17" w14:textId="6E91D98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print (“Ten divided by zero is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”,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10/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0)</w:t>
      </w:r>
    </w:p>
    <w:p w:rsidR="57D8516E" w:rsidP="57D8516E" w:rsidRDefault="57D8516E" w14:paraId="6D9F4F40" w14:textId="09170C9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Ans</w:t>
      </w:r>
    </w:p>
    <w:p w:rsidR="57D8516E" w:rsidP="57D8516E" w:rsidRDefault="57D8516E" w14:paraId="79150628" w14:textId="3658E623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>
        <w:drawing>
          <wp:inline wp14:editId="5C7ED2A8" wp14:anchorId="33FECE42">
            <wp:extent cx="5416550" cy="3046810"/>
            <wp:effectExtent l="0" t="0" r="0" b="0"/>
            <wp:docPr id="369014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75578f629748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0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8516E" w:rsidP="57D8516E" w:rsidRDefault="57D8516E" w14:paraId="4E52692B" w14:textId="3E38ED6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57D8516E" w:rsidP="57D8516E" w:rsidRDefault="57D8516E" w14:paraId="0E3A8FC3" w14:textId="1F1C987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57D8516E" w:rsidP="57D8516E" w:rsidRDefault="57D8516E" w14:paraId="6D616957" w14:textId="4213E47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Key Terminology</w:t>
      </w:r>
    </w:p>
    <w:p w:rsidR="57D8516E" w:rsidP="57D8516E" w:rsidRDefault="57D8516E" w14:paraId="4207F697" w14:textId="0351699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TASK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: Look at each of the phrases below and ensure you understand what each of these</w:t>
      </w:r>
    </w:p>
    <w:p w:rsidR="57D8516E" w:rsidP="57D8516E" w:rsidRDefault="57D8516E" w14:paraId="2DA99334" w14:textId="140D81A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means. For any that you do not understand, do a little research to find a definition of each</w:t>
      </w:r>
    </w:p>
    <w:p w:rsidR="57D8516E" w:rsidP="57D8516E" w:rsidRDefault="57D8516E" w14:paraId="27DB3E4B" w14:textId="21F0CCA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term. This research may involve looking back over these notes, or the associated lecture</w:t>
      </w:r>
    </w:p>
    <w:p w:rsidR="57D8516E" w:rsidP="57D8516E" w:rsidRDefault="57D8516E" w14:paraId="76CF77EB" w14:textId="7958568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notes. It may also involve searching for these terms on the Internet.</w:t>
      </w:r>
    </w:p>
    <w:p w:rsidR="57D8516E" w:rsidP="57D8516E" w:rsidRDefault="57D8516E" w14:paraId="76FD7B3F" w14:textId="6BF4450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7D8516E" w:rsidP="57D8516E" w:rsidRDefault="57D8516E" w14:paraId="16F1CA77" w14:textId="0455474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57D8516E" w:rsidP="57D8516E" w:rsidRDefault="57D8516E" w14:paraId="3F0725C4" w14:textId="048937F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● Source code</w:t>
      </w:r>
    </w:p>
    <w:p w:rsidR="57D8516E" w:rsidP="57D8516E" w:rsidRDefault="57D8516E" w14:paraId="76B95D2D" w14:textId="2BB57972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Ans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40C28"/>
          <w:sz w:val="24"/>
          <w:szCs w:val="24"/>
          <w:lang w:val="en-US"/>
        </w:rPr>
        <w:t>rogramming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40C28"/>
          <w:sz w:val="24"/>
          <w:szCs w:val="24"/>
          <w:lang w:val="en-US"/>
        </w:rPr>
        <w:t xml:space="preserve"> statements that are created by a programmer with a text editor or a visual programming tool and then saved in a file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D5156"/>
          <w:sz w:val="24"/>
          <w:szCs w:val="24"/>
          <w:lang w:val="en-US"/>
        </w:rPr>
        <w:t>.</w:t>
      </w:r>
    </w:p>
    <w:p w:rsidR="57D8516E" w:rsidP="57D8516E" w:rsidRDefault="57D8516E" w14:paraId="38129193" w14:textId="42F82B24">
      <w:pPr>
        <w:pStyle w:val="Normal"/>
        <w:jc w:val="left"/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● Machine code</w:t>
      </w:r>
    </w:p>
    <w:p w:rsidR="57D8516E" w:rsidP="57D8516E" w:rsidRDefault="57D8516E" w14:paraId="351F0A43" w14:textId="7C1EF263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Ans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It is a computer code consisting of machine language instructions.</w:t>
      </w:r>
    </w:p>
    <w:p w:rsidR="57D8516E" w:rsidP="57D8516E" w:rsidRDefault="57D8516E" w14:paraId="1E0C9F40" w14:textId="010DBCF7">
      <w:pPr>
        <w:pStyle w:val="Normal"/>
        <w:jc w:val="left"/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● Interpreter</w:t>
      </w:r>
    </w:p>
    <w:p w:rsidR="57D8516E" w:rsidP="57D8516E" w:rsidRDefault="57D8516E" w14:paraId="45D62423" w14:textId="68CF03D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Ans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It</w:t>
      </w:r>
      <w:r w:rsidRPr="57D8516E" w:rsidR="57D851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C4043"/>
          <w:sz w:val="24"/>
          <w:szCs w:val="24"/>
          <w:lang w:val="en-US"/>
        </w:rPr>
        <w:t>is a computer program that directly executes instructions written in a programming or scripting language.</w:t>
      </w:r>
    </w:p>
    <w:p w:rsidR="57D8516E" w:rsidP="57D8516E" w:rsidRDefault="57D8516E" w14:paraId="31F28EDA" w14:textId="2901ECAB">
      <w:pPr>
        <w:pStyle w:val="Normal"/>
        <w:jc w:val="left"/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● Compiler</w:t>
      </w:r>
    </w:p>
    <w:p w:rsidR="57D8516E" w:rsidP="57D8516E" w:rsidRDefault="57D8516E" w14:paraId="64446B0A" w14:textId="5ED235C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Ans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 computer program that translates code from a high-level language into machine code.</w:t>
      </w:r>
    </w:p>
    <w:p w:rsidR="57D8516E" w:rsidP="57D8516E" w:rsidRDefault="57D8516E" w14:paraId="13E568E6" w14:textId="64C94F0C">
      <w:pPr>
        <w:pStyle w:val="Normal"/>
        <w:jc w:val="left"/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● 2GL, 3GL, 4GL</w:t>
      </w:r>
    </w:p>
    <w:p w:rsidR="57D8516E" w:rsidP="57D8516E" w:rsidRDefault="57D8516E" w14:paraId="27C57A86" w14:textId="09C0F6C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Ans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Second generation languages involved assembly languages.</w:t>
      </w:r>
    </w:p>
    <w:p w:rsidR="57D8516E" w:rsidP="57D8516E" w:rsidRDefault="57D8516E" w14:paraId="61AE5D28" w14:textId="790FEC9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  Third generation languages are the most used, they include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C, C++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and Java.</w:t>
      </w:r>
    </w:p>
    <w:p w:rsidR="57D8516E" w:rsidP="57D8516E" w:rsidRDefault="57D8516E" w14:paraId="6F2E7181" w14:textId="4392BFA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   Fourth generation languages are more abstract from the underlying machine, and are based         on defining what is to be done, rather than how</w:t>
      </w:r>
    </w:p>
    <w:p w:rsidR="57D8516E" w:rsidP="57D8516E" w:rsidRDefault="57D8516E" w14:paraId="2FBFF474" w14:textId="1B75DA7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   </w:t>
      </w:r>
    </w:p>
    <w:p w:rsidR="57D8516E" w:rsidP="57D8516E" w:rsidRDefault="57D8516E" w14:paraId="33FDA213" w14:textId="0544A234">
      <w:pPr>
        <w:pStyle w:val="Normal"/>
        <w:jc w:val="left"/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● Executable</w:t>
      </w:r>
    </w:p>
    <w:p w:rsidR="57D8516E" w:rsidP="57D8516E" w:rsidRDefault="57D8516E" w14:paraId="069B775F" w14:textId="2B65CD3A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Ans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</w:t>
      </w: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40C28"/>
          <w:sz w:val="24"/>
          <w:szCs w:val="24"/>
          <w:lang w:val="en-US"/>
        </w:rPr>
        <w:t xml:space="preserve">computer file that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40C28"/>
          <w:sz w:val="24"/>
          <w:szCs w:val="24"/>
          <w:lang w:val="en-US"/>
        </w:rPr>
        <w:t>contains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40C28"/>
          <w:sz w:val="24"/>
          <w:szCs w:val="24"/>
          <w:lang w:val="en-US"/>
        </w:rPr>
        <w:t xml:space="preserve"> an encoded sequence of instructions that the system can execute directly when the user clicks the file icon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D5156"/>
          <w:sz w:val="24"/>
          <w:szCs w:val="24"/>
          <w:lang w:val="en-US"/>
        </w:rPr>
        <w:t>.</w:t>
      </w:r>
    </w:p>
    <w:p w:rsidR="57D8516E" w:rsidP="57D8516E" w:rsidRDefault="57D8516E" w14:paraId="6339DEA3" w14:textId="42B65C3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D5156"/>
          <w:sz w:val="24"/>
          <w:szCs w:val="24"/>
          <w:lang w:val="en-US"/>
        </w:rPr>
      </w:pPr>
    </w:p>
    <w:p w:rsidR="57D8516E" w:rsidP="57D8516E" w:rsidRDefault="57D8516E" w14:paraId="6E4063A7" w14:textId="7789C927">
      <w:pPr>
        <w:pStyle w:val="Normal"/>
        <w:jc w:val="left"/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● Expressions</w:t>
      </w:r>
    </w:p>
    <w:p w:rsidR="57D8516E" w:rsidP="57D8516E" w:rsidRDefault="57D8516E" w14:paraId="14BF8F85" w14:textId="7420DAC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Ans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It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 xml:space="preserve">is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40C28"/>
          <w:sz w:val="24"/>
          <w:szCs w:val="24"/>
          <w:lang w:val="en-US"/>
        </w:rPr>
        <w:t>a value, or anything that executes and ends up being a value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.</w:t>
      </w:r>
    </w:p>
    <w:p w:rsidR="57D8516E" w:rsidP="57D8516E" w:rsidRDefault="57D8516E" w14:paraId="2A40EFF5" w14:textId="4308586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</w:pPr>
    </w:p>
    <w:p w:rsidR="57D8516E" w:rsidP="57D8516E" w:rsidRDefault="57D8516E" w14:paraId="2932896D" w14:textId="1B41E609">
      <w:pPr>
        <w:pStyle w:val="Normal"/>
        <w:jc w:val="left"/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● Operators and Operands</w:t>
      </w:r>
    </w:p>
    <w:p w:rsidR="57D8516E" w:rsidP="57D8516E" w:rsidRDefault="57D8516E" w14:paraId="22C994F9" w14:textId="44D55B2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Ans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45 + 20</w:t>
      </w:r>
    </w:p>
    <w:p w:rsidR="57D8516E" w:rsidP="57D8516E" w:rsidRDefault="57D8516E" w14:paraId="3CA19D38" w14:textId="34671F5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In this example the operands are the numbers 45 and 20 and the operator</w:t>
      </w:r>
    </w:p>
    <w:p w:rsidR="57D8516E" w:rsidP="57D8516E" w:rsidRDefault="57D8516E" w14:paraId="7ACE21D5" w14:textId="10AA0F3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is the +</w:t>
      </w:r>
    </w:p>
    <w:p w:rsidR="57D8516E" w:rsidP="57D8516E" w:rsidRDefault="57D8516E" w14:paraId="5E5CD72F" w14:textId="4670EDF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7D8516E" w:rsidP="57D8516E" w:rsidRDefault="57D8516E" w14:paraId="14090BAA" w14:textId="1984FDC7">
      <w:pPr>
        <w:pStyle w:val="Normal"/>
        <w:jc w:val="left"/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● Syntax Errors</w:t>
      </w:r>
    </w:p>
    <w:p w:rsidR="57D8516E" w:rsidP="57D8516E" w:rsidRDefault="57D8516E" w14:paraId="6897EB9B" w14:textId="3D09E01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Ans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These errors occurs when syntax has not been used properly.</w:t>
      </w:r>
    </w:p>
    <w:p w:rsidR="57D8516E" w:rsidP="57D8516E" w:rsidRDefault="57D8516E" w14:paraId="295289E4" w14:textId="32C1AABD">
      <w:pPr>
        <w:pStyle w:val="Normal"/>
        <w:jc w:val="left"/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● Logical Errors</w:t>
      </w:r>
    </w:p>
    <w:p w:rsidR="57D8516E" w:rsidP="57D8516E" w:rsidRDefault="57D8516E" w14:paraId="4D6E4990" w14:textId="741F1C0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7D8516E" w:rsidR="57D8516E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Ans </w:t>
      </w:r>
      <w:r w:rsidRPr="57D8516E" w:rsidR="57D851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These errors occurs when a program is syntactically correct, but the underlying algorithm was incorrectly designed or poorly implemented. </w:t>
      </w:r>
    </w:p>
    <w:p w:rsidR="57D8516E" w:rsidP="57D8516E" w:rsidRDefault="57D8516E" w14:paraId="74EE1886" w14:textId="41893E1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23C44B"/>
    <w:rsid w:val="57D8516E"/>
    <w:rsid w:val="6223C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3C44B"/>
  <w15:chartTrackingRefBased/>
  <w15:docId w15:val="{190A67E8-2438-422B-859A-B7BDF03D28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50c2d50ebb78435d" /><Relationship Type="http://schemas.openxmlformats.org/officeDocument/2006/relationships/image" Target="/media/image.png" Id="Rb200c252f44541a4" /><Relationship Type="http://schemas.openxmlformats.org/officeDocument/2006/relationships/image" Target="/media/image2.png" Id="R8f05b6839adf47af" /><Relationship Type="http://schemas.openxmlformats.org/officeDocument/2006/relationships/image" Target="/media/image3.png" Id="Rfb810ee209e44c1d" /><Relationship Type="http://schemas.openxmlformats.org/officeDocument/2006/relationships/image" Target="/media/image4.png" Id="R7d845c719e3940c8" /><Relationship Type="http://schemas.openxmlformats.org/officeDocument/2006/relationships/image" Target="/media/image5.png" Id="R597701aae7dd4903" /><Relationship Type="http://schemas.openxmlformats.org/officeDocument/2006/relationships/image" Target="/media/image6.png" Id="R0812318865c444fa" /><Relationship Type="http://schemas.openxmlformats.org/officeDocument/2006/relationships/image" Target="/media/image7.png" Id="Rc42d38f8a041488a" /><Relationship Type="http://schemas.openxmlformats.org/officeDocument/2006/relationships/image" Target="/media/image8.png" Id="Rf70c5fa8a72642aa" /><Relationship Type="http://schemas.openxmlformats.org/officeDocument/2006/relationships/image" Target="/media/image9.png" Id="R83d87ae102be4b08" /><Relationship Type="http://schemas.openxmlformats.org/officeDocument/2006/relationships/image" Target="/media/imagea.png" Id="R8da511643aba4059" /><Relationship Type="http://schemas.openxmlformats.org/officeDocument/2006/relationships/image" Target="/media/imageb.png" Id="R9bd80a37dd4947c2" /><Relationship Type="http://schemas.openxmlformats.org/officeDocument/2006/relationships/image" Target="/media/imagec.png" Id="R8c5ec61646f94aba" /><Relationship Type="http://schemas.openxmlformats.org/officeDocument/2006/relationships/image" Target="/media/imaged.png" Id="R4c5cc580df704575" /><Relationship Type="http://schemas.openxmlformats.org/officeDocument/2006/relationships/image" Target="/media/imagee.png" Id="R2819a08b933f4d9d" /><Relationship Type="http://schemas.openxmlformats.org/officeDocument/2006/relationships/image" Target="/media/imagef.png" Id="R5175578f6297480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2023-11-05T10:12:33.5357653Z</dcterms:created>
  <dcterms:modified xsi:type="dcterms:W3CDTF">2023-11-05T12:22:51.9802467Z</dcterms:modified>
  <dc:creator>Rishav Rauniyar</dc:creator>
  <lastModifiedBy>Rishav Rauniyar</lastModifiedBy>
</coreProperties>
</file>